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9EBB" w14:textId="77777777" w:rsidR="0091025D" w:rsidRPr="00340C00" w:rsidRDefault="0091025D" w:rsidP="0091025D">
      <w:pPr>
        <w:pStyle w:val="Header"/>
        <w:rPr>
          <w:lang w:val="fr-FR"/>
        </w:rPr>
      </w:pPr>
      <w:proofErr w:type="gramStart"/>
      <w:r w:rsidRPr="00340C00">
        <w:rPr>
          <w:lang w:val="fr-FR"/>
        </w:rPr>
        <w:t>Nom:_</w:t>
      </w:r>
      <w:proofErr w:type="gramEnd"/>
      <w:r w:rsidRPr="00340C00">
        <w:rPr>
          <w:lang w:val="fr-FR"/>
        </w:rPr>
        <w:t>_________________</w:t>
      </w:r>
      <w:r w:rsidRPr="00340C00">
        <w:rPr>
          <w:lang w:val="fr-FR"/>
        </w:rPr>
        <w:tab/>
      </w:r>
      <w:r w:rsidRPr="00340C00">
        <w:rPr>
          <w:lang w:val="fr-FR"/>
        </w:rPr>
        <w:tab/>
        <w:t>Date:_________________</w:t>
      </w:r>
    </w:p>
    <w:p w14:paraId="1DBE3358" w14:textId="77777777" w:rsidR="0091025D" w:rsidRPr="00340C00" w:rsidRDefault="0091025D" w:rsidP="0091025D">
      <w:pPr>
        <w:pStyle w:val="Header"/>
        <w:rPr>
          <w:lang w:val="fr-FR"/>
        </w:rPr>
      </w:pPr>
      <w:r w:rsidRPr="00340C00">
        <w:rPr>
          <w:lang w:val="fr-FR"/>
        </w:rPr>
        <w:tab/>
      </w:r>
      <w:r w:rsidRPr="00340C00">
        <w:rPr>
          <w:lang w:val="fr-FR"/>
        </w:rPr>
        <w:tab/>
      </w:r>
      <w:proofErr w:type="gramStart"/>
      <w:r w:rsidRPr="00340C00">
        <w:rPr>
          <w:lang w:val="fr-FR"/>
        </w:rPr>
        <w:t>Block:_</w:t>
      </w:r>
      <w:proofErr w:type="gramEnd"/>
      <w:r w:rsidRPr="00340C00">
        <w:rPr>
          <w:lang w:val="fr-FR"/>
        </w:rPr>
        <w:t>________________</w:t>
      </w:r>
    </w:p>
    <w:p w14:paraId="79B46160" w14:textId="77777777" w:rsidR="0091025D" w:rsidRDefault="0091025D" w:rsidP="0061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32E938B9" w14:textId="14897E06" w:rsidR="00611337" w:rsidRDefault="00611337" w:rsidP="0061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1A2714">
        <w:rPr>
          <w:rFonts w:ascii="Times New Roman" w:hAnsi="Times New Roman" w:cs="Times New Roman"/>
          <w:b/>
          <w:sz w:val="28"/>
          <w:szCs w:val="28"/>
          <w:lang w:val="fr-CA"/>
        </w:rPr>
        <w:t>Quiz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– La </w:t>
      </w:r>
      <w:r w:rsidRPr="001A2714">
        <w:rPr>
          <w:rFonts w:ascii="Times New Roman" w:hAnsi="Times New Roman" w:cs="Times New Roman"/>
          <w:sz w:val="28"/>
          <w:szCs w:val="28"/>
          <w:lang w:val="fr-CA"/>
        </w:rPr>
        <w:t>multiplication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et division</w:t>
      </w:r>
      <w:r w:rsidRPr="001A2714">
        <w:rPr>
          <w:rFonts w:ascii="Times New Roman" w:hAnsi="Times New Roman" w:cs="Times New Roman"/>
          <w:sz w:val="28"/>
          <w:szCs w:val="28"/>
          <w:lang w:val="fr-CA"/>
        </w:rPr>
        <w:t xml:space="preserve"> des fractions-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6</w:t>
      </w:r>
      <w:r w:rsidRPr="001A2714">
        <w:rPr>
          <w:rFonts w:ascii="Times New Roman" w:hAnsi="Times New Roman" w:cs="Times New Roman"/>
          <w:b/>
          <w:sz w:val="28"/>
          <w:szCs w:val="28"/>
          <w:lang w:val="fr-CA"/>
        </w:rPr>
        <w:t>.</w:t>
      </w:r>
      <w:r w:rsidR="00CA6C0A">
        <w:rPr>
          <w:rFonts w:ascii="Times New Roman" w:hAnsi="Times New Roman" w:cs="Times New Roman"/>
          <w:b/>
          <w:sz w:val="28"/>
          <w:szCs w:val="28"/>
          <w:lang w:val="fr-CA"/>
        </w:rPr>
        <w:t>3</w:t>
      </w:r>
      <w:r w:rsidR="0043052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à 6.5 </w:t>
      </w:r>
      <w:r w:rsidR="00FC7DEF">
        <w:rPr>
          <w:rFonts w:ascii="Times New Roman" w:hAnsi="Times New Roman" w:cs="Times New Roman"/>
          <w:b/>
          <w:sz w:val="28"/>
          <w:szCs w:val="28"/>
          <w:lang w:val="fr-CA"/>
        </w:rPr>
        <w:t xml:space="preserve">    /12</w:t>
      </w:r>
    </w:p>
    <w:p w14:paraId="6E74B8A2" w14:textId="30F810C6" w:rsidR="00694C66" w:rsidRDefault="00CA6C0A" w:rsidP="00611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ab/>
        <w:t xml:space="preserve">   </w:t>
      </w:r>
    </w:p>
    <w:p w14:paraId="0EDC0595" w14:textId="11C50E69" w:rsidR="004E370E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Partie </w:t>
      </w:r>
      <w:r w:rsidR="00CA6C0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– </w:t>
      </w:r>
      <w:proofErr w:type="gramStart"/>
      <w:r w:rsidR="00CA6C0A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6.3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 </w:t>
      </w:r>
      <w:r w:rsidR="00A942E1" w:rsidRPr="001A2714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 w:rsidR="004E370E">
        <w:rPr>
          <w:rFonts w:ascii="Times New Roman" w:hAnsi="Times New Roman" w:cs="Times New Roman"/>
          <w:sz w:val="28"/>
          <w:szCs w:val="28"/>
          <w:lang w:val="fr-CA"/>
        </w:rPr>
        <w:t>Fait</w:t>
      </w:r>
      <w:proofErr w:type="gramEnd"/>
      <w:r w:rsidR="004E370E">
        <w:rPr>
          <w:rFonts w:ascii="Times New Roman" w:hAnsi="Times New Roman" w:cs="Times New Roman"/>
          <w:sz w:val="28"/>
          <w:szCs w:val="28"/>
          <w:lang w:val="fr-CA"/>
        </w:rPr>
        <w:t xml:space="preserve"> les multiplications en bas.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A942E1"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</w:t>
      </w:r>
      <w:r w:rsidR="00A942E1"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 xml:space="preserve">     /4</w:t>
      </w:r>
    </w:p>
    <w:p w14:paraId="29CED9CE" w14:textId="77777777" w:rsidR="00A942E1" w:rsidRDefault="00A942E1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F8681E8" w14:textId="77777777" w:rsidR="00A942E1" w:rsidRDefault="00A942E1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1)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proofErr w:type="gramEnd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9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2)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6632ABD2" w14:textId="77777777" w:rsidR="00A942E1" w:rsidRDefault="00A942E1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40F691F2" w14:textId="29C803C4" w:rsidR="009507B5" w:rsidRDefault="009507B5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79453CB5" w14:textId="77777777" w:rsidR="00CA6C0A" w:rsidRDefault="00CA6C0A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4E49D804" w14:textId="6236F2F4" w:rsidR="00A942E1" w:rsidRPr="00A942E1" w:rsidRDefault="00A942E1" w:rsidP="00A94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lang w:val="fr-CA"/>
        </w:rPr>
      </w:pP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3)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2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x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bookmarkStart w:id="0" w:name="_Hlk55310219"/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4</w:t>
      </w:r>
      <w:proofErr w:type="gramStart"/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) </w:t>
      </w:r>
      <w:r w:rsidR="00244722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2</w:t>
      </w:r>
      <w:proofErr w:type="gramEnd"/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x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bookmarkEnd w:id="0"/>
    </w:p>
    <w:p w14:paraId="01F0E8E6" w14:textId="77777777" w:rsidR="004E370E" w:rsidRPr="001A2714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1223720F" w14:textId="77777777" w:rsidR="004E370E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4DB6D42" w14:textId="13672A0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0FB7C95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AE7207D" w14:textId="395B75C3" w:rsidR="00A942E1" w:rsidRPr="00FC7DEF" w:rsidRDefault="00E472CA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C19F4C" wp14:editId="04EB47F3">
                <wp:simplePos x="0" y="0"/>
                <wp:positionH relativeFrom="column">
                  <wp:posOffset>6069090</wp:posOffset>
                </wp:positionH>
                <wp:positionV relativeFrom="paragraph">
                  <wp:posOffset>180440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02559" id="Ink 1" o:spid="_x0000_s1026" type="#_x0000_t75" style="position:absolute;margin-left:477.25pt;margin-top:13.55pt;width:1.4pt;height: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">
                <v:imagedata r:id="rId10" o:title=""/>
              </v:shape>
            </w:pict>
          </mc:Fallback>
        </mc:AlternateContent>
      </w:r>
    </w:p>
    <w:p w14:paraId="3FD65CBD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DB085EB" w14:textId="77777777" w:rsidR="00A942E1" w:rsidRPr="00FC7DEF" w:rsidRDefault="00A942E1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80E583F" w14:textId="77777777" w:rsidR="00A942E1" w:rsidRPr="001A2714" w:rsidRDefault="00396553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Partie - 6.3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 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: </w:t>
      </w:r>
      <w:r w:rsidR="00A942E1"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Utilise un modèle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 (rectangulaire)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 pour montrer la </w:t>
      </w:r>
      <w:r>
        <w:rPr>
          <w:rFonts w:ascii="Times New Roman" w:hAnsi="Times New Roman" w:cs="Times New Roman"/>
          <w:sz w:val="28"/>
          <w:szCs w:val="28"/>
          <w:lang w:val="fr-CA"/>
        </w:rPr>
        <w:t>multiplication</w:t>
      </w:r>
      <w:r w:rsidR="00A942E1">
        <w:rPr>
          <w:rFonts w:ascii="Times New Roman" w:hAnsi="Times New Roman" w:cs="Times New Roman"/>
          <w:sz w:val="28"/>
          <w:szCs w:val="28"/>
          <w:lang w:val="fr-CA"/>
        </w:rPr>
        <w:t xml:space="preserve"> des fractions. </w:t>
      </w:r>
      <w:r w:rsidR="00A942E1"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peux!</w:t>
      </w:r>
      <w:r w:rsidR="00694C6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 w:rsidR="00694C66">
        <w:rPr>
          <w:rFonts w:ascii="Times New Roman" w:hAnsi="Times New Roman" w:cs="Times New Roman"/>
          <w:sz w:val="28"/>
          <w:szCs w:val="28"/>
          <w:lang w:val="fr-CA"/>
        </w:rPr>
        <w:t xml:space="preserve">     /2</w:t>
      </w:r>
    </w:p>
    <w:p w14:paraId="795C347C" w14:textId="77777777" w:rsidR="004E370E" w:rsidRPr="00072313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CA"/>
        </w:rPr>
      </w:pPr>
    </w:p>
    <w:p w14:paraId="615683D0" w14:textId="77777777" w:rsidR="00396553" w:rsidRPr="00072313" w:rsidRDefault="00396553" w:rsidP="004E37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CA"/>
        </w:rPr>
      </w:pPr>
    </w:p>
    <w:p w14:paraId="4F0BABB0" w14:textId="77777777" w:rsidR="00396553" w:rsidRPr="001A2714" w:rsidRDefault="00396553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5)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proofErr w:type="gramStart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proofErr w:type="gramEnd"/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0DC652B6" w14:textId="77777777" w:rsidR="004E370E" w:rsidRPr="001A2714" w:rsidRDefault="004E370E" w:rsidP="004E3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C5FC672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14CAAFA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5480F11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3876B546" w14:textId="7538806C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13A3AE64" w14:textId="0965EF40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6981137" w14:textId="32D92FD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10D222C" w14:textId="7FE4CE5E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7CDEAEE" w14:textId="01BA6CD4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7EDB59D" w14:textId="770201CD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30C0EDC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3DA952C" w14:textId="73995D66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5DA0F688" w14:textId="031EAF94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B427105" w14:textId="4EF6A5C2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741E542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6E25972A" w14:textId="77777777" w:rsidR="00396553" w:rsidRP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lastRenderedPageBreak/>
        <w:t xml:space="preserve">Partie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6.4</w:t>
      </w:r>
      <w:r>
        <w:rPr>
          <w:rFonts w:ascii="Times New Roman" w:hAnsi="Times New Roman" w:cs="Times New Roman"/>
          <w:sz w:val="28"/>
          <w:szCs w:val="28"/>
          <w:lang w:val="fr-CA"/>
        </w:rPr>
        <w:t> :</w:t>
      </w: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 Utilise un modèle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DE L’AIRE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pour montrer la multiplication des fractions. </w:t>
      </w:r>
      <w:r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>N’oublie pas de simplifier quand tu peux!</w:t>
      </w:r>
      <w:r w:rsidR="00694C66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 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>!</w:t>
      </w:r>
      <w:r w:rsidR="00694C66">
        <w:rPr>
          <w:rFonts w:ascii="Times New Roman" w:hAnsi="Times New Roman" w:cs="Times New Roman"/>
          <w:sz w:val="28"/>
          <w:szCs w:val="28"/>
          <w:lang w:val="fr-CA"/>
        </w:rPr>
        <w:t xml:space="preserve">     /2</w:t>
      </w:r>
    </w:p>
    <w:p w14:paraId="332527F6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337ACC07" w14:textId="77777777" w:rsidR="00396553" w:rsidRDefault="00396553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6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1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x</w:t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1</w:t>
      </w:r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08F20336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771D9DA" w14:textId="20A2CB4A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05DA6A8" w14:textId="43CF4D8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2DE0D5D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75BF529D" w14:textId="518BF699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018026EC" w14:textId="77777777" w:rsidR="00CA6C0A" w:rsidRDefault="00CA6C0A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7D149BF" w14:textId="77777777" w:rsidR="00396553" w:rsidRDefault="00396553" w:rsidP="004E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4306EFD7" w14:textId="77777777" w:rsidR="00396553" w:rsidRDefault="00396553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396553"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 xml:space="preserve">Partie -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CA"/>
        </w:rPr>
        <w:t>6.5</w:t>
      </w:r>
      <w:r w:rsidRPr="00396553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Fait les divisions en bas. </w:t>
      </w:r>
      <w:r w:rsidRPr="00A942E1">
        <w:rPr>
          <w:rFonts w:ascii="Times New Roman" w:hAnsi="Times New Roman" w:cs="Times New Roman"/>
          <w:sz w:val="28"/>
          <w:szCs w:val="28"/>
          <w:u w:val="single"/>
          <w:lang w:val="fr-CA"/>
        </w:rPr>
        <w:t xml:space="preserve">N’oublie pas de simplifier quand </w:t>
      </w:r>
      <w:r w:rsidR="00694C66">
        <w:rPr>
          <w:rFonts w:ascii="Times New Roman" w:hAnsi="Times New Roman" w:cs="Times New Roman"/>
          <w:sz w:val="28"/>
          <w:szCs w:val="28"/>
          <w:u w:val="single"/>
          <w:lang w:val="fr-CA"/>
        </w:rPr>
        <w:t>tu peux.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694C66">
        <w:rPr>
          <w:rFonts w:ascii="Times New Roman" w:hAnsi="Times New Roman" w:cs="Times New Roman"/>
          <w:sz w:val="28"/>
          <w:szCs w:val="28"/>
          <w:lang w:val="fr-CA"/>
        </w:rPr>
        <w:t xml:space="preserve">   </w:t>
      </w:r>
      <w:r w:rsidR="00694C66" w:rsidRPr="00694C66">
        <w:rPr>
          <w:rFonts w:ascii="Times New Roman" w:hAnsi="Times New Roman" w:cs="Times New Roman"/>
          <w:sz w:val="28"/>
          <w:szCs w:val="28"/>
          <w:lang w:val="fr-CA"/>
        </w:rPr>
        <w:t>/4</w:t>
      </w:r>
    </w:p>
    <w:p w14:paraId="3A798F68" w14:textId="03A24BBD" w:rsidR="00396553" w:rsidRDefault="00430529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  <m:oMath>
        <m:r>
          <w:rPr>
            <w:rFonts w:ascii="Cambria Math" w:hAnsi="Cambria Math" w:cs="Times New Roman"/>
            <w:sz w:val="40"/>
            <w:szCs w:val="28"/>
            <w:lang w:val="fr-CA"/>
          </w:rPr>
          <m:t xml:space="preserve">7  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9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8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5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</w:p>
    <w:p w14:paraId="647F5BE0" w14:textId="77777777" w:rsidR="00396553" w:rsidRDefault="00396553" w:rsidP="00396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3488248E" w14:textId="77777777" w:rsidR="009507B5" w:rsidRDefault="009507B5" w:rsidP="003965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65EF2E74" w14:textId="77777777" w:rsidR="009507B5" w:rsidRDefault="009507B5" w:rsidP="003965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23D6144D" w14:textId="77777777" w:rsidR="009507B5" w:rsidRDefault="009507B5" w:rsidP="003965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8"/>
          <w:lang w:val="fr-CA"/>
        </w:rPr>
      </w:pPr>
    </w:p>
    <w:p w14:paraId="66D5809F" w14:textId="3DB85DF8" w:rsidR="004E370E" w:rsidRPr="001A2714" w:rsidRDefault="00430529" w:rsidP="00396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9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>)</w:t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  2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2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3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ab/>
      </w:r>
      <w:r>
        <w:rPr>
          <w:rFonts w:ascii="Times New Roman" w:eastAsiaTheme="minorEastAsia" w:hAnsi="Times New Roman" w:cs="Times New Roman"/>
          <w:sz w:val="40"/>
          <w:szCs w:val="28"/>
          <w:lang w:val="fr-CA"/>
        </w:rPr>
        <w:t>10</w:t>
      </w:r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) 2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sz w:val="40"/>
                <w:szCs w:val="28"/>
                <w:lang w:val="fr-CA"/>
              </w:rPr>
              <m:t>5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sz w:val="40"/>
            <w:szCs w:val="28"/>
            <w:lang w:val="fr-CA"/>
          </w:rPr>
          <m:t>÷</m:t>
        </m:r>
      </m:oMath>
      <w:r w:rsidR="00396553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</w:t>
      </w:r>
      <w:r w:rsidR="00694C66">
        <w:rPr>
          <w:rFonts w:ascii="Times New Roman" w:eastAsiaTheme="minorEastAsia" w:hAnsi="Times New Roman" w:cs="Times New Roman"/>
          <w:sz w:val="40"/>
          <w:szCs w:val="28"/>
          <w:lang w:val="fr-CA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40"/>
                <w:szCs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0"/>
                <w:szCs w:val="28"/>
                <w:lang w:val="fr-CA"/>
              </w:rPr>
              <m:t>4</m:t>
            </m:r>
          </m:den>
        </m:f>
      </m:oMath>
      <w:r w:rsidR="00396553" w:rsidRPr="00A942E1">
        <w:rPr>
          <w:rFonts w:ascii="Times New Roman" w:eastAsiaTheme="minorEastAsia" w:hAnsi="Times New Roman" w:cs="Times New Roman"/>
          <w:sz w:val="40"/>
          <w:szCs w:val="28"/>
          <w:lang w:val="fr-CA"/>
        </w:rPr>
        <w:t xml:space="preserve"> =</w:t>
      </w:r>
    </w:p>
    <w:p w14:paraId="27B44BE0" w14:textId="77777777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4ACF8A5F" w14:textId="58F687C0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6BFEEA61" w14:textId="77777777" w:rsidR="0091025D" w:rsidRDefault="0091025D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16FC289E" w14:textId="215C7055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312659FE" w14:textId="77777777" w:rsidR="00340C00" w:rsidRDefault="00340C00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62AF0186" w14:textId="1BB349AE" w:rsidR="004E370E" w:rsidRDefault="004E370E" w:rsidP="004E3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</w:p>
    <w:p w14:paraId="6C8A21E8" w14:textId="15177BE9" w:rsidR="00AF4FE2" w:rsidRPr="00A647AF" w:rsidRDefault="00AF4FE2" w:rsidP="00AF4FE2">
      <w:pPr>
        <w:rPr>
          <w:rFonts w:ascii="Arial" w:hAnsi="Arial" w:cs="Arial"/>
          <w:lang w:val="fr-FR"/>
        </w:rPr>
      </w:pPr>
      <w:r w:rsidRPr="00A647AF">
        <w:rPr>
          <w:rFonts w:ascii="Arial" w:hAnsi="Arial" w:cs="Arial"/>
          <w:lang w:val="fr-FR"/>
        </w:rPr>
        <w:tab/>
      </w:r>
    </w:p>
    <w:tbl>
      <w:tblPr>
        <w:tblpPr w:leftFromText="180" w:rightFromText="180" w:vertAnchor="text" w:horzAnchor="page" w:tblpX="728" w:tblpY="23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959"/>
        <w:gridCol w:w="2551"/>
        <w:gridCol w:w="2062"/>
        <w:gridCol w:w="2191"/>
      </w:tblGrid>
      <w:tr w:rsidR="0091025D" w:rsidRPr="00A647AF" w14:paraId="4BF5E1BC" w14:textId="113067E8" w:rsidTr="0091025D">
        <w:trPr>
          <w:trHeight w:val="460"/>
        </w:trPr>
        <w:tc>
          <w:tcPr>
            <w:tcW w:w="2289" w:type="dxa"/>
            <w:shd w:val="clear" w:color="auto" w:fill="auto"/>
          </w:tcPr>
          <w:p w14:paraId="0A43BF9D" w14:textId="77777777" w:rsidR="0091025D" w:rsidRPr="00A647AF" w:rsidRDefault="0091025D" w:rsidP="0091025D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59" w:type="dxa"/>
            <w:shd w:val="clear" w:color="auto" w:fill="auto"/>
          </w:tcPr>
          <w:p w14:paraId="641AA71A" w14:textId="7ABB0705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Émergente</w:t>
            </w:r>
          </w:p>
        </w:tc>
        <w:tc>
          <w:tcPr>
            <w:tcW w:w="2551" w:type="dxa"/>
            <w:shd w:val="clear" w:color="auto" w:fill="auto"/>
          </w:tcPr>
          <w:p w14:paraId="6D896BB5" w14:textId="22875C77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En voie d’acquissions</w:t>
            </w:r>
          </w:p>
        </w:tc>
        <w:tc>
          <w:tcPr>
            <w:tcW w:w="2062" w:type="dxa"/>
          </w:tcPr>
          <w:p w14:paraId="090EF784" w14:textId="3DF2F6CE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Acquise</w:t>
            </w:r>
          </w:p>
        </w:tc>
        <w:tc>
          <w:tcPr>
            <w:tcW w:w="2191" w:type="dxa"/>
          </w:tcPr>
          <w:p w14:paraId="1E3A3A54" w14:textId="2CF311CE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b/>
                <w:bCs/>
                <w:sz w:val="18"/>
                <w:szCs w:val="18"/>
                <w:lang w:val="fr-CA"/>
              </w:rPr>
              <w:t>Approfondie</w:t>
            </w:r>
          </w:p>
        </w:tc>
      </w:tr>
      <w:tr w:rsidR="0091025D" w:rsidRPr="00340C00" w14:paraId="11B1D3AE" w14:textId="3ADC64E9" w:rsidTr="0091025D">
        <w:trPr>
          <w:trHeight w:val="460"/>
        </w:trPr>
        <w:tc>
          <w:tcPr>
            <w:tcW w:w="2289" w:type="dxa"/>
            <w:shd w:val="clear" w:color="auto" w:fill="auto"/>
          </w:tcPr>
          <w:p w14:paraId="32E1C130" w14:textId="4D116950" w:rsidR="0091025D" w:rsidRPr="0091025D" w:rsidRDefault="0091025D" w:rsidP="0091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Faire les problèmes de fractions avec la multiplication</w:t>
            </w:r>
          </w:p>
          <w:p w14:paraId="19BD2AC0" w14:textId="77777777" w:rsidR="0091025D" w:rsidRPr="0091025D" w:rsidRDefault="0091025D" w:rsidP="0091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proofErr w:type="spellStart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Q’s</w:t>
            </w:r>
            <w:proofErr w:type="spellEnd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 1 à 4)</w:t>
            </w:r>
          </w:p>
        </w:tc>
        <w:tc>
          <w:tcPr>
            <w:tcW w:w="1959" w:type="dxa"/>
            <w:shd w:val="clear" w:color="auto" w:fill="auto"/>
          </w:tcPr>
          <w:p w14:paraId="03FEE4EE" w14:textId="77777777" w:rsidR="0091025D" w:rsidRPr="009233A6" w:rsidRDefault="0091025D" w:rsidP="0091025D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démarre. »</w:t>
            </w:r>
          </w:p>
          <w:p w14:paraId="091DD933" w14:textId="64A130D0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J’apprends le mieux avec de l’aide. »</w:t>
            </w:r>
          </w:p>
        </w:tc>
        <w:tc>
          <w:tcPr>
            <w:tcW w:w="2551" w:type="dxa"/>
            <w:shd w:val="clear" w:color="auto" w:fill="auto"/>
          </w:tcPr>
          <w:p w14:paraId="16DA77CD" w14:textId="77777777" w:rsidR="0091025D" w:rsidRPr="009233A6" w:rsidRDefault="0091025D" w:rsidP="0091025D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comprends une partie. »</w:t>
            </w:r>
          </w:p>
          <w:p w14:paraId="59223E03" w14:textId="5632BDF3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commence à travailler seule »</w:t>
            </w:r>
          </w:p>
        </w:tc>
        <w:tc>
          <w:tcPr>
            <w:tcW w:w="2062" w:type="dxa"/>
          </w:tcPr>
          <w:p w14:paraId="73AE023E" w14:textId="77777777" w:rsidR="0091025D" w:rsidRPr="009233A6" w:rsidRDefault="0091025D" w:rsidP="0091025D">
            <w:pPr>
              <w:pStyle w:val="BodyText"/>
              <w:spacing w:after="0"/>
              <w:rPr>
                <w:sz w:val="20"/>
                <w:szCs w:val="20"/>
                <w:lang w:val="fr-CA"/>
              </w:rPr>
            </w:pPr>
            <w:r w:rsidRPr="009233A6">
              <w:rPr>
                <w:sz w:val="20"/>
                <w:szCs w:val="20"/>
                <w:lang w:val="fr-CA"/>
              </w:rPr>
              <w:t>« Je comprends »</w:t>
            </w:r>
          </w:p>
          <w:p w14:paraId="3418018E" w14:textId="75990519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sz w:val="20"/>
                <w:szCs w:val="20"/>
                <w:lang w:val="fr-CA"/>
              </w:rPr>
              <w:t>« Je peux le faire seule. »</w:t>
            </w:r>
          </w:p>
        </w:tc>
        <w:tc>
          <w:tcPr>
            <w:tcW w:w="2191" w:type="dxa"/>
          </w:tcPr>
          <w:p w14:paraId="0A658499" w14:textId="77777777" w:rsidR="0091025D" w:rsidRPr="006B0ADC" w:rsidRDefault="0091025D" w:rsidP="0091025D">
            <w:pPr>
              <w:pStyle w:val="BodyText"/>
              <w:rPr>
                <w:bCs/>
                <w:sz w:val="20"/>
                <w:lang w:val="fr-CA"/>
              </w:rPr>
            </w:pPr>
            <w:r w:rsidRPr="006B0ADC">
              <w:rPr>
                <w:bCs/>
                <w:sz w:val="20"/>
                <w:lang w:val="fr-CA"/>
              </w:rPr>
              <w:t>« Je peux utiliser ma connaissance dans les nouvelles situations. »</w:t>
            </w:r>
          </w:p>
          <w:p w14:paraId="1800864C" w14:textId="77777777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</w:p>
        </w:tc>
      </w:tr>
      <w:tr w:rsidR="0091025D" w:rsidRPr="00340C00" w14:paraId="63EC0A4B" w14:textId="672CBFB0" w:rsidTr="0091025D">
        <w:trPr>
          <w:trHeight w:val="460"/>
        </w:trPr>
        <w:tc>
          <w:tcPr>
            <w:tcW w:w="2289" w:type="dxa"/>
            <w:shd w:val="clear" w:color="auto" w:fill="auto"/>
          </w:tcPr>
          <w:p w14:paraId="577F02A6" w14:textId="0246C113" w:rsidR="0091025D" w:rsidRPr="0091025D" w:rsidRDefault="0091025D" w:rsidP="0091025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Faire les problèmes de fractions avec un modèle (</w:t>
            </w:r>
            <w:proofErr w:type="spellStart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Q’s</w:t>
            </w:r>
            <w:proofErr w:type="spellEnd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 5 à 6)</w:t>
            </w:r>
          </w:p>
        </w:tc>
        <w:tc>
          <w:tcPr>
            <w:tcW w:w="1959" w:type="dxa"/>
            <w:shd w:val="clear" w:color="auto" w:fill="auto"/>
          </w:tcPr>
          <w:p w14:paraId="739CA670" w14:textId="77777777" w:rsidR="0091025D" w:rsidRPr="009233A6" w:rsidRDefault="0091025D" w:rsidP="0091025D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démarre. »</w:t>
            </w:r>
          </w:p>
          <w:p w14:paraId="3E956C5A" w14:textId="5BAA141E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J’apprends le mieux avec de l’aide. »</w:t>
            </w:r>
          </w:p>
        </w:tc>
        <w:tc>
          <w:tcPr>
            <w:tcW w:w="2551" w:type="dxa"/>
            <w:shd w:val="clear" w:color="auto" w:fill="auto"/>
          </w:tcPr>
          <w:p w14:paraId="26D29F70" w14:textId="77777777" w:rsidR="0091025D" w:rsidRPr="009233A6" w:rsidRDefault="0091025D" w:rsidP="0091025D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comprends une partie. »</w:t>
            </w:r>
          </w:p>
          <w:p w14:paraId="056A8E91" w14:textId="793B4BAC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commence à travailler seule »</w:t>
            </w:r>
          </w:p>
        </w:tc>
        <w:tc>
          <w:tcPr>
            <w:tcW w:w="2062" w:type="dxa"/>
          </w:tcPr>
          <w:p w14:paraId="72D30A54" w14:textId="77777777" w:rsidR="0091025D" w:rsidRPr="009233A6" w:rsidRDefault="0091025D" w:rsidP="0091025D">
            <w:pPr>
              <w:pStyle w:val="BodyText"/>
              <w:spacing w:after="0"/>
              <w:rPr>
                <w:sz w:val="20"/>
                <w:szCs w:val="20"/>
                <w:lang w:val="fr-CA"/>
              </w:rPr>
            </w:pPr>
            <w:r w:rsidRPr="009233A6">
              <w:rPr>
                <w:sz w:val="20"/>
                <w:szCs w:val="20"/>
                <w:lang w:val="fr-CA"/>
              </w:rPr>
              <w:t>« Je comprends »</w:t>
            </w:r>
          </w:p>
          <w:p w14:paraId="3AC2B7FA" w14:textId="25403AAB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sz w:val="20"/>
                <w:szCs w:val="20"/>
                <w:lang w:val="fr-CA"/>
              </w:rPr>
              <w:t>« Je peux le faire seule. »</w:t>
            </w:r>
          </w:p>
        </w:tc>
        <w:tc>
          <w:tcPr>
            <w:tcW w:w="2191" w:type="dxa"/>
          </w:tcPr>
          <w:p w14:paraId="5B18C105" w14:textId="1003DD68" w:rsidR="0091025D" w:rsidRPr="0091025D" w:rsidRDefault="0091025D" w:rsidP="0091025D">
            <w:pPr>
              <w:pStyle w:val="BodyText"/>
              <w:rPr>
                <w:bCs/>
                <w:sz w:val="20"/>
                <w:lang w:val="fr-CA"/>
              </w:rPr>
            </w:pPr>
            <w:r w:rsidRPr="006B0ADC">
              <w:rPr>
                <w:bCs/>
                <w:sz w:val="20"/>
                <w:lang w:val="fr-CA"/>
              </w:rPr>
              <w:t>« Je peux utiliser ma connaissance dans les nouvelles situations. »</w:t>
            </w:r>
          </w:p>
        </w:tc>
      </w:tr>
      <w:tr w:rsidR="0091025D" w:rsidRPr="00340C00" w14:paraId="09973FAB" w14:textId="5FB1B66E" w:rsidTr="0091025D">
        <w:trPr>
          <w:trHeight w:val="460"/>
        </w:trPr>
        <w:tc>
          <w:tcPr>
            <w:tcW w:w="2289" w:type="dxa"/>
            <w:shd w:val="clear" w:color="auto" w:fill="auto"/>
          </w:tcPr>
          <w:p w14:paraId="7153D33B" w14:textId="4186E689" w:rsidR="0091025D" w:rsidRPr="0091025D" w:rsidRDefault="0091025D" w:rsidP="0091025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Faire les problèmes </w:t>
            </w:r>
            <w:proofErr w:type="gramStart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>de  division</w:t>
            </w:r>
            <w:proofErr w:type="gramEnd"/>
            <w:r w:rsidRPr="0091025D">
              <w:rPr>
                <w:rFonts w:ascii="Arial" w:hAnsi="Arial" w:cs="Arial"/>
                <w:sz w:val="20"/>
                <w:szCs w:val="20"/>
                <w:lang w:val="fr-FR"/>
              </w:rPr>
              <w:t xml:space="preserve"> (Q 7-10)</w:t>
            </w:r>
          </w:p>
        </w:tc>
        <w:tc>
          <w:tcPr>
            <w:tcW w:w="1959" w:type="dxa"/>
            <w:shd w:val="clear" w:color="auto" w:fill="auto"/>
          </w:tcPr>
          <w:p w14:paraId="1B928E5F" w14:textId="77777777" w:rsidR="0091025D" w:rsidRPr="009233A6" w:rsidRDefault="0091025D" w:rsidP="0091025D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démarre. »</w:t>
            </w:r>
          </w:p>
          <w:p w14:paraId="37DB8588" w14:textId="606CA65B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J’apprends le mieux avec de l’aide. »</w:t>
            </w:r>
          </w:p>
        </w:tc>
        <w:tc>
          <w:tcPr>
            <w:tcW w:w="2551" w:type="dxa"/>
            <w:shd w:val="clear" w:color="auto" w:fill="auto"/>
          </w:tcPr>
          <w:p w14:paraId="4336D4B7" w14:textId="77777777" w:rsidR="0091025D" w:rsidRPr="009233A6" w:rsidRDefault="0091025D" w:rsidP="0091025D">
            <w:pPr>
              <w:pStyle w:val="BodyText"/>
              <w:spacing w:after="0"/>
              <w:rPr>
                <w:i/>
                <w:sz w:val="20"/>
                <w:szCs w:val="20"/>
                <w:lang w:val="fr-CA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comprends une partie. »</w:t>
            </w:r>
          </w:p>
          <w:p w14:paraId="7B9E790F" w14:textId="298B3A49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i/>
                <w:sz w:val="20"/>
                <w:szCs w:val="20"/>
                <w:lang w:val="fr-CA"/>
              </w:rPr>
              <w:t>« Je commence à travailler seule »</w:t>
            </w:r>
          </w:p>
        </w:tc>
        <w:tc>
          <w:tcPr>
            <w:tcW w:w="2062" w:type="dxa"/>
          </w:tcPr>
          <w:p w14:paraId="5D47D923" w14:textId="77777777" w:rsidR="0091025D" w:rsidRPr="009233A6" w:rsidRDefault="0091025D" w:rsidP="0091025D">
            <w:pPr>
              <w:pStyle w:val="BodyText"/>
              <w:spacing w:after="0"/>
              <w:rPr>
                <w:sz w:val="20"/>
                <w:szCs w:val="20"/>
                <w:lang w:val="fr-CA"/>
              </w:rPr>
            </w:pPr>
            <w:r w:rsidRPr="009233A6">
              <w:rPr>
                <w:sz w:val="20"/>
                <w:szCs w:val="20"/>
                <w:lang w:val="fr-CA"/>
              </w:rPr>
              <w:t>« Je comprends »</w:t>
            </w:r>
          </w:p>
          <w:p w14:paraId="3FB07D17" w14:textId="2861ECA8" w:rsidR="0091025D" w:rsidRPr="00A647AF" w:rsidRDefault="0091025D" w:rsidP="0091025D">
            <w:pPr>
              <w:rPr>
                <w:rFonts w:ascii="Arial" w:hAnsi="Arial" w:cs="Arial"/>
                <w:lang w:val="fr-FR"/>
              </w:rPr>
            </w:pPr>
            <w:r w:rsidRPr="009233A6">
              <w:rPr>
                <w:sz w:val="20"/>
                <w:szCs w:val="20"/>
                <w:lang w:val="fr-CA"/>
              </w:rPr>
              <w:t>« Je peux le faire seule. »</w:t>
            </w:r>
          </w:p>
        </w:tc>
        <w:tc>
          <w:tcPr>
            <w:tcW w:w="2191" w:type="dxa"/>
          </w:tcPr>
          <w:p w14:paraId="70BBC11B" w14:textId="7F518691" w:rsidR="0091025D" w:rsidRPr="0091025D" w:rsidRDefault="0091025D" w:rsidP="0091025D">
            <w:pPr>
              <w:pStyle w:val="BodyText"/>
              <w:rPr>
                <w:bCs/>
                <w:sz w:val="20"/>
                <w:lang w:val="fr-CA"/>
              </w:rPr>
            </w:pPr>
            <w:r w:rsidRPr="006B0ADC">
              <w:rPr>
                <w:bCs/>
                <w:sz w:val="20"/>
                <w:lang w:val="fr-CA"/>
              </w:rPr>
              <w:t>« Je peux utiliser ma connaissance dans les nouvelles situations. »</w:t>
            </w:r>
          </w:p>
        </w:tc>
      </w:tr>
    </w:tbl>
    <w:p w14:paraId="0898129A" w14:textId="77777777" w:rsidR="004E370E" w:rsidRPr="00AF4FE2" w:rsidRDefault="004E370E" w:rsidP="00AF4FE2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4E370E" w:rsidRPr="00AF4FE2" w:rsidSect="0091025D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6083" w14:textId="77777777" w:rsidR="00611337" w:rsidRDefault="00611337" w:rsidP="00611337">
      <w:pPr>
        <w:spacing w:after="0" w:line="240" w:lineRule="auto"/>
      </w:pPr>
      <w:r>
        <w:separator/>
      </w:r>
    </w:p>
  </w:endnote>
  <w:endnote w:type="continuationSeparator" w:id="0">
    <w:p w14:paraId="58F51E71" w14:textId="77777777" w:rsidR="00611337" w:rsidRDefault="00611337" w:rsidP="0061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52C5" w14:textId="77777777" w:rsidR="00611337" w:rsidRDefault="00611337" w:rsidP="00611337">
      <w:pPr>
        <w:spacing w:after="0" w:line="240" w:lineRule="auto"/>
      </w:pPr>
      <w:r>
        <w:separator/>
      </w:r>
    </w:p>
  </w:footnote>
  <w:footnote w:type="continuationSeparator" w:id="0">
    <w:p w14:paraId="04B6A8B5" w14:textId="77777777" w:rsidR="00611337" w:rsidRDefault="00611337" w:rsidP="00611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83E"/>
    <w:multiLevelType w:val="hybridMultilevel"/>
    <w:tmpl w:val="17568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527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37"/>
    <w:rsid w:val="00072313"/>
    <w:rsid w:val="00105D14"/>
    <w:rsid w:val="00122DE4"/>
    <w:rsid w:val="00173622"/>
    <w:rsid w:val="00244722"/>
    <w:rsid w:val="00340C00"/>
    <w:rsid w:val="00396553"/>
    <w:rsid w:val="00430529"/>
    <w:rsid w:val="004E2C7E"/>
    <w:rsid w:val="004E370E"/>
    <w:rsid w:val="00611337"/>
    <w:rsid w:val="00694C66"/>
    <w:rsid w:val="006A69E3"/>
    <w:rsid w:val="0091025D"/>
    <w:rsid w:val="009507B5"/>
    <w:rsid w:val="00A942E1"/>
    <w:rsid w:val="00AF4FE2"/>
    <w:rsid w:val="00B0530D"/>
    <w:rsid w:val="00CA6C0A"/>
    <w:rsid w:val="00D43E46"/>
    <w:rsid w:val="00E472CA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8396"/>
  <w15:chartTrackingRefBased/>
  <w15:docId w15:val="{AA82C020-06D1-4E4E-85A6-225CC4C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37"/>
  </w:style>
  <w:style w:type="paragraph" w:styleId="Footer">
    <w:name w:val="footer"/>
    <w:basedOn w:val="Normal"/>
    <w:link w:val="FooterChar"/>
    <w:uiPriority w:val="99"/>
    <w:unhideWhenUsed/>
    <w:rsid w:val="00611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37"/>
  </w:style>
  <w:style w:type="paragraph" w:styleId="ListParagraph">
    <w:name w:val="List Paragraph"/>
    <w:basedOn w:val="Normal"/>
    <w:uiPriority w:val="34"/>
    <w:qFormat/>
    <w:rsid w:val="00A942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B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102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9102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10-11T22:35:22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0,'0'0'0,"0"0"0,0 0 16,0 0-16,0 0 15,0 0 1,0 0-1,0 0-15,0 0 0,0 0 16,0 0 0,0 0-16,0 0 15,0 0-15,0 0 16,0 0 0,0 0-16,0 0 15,0 0-15,0 0 16,0 0-16,0 0 15,0 0-15,0 0 16,0 0-16,0 0 16,0 0-1,0 0-15,0 0 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Philip-James Nelson</dc:creator>
  <cp:keywords/>
  <dc:description/>
  <cp:lastModifiedBy>Philip-James Nelson</cp:lastModifiedBy>
  <cp:revision>15</cp:revision>
  <cp:lastPrinted>2018-10-10T23:29:00Z</cp:lastPrinted>
  <dcterms:created xsi:type="dcterms:W3CDTF">2017-10-18T19:44:00Z</dcterms:created>
  <dcterms:modified xsi:type="dcterms:W3CDTF">2023-09-12T23:15:00Z</dcterms:modified>
</cp:coreProperties>
</file>