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DD2C" w14:textId="77777777" w:rsidR="00B328D5" w:rsidRPr="00936695" w:rsidRDefault="00936695">
      <w:pPr>
        <w:rPr>
          <w:b/>
          <w:lang w:val="fr-CA"/>
        </w:rPr>
      </w:pPr>
      <w:r w:rsidRPr="00936695">
        <w:rPr>
          <w:b/>
          <w:lang w:val="fr-CA"/>
        </w:rPr>
        <w:t>Plan d</w:t>
      </w:r>
      <w:r w:rsidRPr="00936695">
        <w:rPr>
          <w:b/>
          <w:lang w:val="fr-CA"/>
        </w:rPr>
        <w:t>’</w:t>
      </w:r>
      <w:r w:rsidRPr="00936695">
        <w:rPr>
          <w:b/>
          <w:lang w:val="fr-CA"/>
        </w:rPr>
        <w:t>unit</w:t>
      </w:r>
      <w:r w:rsidRPr="00936695">
        <w:rPr>
          <w:b/>
          <w:lang w:val="fr-CA"/>
        </w:rPr>
        <w:t>é </w:t>
      </w:r>
      <w:r w:rsidRPr="00936695">
        <w:rPr>
          <w:b/>
          <w:lang w:val="fr-CA"/>
        </w:rPr>
        <w:t>: Les nombres entiers</w:t>
      </w:r>
    </w:p>
    <w:p w14:paraId="2019BE92" w14:textId="77777777" w:rsidR="00936695" w:rsidRPr="00B41B18" w:rsidRDefault="0039002B">
      <w:pPr>
        <w:rPr>
          <w:u w:val="single"/>
          <w:lang w:val="fr-CA"/>
        </w:rPr>
      </w:pPr>
      <w:r>
        <w:rPr>
          <w:u w:val="single"/>
          <w:lang w:val="fr-CA"/>
        </w:rPr>
        <w:t>Chapitre 6</w:t>
      </w:r>
      <w:r w:rsidR="00936695" w:rsidRPr="00B41B18">
        <w:rPr>
          <w:u w:val="single"/>
          <w:lang w:val="fr-CA"/>
        </w:rPr>
        <w:t xml:space="preserve"> du cahier </w:t>
      </w:r>
      <w:r w:rsidR="00936695" w:rsidRPr="00B41B18">
        <w:rPr>
          <w:u w:val="single"/>
          <w:lang w:val="fr-CA"/>
        </w:rPr>
        <w:t>« </w:t>
      </w:r>
      <w:r w:rsidR="00936695" w:rsidRPr="00B41B18">
        <w:rPr>
          <w:i/>
          <w:u w:val="single"/>
          <w:lang w:val="fr-CA"/>
        </w:rPr>
        <w:t>Liens math</w:t>
      </w:r>
      <w:r w:rsidR="00936695" w:rsidRPr="00B41B18">
        <w:rPr>
          <w:i/>
          <w:u w:val="single"/>
          <w:lang w:val="fr-CA"/>
        </w:rPr>
        <w:t>é</w:t>
      </w:r>
      <w:r w:rsidR="00936695" w:rsidRPr="00B41B18">
        <w:rPr>
          <w:i/>
          <w:u w:val="single"/>
          <w:lang w:val="fr-CA"/>
        </w:rPr>
        <w:t>matiques 8</w:t>
      </w:r>
      <w:r w:rsidR="00936695" w:rsidRPr="00B41B18">
        <w:rPr>
          <w:i/>
          <w:u w:val="single"/>
          <w:lang w:val="fr-CA"/>
        </w:rPr>
        <w:t> »</w:t>
      </w:r>
    </w:p>
    <w:p w14:paraId="16B0BBDC" w14:textId="77777777" w:rsidR="00936695" w:rsidRDefault="00936695" w:rsidP="0093669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R</w:t>
      </w:r>
      <w:r>
        <w:rPr>
          <w:lang w:val="fr-CA"/>
        </w:rPr>
        <w:t>é</w:t>
      </w:r>
      <w:r>
        <w:rPr>
          <w:lang w:val="fr-CA"/>
        </w:rPr>
        <w:t>vision de</w:t>
      </w:r>
      <w:r w:rsidR="0039002B">
        <w:rPr>
          <w:lang w:val="fr-CA"/>
        </w:rPr>
        <w:t>s op</w:t>
      </w:r>
      <w:r w:rsidR="0039002B">
        <w:rPr>
          <w:lang w:val="fr-CA"/>
        </w:rPr>
        <w:t>é</w:t>
      </w:r>
      <w:r w:rsidR="0039002B">
        <w:rPr>
          <w:lang w:val="fr-CA"/>
        </w:rPr>
        <w:t>rations avec les fractions. Ceci inclue (1) changer entre les fractions simples, les fractions impropres et les nombres fractionnaires, (</w:t>
      </w:r>
      <w:r w:rsidR="00F648A8">
        <w:rPr>
          <w:lang w:val="fr-CA"/>
        </w:rPr>
        <w:t>2) comment</w:t>
      </w:r>
      <w:r w:rsidR="0039002B">
        <w:rPr>
          <w:lang w:val="fr-CA"/>
        </w:rPr>
        <w:t xml:space="preserve"> simplifier les fractions et (3) l</w:t>
      </w:r>
      <w:r w:rsidR="0039002B">
        <w:rPr>
          <w:lang w:val="fr-CA"/>
        </w:rPr>
        <w:t>’</w:t>
      </w:r>
      <w:r w:rsidR="0039002B">
        <w:rPr>
          <w:lang w:val="fr-CA"/>
        </w:rPr>
        <w:t>addition/soustraction des fractions</w:t>
      </w:r>
      <w:r>
        <w:rPr>
          <w:lang w:val="fr-CA"/>
        </w:rPr>
        <w:t>.</w:t>
      </w:r>
    </w:p>
    <w:p w14:paraId="1523B214" w14:textId="77777777" w:rsidR="00936695" w:rsidRDefault="00936695" w:rsidP="00915B1A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Le</w:t>
      </w:r>
      <w:r>
        <w:rPr>
          <w:lang w:val="fr-CA"/>
        </w:rPr>
        <w:t>ç</w:t>
      </w:r>
      <w:r>
        <w:rPr>
          <w:lang w:val="fr-CA"/>
        </w:rPr>
        <w:t xml:space="preserve">on </w:t>
      </w:r>
      <w:r w:rsidR="00E518FC">
        <w:rPr>
          <w:lang w:val="fr-CA"/>
        </w:rPr>
        <w:t>–</w:t>
      </w:r>
      <w:r w:rsidR="00E518FC">
        <w:rPr>
          <w:lang w:val="fr-CA"/>
        </w:rPr>
        <w:t xml:space="preserve"> Les notes de Monsieur Nelson</w:t>
      </w:r>
    </w:p>
    <w:p w14:paraId="157363DD" w14:textId="0B028549" w:rsidR="0039002B" w:rsidRDefault="00C81B4D" w:rsidP="0039002B">
      <w:pPr>
        <w:pStyle w:val="ListParagraph"/>
        <w:numPr>
          <w:ilvl w:val="1"/>
          <w:numId w:val="1"/>
        </w:numPr>
      </w:pPr>
      <w:r>
        <w:t xml:space="preserve">Travail </w:t>
      </w:r>
      <w:r w:rsidR="0039002B">
        <w:t>–</w:t>
      </w:r>
      <w:r>
        <w:t xml:space="preserve"> </w:t>
      </w:r>
      <w:r w:rsidR="0039002B">
        <w:t>Plusieurs fiches de travail</w:t>
      </w:r>
    </w:p>
    <w:p w14:paraId="06CACA6A" w14:textId="77777777" w:rsidR="0039002B" w:rsidRDefault="0039002B" w:rsidP="0039002B">
      <w:pPr>
        <w:pStyle w:val="ListParagraph"/>
        <w:ind w:left="1440"/>
      </w:pPr>
    </w:p>
    <w:p w14:paraId="2CC3EFAB" w14:textId="77777777" w:rsidR="00DB2CF1" w:rsidRDefault="0039002B" w:rsidP="0039002B">
      <w:pPr>
        <w:pStyle w:val="ListParagraph"/>
        <w:numPr>
          <w:ilvl w:val="0"/>
          <w:numId w:val="1"/>
        </w:numPr>
      </w:pPr>
      <w:r w:rsidRPr="0039002B">
        <w:t xml:space="preserve">Multiplier une </w:t>
      </w:r>
      <w:r>
        <w:t>fraction par un nombre naturel (</w:t>
      </w:r>
      <w:r w:rsidRPr="0039002B">
        <w:t>6.1</w:t>
      </w:r>
      <w:r>
        <w:t>)</w:t>
      </w:r>
    </w:p>
    <w:p w14:paraId="73CE3E92" w14:textId="77777777" w:rsidR="0069795E" w:rsidRDefault="0069795E" w:rsidP="00085085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</w:t>
      </w:r>
      <w:r w:rsidR="00872157">
        <w:t>s</w:t>
      </w:r>
      <w:r>
        <w:t xml:space="preserve"> </w:t>
      </w:r>
      <w:r w:rsidR="005B37F2">
        <w:t>198-202</w:t>
      </w:r>
    </w:p>
    <w:p w14:paraId="4A4363DF" w14:textId="77777777" w:rsidR="00085085" w:rsidRDefault="00C81B4D" w:rsidP="000A5874">
      <w:pPr>
        <w:pStyle w:val="ListParagraph"/>
        <w:ind w:left="1440"/>
      </w:pPr>
      <w:r>
        <w:t xml:space="preserve">Travail - </w:t>
      </w:r>
      <w:r w:rsidR="00085085">
        <w:t>Page</w:t>
      </w:r>
      <w:r w:rsidR="00B41B18">
        <w:t>s</w:t>
      </w:r>
      <w:r w:rsidR="00085085">
        <w:t xml:space="preserve"> </w:t>
      </w:r>
      <w:r w:rsidR="005B37F2">
        <w:t>202-203</w:t>
      </w:r>
    </w:p>
    <w:p w14:paraId="3A636A78" w14:textId="26B8C4A1" w:rsidR="00085085" w:rsidRDefault="00AB607B" w:rsidP="005B37F2">
      <w:pPr>
        <w:pStyle w:val="ListParagraph"/>
        <w:numPr>
          <w:ilvl w:val="2"/>
          <w:numId w:val="1"/>
        </w:numPr>
      </w:pPr>
      <w:proofErr w:type="spellStart"/>
      <w:r>
        <w:t>Qs</w:t>
      </w:r>
      <w:proofErr w:type="spellEnd"/>
      <w:r>
        <w:t xml:space="preserve"> 4-7 et deux autres</w:t>
      </w:r>
    </w:p>
    <w:p w14:paraId="12F84F1E" w14:textId="77777777" w:rsidR="009F7EF4" w:rsidRDefault="009F7EF4" w:rsidP="009F7EF4">
      <w:pPr>
        <w:pStyle w:val="ListParagraph"/>
        <w:ind w:left="2160"/>
      </w:pPr>
    </w:p>
    <w:p w14:paraId="5AFFFD5A" w14:textId="77777777" w:rsidR="00880A95" w:rsidRDefault="0039002B" w:rsidP="0039002B">
      <w:pPr>
        <w:pStyle w:val="ListParagraph"/>
        <w:numPr>
          <w:ilvl w:val="0"/>
          <w:numId w:val="1"/>
        </w:numPr>
      </w:pPr>
      <w:r w:rsidRPr="0039002B">
        <w:t>Diviser une fraction par un nombr</w:t>
      </w:r>
      <w:r>
        <w:t>e naturel strictement positif (</w:t>
      </w:r>
      <w:r w:rsidRPr="0039002B">
        <w:t>6.2</w:t>
      </w:r>
      <w:r>
        <w:t>)</w:t>
      </w:r>
    </w:p>
    <w:p w14:paraId="29A73C2A" w14:textId="77777777" w:rsidR="00936695" w:rsidRDefault="009F7EF4" w:rsidP="009F7EF4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 w:rsidR="00872157">
        <w:t>–</w:t>
      </w:r>
      <w:r>
        <w:t xml:space="preserve"> page</w:t>
      </w:r>
      <w:r w:rsidR="00872157">
        <w:t xml:space="preserve">s </w:t>
      </w:r>
      <w:r w:rsidR="005B37F2">
        <w:t>204-208</w:t>
      </w:r>
    </w:p>
    <w:p w14:paraId="4FC970F1" w14:textId="17E5782F" w:rsidR="00865F98" w:rsidRDefault="00C81B4D" w:rsidP="005B6A86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</w:t>
      </w:r>
      <w:r w:rsidR="00B41B18">
        <w:t>s</w:t>
      </w:r>
      <w:r>
        <w:t xml:space="preserve"> </w:t>
      </w:r>
      <w:r w:rsidR="005B37F2">
        <w:t>208-209</w:t>
      </w:r>
      <w:r w:rsidR="005B6A86">
        <w:t xml:space="preserve"> </w:t>
      </w:r>
      <w:r w:rsidR="005B6A86">
        <w:sym w:font="Wingdings" w:char="F0E8"/>
      </w:r>
      <w:proofErr w:type="spellStart"/>
      <w:r w:rsidR="00865F98">
        <w:t>Q</w:t>
      </w:r>
      <w:r w:rsidR="00865F98">
        <w:t>’</w:t>
      </w:r>
      <w:r w:rsidR="00865F98">
        <w:t>s</w:t>
      </w:r>
      <w:proofErr w:type="spellEnd"/>
      <w:r w:rsidR="00865F98">
        <w:t xml:space="preserve"> 4 </w:t>
      </w:r>
      <w:r w:rsidR="00865F98">
        <w:t>à</w:t>
      </w:r>
      <w:r w:rsidR="00865F98">
        <w:t xml:space="preserve"> </w:t>
      </w:r>
      <w:r w:rsidR="005B37F2">
        <w:t>5</w:t>
      </w:r>
      <w:r w:rsidR="00865F98">
        <w:t>,</w:t>
      </w:r>
      <w:r w:rsidR="00B41B18">
        <w:t xml:space="preserve"> et </w:t>
      </w:r>
      <w:r w:rsidR="005B6A86">
        <w:t>trois</w:t>
      </w:r>
    </w:p>
    <w:p w14:paraId="5BD41D2E" w14:textId="77777777" w:rsidR="0007469B" w:rsidRDefault="0007469B" w:rsidP="005B6A86">
      <w:pPr>
        <w:pStyle w:val="ListParagraph"/>
        <w:ind w:left="2160"/>
      </w:pPr>
    </w:p>
    <w:p w14:paraId="39A5F0BF" w14:textId="0B30BB64" w:rsidR="0007469B" w:rsidRDefault="0007469B" w:rsidP="0007469B">
      <w:pPr>
        <w:pStyle w:val="ListParagraph"/>
        <w:numPr>
          <w:ilvl w:val="0"/>
          <w:numId w:val="1"/>
        </w:numPr>
      </w:pPr>
      <w:r>
        <w:t xml:space="preserve">Quiz #1 </w:t>
      </w:r>
      <w:r>
        <w:t>–</w:t>
      </w:r>
      <w:r>
        <w:t xml:space="preserve"> Changer entre les diff</w:t>
      </w:r>
      <w:r>
        <w:t>é</w:t>
      </w:r>
      <w:r>
        <w:t>rentes formes de fractions et additionner/soustraire les fractions</w:t>
      </w:r>
      <w:r>
        <w:t xml:space="preserve"> et les sections 6.1 et 6.2.</w:t>
      </w:r>
    </w:p>
    <w:p w14:paraId="7DFEA00B" w14:textId="77777777" w:rsidR="00865F98" w:rsidRDefault="00865F98" w:rsidP="00865F98">
      <w:pPr>
        <w:pStyle w:val="ListParagraph"/>
        <w:ind w:left="1440"/>
      </w:pPr>
    </w:p>
    <w:p w14:paraId="2C4EC5AD" w14:textId="77777777" w:rsidR="00D77484" w:rsidRDefault="0039002B" w:rsidP="0039002B">
      <w:pPr>
        <w:pStyle w:val="ListParagraph"/>
        <w:numPr>
          <w:ilvl w:val="0"/>
          <w:numId w:val="1"/>
        </w:numPr>
      </w:pPr>
      <w:r w:rsidRPr="0039002B">
        <w:t>Multip</w:t>
      </w:r>
      <w:r>
        <w:t>lication des fractions propres (</w:t>
      </w:r>
      <w:r w:rsidRPr="0039002B">
        <w:t>6.3</w:t>
      </w:r>
      <w:r>
        <w:t>)</w:t>
      </w:r>
    </w:p>
    <w:p w14:paraId="6502451A" w14:textId="77777777" w:rsidR="00865F98" w:rsidRDefault="00865F98" w:rsidP="00865F98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 w:rsidR="00DF6786">
        <w:t>–</w:t>
      </w:r>
      <w:r>
        <w:t xml:space="preserve"> </w:t>
      </w:r>
      <w:r w:rsidR="00DF6786">
        <w:t xml:space="preserve">pages </w:t>
      </w:r>
      <w:r w:rsidR="005B37F2">
        <w:t>210-214</w:t>
      </w:r>
    </w:p>
    <w:p w14:paraId="2321ECAF" w14:textId="77777777" w:rsidR="00B41B18" w:rsidRDefault="00B41B18" w:rsidP="00865F98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</w:t>
      </w:r>
      <w:r w:rsidR="005B37F2">
        <w:t>214-215</w:t>
      </w:r>
    </w:p>
    <w:p w14:paraId="6781C12D" w14:textId="77777777" w:rsidR="00C215C7" w:rsidRDefault="00C215C7" w:rsidP="00C215C7">
      <w:pPr>
        <w:pStyle w:val="ListParagraph"/>
        <w:numPr>
          <w:ilvl w:val="2"/>
          <w:numId w:val="1"/>
        </w:numPr>
      </w:pPr>
      <w:r>
        <w:t>Niveau d</w:t>
      </w:r>
      <w:r>
        <w:t>é</w:t>
      </w:r>
      <w:r>
        <w:t xml:space="preserve">butant - </w:t>
      </w:r>
      <w:proofErr w:type="spellStart"/>
      <w:r>
        <w:t>Q</w:t>
      </w:r>
      <w:r>
        <w:t>’</w:t>
      </w:r>
      <w:r>
        <w:t>s</w:t>
      </w:r>
      <w:proofErr w:type="spellEnd"/>
      <w:r>
        <w:t xml:space="preserve"> 3 </w:t>
      </w:r>
      <w:r>
        <w:t>à</w:t>
      </w:r>
      <w:r w:rsidR="005B37F2">
        <w:t xml:space="preserve"> 6 et trois questions entre 7</w:t>
      </w:r>
      <w:r>
        <w:t xml:space="preserve"> et 16 </w:t>
      </w:r>
    </w:p>
    <w:p w14:paraId="77DCBFC0" w14:textId="77777777" w:rsidR="00C215C7" w:rsidRDefault="00C215C7" w:rsidP="005B37F2">
      <w:pPr>
        <w:pStyle w:val="ListParagraph"/>
        <w:numPr>
          <w:ilvl w:val="2"/>
          <w:numId w:val="1"/>
        </w:numPr>
      </w:pPr>
      <w:r>
        <w:t xml:space="preserve">Niveau </w:t>
      </w:r>
      <w:r w:rsidR="0039002B">
        <w:t>interm</w:t>
      </w:r>
      <w:r w:rsidR="0039002B">
        <w:t>é</w:t>
      </w:r>
      <w:r w:rsidR="0039002B">
        <w:t>diaire</w:t>
      </w:r>
      <w:r>
        <w:t xml:space="preserve"> - </w:t>
      </w:r>
      <w:proofErr w:type="spellStart"/>
      <w:r w:rsidR="005B37F2">
        <w:t>Q</w:t>
      </w:r>
      <w:r w:rsidR="005B37F2">
        <w:t>’</w:t>
      </w:r>
      <w:r w:rsidR="005B37F2">
        <w:t>s</w:t>
      </w:r>
      <w:proofErr w:type="spellEnd"/>
      <w:r w:rsidR="005B37F2">
        <w:t xml:space="preserve"> 3 </w:t>
      </w:r>
      <w:r w:rsidR="005B37F2">
        <w:t>à</w:t>
      </w:r>
      <w:r w:rsidR="005B37F2">
        <w:t xml:space="preserve"> 6 et </w:t>
      </w:r>
      <w:proofErr w:type="spellStart"/>
      <w:r w:rsidR="005B37F2">
        <w:t>quatres</w:t>
      </w:r>
      <w:proofErr w:type="spellEnd"/>
      <w:r w:rsidR="005B37F2">
        <w:t xml:space="preserve"> questions entre 7 et 16</w:t>
      </w:r>
    </w:p>
    <w:p w14:paraId="6AB511DF" w14:textId="77777777" w:rsidR="00D77484" w:rsidRDefault="00C215C7" w:rsidP="005B37F2">
      <w:pPr>
        <w:pStyle w:val="ListParagraph"/>
        <w:numPr>
          <w:ilvl w:val="2"/>
          <w:numId w:val="1"/>
        </w:numPr>
      </w:pPr>
      <w:r>
        <w:t xml:space="preserve">Niveau </w:t>
      </w:r>
      <w:r w:rsidR="0039002B">
        <w:t>avanc</w:t>
      </w:r>
      <w:r w:rsidR="0039002B">
        <w:t>é</w:t>
      </w:r>
      <w:r>
        <w:t xml:space="preserve"> - </w:t>
      </w:r>
      <w:proofErr w:type="spellStart"/>
      <w:r w:rsidR="005B37F2">
        <w:t>Q</w:t>
      </w:r>
      <w:r w:rsidR="005B37F2">
        <w:t>’</w:t>
      </w:r>
      <w:r w:rsidR="005B37F2">
        <w:t>s</w:t>
      </w:r>
      <w:proofErr w:type="spellEnd"/>
      <w:r w:rsidR="005B37F2">
        <w:t xml:space="preserve"> 3 </w:t>
      </w:r>
      <w:r w:rsidR="005B37F2">
        <w:t>à</w:t>
      </w:r>
      <w:r w:rsidR="005B37F2">
        <w:t xml:space="preserve"> 6 et cinq questions entre 7 et 16</w:t>
      </w:r>
    </w:p>
    <w:p w14:paraId="3F7B9238" w14:textId="77777777" w:rsidR="003503F4" w:rsidRDefault="003503F4" w:rsidP="003503F4">
      <w:pPr>
        <w:pStyle w:val="ListParagraph"/>
        <w:ind w:left="2160"/>
      </w:pPr>
    </w:p>
    <w:p w14:paraId="02A55201" w14:textId="77777777" w:rsidR="00D77484" w:rsidRDefault="0039002B" w:rsidP="0039002B">
      <w:pPr>
        <w:pStyle w:val="ListParagraph"/>
        <w:numPr>
          <w:ilvl w:val="0"/>
          <w:numId w:val="1"/>
        </w:numPr>
      </w:pPr>
      <w:r w:rsidRPr="0039002B">
        <w:t xml:space="preserve">Multiplier des fractions impropres </w:t>
      </w:r>
      <w:r>
        <w:t>et des nombres fractionnaires (</w:t>
      </w:r>
      <w:r w:rsidRPr="0039002B">
        <w:t>6.4</w:t>
      </w:r>
      <w:r>
        <w:t>)</w:t>
      </w:r>
    </w:p>
    <w:p w14:paraId="1B4793CF" w14:textId="77777777" w:rsidR="003503F4" w:rsidRDefault="003503F4" w:rsidP="003503F4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</w:t>
      </w:r>
      <w:r w:rsidR="005B37F2">
        <w:t>216-220</w:t>
      </w:r>
    </w:p>
    <w:p w14:paraId="23FE1C75" w14:textId="77777777" w:rsidR="003503F4" w:rsidRDefault="003503F4" w:rsidP="003503F4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</w:t>
      </w:r>
      <w:r w:rsidR="005B37F2">
        <w:t>220-221</w:t>
      </w:r>
    </w:p>
    <w:p w14:paraId="66967E15" w14:textId="77777777" w:rsidR="003503F4" w:rsidRDefault="003503F4" w:rsidP="003503F4">
      <w:pPr>
        <w:pStyle w:val="ListParagraph"/>
        <w:numPr>
          <w:ilvl w:val="2"/>
          <w:numId w:val="1"/>
        </w:numPr>
      </w:pPr>
      <w:r>
        <w:t>Niveau d</w:t>
      </w:r>
      <w:r>
        <w:t>é</w:t>
      </w:r>
      <w:r>
        <w:t xml:space="preserve">butant - </w:t>
      </w:r>
      <w:proofErr w:type="spellStart"/>
      <w:r>
        <w:t>Q</w:t>
      </w:r>
      <w:r>
        <w:t>’</w:t>
      </w:r>
      <w:r w:rsidR="005B37F2">
        <w:t>s</w:t>
      </w:r>
      <w:proofErr w:type="spellEnd"/>
      <w:r w:rsidR="005B37F2">
        <w:t xml:space="preserve"> 4</w:t>
      </w:r>
      <w:r>
        <w:t xml:space="preserve"> </w:t>
      </w:r>
      <w:r>
        <w:t>à</w:t>
      </w:r>
      <w:r w:rsidR="005B37F2">
        <w:t xml:space="preserve"> 9</w:t>
      </w:r>
      <w:r>
        <w:t xml:space="preserve">, et </w:t>
      </w:r>
      <w:r w:rsidR="005B37F2">
        <w:t>trois questions entre 11 et 21</w:t>
      </w:r>
      <w:r>
        <w:t xml:space="preserve"> </w:t>
      </w:r>
    </w:p>
    <w:p w14:paraId="366FD3B5" w14:textId="77777777" w:rsidR="003503F4" w:rsidRDefault="003503F4" w:rsidP="003503F4">
      <w:pPr>
        <w:pStyle w:val="ListParagraph"/>
        <w:numPr>
          <w:ilvl w:val="2"/>
          <w:numId w:val="1"/>
        </w:numPr>
      </w:pPr>
      <w:r>
        <w:t xml:space="preserve">Niveau </w:t>
      </w:r>
      <w:r w:rsidR="0039002B">
        <w:t>interm</w:t>
      </w:r>
      <w:r w:rsidR="0039002B">
        <w:t>é</w:t>
      </w:r>
      <w:r w:rsidR="0039002B">
        <w:t>diaire</w:t>
      </w:r>
      <w:r>
        <w:t xml:space="preserve"> - </w:t>
      </w:r>
      <w:proofErr w:type="spellStart"/>
      <w:r>
        <w:t>Q</w:t>
      </w:r>
      <w:r>
        <w:t>’</w:t>
      </w:r>
      <w:r w:rsidR="005B37F2">
        <w:t>s</w:t>
      </w:r>
      <w:proofErr w:type="spellEnd"/>
      <w:r w:rsidR="005B37F2">
        <w:t xml:space="preserve"> 4</w:t>
      </w:r>
      <w:r>
        <w:t xml:space="preserve"> </w:t>
      </w:r>
      <w:r>
        <w:t>à</w:t>
      </w:r>
      <w:r>
        <w:t xml:space="preserve"> 10, et </w:t>
      </w:r>
      <w:r w:rsidR="00CC5C31">
        <w:t>quatre</w:t>
      </w:r>
      <w:r w:rsidR="005B37F2">
        <w:t xml:space="preserve"> questions entre 11 et 21</w:t>
      </w:r>
    </w:p>
    <w:p w14:paraId="7B1985B1" w14:textId="77777777" w:rsidR="003503F4" w:rsidRDefault="003503F4" w:rsidP="003503F4">
      <w:pPr>
        <w:pStyle w:val="ListParagraph"/>
        <w:numPr>
          <w:ilvl w:val="2"/>
          <w:numId w:val="1"/>
        </w:numPr>
      </w:pPr>
      <w:r>
        <w:t xml:space="preserve">Niveau </w:t>
      </w:r>
      <w:r w:rsidR="0039002B">
        <w:t>avanc</w:t>
      </w:r>
      <w:r w:rsidR="0039002B">
        <w:t>é</w:t>
      </w:r>
      <w:r>
        <w:t xml:space="preserve"> - </w:t>
      </w:r>
      <w:proofErr w:type="spellStart"/>
      <w:r>
        <w:t>Q</w:t>
      </w:r>
      <w:r>
        <w:t>’</w:t>
      </w:r>
      <w:r w:rsidR="005B37F2">
        <w:t>s</w:t>
      </w:r>
      <w:proofErr w:type="spellEnd"/>
      <w:r w:rsidR="005B37F2">
        <w:t xml:space="preserve"> 4</w:t>
      </w:r>
      <w:r>
        <w:t xml:space="preserve"> </w:t>
      </w:r>
      <w:r>
        <w:t>à</w:t>
      </w:r>
      <w:r>
        <w:t xml:space="preserve"> 10, </w:t>
      </w:r>
      <w:r w:rsidR="00CC5C31">
        <w:t>et cinq</w:t>
      </w:r>
      <w:r w:rsidR="005B37F2">
        <w:t xml:space="preserve"> questions entre 11 et 21</w:t>
      </w:r>
    </w:p>
    <w:p w14:paraId="1D2AC752" w14:textId="77777777" w:rsidR="00D77484" w:rsidRDefault="00D77484" w:rsidP="00D77484">
      <w:pPr>
        <w:pStyle w:val="ListParagraph"/>
      </w:pPr>
    </w:p>
    <w:p w14:paraId="0D2D5D8C" w14:textId="77777777" w:rsidR="00D77484" w:rsidRDefault="0039002B" w:rsidP="0039002B">
      <w:pPr>
        <w:pStyle w:val="ListParagraph"/>
        <w:numPr>
          <w:ilvl w:val="0"/>
          <w:numId w:val="1"/>
        </w:numPr>
      </w:pPr>
      <w:r w:rsidRPr="0039002B">
        <w:t xml:space="preserve">Diviser des fractions et des nombres fractionnaires </w:t>
      </w:r>
      <w:r>
        <w:t>(</w:t>
      </w:r>
      <w:r w:rsidRPr="0039002B">
        <w:t>6.5</w:t>
      </w:r>
      <w:r>
        <w:t>)</w:t>
      </w:r>
    </w:p>
    <w:p w14:paraId="206A85A6" w14:textId="77777777" w:rsidR="003503F4" w:rsidRDefault="003503F4" w:rsidP="003503F4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</w:t>
      </w:r>
      <w:r w:rsidR="005B37F2">
        <w:t xml:space="preserve">222 </w:t>
      </w:r>
      <w:r w:rsidR="005B37F2">
        <w:t>à</w:t>
      </w:r>
      <w:r w:rsidR="005B37F2">
        <w:t xml:space="preserve"> 227</w:t>
      </w:r>
    </w:p>
    <w:p w14:paraId="3195F737" w14:textId="77777777" w:rsidR="003503F4" w:rsidRDefault="003503F4" w:rsidP="003503F4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 w:rsidR="00B35C78">
        <w:t xml:space="preserve"> Pages </w:t>
      </w:r>
      <w:r w:rsidR="005B37F2">
        <w:t xml:space="preserve">227 </w:t>
      </w:r>
      <w:r w:rsidR="005B37F2">
        <w:t>à</w:t>
      </w:r>
      <w:r w:rsidR="005B37F2">
        <w:t xml:space="preserve"> 229</w:t>
      </w:r>
    </w:p>
    <w:p w14:paraId="6139BE83" w14:textId="77777777" w:rsidR="003503F4" w:rsidRDefault="003503F4" w:rsidP="003503F4">
      <w:pPr>
        <w:pStyle w:val="ListParagraph"/>
        <w:numPr>
          <w:ilvl w:val="2"/>
          <w:numId w:val="1"/>
        </w:numPr>
      </w:pPr>
      <w:r>
        <w:t>Niveau d</w:t>
      </w:r>
      <w:r>
        <w:t>é</w:t>
      </w:r>
      <w:r>
        <w:t xml:space="preserve">butant - </w:t>
      </w:r>
      <w:proofErr w:type="spellStart"/>
      <w:r>
        <w:t>Q</w:t>
      </w:r>
      <w:r>
        <w:t>’</w:t>
      </w:r>
      <w:r w:rsidR="005B37F2">
        <w:t>s</w:t>
      </w:r>
      <w:proofErr w:type="spellEnd"/>
      <w:r w:rsidR="005B37F2">
        <w:t xml:space="preserve"> 5</w:t>
      </w:r>
      <w:r>
        <w:t xml:space="preserve"> </w:t>
      </w:r>
      <w:r>
        <w:t>à</w:t>
      </w:r>
      <w:r w:rsidR="005B37F2">
        <w:t xml:space="preserve"> 10</w:t>
      </w:r>
      <w:r w:rsidR="00CC5C31">
        <w:t xml:space="preserve">, et </w:t>
      </w:r>
      <w:r w:rsidR="002620A5">
        <w:t>trois questions</w:t>
      </w:r>
      <w:r>
        <w:t xml:space="preserve"> entre </w:t>
      </w:r>
      <w:r w:rsidR="005B37F2">
        <w:t>11</w:t>
      </w:r>
      <w:r>
        <w:t xml:space="preserve"> et 24 </w:t>
      </w:r>
    </w:p>
    <w:p w14:paraId="7F4E9701" w14:textId="77777777" w:rsidR="002620A5" w:rsidRDefault="003503F4" w:rsidP="00C400A0">
      <w:pPr>
        <w:pStyle w:val="ListParagraph"/>
        <w:numPr>
          <w:ilvl w:val="2"/>
          <w:numId w:val="1"/>
        </w:numPr>
      </w:pPr>
      <w:r>
        <w:t xml:space="preserve">Niveau </w:t>
      </w:r>
      <w:r w:rsidR="0039002B">
        <w:t>interm</w:t>
      </w:r>
      <w:r w:rsidR="0039002B">
        <w:t>é</w:t>
      </w:r>
      <w:r w:rsidR="0039002B">
        <w:t>diaire</w:t>
      </w:r>
      <w:r>
        <w:t xml:space="preserve"> - </w:t>
      </w:r>
      <w:proofErr w:type="spellStart"/>
      <w:r w:rsidR="002620A5">
        <w:t>Q</w:t>
      </w:r>
      <w:r w:rsidR="002620A5">
        <w:t>’</w:t>
      </w:r>
      <w:r w:rsidR="002620A5">
        <w:t>s</w:t>
      </w:r>
      <w:proofErr w:type="spellEnd"/>
      <w:r w:rsidR="002620A5">
        <w:t xml:space="preserve"> 5 </w:t>
      </w:r>
      <w:r w:rsidR="002620A5">
        <w:t>à</w:t>
      </w:r>
      <w:r w:rsidR="002620A5">
        <w:t xml:space="preserve"> 10, et trois questions entre 11 et 24 </w:t>
      </w:r>
    </w:p>
    <w:p w14:paraId="05040564" w14:textId="77777777" w:rsidR="003503F4" w:rsidRDefault="003503F4" w:rsidP="002620A5">
      <w:pPr>
        <w:pStyle w:val="ListParagraph"/>
        <w:numPr>
          <w:ilvl w:val="2"/>
          <w:numId w:val="1"/>
        </w:numPr>
      </w:pPr>
      <w:r>
        <w:t xml:space="preserve">Niveau </w:t>
      </w:r>
      <w:r w:rsidR="0039002B">
        <w:t>avanc</w:t>
      </w:r>
      <w:r w:rsidR="0039002B">
        <w:t>é</w:t>
      </w:r>
      <w:r>
        <w:t xml:space="preserve"> - </w:t>
      </w:r>
      <w:proofErr w:type="spellStart"/>
      <w:r w:rsidR="002620A5">
        <w:t>Q</w:t>
      </w:r>
      <w:r w:rsidR="002620A5">
        <w:t>’</w:t>
      </w:r>
      <w:r w:rsidR="002620A5">
        <w:t>s</w:t>
      </w:r>
      <w:proofErr w:type="spellEnd"/>
      <w:r w:rsidR="002620A5">
        <w:t xml:space="preserve"> 5 </w:t>
      </w:r>
      <w:r w:rsidR="002620A5">
        <w:t>à</w:t>
      </w:r>
      <w:r w:rsidR="002620A5">
        <w:t xml:space="preserve"> 10, et trois questions entre 11 et 24</w:t>
      </w:r>
    </w:p>
    <w:p w14:paraId="3EF1D6C8" w14:textId="42683DE3" w:rsidR="00430A09" w:rsidRDefault="00430A09" w:rsidP="00430A09">
      <w:r>
        <w:t xml:space="preserve">Quiz #2 </w:t>
      </w:r>
      <w:r>
        <w:t>–</w:t>
      </w:r>
      <w:r>
        <w:t xml:space="preserve"> La multiplication et division avec les fractions </w:t>
      </w:r>
    </w:p>
    <w:p w14:paraId="335DACE3" w14:textId="77777777" w:rsidR="00865F98" w:rsidRDefault="00F648A8" w:rsidP="00F648A8">
      <w:pPr>
        <w:pStyle w:val="ListParagraph"/>
        <w:numPr>
          <w:ilvl w:val="0"/>
          <w:numId w:val="1"/>
        </w:numPr>
      </w:pPr>
      <w:r w:rsidRPr="00F648A8">
        <w:t>Utiliser les op</w:t>
      </w:r>
      <w:r w:rsidRPr="00F648A8">
        <w:t>é</w:t>
      </w:r>
      <w:r w:rsidRPr="00F648A8">
        <w:t xml:space="preserve">rations sur les fractions </w:t>
      </w:r>
      <w:r>
        <w:t>(</w:t>
      </w:r>
      <w:r w:rsidRPr="00F648A8">
        <w:t>6.6</w:t>
      </w:r>
      <w:r>
        <w:t>)</w:t>
      </w:r>
    </w:p>
    <w:p w14:paraId="2BBE598E" w14:textId="77777777" w:rsidR="00F648A8" w:rsidRDefault="00F648A8" w:rsidP="00F648A8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pages </w:t>
      </w:r>
      <w:r w:rsidR="002620A5">
        <w:t xml:space="preserve">230 </w:t>
      </w:r>
      <w:r w:rsidR="002620A5">
        <w:t>à</w:t>
      </w:r>
      <w:r w:rsidR="002620A5">
        <w:t xml:space="preserve"> 233</w:t>
      </w:r>
    </w:p>
    <w:p w14:paraId="407E754D" w14:textId="77777777" w:rsidR="00F648A8" w:rsidRDefault="00F648A8" w:rsidP="00F648A8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Pages </w:t>
      </w:r>
      <w:r w:rsidR="002620A5">
        <w:t xml:space="preserve">234 </w:t>
      </w:r>
      <w:r w:rsidR="002620A5">
        <w:t>à</w:t>
      </w:r>
      <w:r w:rsidR="002620A5">
        <w:t xml:space="preserve"> 235</w:t>
      </w:r>
    </w:p>
    <w:p w14:paraId="01EC3A28" w14:textId="458F3A22" w:rsidR="00F648A8" w:rsidRDefault="00F648A8" w:rsidP="005B6A86">
      <w:pPr>
        <w:pStyle w:val="ListParagraph"/>
        <w:numPr>
          <w:ilvl w:val="2"/>
          <w:numId w:val="1"/>
        </w:numPr>
      </w:pPr>
      <w:proofErr w:type="spellStart"/>
      <w:r>
        <w:t>Q</w:t>
      </w:r>
      <w:r>
        <w:t>’</w:t>
      </w:r>
      <w:r>
        <w:t>s</w:t>
      </w:r>
      <w:proofErr w:type="spellEnd"/>
      <w:r>
        <w:t xml:space="preserve"> 4</w:t>
      </w:r>
      <w:r w:rsidR="005B6A86">
        <w:t>, 5, 9, 13 et 14</w:t>
      </w:r>
    </w:p>
    <w:p w14:paraId="5E7FB851" w14:textId="77777777" w:rsidR="00F648A8" w:rsidRDefault="00F648A8" w:rsidP="00F648A8">
      <w:pPr>
        <w:pStyle w:val="ListParagraph"/>
        <w:ind w:left="2160"/>
      </w:pPr>
    </w:p>
    <w:p w14:paraId="64CEE693" w14:textId="77777777" w:rsidR="00F648A8" w:rsidRDefault="00F648A8" w:rsidP="00F648A8">
      <w:pPr>
        <w:pStyle w:val="ListParagraph"/>
        <w:numPr>
          <w:ilvl w:val="0"/>
          <w:numId w:val="1"/>
        </w:numPr>
      </w:pPr>
      <w:r>
        <w:t>Les probl</w:t>
      </w:r>
      <w:r>
        <w:t>è</w:t>
      </w:r>
      <w:r>
        <w:t>mes de mots</w:t>
      </w:r>
    </w:p>
    <w:p w14:paraId="70707C80" w14:textId="77777777" w:rsidR="00F648A8" w:rsidRDefault="00F648A8" w:rsidP="00F648A8">
      <w:pPr>
        <w:pStyle w:val="ListParagraph"/>
        <w:numPr>
          <w:ilvl w:val="1"/>
          <w:numId w:val="1"/>
        </w:numPr>
      </w:pPr>
      <w:r>
        <w:t>Le</w:t>
      </w:r>
      <w:r>
        <w:t>ç</w:t>
      </w:r>
      <w:r>
        <w:t xml:space="preserve">on </w:t>
      </w:r>
      <w:r>
        <w:t>–</w:t>
      </w:r>
      <w:r>
        <w:t xml:space="preserve"> les notes de M. Nelson</w:t>
      </w:r>
    </w:p>
    <w:p w14:paraId="2665384E" w14:textId="77777777" w:rsidR="00F648A8" w:rsidRDefault="00F648A8" w:rsidP="00F648A8">
      <w:pPr>
        <w:pStyle w:val="ListParagraph"/>
        <w:numPr>
          <w:ilvl w:val="1"/>
          <w:numId w:val="1"/>
        </w:numPr>
      </w:pPr>
      <w:r>
        <w:t xml:space="preserve">Travail </w:t>
      </w:r>
      <w:r>
        <w:t>–</w:t>
      </w:r>
      <w:r>
        <w:t xml:space="preserve"> Paquet de question</w:t>
      </w:r>
    </w:p>
    <w:p w14:paraId="142DE147" w14:textId="77777777" w:rsidR="00F648A8" w:rsidRDefault="00F648A8" w:rsidP="00F648A8">
      <w:pPr>
        <w:pStyle w:val="ListParagraph"/>
        <w:ind w:left="1440"/>
      </w:pPr>
    </w:p>
    <w:p w14:paraId="3F282B92" w14:textId="77777777" w:rsidR="00F648A8" w:rsidRDefault="00F648A8" w:rsidP="00F648A8">
      <w:pPr>
        <w:pStyle w:val="ListParagraph"/>
        <w:numPr>
          <w:ilvl w:val="0"/>
          <w:numId w:val="1"/>
        </w:numPr>
      </w:pPr>
      <w:r>
        <w:t>R</w:t>
      </w:r>
      <w:r>
        <w:t>é</w:t>
      </w:r>
      <w:r>
        <w:t>vision</w:t>
      </w:r>
    </w:p>
    <w:p w14:paraId="031C6486" w14:textId="77777777" w:rsidR="00D77484" w:rsidRDefault="00D77484" w:rsidP="00D77484">
      <w:pPr>
        <w:pStyle w:val="ListParagraph"/>
      </w:pPr>
    </w:p>
    <w:p w14:paraId="73490C0B" w14:textId="77777777" w:rsidR="00D77484" w:rsidRPr="009F7EF4" w:rsidRDefault="00D77484" w:rsidP="00D77484">
      <w:pPr>
        <w:pStyle w:val="ListParagraph"/>
        <w:numPr>
          <w:ilvl w:val="0"/>
          <w:numId w:val="1"/>
        </w:numPr>
      </w:pPr>
      <w:r>
        <w:t>Test</w:t>
      </w:r>
    </w:p>
    <w:sectPr w:rsidR="00D77484" w:rsidRPr="009F7EF4" w:rsidSect="005B6A86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601F2"/>
    <w:multiLevelType w:val="hybridMultilevel"/>
    <w:tmpl w:val="51582FD6"/>
    <w:lvl w:ilvl="0" w:tplc="6F544DF6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E20145"/>
    <w:multiLevelType w:val="hybridMultilevel"/>
    <w:tmpl w:val="7FD45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95"/>
    <w:rsid w:val="00024060"/>
    <w:rsid w:val="00052E73"/>
    <w:rsid w:val="0007469B"/>
    <w:rsid w:val="00085085"/>
    <w:rsid w:val="000A5874"/>
    <w:rsid w:val="000E0CEF"/>
    <w:rsid w:val="00145F72"/>
    <w:rsid w:val="002620A5"/>
    <w:rsid w:val="00294AB2"/>
    <w:rsid w:val="002F30D0"/>
    <w:rsid w:val="003074B0"/>
    <w:rsid w:val="003503F4"/>
    <w:rsid w:val="0039002B"/>
    <w:rsid w:val="00420692"/>
    <w:rsid w:val="00430A09"/>
    <w:rsid w:val="004C5500"/>
    <w:rsid w:val="004E28AC"/>
    <w:rsid w:val="0055665D"/>
    <w:rsid w:val="00572AE1"/>
    <w:rsid w:val="005B37F2"/>
    <w:rsid w:val="005B6A86"/>
    <w:rsid w:val="005E176B"/>
    <w:rsid w:val="0069795E"/>
    <w:rsid w:val="00865F98"/>
    <w:rsid w:val="00872157"/>
    <w:rsid w:val="00880A95"/>
    <w:rsid w:val="008A0322"/>
    <w:rsid w:val="00915B1A"/>
    <w:rsid w:val="00936695"/>
    <w:rsid w:val="009F7EF4"/>
    <w:rsid w:val="00A9337F"/>
    <w:rsid w:val="00AB607B"/>
    <w:rsid w:val="00B328D5"/>
    <w:rsid w:val="00B35C78"/>
    <w:rsid w:val="00B41B18"/>
    <w:rsid w:val="00C215C7"/>
    <w:rsid w:val="00C81B4D"/>
    <w:rsid w:val="00CC5C31"/>
    <w:rsid w:val="00D469E5"/>
    <w:rsid w:val="00D77484"/>
    <w:rsid w:val="00DB2CF1"/>
    <w:rsid w:val="00DB664D"/>
    <w:rsid w:val="00DE4D6B"/>
    <w:rsid w:val="00DF6786"/>
    <w:rsid w:val="00E518FC"/>
    <w:rsid w:val="00EA3796"/>
    <w:rsid w:val="00EF41E8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58CB"/>
  <w15:chartTrackingRefBased/>
  <w15:docId w15:val="{A6A8F183-9E54-4B9F-9424-457BD759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 Rachel</dc:creator>
  <cp:keywords/>
  <dc:description/>
  <cp:lastModifiedBy>Philip-James Nelson</cp:lastModifiedBy>
  <cp:revision>24</cp:revision>
  <cp:lastPrinted>2017-09-14T21:11:00Z</cp:lastPrinted>
  <dcterms:created xsi:type="dcterms:W3CDTF">2017-07-06T20:49:00Z</dcterms:created>
  <dcterms:modified xsi:type="dcterms:W3CDTF">2020-11-03T23:37:00Z</dcterms:modified>
</cp:coreProperties>
</file>