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FAD9" w14:textId="77777777" w:rsidR="00DF0314" w:rsidRPr="00DF0314" w:rsidRDefault="00DF0314">
      <w:pPr>
        <w:rPr>
          <w:rFonts w:ascii="Comic Sans MS" w:hAnsi="Comic Sans MS"/>
          <w:sz w:val="28"/>
          <w:szCs w:val="28"/>
        </w:rPr>
      </w:pPr>
    </w:p>
    <w:p w14:paraId="41E429AA" w14:textId="07C940A1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 w:rsidRPr="00DF0314">
        <w:rPr>
          <w:rFonts w:ascii="Comic Sans MS" w:hAnsi="Comic Sans MS"/>
          <w:sz w:val="28"/>
          <w:szCs w:val="28"/>
          <w:lang w:val="fr-FR"/>
        </w:rPr>
        <w:t>Nom :_______________</w:t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  <w:t>Date :_______________</w:t>
      </w:r>
    </w:p>
    <w:p w14:paraId="4EC11430" w14:textId="50E51B5A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Q1</w:t>
      </w:r>
      <w:r w:rsidR="002E00A0">
        <w:rPr>
          <w:rFonts w:ascii="Comic Sans MS" w:hAnsi="Comic Sans MS"/>
          <w:sz w:val="28"/>
          <w:szCs w:val="28"/>
          <w:lang w:val="fr-FR"/>
        </w:rPr>
        <w:t>)</w:t>
      </w:r>
      <w:r>
        <w:rPr>
          <w:rFonts w:ascii="Comic Sans MS" w:hAnsi="Comic Sans MS"/>
          <w:sz w:val="28"/>
          <w:szCs w:val="28"/>
          <w:lang w:val="fr-FR"/>
        </w:rPr>
        <w:t xml:space="preserve"> Remplie le tableau</w:t>
      </w:r>
    </w:p>
    <w:tbl>
      <w:tblPr>
        <w:tblStyle w:val="TableGrid"/>
        <w:tblW w:w="0" w:type="auto"/>
        <w:tblInd w:w="1354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1418"/>
        <w:gridCol w:w="1701"/>
      </w:tblGrid>
      <w:tr w:rsidR="002E00A0" w14:paraId="4EFE69BB" w14:textId="77777777" w:rsidTr="002E00A0">
        <w:tc>
          <w:tcPr>
            <w:tcW w:w="1417" w:type="dxa"/>
          </w:tcPr>
          <w:p w14:paraId="05732330" w14:textId="1F249967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Forme</w:t>
            </w:r>
          </w:p>
        </w:tc>
        <w:tc>
          <w:tcPr>
            <w:tcW w:w="1701" w:type="dxa"/>
          </w:tcPr>
          <w:p w14:paraId="2D19A235" w14:textId="5EF750D6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Nombre d’arêtes</w:t>
            </w:r>
          </w:p>
        </w:tc>
        <w:tc>
          <w:tcPr>
            <w:tcW w:w="1843" w:type="dxa"/>
          </w:tcPr>
          <w:p w14:paraId="4B70A6D1" w14:textId="21C0ADF6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Nombre de sommets</w:t>
            </w:r>
          </w:p>
        </w:tc>
        <w:tc>
          <w:tcPr>
            <w:tcW w:w="1418" w:type="dxa"/>
          </w:tcPr>
          <w:p w14:paraId="3BBC786B" w14:textId="3405A185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Nombre de faces</w:t>
            </w:r>
          </w:p>
        </w:tc>
        <w:tc>
          <w:tcPr>
            <w:tcW w:w="1701" w:type="dxa"/>
          </w:tcPr>
          <w:p w14:paraId="48646834" w14:textId="67806D17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Les noms des faces</w:t>
            </w:r>
          </w:p>
        </w:tc>
      </w:tr>
    </w:tbl>
    <w:p w14:paraId="4D7A01AA" w14:textId="6DD2859B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20D0A0" wp14:editId="22484E72">
            <wp:simplePos x="0" y="0"/>
            <wp:positionH relativeFrom="column">
              <wp:posOffset>562849</wp:posOffset>
            </wp:positionH>
            <wp:positionV relativeFrom="paragraph">
              <wp:posOffset>12700</wp:posOffset>
            </wp:positionV>
            <wp:extent cx="5607685" cy="7098030"/>
            <wp:effectExtent l="0" t="0" r="0" b="7620"/>
            <wp:wrapTight wrapText="bothSides">
              <wp:wrapPolygon edited="0">
                <wp:start x="0" y="0"/>
                <wp:lineTo x="0" y="21565"/>
                <wp:lineTo x="21500" y="21565"/>
                <wp:lineTo x="21500" y="0"/>
                <wp:lineTo x="0" y="0"/>
              </wp:wrapPolygon>
            </wp:wrapTight>
            <wp:docPr id="4" name="Picture 4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polyg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6" b="2290"/>
                    <a:stretch/>
                  </pic:blipFill>
                  <pic:spPr bwMode="auto">
                    <a:xfrm>
                      <a:off x="0" y="0"/>
                      <a:ext cx="5607685" cy="709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A2BA2" w14:textId="05A8BEF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5B1FC44" w14:textId="082798F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2232007" w14:textId="48909B8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EAACAE0" w14:textId="2935EEDC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5192E97" w14:textId="021D00F8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DBAE0B8" w14:textId="754BB647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49CC4EA" w14:textId="3D3B406A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52302A5" w14:textId="4B292924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051C2293" w14:textId="2367025F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1D2CD5B" w14:textId="4F1CE38A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25209EA" w14:textId="4053153F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E62F76A" w14:textId="45BA7C11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E367ADC" w14:textId="2B1405DE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A31D51D" w14:textId="24C98D9B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34A4581" w14:textId="335949AB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036BFCDE" w14:textId="60D078A9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8B1C516" w14:textId="16E2A0BB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0F3CE135" w14:textId="5A1DD05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4CDB3B4" w14:textId="2273D908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5159DD2D" w14:textId="7F86D5F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2CA9381" w14:textId="6089BFF6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F962333" w14:textId="0A2FBD88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6486AF7E" wp14:editId="43978E49">
            <wp:extent cx="4972050" cy="382673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7741"/>
                    <a:stretch/>
                  </pic:blipFill>
                  <pic:spPr bwMode="auto">
                    <a:xfrm>
                      <a:off x="0" y="0"/>
                      <a:ext cx="4972050" cy="382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FC9F2" w14:textId="225AC4E5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1b) Quel forme a seulement une surface ?</w:t>
      </w:r>
    </w:p>
    <w:p w14:paraId="0F40469B" w14:textId="2FE171BD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6D539CC" w14:textId="550D0964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1c) Quel forme a cinq sommets et cinq faces ?</w:t>
      </w:r>
    </w:p>
    <w:p w14:paraId="702E3278" w14:textId="37530A1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07B644B6" w14:textId="283A59B1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1d) Est-ce qu’il y a une régularité dans le nombre de sommets, arêtes et faces ?</w:t>
      </w:r>
    </w:p>
    <w:p w14:paraId="77728ACB" w14:textId="4AF63B8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355F118" w14:textId="730F241F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6E9A383" w14:textId="6C32A1F1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D7B9415" w14:textId="38ECDB7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1AB7AF4" w14:textId="5A98DAF9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51577DF" w14:textId="13A471B1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6AA5850" w14:textId="700AB3B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59CD488" w14:textId="4C92650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739E461" w14:textId="72FB313B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02C522C" w14:textId="77777777" w:rsidR="002E00A0" w:rsidRPr="00DF0314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1058FFA" w14:textId="0FC7457B" w:rsidR="00DF0314" w:rsidRP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Q1) </w:t>
      </w:r>
      <w:r w:rsidRPr="00DF0314">
        <w:rPr>
          <w:rFonts w:ascii="Comic Sans MS" w:hAnsi="Comic Sans MS"/>
          <w:sz w:val="28"/>
          <w:szCs w:val="28"/>
          <w:lang w:val="fr-FR"/>
        </w:rPr>
        <w:t>Lesquels de ces développements peux-tu utiliser pour construire un cube ?</w:t>
      </w:r>
    </w:p>
    <w:p w14:paraId="37271EFF" w14:textId="538CCFCD" w:rsidR="00DF0314" w:rsidRPr="00DF0314" w:rsidRDefault="00DF0314">
      <w:pPr>
        <w:rPr>
          <w:rFonts w:ascii="Comic Sans MS" w:hAnsi="Comic Sans MS"/>
          <w:sz w:val="28"/>
          <w:szCs w:val="28"/>
        </w:rPr>
      </w:pPr>
      <w:r w:rsidRPr="00DF031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F0330" wp14:editId="3A16567D">
            <wp:simplePos x="0" y="0"/>
            <wp:positionH relativeFrom="column">
              <wp:posOffset>5918200</wp:posOffset>
            </wp:positionH>
            <wp:positionV relativeFrom="paragraph">
              <wp:posOffset>270510</wp:posOffset>
            </wp:positionV>
            <wp:extent cx="908050" cy="790575"/>
            <wp:effectExtent l="0" t="0" r="6350" b="9525"/>
            <wp:wrapTight wrapText="bothSides">
              <wp:wrapPolygon edited="0">
                <wp:start x="0" y="0"/>
                <wp:lineTo x="0" y="21340"/>
                <wp:lineTo x="21298" y="21340"/>
                <wp:lineTo x="21298" y="0"/>
                <wp:lineTo x="0" y="0"/>
              </wp:wrapPolygon>
            </wp:wrapTight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00" r="16522"/>
                    <a:stretch/>
                  </pic:blipFill>
                  <pic:spPr bwMode="auto">
                    <a:xfrm>
                      <a:off x="0" y="0"/>
                      <a:ext cx="9080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31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F97CC5B" wp14:editId="7CAA82A5">
            <wp:extent cx="5476875" cy="55372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01"/>
                    <a:stretch/>
                  </pic:blipFill>
                  <pic:spPr bwMode="auto">
                    <a:xfrm>
                      <a:off x="0" y="0"/>
                      <a:ext cx="5476875" cy="553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3F4D" w14:textId="7B537C61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 w:rsidRPr="00DF0314">
        <w:rPr>
          <w:rFonts w:ascii="Comic Sans MS" w:hAnsi="Comic Sans MS"/>
          <w:sz w:val="28"/>
          <w:szCs w:val="28"/>
          <w:lang w:val="fr-FR"/>
        </w:rPr>
        <w:t>Pour pouvoir construire un cube il faut quoi ?</w:t>
      </w:r>
      <w:r>
        <w:rPr>
          <w:rFonts w:ascii="Comic Sans MS" w:hAnsi="Comic Sans MS"/>
          <w:sz w:val="28"/>
          <w:szCs w:val="28"/>
          <w:lang w:val="fr-FR"/>
        </w:rPr>
        <w:t xml:space="preserve"> __________________________________________________________________________________________________________________________</w:t>
      </w:r>
    </w:p>
    <w:p w14:paraId="1A3BBED5" w14:textId="0114A2FC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0FBD5A78" w14:textId="6E44548E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4E6CC24F" w14:textId="3D673687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3BA3AD1D" w14:textId="7F593FDE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1DF41858" w14:textId="3856A2A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EAA29AB" w14:textId="110D78E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CE3685E" w14:textId="4B27B810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DCD1674" w14:textId="77777777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9DD00BD" w14:textId="272E663B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Q2)  Quel forme géométrique va avec quel développement ?  Il y a un extra.  </w:t>
      </w:r>
    </w:p>
    <w:p w14:paraId="1BB0187C" w14:textId="7425BEDF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7AACFA59" wp14:editId="590D0FA8">
            <wp:extent cx="6238875" cy="7591425"/>
            <wp:effectExtent l="0" t="0" r="9525" b="9525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9508" w14:textId="0E856C1F" w:rsidR="00DF0314" w:rsidRDefault="00AB086C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Fini ? Page 171 à 173 Questions 3, 4, 6, 7, et 13</w:t>
      </w:r>
    </w:p>
    <w:p w14:paraId="23B1326E" w14:textId="5FE866D9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1BE7835" w14:textId="3316803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01428F16" w14:textId="7177FA2F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2C5C9F3" w14:textId="52FE1547" w:rsidR="00614522" w:rsidRDefault="00614522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0725985B" wp14:editId="0A400D68">
            <wp:extent cx="7177123" cy="8549640"/>
            <wp:effectExtent l="0" t="0" r="5080" b="3810"/>
            <wp:docPr id="6" name="Picture 6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polyg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7570" cy="85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2021" w14:textId="7B11261D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BF02384" w14:textId="268F57E5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642BB6F8" w14:textId="7C172C9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015CD22" w14:textId="7F6B60FF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5751A0F" w14:textId="0875A25F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3E2BFB9" w14:textId="4CE1F24D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3194280" w14:textId="4B18E9C3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5CCBFB3" w14:textId="6AE2F20B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F6C7CCB" w14:textId="1FFC47B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C574A3D" w14:textId="2BC7C015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920A8C4" w14:textId="64F73773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B172538" w14:textId="41FBCB8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3BAFEEF" w14:textId="67D30651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5A6360E" w14:textId="74748EC0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6954985" w14:textId="18325134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D620238" w14:textId="13FBFF61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4580E855" w14:textId="7D5DD247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358DFFD" w14:textId="5395997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D2E5389" w14:textId="654783A9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0392E2E2" w14:textId="3516AE93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42341944" w14:textId="63BA13B4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492BD99" w14:textId="3C809549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BEBF15B" w14:textId="1596EFC0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A785B5C" w14:textId="5655C49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364C654" w14:textId="3C1951B1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25FD096" w14:textId="20D1E9C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003391C" w14:textId="06B2C6A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C43D8DE" w14:textId="4F1ECDA8" w:rsidR="00614522" w:rsidRPr="00DF0314" w:rsidRDefault="00614522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6BC48304" wp14:editId="5B7A479A">
            <wp:extent cx="7061588" cy="9144000"/>
            <wp:effectExtent l="0" t="0" r="6350" b="0"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5042" cy="917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522" w:rsidRPr="00DF0314" w:rsidSect="00DF0314">
      <w:pgSz w:w="12240" w:h="15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14"/>
    <w:rsid w:val="002E00A0"/>
    <w:rsid w:val="00614522"/>
    <w:rsid w:val="00AB086C"/>
    <w:rsid w:val="00D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CD1"/>
  <w15:chartTrackingRefBased/>
  <w15:docId w15:val="{D5F13C8A-A404-43E5-81EA-BA1B7E5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4</cp:revision>
  <dcterms:created xsi:type="dcterms:W3CDTF">2022-05-09T06:09:00Z</dcterms:created>
  <dcterms:modified xsi:type="dcterms:W3CDTF">2022-05-09T06:44:00Z</dcterms:modified>
</cp:coreProperties>
</file>