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45EFF" w14:textId="77777777" w:rsidR="00D202D9" w:rsidRPr="00E335B0" w:rsidRDefault="001872D2" w:rsidP="00193820">
      <w:pPr>
        <w:jc w:val="center"/>
        <w:rPr>
          <w:b/>
          <w:lang w:val="fr-CA"/>
        </w:rPr>
      </w:pPr>
      <w:r>
        <w:rPr>
          <w:b/>
          <w:noProof/>
          <w:lang w:val="en-CA" w:eastAsia="en-CA"/>
        </w:rPr>
        <mc:AlternateContent>
          <mc:Choice Requires="wpi">
            <w:drawing>
              <wp:anchor distT="0" distB="0" distL="114300" distR="114300" simplePos="0" relativeHeight="251725824" behindDoc="0" locked="0" layoutInCell="1" allowOverlap="1" wp14:anchorId="763BB0CF" wp14:editId="6AFAE7EA">
                <wp:simplePos x="0" y="0"/>
                <wp:positionH relativeFrom="column">
                  <wp:posOffset>2000730</wp:posOffset>
                </wp:positionH>
                <wp:positionV relativeFrom="paragraph">
                  <wp:posOffset>-865515</wp:posOffset>
                </wp:positionV>
                <wp:extent cx="360" cy="360"/>
                <wp:effectExtent l="38100" t="38100" r="57150" b="57150"/>
                <wp:wrapNone/>
                <wp:docPr id="63" name="Ink 63"/>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68F3AB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3" o:spid="_x0000_s1026" type="#_x0000_t75" style="position:absolute;margin-left:156.9pt;margin-top:-68.8pt;width:1.4pt;height:1.4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">
                <v:imagedata r:id="rId7" o:title=""/>
              </v:shape>
            </w:pict>
          </mc:Fallback>
        </mc:AlternateContent>
      </w:r>
      <w:r w:rsidR="005F5652" w:rsidRPr="00E335B0">
        <w:rPr>
          <w:b/>
          <w:lang w:val="fr-CA"/>
        </w:rPr>
        <w:t>Pré-test</w:t>
      </w:r>
      <w:r w:rsidR="00193820" w:rsidRPr="00E335B0">
        <w:rPr>
          <w:b/>
          <w:lang w:val="fr-CA"/>
        </w:rPr>
        <w:t xml:space="preserve"> # </w:t>
      </w:r>
      <w:r w:rsidR="005F5652" w:rsidRPr="00E335B0">
        <w:rPr>
          <w:b/>
          <w:lang w:val="fr-CA"/>
        </w:rPr>
        <w:t>1 :</w:t>
      </w:r>
      <w:r w:rsidR="00193820" w:rsidRPr="00E335B0">
        <w:rPr>
          <w:b/>
          <w:lang w:val="fr-CA"/>
        </w:rPr>
        <w:t xml:space="preserve"> Les </w:t>
      </w:r>
      <w:r w:rsidR="005F5652" w:rsidRPr="00E335B0">
        <w:rPr>
          <w:b/>
          <w:lang w:val="fr-CA"/>
        </w:rPr>
        <w:t>racines</w:t>
      </w:r>
      <w:r w:rsidR="00193820" w:rsidRPr="00E335B0">
        <w:rPr>
          <w:b/>
          <w:lang w:val="fr-CA"/>
        </w:rPr>
        <w:t xml:space="preserve"> carrées et le </w:t>
      </w:r>
      <w:r w:rsidR="005F5652" w:rsidRPr="00E335B0">
        <w:rPr>
          <w:b/>
          <w:lang w:val="fr-CA"/>
        </w:rPr>
        <w:t>théorème</w:t>
      </w:r>
      <w:r w:rsidR="00193820" w:rsidRPr="00E335B0">
        <w:rPr>
          <w:b/>
          <w:lang w:val="fr-CA"/>
        </w:rPr>
        <w:t xml:space="preserve"> de Pythagore </w:t>
      </w:r>
      <w:r w:rsidR="00893C46">
        <w:rPr>
          <w:b/>
          <w:lang w:val="fr-CA"/>
        </w:rPr>
        <w:t>(partie avec une calculatrice)</w:t>
      </w:r>
    </w:p>
    <w:p w14:paraId="2C2D0F4A" w14:textId="77777777" w:rsidR="001872D2" w:rsidRDefault="00AC6BE7" w:rsidP="00193820">
      <w:pPr>
        <w:rPr>
          <w:b/>
          <w:u w:val="single"/>
          <w:lang w:val="fr-CA"/>
        </w:rPr>
      </w:pPr>
      <w:r>
        <w:rPr>
          <w:b/>
          <w:lang w:val="fr-CA"/>
        </w:rPr>
        <w:t>1</w:t>
      </w:r>
      <w:r w:rsidR="00193820" w:rsidRPr="007120F2">
        <w:rPr>
          <w:b/>
          <w:lang w:val="fr-CA"/>
        </w:rPr>
        <w:t>. Parmi les nombres ci-dessous (</w:t>
      </w:r>
      <w:r w:rsidR="00396F30">
        <w:rPr>
          <w:b/>
          <w:lang w:val="fr-CA"/>
        </w:rPr>
        <w:t xml:space="preserve">en bas), lesquels sont des </w:t>
      </w:r>
      <w:r w:rsidR="00396F30" w:rsidRPr="004265B1">
        <w:rPr>
          <w:b/>
          <w:u w:val="single"/>
          <w:lang w:val="fr-CA"/>
        </w:rPr>
        <w:t>carré</w:t>
      </w:r>
      <w:r w:rsidR="00193820" w:rsidRPr="004265B1">
        <w:rPr>
          <w:b/>
          <w:u w:val="single"/>
          <w:lang w:val="fr-CA"/>
        </w:rPr>
        <w:t>s parfaits</w:t>
      </w:r>
      <w:r w:rsidR="00193820" w:rsidRPr="007120F2">
        <w:rPr>
          <w:b/>
          <w:lang w:val="fr-CA"/>
        </w:rPr>
        <w:t xml:space="preserve"> ? </w:t>
      </w:r>
      <w:r w:rsidR="00193820" w:rsidRPr="007120F2">
        <w:rPr>
          <w:b/>
          <w:u w:val="single"/>
          <w:lang w:val="fr-CA"/>
        </w:rPr>
        <w:t xml:space="preserve"> </w:t>
      </w:r>
    </w:p>
    <w:p w14:paraId="57B05BA1" w14:textId="77777777" w:rsidR="00193820" w:rsidRDefault="001872D2" w:rsidP="00193820">
      <w:pPr>
        <w:rPr>
          <w:lang w:val="fr-CA"/>
        </w:rPr>
      </w:pPr>
      <w:r>
        <w:rPr>
          <w:noProof/>
          <w:lang w:val="en-CA" w:eastAsia="en-CA"/>
        </w:rPr>
        <mc:AlternateContent>
          <mc:Choice Requires="wpi">
            <w:drawing>
              <wp:anchor distT="0" distB="0" distL="114300" distR="114300" simplePos="0" relativeHeight="251737088" behindDoc="0" locked="0" layoutInCell="1" allowOverlap="1" wp14:anchorId="369FD972" wp14:editId="2D65B15F">
                <wp:simplePos x="0" y="0"/>
                <wp:positionH relativeFrom="column">
                  <wp:posOffset>4928250</wp:posOffset>
                </wp:positionH>
                <wp:positionV relativeFrom="paragraph">
                  <wp:posOffset>1294615</wp:posOffset>
                </wp:positionV>
                <wp:extent cx="360" cy="360"/>
                <wp:effectExtent l="38100" t="38100" r="57150" b="57150"/>
                <wp:wrapNone/>
                <wp:docPr id="74" name="Ink 74"/>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 w14:anchorId="1C9729C5" id="Ink 74" o:spid="_x0000_s1026" type="#_x0000_t75" style="position:absolute;margin-left:387.4pt;margin-top:101.3pt;width:1.4pt;height:1.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">
                <v:imagedata r:id="rId9" o:title=""/>
              </v:shape>
            </w:pict>
          </mc:Fallback>
        </mc:AlternateContent>
      </w:r>
      <w:r>
        <w:rPr>
          <w:noProof/>
          <w:lang w:val="en-CA" w:eastAsia="en-CA"/>
        </w:rPr>
        <mc:AlternateContent>
          <mc:Choice Requires="wpi">
            <w:drawing>
              <wp:anchor distT="0" distB="0" distL="114300" distR="114300" simplePos="0" relativeHeight="251692032" behindDoc="0" locked="0" layoutInCell="1" allowOverlap="1" wp14:anchorId="315263E0" wp14:editId="40CE6476">
                <wp:simplePos x="0" y="0"/>
                <wp:positionH relativeFrom="column">
                  <wp:posOffset>5452410</wp:posOffset>
                </wp:positionH>
                <wp:positionV relativeFrom="paragraph">
                  <wp:posOffset>29725</wp:posOffset>
                </wp:positionV>
                <wp:extent cx="74160" cy="255960"/>
                <wp:effectExtent l="57150" t="38100" r="40640" b="48895"/>
                <wp:wrapNone/>
                <wp:docPr id="28" name="Ink 28"/>
                <wp:cNvGraphicFramePr/>
                <a:graphic xmlns:a="http://schemas.openxmlformats.org/drawingml/2006/main">
                  <a:graphicData uri="http://schemas.microsoft.com/office/word/2010/wordprocessingInk">
                    <w14:contentPart bwMode="auto" r:id="rId10">
                      <w14:nvContentPartPr>
                        <w14:cNvContentPartPr/>
                      </w14:nvContentPartPr>
                      <w14:xfrm>
                        <a:off x="0" y="0"/>
                        <a:ext cx="74160" cy="255960"/>
                      </w14:xfrm>
                    </w14:contentPart>
                  </a:graphicData>
                </a:graphic>
              </wp:anchor>
            </w:drawing>
          </mc:Choice>
          <mc:Fallback>
            <w:pict>
              <v:shape w14:anchorId="6196CFBC" id="Ink 28" o:spid="_x0000_s1026" type="#_x0000_t75" style="position:absolute;margin-left:428.25pt;margin-top:1.5pt;width:7.9pt;height:22.1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">
                <v:imagedata r:id="rId11" o:title=""/>
              </v:shape>
            </w:pict>
          </mc:Fallback>
        </mc:AlternateContent>
      </w:r>
      <w:r>
        <w:rPr>
          <w:noProof/>
          <w:lang w:val="en-CA" w:eastAsia="en-CA"/>
        </w:rPr>
        <mc:AlternateContent>
          <mc:Choice Requires="wpi">
            <w:drawing>
              <wp:anchor distT="0" distB="0" distL="114300" distR="114300" simplePos="0" relativeHeight="251691008" behindDoc="0" locked="0" layoutInCell="1" allowOverlap="1" wp14:anchorId="48F0E5C6" wp14:editId="5CABADC7">
                <wp:simplePos x="0" y="0"/>
                <wp:positionH relativeFrom="column">
                  <wp:posOffset>5273850</wp:posOffset>
                </wp:positionH>
                <wp:positionV relativeFrom="paragraph">
                  <wp:posOffset>95965</wp:posOffset>
                </wp:positionV>
                <wp:extent cx="102240" cy="164520"/>
                <wp:effectExtent l="38100" t="38100" r="50165" b="45085"/>
                <wp:wrapNone/>
                <wp:docPr id="27" name="Ink 27"/>
                <wp:cNvGraphicFramePr/>
                <a:graphic xmlns:a="http://schemas.openxmlformats.org/drawingml/2006/main">
                  <a:graphicData uri="http://schemas.microsoft.com/office/word/2010/wordprocessingInk">
                    <w14:contentPart bwMode="auto" r:id="rId12">
                      <w14:nvContentPartPr>
                        <w14:cNvContentPartPr/>
                      </w14:nvContentPartPr>
                      <w14:xfrm>
                        <a:off x="0" y="0"/>
                        <a:ext cx="102240" cy="164520"/>
                      </w14:xfrm>
                    </w14:contentPart>
                  </a:graphicData>
                </a:graphic>
              </wp:anchor>
            </w:drawing>
          </mc:Choice>
          <mc:Fallback>
            <w:pict>
              <v:shape w14:anchorId="63E68856" id="Ink 27" o:spid="_x0000_s1026" type="#_x0000_t75" style="position:absolute;margin-left:414.8pt;margin-top:7.1pt;width:9.05pt;height:14.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">
                <v:imagedata r:id="rId13" o:title=""/>
              </v:shape>
            </w:pict>
          </mc:Fallback>
        </mc:AlternateContent>
      </w:r>
      <w:r>
        <w:rPr>
          <w:noProof/>
          <w:lang w:val="en-CA" w:eastAsia="en-CA"/>
        </w:rPr>
        <mc:AlternateContent>
          <mc:Choice Requires="wpi">
            <w:drawing>
              <wp:anchor distT="0" distB="0" distL="114300" distR="114300" simplePos="0" relativeHeight="251689984" behindDoc="0" locked="0" layoutInCell="1" allowOverlap="1" wp14:anchorId="413684C2" wp14:editId="638FDBAB">
                <wp:simplePos x="0" y="0"/>
                <wp:positionH relativeFrom="column">
                  <wp:posOffset>5276730</wp:posOffset>
                </wp:positionH>
                <wp:positionV relativeFrom="paragraph">
                  <wp:posOffset>66085</wp:posOffset>
                </wp:positionV>
                <wp:extent cx="72360" cy="174600"/>
                <wp:effectExtent l="38100" t="38100" r="42545" b="54610"/>
                <wp:wrapNone/>
                <wp:docPr id="26" name="Ink 26"/>
                <wp:cNvGraphicFramePr/>
                <a:graphic xmlns:a="http://schemas.openxmlformats.org/drawingml/2006/main">
                  <a:graphicData uri="http://schemas.microsoft.com/office/word/2010/wordprocessingInk">
                    <w14:contentPart bwMode="auto" r:id="rId14">
                      <w14:nvContentPartPr>
                        <w14:cNvContentPartPr/>
                      </w14:nvContentPartPr>
                      <w14:xfrm>
                        <a:off x="0" y="0"/>
                        <a:ext cx="72360" cy="174600"/>
                      </w14:xfrm>
                    </w14:contentPart>
                  </a:graphicData>
                </a:graphic>
              </wp:anchor>
            </w:drawing>
          </mc:Choice>
          <mc:Fallback>
            <w:pict>
              <v:shape w14:anchorId="1621B101" id="Ink 26" o:spid="_x0000_s1026" type="#_x0000_t75" style="position:absolute;margin-left:414.75pt;margin-top:4.75pt;width:7.05pt;height:15.1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">
                <v:imagedata r:id="rId15" o:title=""/>
              </v:shape>
            </w:pict>
          </mc:Fallback>
        </mc:AlternateContent>
      </w:r>
      <w:r>
        <w:rPr>
          <w:noProof/>
          <w:lang w:val="en-CA" w:eastAsia="en-CA"/>
        </w:rPr>
        <mc:AlternateContent>
          <mc:Choice Requires="wpi">
            <w:drawing>
              <wp:anchor distT="0" distB="0" distL="114300" distR="114300" simplePos="0" relativeHeight="251688960" behindDoc="0" locked="0" layoutInCell="1" allowOverlap="1" wp14:anchorId="20EB1D1E" wp14:editId="76C8D43F">
                <wp:simplePos x="0" y="0"/>
                <wp:positionH relativeFrom="column">
                  <wp:posOffset>5084130</wp:posOffset>
                </wp:positionH>
                <wp:positionV relativeFrom="paragraph">
                  <wp:posOffset>45565</wp:posOffset>
                </wp:positionV>
                <wp:extent cx="109440" cy="183960"/>
                <wp:effectExtent l="38100" t="38100" r="62230" b="64135"/>
                <wp:wrapNone/>
                <wp:docPr id="25" name="Ink 25"/>
                <wp:cNvGraphicFramePr/>
                <a:graphic xmlns:a="http://schemas.openxmlformats.org/drawingml/2006/main">
                  <a:graphicData uri="http://schemas.microsoft.com/office/word/2010/wordprocessingInk">
                    <w14:contentPart bwMode="auto" r:id="rId16">
                      <w14:nvContentPartPr>
                        <w14:cNvContentPartPr/>
                      </w14:nvContentPartPr>
                      <w14:xfrm>
                        <a:off x="0" y="0"/>
                        <a:ext cx="109440" cy="183960"/>
                      </w14:xfrm>
                    </w14:contentPart>
                  </a:graphicData>
                </a:graphic>
              </wp:anchor>
            </w:drawing>
          </mc:Choice>
          <mc:Fallback>
            <w:pict>
              <v:shape w14:anchorId="69111845" id="Ink 25" o:spid="_x0000_s1026" type="#_x0000_t75" style="position:absolute;margin-left:399.35pt;margin-top:2.65pt;width:10.5pt;height:16.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">
                <v:imagedata r:id="rId17" o:title=""/>
              </v:shape>
            </w:pict>
          </mc:Fallback>
        </mc:AlternateContent>
      </w:r>
      <w:r>
        <w:rPr>
          <w:noProof/>
          <w:lang w:val="en-CA" w:eastAsia="en-CA"/>
        </w:rPr>
        <mc:AlternateContent>
          <mc:Choice Requires="wpi">
            <w:drawing>
              <wp:anchor distT="0" distB="0" distL="114300" distR="114300" simplePos="0" relativeHeight="251687936" behindDoc="0" locked="0" layoutInCell="1" allowOverlap="1" wp14:anchorId="1183789D" wp14:editId="7BB6DF18">
                <wp:simplePos x="0" y="0"/>
                <wp:positionH relativeFrom="column">
                  <wp:posOffset>4469610</wp:posOffset>
                </wp:positionH>
                <wp:positionV relativeFrom="paragraph">
                  <wp:posOffset>-68195</wp:posOffset>
                </wp:positionV>
                <wp:extent cx="499680" cy="386640"/>
                <wp:effectExtent l="57150" t="57150" r="34290" b="52070"/>
                <wp:wrapNone/>
                <wp:docPr id="24" name="Ink 24"/>
                <wp:cNvGraphicFramePr/>
                <a:graphic xmlns:a="http://schemas.openxmlformats.org/drawingml/2006/main">
                  <a:graphicData uri="http://schemas.microsoft.com/office/word/2010/wordprocessingInk">
                    <w14:contentPart bwMode="auto" r:id="rId18">
                      <w14:nvContentPartPr>
                        <w14:cNvContentPartPr/>
                      </w14:nvContentPartPr>
                      <w14:xfrm>
                        <a:off x="0" y="0"/>
                        <a:ext cx="499680" cy="386640"/>
                      </w14:xfrm>
                    </w14:contentPart>
                  </a:graphicData>
                </a:graphic>
              </wp:anchor>
            </w:drawing>
          </mc:Choice>
          <mc:Fallback>
            <w:pict>
              <v:shape w14:anchorId="3AE91869" id="Ink 24" o:spid="_x0000_s1026" type="#_x0000_t75" style="position:absolute;margin-left:351pt;margin-top:-6.3pt;width:41.35pt;height:32.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">
                <v:imagedata r:id="rId19" o:title=""/>
              </v:shape>
            </w:pict>
          </mc:Fallback>
        </mc:AlternateContent>
      </w:r>
      <w:r w:rsidR="007120F2">
        <w:rPr>
          <w:noProof/>
          <w:lang w:val="en-CA" w:eastAsia="en-CA"/>
        </w:rPr>
        <w:drawing>
          <wp:anchor distT="0" distB="0" distL="114300" distR="114300" simplePos="0" relativeHeight="251659264" behindDoc="1" locked="0" layoutInCell="1" allowOverlap="1" wp14:anchorId="3199A789" wp14:editId="6EBD0A82">
            <wp:simplePos x="0" y="0"/>
            <wp:positionH relativeFrom="column">
              <wp:posOffset>3028950</wp:posOffset>
            </wp:positionH>
            <wp:positionV relativeFrom="paragraph">
              <wp:posOffset>197485</wp:posOffset>
            </wp:positionV>
            <wp:extent cx="2876550" cy="1209675"/>
            <wp:effectExtent l="19050" t="0" r="0" b="0"/>
            <wp:wrapTight wrapText="bothSides">
              <wp:wrapPolygon edited="0">
                <wp:start x="-143" y="0"/>
                <wp:lineTo x="-143" y="21430"/>
                <wp:lineTo x="21600" y="21430"/>
                <wp:lineTo x="21600" y="0"/>
                <wp:lineTo x="-143" y="0"/>
              </wp:wrapPolygon>
            </wp:wrapTight>
            <wp:docPr id="4" name="Picture 4" descr="14 x 14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x 14 blank"/>
                    <pic:cNvPicPr>
                      <a:picLocks noChangeAspect="1" noChangeArrowheads="1"/>
                    </pic:cNvPicPr>
                  </pic:nvPicPr>
                  <pic:blipFill>
                    <a:blip r:embed="rId20" cstate="print"/>
                    <a:srcRect b="55439"/>
                    <a:stretch>
                      <a:fillRect/>
                    </a:stretch>
                  </pic:blipFill>
                  <pic:spPr bwMode="auto">
                    <a:xfrm>
                      <a:off x="0" y="0"/>
                      <a:ext cx="2876550" cy="1209675"/>
                    </a:xfrm>
                    <a:prstGeom prst="rect">
                      <a:avLst/>
                    </a:prstGeom>
                    <a:noFill/>
                    <a:ln w="9525">
                      <a:noFill/>
                      <a:miter lim="800000"/>
                      <a:headEnd/>
                      <a:tailEnd/>
                    </a:ln>
                  </pic:spPr>
                </pic:pic>
              </a:graphicData>
            </a:graphic>
          </wp:anchor>
        </w:drawing>
      </w:r>
      <w:r w:rsidR="007120F2">
        <w:rPr>
          <w:noProof/>
          <w:lang w:val="en-CA" w:eastAsia="en-CA"/>
        </w:rPr>
        <w:drawing>
          <wp:anchor distT="0" distB="0" distL="114300" distR="114300" simplePos="0" relativeHeight="251658240" behindDoc="1" locked="0" layoutInCell="1" allowOverlap="1" wp14:anchorId="654911F7" wp14:editId="3F430A92">
            <wp:simplePos x="0" y="0"/>
            <wp:positionH relativeFrom="column">
              <wp:posOffset>19050</wp:posOffset>
            </wp:positionH>
            <wp:positionV relativeFrom="paragraph">
              <wp:posOffset>197485</wp:posOffset>
            </wp:positionV>
            <wp:extent cx="2876550" cy="1209675"/>
            <wp:effectExtent l="19050" t="0" r="0" b="0"/>
            <wp:wrapTight wrapText="bothSides">
              <wp:wrapPolygon edited="0">
                <wp:start x="-143" y="0"/>
                <wp:lineTo x="-143" y="21430"/>
                <wp:lineTo x="21600" y="21430"/>
                <wp:lineTo x="21600" y="0"/>
                <wp:lineTo x="-143" y="0"/>
              </wp:wrapPolygon>
            </wp:wrapTight>
            <wp:docPr id="1" name="Picture 1" descr="14 x 14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x 14 blank"/>
                    <pic:cNvPicPr>
                      <a:picLocks noChangeAspect="1" noChangeArrowheads="1"/>
                    </pic:cNvPicPr>
                  </pic:nvPicPr>
                  <pic:blipFill>
                    <a:blip r:embed="rId20" cstate="print"/>
                    <a:srcRect b="55439"/>
                    <a:stretch>
                      <a:fillRect/>
                    </a:stretch>
                  </pic:blipFill>
                  <pic:spPr bwMode="auto">
                    <a:xfrm>
                      <a:off x="0" y="0"/>
                      <a:ext cx="2876550" cy="1209675"/>
                    </a:xfrm>
                    <a:prstGeom prst="rect">
                      <a:avLst/>
                    </a:prstGeom>
                    <a:noFill/>
                    <a:ln w="9525">
                      <a:noFill/>
                      <a:miter lim="800000"/>
                      <a:headEnd/>
                      <a:tailEnd/>
                    </a:ln>
                  </pic:spPr>
                </pic:pic>
              </a:graphicData>
            </a:graphic>
          </wp:anchor>
        </w:drawing>
      </w:r>
      <w:r w:rsidR="00193820">
        <w:rPr>
          <w:noProof/>
          <w:lang w:val="en-CA" w:eastAsia="en-CA"/>
        </w:rPr>
        <w:drawing>
          <wp:anchor distT="0" distB="0" distL="114300" distR="114300" simplePos="0" relativeHeight="251661312" behindDoc="1" locked="0" layoutInCell="1" allowOverlap="1" wp14:anchorId="09F954B7" wp14:editId="3D33A382">
            <wp:simplePos x="0" y="0"/>
            <wp:positionH relativeFrom="column">
              <wp:posOffset>3028950</wp:posOffset>
            </wp:positionH>
            <wp:positionV relativeFrom="paragraph">
              <wp:posOffset>2776855</wp:posOffset>
            </wp:positionV>
            <wp:extent cx="2876550" cy="2533650"/>
            <wp:effectExtent l="19050" t="0" r="0" b="0"/>
            <wp:wrapTight wrapText="bothSides">
              <wp:wrapPolygon edited="0">
                <wp:start x="-143" y="0"/>
                <wp:lineTo x="-143" y="21438"/>
                <wp:lineTo x="21600" y="21438"/>
                <wp:lineTo x="21600" y="0"/>
                <wp:lineTo x="-143" y="0"/>
              </wp:wrapPolygon>
            </wp:wrapTight>
            <wp:docPr id="10" name="Picture 10" descr="14 x 14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x 14 blank"/>
                    <pic:cNvPicPr>
                      <a:picLocks noChangeAspect="1" noChangeArrowheads="1"/>
                    </pic:cNvPicPr>
                  </pic:nvPicPr>
                  <pic:blipFill>
                    <a:blip r:embed="rId20" cstate="print"/>
                    <a:srcRect t="6667"/>
                    <a:stretch>
                      <a:fillRect/>
                    </a:stretch>
                  </pic:blipFill>
                  <pic:spPr bwMode="auto">
                    <a:xfrm>
                      <a:off x="0" y="0"/>
                      <a:ext cx="2876550" cy="2533650"/>
                    </a:xfrm>
                    <a:prstGeom prst="rect">
                      <a:avLst/>
                    </a:prstGeom>
                    <a:noFill/>
                    <a:ln w="9525">
                      <a:noFill/>
                      <a:miter lim="800000"/>
                      <a:headEnd/>
                      <a:tailEnd/>
                    </a:ln>
                  </pic:spPr>
                </pic:pic>
              </a:graphicData>
            </a:graphic>
          </wp:anchor>
        </w:drawing>
      </w:r>
      <w:r w:rsidR="00193820">
        <w:rPr>
          <w:noProof/>
          <w:lang w:val="en-CA" w:eastAsia="en-CA"/>
        </w:rPr>
        <w:drawing>
          <wp:anchor distT="0" distB="0" distL="114300" distR="114300" simplePos="0" relativeHeight="251660288" behindDoc="1" locked="0" layoutInCell="1" allowOverlap="1" wp14:anchorId="01148075" wp14:editId="0A90ADE6">
            <wp:simplePos x="0" y="0"/>
            <wp:positionH relativeFrom="column">
              <wp:posOffset>19050</wp:posOffset>
            </wp:positionH>
            <wp:positionV relativeFrom="paragraph">
              <wp:posOffset>2767330</wp:posOffset>
            </wp:positionV>
            <wp:extent cx="2876550" cy="2562225"/>
            <wp:effectExtent l="19050" t="0" r="0" b="0"/>
            <wp:wrapTight wrapText="bothSides">
              <wp:wrapPolygon edited="0">
                <wp:start x="-143" y="0"/>
                <wp:lineTo x="-143" y="21520"/>
                <wp:lineTo x="21600" y="21520"/>
                <wp:lineTo x="21600" y="0"/>
                <wp:lineTo x="-143" y="0"/>
              </wp:wrapPolygon>
            </wp:wrapTight>
            <wp:docPr id="7" name="Picture 7" descr="14 x 14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x 14 blank"/>
                    <pic:cNvPicPr>
                      <a:picLocks noChangeAspect="1" noChangeArrowheads="1"/>
                    </pic:cNvPicPr>
                  </pic:nvPicPr>
                  <pic:blipFill>
                    <a:blip r:embed="rId20" cstate="print"/>
                    <a:srcRect t="5614"/>
                    <a:stretch>
                      <a:fillRect/>
                    </a:stretch>
                  </pic:blipFill>
                  <pic:spPr bwMode="auto">
                    <a:xfrm>
                      <a:off x="0" y="0"/>
                      <a:ext cx="2876550" cy="2562225"/>
                    </a:xfrm>
                    <a:prstGeom prst="rect">
                      <a:avLst/>
                    </a:prstGeom>
                    <a:noFill/>
                    <a:ln w="9525">
                      <a:noFill/>
                      <a:miter lim="800000"/>
                      <a:headEnd/>
                      <a:tailEnd/>
                    </a:ln>
                  </pic:spPr>
                </pic:pic>
              </a:graphicData>
            </a:graphic>
          </wp:anchor>
        </w:drawing>
      </w:r>
      <w:r w:rsidR="00193820">
        <w:rPr>
          <w:lang w:val="fr-CA"/>
        </w:rPr>
        <w:t>a) 13</w:t>
      </w:r>
      <w:r w:rsidR="00193820">
        <w:rPr>
          <w:lang w:val="fr-CA"/>
        </w:rPr>
        <w:tab/>
      </w:r>
      <w:r w:rsidR="00193820">
        <w:rPr>
          <w:lang w:val="fr-CA"/>
        </w:rPr>
        <w:tab/>
      </w:r>
      <w:r w:rsidR="00193820">
        <w:rPr>
          <w:lang w:val="fr-CA"/>
        </w:rPr>
        <w:tab/>
      </w:r>
      <w:r w:rsidR="00C42198">
        <w:rPr>
          <w:lang w:val="fr-CA"/>
        </w:rPr>
        <w:tab/>
      </w:r>
      <w:r w:rsidR="00193820">
        <w:rPr>
          <w:lang w:val="fr-CA"/>
        </w:rPr>
        <w:t>b) 28</w:t>
      </w:r>
      <w:r w:rsidR="00193820">
        <w:rPr>
          <w:lang w:val="fr-CA"/>
        </w:rPr>
        <w:tab/>
      </w:r>
      <w:r w:rsidR="00193820">
        <w:rPr>
          <w:lang w:val="fr-CA"/>
        </w:rPr>
        <w:tab/>
      </w:r>
      <w:r w:rsidR="00C42198">
        <w:rPr>
          <w:lang w:val="fr-CA"/>
        </w:rPr>
        <w:tab/>
      </w:r>
      <w:r w:rsidR="00193820">
        <w:rPr>
          <w:lang w:val="fr-CA"/>
        </w:rPr>
        <w:t>c) 63</w:t>
      </w:r>
      <w:r w:rsidR="00193820">
        <w:rPr>
          <w:lang w:val="fr-CA"/>
        </w:rPr>
        <w:tab/>
      </w:r>
      <w:r w:rsidR="00193820">
        <w:rPr>
          <w:lang w:val="fr-CA"/>
        </w:rPr>
        <w:tab/>
      </w:r>
      <w:r w:rsidR="00C42198">
        <w:rPr>
          <w:lang w:val="fr-CA"/>
        </w:rPr>
        <w:tab/>
      </w:r>
      <w:r w:rsidR="00193820">
        <w:rPr>
          <w:lang w:val="fr-CA"/>
        </w:rPr>
        <w:t>d) 81</w:t>
      </w:r>
    </w:p>
    <w:p w14:paraId="23B80FD9" w14:textId="77777777" w:rsidR="00052304" w:rsidRDefault="001872D2" w:rsidP="00193820">
      <w:pPr>
        <w:rPr>
          <w:b/>
          <w:lang w:val="fr-CA"/>
        </w:rPr>
      </w:pPr>
      <w:r>
        <w:rPr>
          <w:b/>
          <w:noProof/>
          <w:lang w:val="en-CA" w:eastAsia="en-CA"/>
        </w:rPr>
        <mc:AlternateContent>
          <mc:Choice Requires="wpi">
            <w:drawing>
              <wp:anchor distT="0" distB="0" distL="114300" distR="114300" simplePos="0" relativeHeight="251694080" behindDoc="0" locked="0" layoutInCell="1" allowOverlap="1" wp14:anchorId="6B6BF62B" wp14:editId="27CFBC02">
                <wp:simplePos x="0" y="0"/>
                <wp:positionH relativeFrom="column">
                  <wp:posOffset>540570</wp:posOffset>
                </wp:positionH>
                <wp:positionV relativeFrom="paragraph">
                  <wp:posOffset>1513710</wp:posOffset>
                </wp:positionV>
                <wp:extent cx="128520" cy="12600"/>
                <wp:effectExtent l="38100" t="57150" r="43180" b="45085"/>
                <wp:wrapNone/>
                <wp:docPr id="30" name="Ink 30"/>
                <wp:cNvGraphicFramePr/>
                <a:graphic xmlns:a="http://schemas.openxmlformats.org/drawingml/2006/main">
                  <a:graphicData uri="http://schemas.microsoft.com/office/word/2010/wordprocessingInk">
                    <w14:contentPart bwMode="auto" r:id="rId21">
                      <w14:nvContentPartPr>
                        <w14:cNvContentPartPr/>
                      </w14:nvContentPartPr>
                      <w14:xfrm>
                        <a:off x="0" y="0"/>
                        <a:ext cx="128520" cy="12600"/>
                      </w14:xfrm>
                    </w14:contentPart>
                  </a:graphicData>
                </a:graphic>
              </wp:anchor>
            </w:drawing>
          </mc:Choice>
          <mc:Fallback>
            <w:pict>
              <v:shape w14:anchorId="6666600B" id="Ink 30" o:spid="_x0000_s1026" type="#_x0000_t75" style="position:absolute;margin-left:42.1pt;margin-top:118.4pt;width:11.35pt;height:2.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">
                <v:imagedata r:id="rId22" o:title=""/>
              </v:shape>
            </w:pict>
          </mc:Fallback>
        </mc:AlternateContent>
      </w:r>
      <w:r w:rsidR="00AC6BE7">
        <w:rPr>
          <w:b/>
          <w:lang w:val="fr-CA"/>
        </w:rPr>
        <w:t>2</w:t>
      </w:r>
      <w:r w:rsidR="00052304">
        <w:rPr>
          <w:b/>
          <w:lang w:val="fr-CA"/>
        </w:rPr>
        <w:t xml:space="preserve">. Détermine </w:t>
      </w:r>
      <w:r w:rsidR="00052304" w:rsidRPr="00052304">
        <w:rPr>
          <w:b/>
          <w:u w:val="single"/>
          <w:lang w:val="fr-CA"/>
        </w:rPr>
        <w:t>le carré</w:t>
      </w:r>
      <w:r w:rsidR="00052304">
        <w:rPr>
          <w:b/>
          <w:lang w:val="fr-CA"/>
        </w:rPr>
        <w:t xml:space="preserve"> de ces nombres</w:t>
      </w:r>
    </w:p>
    <w:p w14:paraId="6744C1EF" w14:textId="77777777" w:rsidR="00052304" w:rsidRPr="00052304" w:rsidRDefault="001872D2" w:rsidP="00193820">
      <w:pPr>
        <w:rPr>
          <w:lang w:val="fr-CA"/>
        </w:rPr>
      </w:pPr>
      <w:r>
        <w:rPr>
          <w:noProof/>
          <w:lang w:val="en-CA" w:eastAsia="en-CA"/>
        </w:rPr>
        <mc:AlternateContent>
          <mc:Choice Requires="wpi">
            <w:drawing>
              <wp:anchor distT="0" distB="0" distL="114300" distR="114300" simplePos="0" relativeHeight="251704320" behindDoc="0" locked="0" layoutInCell="1" allowOverlap="1" wp14:anchorId="676C55A4" wp14:editId="421E6845">
                <wp:simplePos x="0" y="0"/>
                <wp:positionH relativeFrom="column">
                  <wp:posOffset>4921770</wp:posOffset>
                </wp:positionH>
                <wp:positionV relativeFrom="paragraph">
                  <wp:posOffset>5250</wp:posOffset>
                </wp:positionV>
                <wp:extent cx="134640" cy="155160"/>
                <wp:effectExtent l="38100" t="57150" r="36830" b="54610"/>
                <wp:wrapNone/>
                <wp:docPr id="41" name="Ink 41"/>
                <wp:cNvGraphicFramePr/>
                <a:graphic xmlns:a="http://schemas.openxmlformats.org/drawingml/2006/main">
                  <a:graphicData uri="http://schemas.microsoft.com/office/word/2010/wordprocessingInk">
                    <w14:contentPart bwMode="auto" r:id="rId23">
                      <w14:nvContentPartPr>
                        <w14:cNvContentPartPr/>
                      </w14:nvContentPartPr>
                      <w14:xfrm>
                        <a:off x="0" y="0"/>
                        <a:ext cx="134640" cy="155160"/>
                      </w14:xfrm>
                    </w14:contentPart>
                  </a:graphicData>
                </a:graphic>
              </wp:anchor>
            </w:drawing>
          </mc:Choice>
          <mc:Fallback>
            <w:pict>
              <v:shape w14:anchorId="39B13726" id="Ink 41" o:spid="_x0000_s1026" type="#_x0000_t75" style="position:absolute;margin-left:386.55pt;margin-top:-.5pt;width:12.6pt;height:14.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">
                <v:imagedata r:id="rId24" o:title=""/>
              </v:shape>
            </w:pict>
          </mc:Fallback>
        </mc:AlternateContent>
      </w:r>
      <w:r>
        <w:rPr>
          <w:noProof/>
          <w:lang w:val="en-CA" w:eastAsia="en-CA"/>
        </w:rPr>
        <mc:AlternateContent>
          <mc:Choice Requires="wpi">
            <w:drawing>
              <wp:anchor distT="0" distB="0" distL="114300" distR="114300" simplePos="0" relativeHeight="251703296" behindDoc="0" locked="0" layoutInCell="1" allowOverlap="1" wp14:anchorId="2392E3ED" wp14:editId="553ED22A">
                <wp:simplePos x="0" y="0"/>
                <wp:positionH relativeFrom="column">
                  <wp:posOffset>4760130</wp:posOffset>
                </wp:positionH>
                <wp:positionV relativeFrom="paragraph">
                  <wp:posOffset>-1950</wp:posOffset>
                </wp:positionV>
                <wp:extent cx="90720" cy="175320"/>
                <wp:effectExtent l="38100" t="38100" r="62230" b="53340"/>
                <wp:wrapNone/>
                <wp:docPr id="40" name="Ink 40"/>
                <wp:cNvGraphicFramePr/>
                <a:graphic xmlns:a="http://schemas.openxmlformats.org/drawingml/2006/main">
                  <a:graphicData uri="http://schemas.microsoft.com/office/word/2010/wordprocessingInk">
                    <w14:contentPart bwMode="auto" r:id="rId25">
                      <w14:nvContentPartPr>
                        <w14:cNvContentPartPr/>
                      </w14:nvContentPartPr>
                      <w14:xfrm>
                        <a:off x="0" y="0"/>
                        <a:ext cx="90720" cy="175320"/>
                      </w14:xfrm>
                    </w14:contentPart>
                  </a:graphicData>
                </a:graphic>
              </wp:anchor>
            </w:drawing>
          </mc:Choice>
          <mc:Fallback>
            <w:pict>
              <v:shape w14:anchorId="1E462DC0" id="Ink 40" o:spid="_x0000_s1026" type="#_x0000_t75" style="position:absolute;margin-left:373.75pt;margin-top:-1.1pt;width:9.2pt;height:15.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">
                <v:imagedata r:id="rId26" o:title=""/>
              </v:shape>
            </w:pict>
          </mc:Fallback>
        </mc:AlternateContent>
      </w:r>
      <w:r>
        <w:rPr>
          <w:noProof/>
          <w:lang w:val="en-CA" w:eastAsia="en-CA"/>
        </w:rPr>
        <mc:AlternateContent>
          <mc:Choice Requires="wpi">
            <w:drawing>
              <wp:anchor distT="0" distB="0" distL="114300" distR="114300" simplePos="0" relativeHeight="251702272" behindDoc="0" locked="0" layoutInCell="1" allowOverlap="1" wp14:anchorId="661171A4" wp14:editId="46419F5B">
                <wp:simplePos x="0" y="0"/>
                <wp:positionH relativeFrom="column">
                  <wp:posOffset>4671210</wp:posOffset>
                </wp:positionH>
                <wp:positionV relativeFrom="paragraph">
                  <wp:posOffset>-59910</wp:posOffset>
                </wp:positionV>
                <wp:extent cx="23760" cy="237960"/>
                <wp:effectExtent l="38100" t="57150" r="52705" b="48260"/>
                <wp:wrapNone/>
                <wp:docPr id="39" name="Ink 39"/>
                <wp:cNvGraphicFramePr/>
                <a:graphic xmlns:a="http://schemas.openxmlformats.org/drawingml/2006/main">
                  <a:graphicData uri="http://schemas.microsoft.com/office/word/2010/wordprocessingInk">
                    <w14:contentPart bwMode="auto" r:id="rId27">
                      <w14:nvContentPartPr>
                        <w14:cNvContentPartPr/>
                      </w14:nvContentPartPr>
                      <w14:xfrm>
                        <a:off x="0" y="0"/>
                        <a:ext cx="23760" cy="237960"/>
                      </w14:xfrm>
                    </w14:contentPart>
                  </a:graphicData>
                </a:graphic>
              </wp:anchor>
            </w:drawing>
          </mc:Choice>
          <mc:Fallback>
            <w:pict>
              <v:shape w14:anchorId="6B337361" id="Ink 39" o:spid="_x0000_s1026" type="#_x0000_t75" style="position:absolute;margin-left:366.7pt;margin-top:-5.4pt;width:3.5pt;height:20.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">
                <v:imagedata r:id="rId28" o:title=""/>
              </v:shape>
            </w:pict>
          </mc:Fallback>
        </mc:AlternateContent>
      </w:r>
      <w:r>
        <w:rPr>
          <w:noProof/>
          <w:lang w:val="en-CA" w:eastAsia="en-CA"/>
        </w:rPr>
        <mc:AlternateContent>
          <mc:Choice Requires="wpi">
            <w:drawing>
              <wp:anchor distT="0" distB="0" distL="114300" distR="114300" simplePos="0" relativeHeight="251701248" behindDoc="0" locked="0" layoutInCell="1" allowOverlap="1" wp14:anchorId="5E8B4CC9" wp14:editId="210D95FC">
                <wp:simplePos x="0" y="0"/>
                <wp:positionH relativeFrom="column">
                  <wp:posOffset>3349650</wp:posOffset>
                </wp:positionH>
                <wp:positionV relativeFrom="paragraph">
                  <wp:posOffset>-1950</wp:posOffset>
                </wp:positionV>
                <wp:extent cx="26640" cy="225000"/>
                <wp:effectExtent l="38100" t="38100" r="50165" b="41910"/>
                <wp:wrapNone/>
                <wp:docPr id="38" name="Ink 38"/>
                <wp:cNvGraphicFramePr/>
                <a:graphic xmlns:a="http://schemas.openxmlformats.org/drawingml/2006/main">
                  <a:graphicData uri="http://schemas.microsoft.com/office/word/2010/wordprocessingInk">
                    <w14:contentPart bwMode="auto" r:id="rId29">
                      <w14:nvContentPartPr>
                        <w14:cNvContentPartPr/>
                      </w14:nvContentPartPr>
                      <w14:xfrm>
                        <a:off x="0" y="0"/>
                        <a:ext cx="26640" cy="225000"/>
                      </w14:xfrm>
                    </w14:contentPart>
                  </a:graphicData>
                </a:graphic>
              </wp:anchor>
            </w:drawing>
          </mc:Choice>
          <mc:Fallback>
            <w:pict>
              <v:shape w14:anchorId="116F5230" id="Ink 38" o:spid="_x0000_s1026" type="#_x0000_t75" style="position:absolute;margin-left:262.85pt;margin-top:-.6pt;width:4pt;height:18.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">
                <v:imagedata r:id="rId30" o:title=""/>
              </v:shape>
            </w:pict>
          </mc:Fallback>
        </mc:AlternateContent>
      </w:r>
      <w:r>
        <w:rPr>
          <w:noProof/>
          <w:lang w:val="en-CA" w:eastAsia="en-CA"/>
        </w:rPr>
        <mc:AlternateContent>
          <mc:Choice Requires="wpi">
            <w:drawing>
              <wp:anchor distT="0" distB="0" distL="114300" distR="114300" simplePos="0" relativeHeight="251700224" behindDoc="0" locked="0" layoutInCell="1" allowOverlap="1" wp14:anchorId="213FABA8" wp14:editId="22A90DF8">
                <wp:simplePos x="0" y="0"/>
                <wp:positionH relativeFrom="column">
                  <wp:posOffset>3301770</wp:posOffset>
                </wp:positionH>
                <wp:positionV relativeFrom="paragraph">
                  <wp:posOffset>-36150</wp:posOffset>
                </wp:positionV>
                <wp:extent cx="52200" cy="130320"/>
                <wp:effectExtent l="38100" t="38100" r="62230" b="41275"/>
                <wp:wrapNone/>
                <wp:docPr id="37" name="Ink 37"/>
                <wp:cNvGraphicFramePr/>
                <a:graphic xmlns:a="http://schemas.openxmlformats.org/drawingml/2006/main">
                  <a:graphicData uri="http://schemas.microsoft.com/office/word/2010/wordprocessingInk">
                    <w14:contentPart bwMode="auto" r:id="rId31">
                      <w14:nvContentPartPr>
                        <w14:cNvContentPartPr/>
                      </w14:nvContentPartPr>
                      <w14:xfrm>
                        <a:off x="0" y="0"/>
                        <a:ext cx="52200" cy="130320"/>
                      </w14:xfrm>
                    </w14:contentPart>
                  </a:graphicData>
                </a:graphic>
              </wp:anchor>
            </w:drawing>
          </mc:Choice>
          <mc:Fallback>
            <w:pict>
              <v:shape w14:anchorId="660214FB" id="Ink 37" o:spid="_x0000_s1026" type="#_x0000_t75" style="position:absolute;margin-left:258.95pt;margin-top:-3.3pt;width:5.85pt;height:11.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">
                <v:imagedata r:id="rId32" o:title=""/>
              </v:shape>
            </w:pict>
          </mc:Fallback>
        </mc:AlternateContent>
      </w:r>
      <w:r>
        <w:rPr>
          <w:noProof/>
          <w:lang w:val="en-CA" w:eastAsia="en-CA"/>
        </w:rPr>
        <mc:AlternateContent>
          <mc:Choice Requires="wpi">
            <w:drawing>
              <wp:anchor distT="0" distB="0" distL="114300" distR="114300" simplePos="0" relativeHeight="251699200" behindDoc="0" locked="0" layoutInCell="1" allowOverlap="1" wp14:anchorId="4A89B6F0" wp14:editId="203BF8D8">
                <wp:simplePos x="0" y="0"/>
                <wp:positionH relativeFrom="column">
                  <wp:posOffset>3115650</wp:posOffset>
                </wp:positionH>
                <wp:positionV relativeFrom="paragraph">
                  <wp:posOffset>-44430</wp:posOffset>
                </wp:positionV>
                <wp:extent cx="75600" cy="243720"/>
                <wp:effectExtent l="57150" t="38100" r="38735" b="61595"/>
                <wp:wrapNone/>
                <wp:docPr id="36" name="Ink 36"/>
                <wp:cNvGraphicFramePr/>
                <a:graphic xmlns:a="http://schemas.openxmlformats.org/drawingml/2006/main">
                  <a:graphicData uri="http://schemas.microsoft.com/office/word/2010/wordprocessingInk">
                    <w14:contentPart bwMode="auto" r:id="rId33">
                      <w14:nvContentPartPr>
                        <w14:cNvContentPartPr/>
                      </w14:nvContentPartPr>
                      <w14:xfrm>
                        <a:off x="0" y="0"/>
                        <a:ext cx="75600" cy="243720"/>
                      </w14:xfrm>
                    </w14:contentPart>
                  </a:graphicData>
                </a:graphic>
              </wp:anchor>
            </w:drawing>
          </mc:Choice>
          <mc:Fallback>
            <w:pict>
              <v:shape w14:anchorId="199ECEB4" id="Ink 36" o:spid="_x0000_s1026" type="#_x0000_t75" style="position:absolute;margin-left:244.25pt;margin-top:-4.3pt;width:7.95pt;height:21.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">
                <v:imagedata r:id="rId34" o:title=""/>
              </v:shape>
            </w:pict>
          </mc:Fallback>
        </mc:AlternateContent>
      </w:r>
      <w:r>
        <w:rPr>
          <w:noProof/>
          <w:lang w:val="en-CA" w:eastAsia="en-CA"/>
        </w:rPr>
        <mc:AlternateContent>
          <mc:Choice Requires="wpi">
            <w:drawing>
              <wp:anchor distT="0" distB="0" distL="114300" distR="114300" simplePos="0" relativeHeight="251698176" behindDoc="0" locked="0" layoutInCell="1" allowOverlap="1" wp14:anchorId="37C64046" wp14:editId="4B9C940C">
                <wp:simplePos x="0" y="0"/>
                <wp:positionH relativeFrom="column">
                  <wp:posOffset>1934130</wp:posOffset>
                </wp:positionH>
                <wp:positionV relativeFrom="paragraph">
                  <wp:posOffset>210</wp:posOffset>
                </wp:positionV>
                <wp:extent cx="76320" cy="210240"/>
                <wp:effectExtent l="57150" t="38100" r="57150" b="56515"/>
                <wp:wrapNone/>
                <wp:docPr id="35" name="Ink 35"/>
                <wp:cNvGraphicFramePr/>
                <a:graphic xmlns:a="http://schemas.openxmlformats.org/drawingml/2006/main">
                  <a:graphicData uri="http://schemas.microsoft.com/office/word/2010/wordprocessingInk">
                    <w14:contentPart bwMode="auto" r:id="rId35">
                      <w14:nvContentPartPr>
                        <w14:cNvContentPartPr/>
                      </w14:nvContentPartPr>
                      <w14:xfrm>
                        <a:off x="0" y="0"/>
                        <a:ext cx="76320" cy="210240"/>
                      </w14:xfrm>
                    </w14:contentPart>
                  </a:graphicData>
                </a:graphic>
              </wp:anchor>
            </w:drawing>
          </mc:Choice>
          <mc:Fallback>
            <w:pict>
              <v:shape w14:anchorId="391F1488" id="Ink 35" o:spid="_x0000_s1026" type="#_x0000_t75" style="position:absolute;margin-left:151.3pt;margin-top:-.95pt;width:7.85pt;height:18.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">
                <v:imagedata r:id="rId36" o:title=""/>
              </v:shape>
            </w:pict>
          </mc:Fallback>
        </mc:AlternateContent>
      </w:r>
      <w:r>
        <w:rPr>
          <w:noProof/>
          <w:lang w:val="en-CA" w:eastAsia="en-CA"/>
        </w:rPr>
        <mc:AlternateContent>
          <mc:Choice Requires="wpi">
            <w:drawing>
              <wp:anchor distT="0" distB="0" distL="114300" distR="114300" simplePos="0" relativeHeight="251697152" behindDoc="0" locked="0" layoutInCell="1" allowOverlap="1" wp14:anchorId="50E8694C" wp14:editId="7F1C79BF">
                <wp:simplePos x="0" y="0"/>
                <wp:positionH relativeFrom="column">
                  <wp:posOffset>1836210</wp:posOffset>
                </wp:positionH>
                <wp:positionV relativeFrom="paragraph">
                  <wp:posOffset>6330</wp:posOffset>
                </wp:positionV>
                <wp:extent cx="10440" cy="184320"/>
                <wp:effectExtent l="38100" t="38100" r="46990" b="44450"/>
                <wp:wrapNone/>
                <wp:docPr id="33" name="Ink 33"/>
                <wp:cNvGraphicFramePr/>
                <a:graphic xmlns:a="http://schemas.openxmlformats.org/drawingml/2006/main">
                  <a:graphicData uri="http://schemas.microsoft.com/office/word/2010/wordprocessingInk">
                    <w14:contentPart bwMode="auto" r:id="rId37">
                      <w14:nvContentPartPr>
                        <w14:cNvContentPartPr/>
                      </w14:nvContentPartPr>
                      <w14:xfrm>
                        <a:off x="0" y="0"/>
                        <a:ext cx="10440" cy="184320"/>
                      </w14:xfrm>
                    </w14:contentPart>
                  </a:graphicData>
                </a:graphic>
              </wp:anchor>
            </w:drawing>
          </mc:Choice>
          <mc:Fallback>
            <w:pict>
              <v:shape w14:anchorId="5141062E" id="Ink 33" o:spid="_x0000_s1026" type="#_x0000_t75" style="position:absolute;margin-left:143.6pt;margin-top:0;width:2.8pt;height:15.8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">
                <v:imagedata r:id="rId38" o:title=""/>
              </v:shape>
            </w:pict>
          </mc:Fallback>
        </mc:AlternateContent>
      </w:r>
      <w:r>
        <w:rPr>
          <w:noProof/>
          <w:lang w:val="en-CA" w:eastAsia="en-CA"/>
        </w:rPr>
        <mc:AlternateContent>
          <mc:Choice Requires="wpi">
            <w:drawing>
              <wp:anchor distT="0" distB="0" distL="114300" distR="114300" simplePos="0" relativeHeight="251696128" behindDoc="0" locked="0" layoutInCell="1" allowOverlap="1" wp14:anchorId="02779F3C" wp14:editId="4224643D">
                <wp:simplePos x="0" y="0"/>
                <wp:positionH relativeFrom="column">
                  <wp:posOffset>1784730</wp:posOffset>
                </wp:positionH>
                <wp:positionV relativeFrom="paragraph">
                  <wp:posOffset>-24630</wp:posOffset>
                </wp:positionV>
                <wp:extent cx="57960" cy="113760"/>
                <wp:effectExtent l="38100" t="57150" r="56515" b="57785"/>
                <wp:wrapNone/>
                <wp:docPr id="32" name="Ink 32"/>
                <wp:cNvGraphicFramePr/>
                <a:graphic xmlns:a="http://schemas.openxmlformats.org/drawingml/2006/main">
                  <a:graphicData uri="http://schemas.microsoft.com/office/word/2010/wordprocessingInk">
                    <w14:contentPart bwMode="auto" r:id="rId39">
                      <w14:nvContentPartPr>
                        <w14:cNvContentPartPr/>
                      </w14:nvContentPartPr>
                      <w14:xfrm>
                        <a:off x="0" y="0"/>
                        <a:ext cx="57960" cy="113760"/>
                      </w14:xfrm>
                    </w14:contentPart>
                  </a:graphicData>
                </a:graphic>
              </wp:anchor>
            </w:drawing>
          </mc:Choice>
          <mc:Fallback>
            <w:pict>
              <v:shape w14:anchorId="5FC999C9" id="Ink 32" o:spid="_x0000_s1026" type="#_x0000_t75" style="position:absolute;margin-left:139.7pt;margin-top:-2.65pt;width:6.35pt;height:10.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">
                <v:imagedata r:id="rId40" o:title=""/>
              </v:shape>
            </w:pict>
          </mc:Fallback>
        </mc:AlternateContent>
      </w:r>
      <w:r>
        <w:rPr>
          <w:noProof/>
          <w:lang w:val="en-CA" w:eastAsia="en-CA"/>
        </w:rPr>
        <mc:AlternateContent>
          <mc:Choice Requires="wpi">
            <w:drawing>
              <wp:anchor distT="0" distB="0" distL="114300" distR="114300" simplePos="0" relativeHeight="251695104" behindDoc="0" locked="0" layoutInCell="1" allowOverlap="1" wp14:anchorId="09264EC9" wp14:editId="1DA9183D">
                <wp:simplePos x="0" y="0"/>
                <wp:positionH relativeFrom="column">
                  <wp:posOffset>562530</wp:posOffset>
                </wp:positionH>
                <wp:positionV relativeFrom="paragraph">
                  <wp:posOffset>17130</wp:posOffset>
                </wp:positionV>
                <wp:extent cx="115920" cy="179640"/>
                <wp:effectExtent l="19050" t="38100" r="55880" b="49530"/>
                <wp:wrapNone/>
                <wp:docPr id="31" name="Ink 31"/>
                <wp:cNvGraphicFramePr/>
                <a:graphic xmlns:a="http://schemas.openxmlformats.org/drawingml/2006/main">
                  <a:graphicData uri="http://schemas.microsoft.com/office/word/2010/wordprocessingInk">
                    <w14:contentPart bwMode="auto" r:id="rId41">
                      <w14:nvContentPartPr>
                        <w14:cNvContentPartPr/>
                      </w14:nvContentPartPr>
                      <w14:xfrm>
                        <a:off x="0" y="0"/>
                        <a:ext cx="115920" cy="179640"/>
                      </w14:xfrm>
                    </w14:contentPart>
                  </a:graphicData>
                </a:graphic>
              </wp:anchor>
            </w:drawing>
          </mc:Choice>
          <mc:Fallback>
            <w:pict>
              <v:shape w14:anchorId="2251877D" id="Ink 31" o:spid="_x0000_s1026" type="#_x0000_t75" style="position:absolute;margin-left:43.7pt;margin-top:.9pt;width:10.55pt;height:15.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">
                <v:imagedata r:id="rId42" o:title=""/>
              </v:shape>
            </w:pict>
          </mc:Fallback>
        </mc:AlternateContent>
      </w:r>
      <w:r>
        <w:rPr>
          <w:noProof/>
          <w:lang w:val="en-CA" w:eastAsia="en-CA"/>
        </w:rPr>
        <mc:AlternateContent>
          <mc:Choice Requires="wpi">
            <w:drawing>
              <wp:anchor distT="0" distB="0" distL="114300" distR="114300" simplePos="0" relativeHeight="251693056" behindDoc="0" locked="0" layoutInCell="1" allowOverlap="1" wp14:anchorId="7B139DDE" wp14:editId="3A9C5951">
                <wp:simplePos x="0" y="0"/>
                <wp:positionH relativeFrom="column">
                  <wp:posOffset>365970</wp:posOffset>
                </wp:positionH>
                <wp:positionV relativeFrom="paragraph">
                  <wp:posOffset>8490</wp:posOffset>
                </wp:positionV>
                <wp:extent cx="118080" cy="197280"/>
                <wp:effectExtent l="57150" t="57150" r="53975" b="50800"/>
                <wp:wrapNone/>
                <wp:docPr id="29" name="Ink 29"/>
                <wp:cNvGraphicFramePr/>
                <a:graphic xmlns:a="http://schemas.openxmlformats.org/drawingml/2006/main">
                  <a:graphicData uri="http://schemas.microsoft.com/office/word/2010/wordprocessingInk">
                    <w14:contentPart bwMode="auto" r:id="rId43">
                      <w14:nvContentPartPr>
                        <w14:cNvContentPartPr/>
                      </w14:nvContentPartPr>
                      <w14:xfrm>
                        <a:off x="0" y="0"/>
                        <a:ext cx="118080" cy="197280"/>
                      </w14:xfrm>
                    </w14:contentPart>
                  </a:graphicData>
                </a:graphic>
              </wp:anchor>
            </w:drawing>
          </mc:Choice>
          <mc:Fallback>
            <w:pict>
              <v:shape w14:anchorId="57561EFB" id="Ink 29" o:spid="_x0000_s1026" type="#_x0000_t75" style="position:absolute;margin-left:27.85pt;margin-top:-.25pt;width:10.9pt;height:17.3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">
                <v:imagedata r:id="rId44" o:title=""/>
              </v:shape>
            </w:pict>
          </mc:Fallback>
        </mc:AlternateContent>
      </w:r>
      <w:r w:rsidR="00052304" w:rsidRPr="00052304">
        <w:rPr>
          <w:lang w:val="fr-CA"/>
        </w:rPr>
        <w:t>a</w:t>
      </w:r>
      <w:r w:rsidR="00052304">
        <w:rPr>
          <w:lang w:val="fr-CA"/>
        </w:rPr>
        <w:t>) 5</w:t>
      </w:r>
      <w:r w:rsidR="00052304">
        <w:rPr>
          <w:lang w:val="fr-CA"/>
        </w:rPr>
        <w:tab/>
      </w:r>
      <w:r w:rsidR="00052304">
        <w:rPr>
          <w:lang w:val="fr-CA"/>
        </w:rPr>
        <w:tab/>
      </w:r>
      <w:r w:rsidR="00052304">
        <w:rPr>
          <w:lang w:val="fr-CA"/>
        </w:rPr>
        <w:tab/>
        <w:t>b) 7</w:t>
      </w:r>
      <w:r w:rsidR="00052304">
        <w:rPr>
          <w:lang w:val="fr-CA"/>
        </w:rPr>
        <w:tab/>
      </w:r>
      <w:r w:rsidR="00052304">
        <w:rPr>
          <w:lang w:val="fr-CA"/>
        </w:rPr>
        <w:tab/>
      </w:r>
      <w:r w:rsidR="00052304">
        <w:rPr>
          <w:lang w:val="fr-CA"/>
        </w:rPr>
        <w:tab/>
        <w:t>c) 8</w:t>
      </w:r>
      <w:r w:rsidR="00052304">
        <w:rPr>
          <w:lang w:val="fr-CA"/>
        </w:rPr>
        <w:tab/>
      </w:r>
      <w:r w:rsidR="00052304">
        <w:rPr>
          <w:lang w:val="fr-CA"/>
        </w:rPr>
        <w:tab/>
      </w:r>
      <w:r w:rsidR="00052304">
        <w:rPr>
          <w:lang w:val="fr-CA"/>
        </w:rPr>
        <w:tab/>
        <w:t>d) 10</w:t>
      </w:r>
    </w:p>
    <w:p w14:paraId="53D0E050" w14:textId="77777777" w:rsidR="00E335B0" w:rsidRPr="007120F2" w:rsidRDefault="00AC6BE7" w:rsidP="00193820">
      <w:pPr>
        <w:rPr>
          <w:b/>
          <w:lang w:val="fr-CA"/>
        </w:rPr>
      </w:pPr>
      <w:r>
        <w:rPr>
          <w:b/>
          <w:lang w:val="fr-CA"/>
        </w:rPr>
        <w:t>3</w:t>
      </w:r>
      <w:r w:rsidR="00E335B0" w:rsidRPr="007120F2">
        <w:rPr>
          <w:b/>
          <w:lang w:val="fr-CA"/>
        </w:rPr>
        <w:t>. Effectue ces opérations.</w:t>
      </w:r>
    </w:p>
    <w:p w14:paraId="0F3A4BE2" w14:textId="77777777" w:rsidR="00E335B0" w:rsidRPr="00E335B0" w:rsidRDefault="001872D2" w:rsidP="00193820">
      <w:pPr>
        <w:rPr>
          <w:lang w:val="fr-CA"/>
        </w:rPr>
      </w:pPr>
      <w:r>
        <w:rPr>
          <w:noProof/>
          <w:lang w:val="en-CA" w:eastAsia="en-CA"/>
        </w:rPr>
        <mc:AlternateContent>
          <mc:Choice Requires="wpi">
            <w:drawing>
              <wp:anchor distT="0" distB="0" distL="114300" distR="114300" simplePos="0" relativeHeight="251724800" behindDoc="0" locked="0" layoutInCell="1" allowOverlap="1" wp14:anchorId="1B1B4215" wp14:editId="7FC2E84E">
                <wp:simplePos x="0" y="0"/>
                <wp:positionH relativeFrom="column">
                  <wp:posOffset>5785770</wp:posOffset>
                </wp:positionH>
                <wp:positionV relativeFrom="paragraph">
                  <wp:posOffset>-30980</wp:posOffset>
                </wp:positionV>
                <wp:extent cx="119160" cy="172080"/>
                <wp:effectExtent l="19050" t="38100" r="33655" b="57150"/>
                <wp:wrapNone/>
                <wp:docPr id="62" name="Ink 62"/>
                <wp:cNvGraphicFramePr/>
                <a:graphic xmlns:a="http://schemas.openxmlformats.org/drawingml/2006/main">
                  <a:graphicData uri="http://schemas.microsoft.com/office/word/2010/wordprocessingInk">
                    <w14:contentPart bwMode="auto" r:id="rId45">
                      <w14:nvContentPartPr>
                        <w14:cNvContentPartPr/>
                      </w14:nvContentPartPr>
                      <w14:xfrm>
                        <a:off x="0" y="0"/>
                        <a:ext cx="119160" cy="172080"/>
                      </w14:xfrm>
                    </w14:contentPart>
                  </a:graphicData>
                </a:graphic>
              </wp:anchor>
            </w:drawing>
          </mc:Choice>
          <mc:Fallback>
            <w:pict>
              <v:shape w14:anchorId="1C856B73" id="Ink 62" o:spid="_x0000_s1026" type="#_x0000_t75" style="position:absolute;margin-left:455.1pt;margin-top:-3.2pt;width:10.55pt;height:15.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">
                <v:imagedata r:id="rId46" o:title=""/>
              </v:shape>
            </w:pict>
          </mc:Fallback>
        </mc:AlternateContent>
      </w:r>
      <w:r>
        <w:rPr>
          <w:noProof/>
          <w:lang w:val="en-CA" w:eastAsia="en-CA"/>
        </w:rPr>
        <mc:AlternateContent>
          <mc:Choice Requires="wpi">
            <w:drawing>
              <wp:anchor distT="0" distB="0" distL="114300" distR="114300" simplePos="0" relativeHeight="251723776" behindDoc="0" locked="0" layoutInCell="1" allowOverlap="1" wp14:anchorId="7356FFE1" wp14:editId="6BA34B34">
                <wp:simplePos x="0" y="0"/>
                <wp:positionH relativeFrom="column">
                  <wp:posOffset>5718810</wp:posOffset>
                </wp:positionH>
                <wp:positionV relativeFrom="paragraph">
                  <wp:posOffset>-69140</wp:posOffset>
                </wp:positionV>
                <wp:extent cx="21240" cy="214200"/>
                <wp:effectExtent l="38100" t="38100" r="55245" b="52705"/>
                <wp:wrapNone/>
                <wp:docPr id="61" name="Ink 61"/>
                <wp:cNvGraphicFramePr/>
                <a:graphic xmlns:a="http://schemas.openxmlformats.org/drawingml/2006/main">
                  <a:graphicData uri="http://schemas.microsoft.com/office/word/2010/wordprocessingInk">
                    <w14:contentPart bwMode="auto" r:id="rId47">
                      <w14:nvContentPartPr>
                        <w14:cNvContentPartPr/>
                      </w14:nvContentPartPr>
                      <w14:xfrm>
                        <a:off x="0" y="0"/>
                        <a:ext cx="21240" cy="214200"/>
                      </w14:xfrm>
                    </w14:contentPart>
                  </a:graphicData>
                </a:graphic>
              </wp:anchor>
            </w:drawing>
          </mc:Choice>
          <mc:Fallback>
            <w:pict>
              <v:shape w14:anchorId="68AE7CE7" id="Ink 61" o:spid="_x0000_s1026" type="#_x0000_t75" style="position:absolute;margin-left:449.3pt;margin-top:-5.9pt;width:3.25pt;height:18.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">
                <v:imagedata r:id="rId48" o:title=""/>
              </v:shape>
            </w:pict>
          </mc:Fallback>
        </mc:AlternateContent>
      </w:r>
      <w:r>
        <w:rPr>
          <w:noProof/>
          <w:lang w:val="en-CA" w:eastAsia="en-CA"/>
        </w:rPr>
        <mc:AlternateContent>
          <mc:Choice Requires="wpi">
            <w:drawing>
              <wp:anchor distT="0" distB="0" distL="114300" distR="114300" simplePos="0" relativeHeight="251722752" behindDoc="0" locked="0" layoutInCell="1" allowOverlap="1" wp14:anchorId="7288FC74" wp14:editId="0C49E402">
                <wp:simplePos x="0" y="0"/>
                <wp:positionH relativeFrom="column">
                  <wp:posOffset>5565090</wp:posOffset>
                </wp:positionH>
                <wp:positionV relativeFrom="paragraph">
                  <wp:posOffset>25540</wp:posOffset>
                </wp:positionV>
                <wp:extent cx="74160" cy="16200"/>
                <wp:effectExtent l="38100" t="38100" r="40640" b="41275"/>
                <wp:wrapNone/>
                <wp:docPr id="60" name="Ink 60"/>
                <wp:cNvGraphicFramePr/>
                <a:graphic xmlns:a="http://schemas.openxmlformats.org/drawingml/2006/main">
                  <a:graphicData uri="http://schemas.microsoft.com/office/word/2010/wordprocessingInk">
                    <w14:contentPart bwMode="auto" r:id="rId49">
                      <w14:nvContentPartPr>
                        <w14:cNvContentPartPr/>
                      </w14:nvContentPartPr>
                      <w14:xfrm>
                        <a:off x="0" y="0"/>
                        <a:ext cx="74160" cy="16200"/>
                      </w14:xfrm>
                    </w14:contentPart>
                  </a:graphicData>
                </a:graphic>
              </wp:anchor>
            </w:drawing>
          </mc:Choice>
          <mc:Fallback>
            <w:pict>
              <v:shape w14:anchorId="02F80618" id="Ink 60" o:spid="_x0000_s1026" type="#_x0000_t75" style="position:absolute;margin-left:437.75pt;margin-top:1.55pt;width:6.75pt;height:2.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">
                <v:imagedata r:id="rId50" o:title=""/>
              </v:shape>
            </w:pict>
          </mc:Fallback>
        </mc:AlternateContent>
      </w:r>
      <w:r>
        <w:rPr>
          <w:noProof/>
          <w:lang w:val="en-CA" w:eastAsia="en-CA"/>
        </w:rPr>
        <mc:AlternateContent>
          <mc:Choice Requires="wpi">
            <w:drawing>
              <wp:anchor distT="0" distB="0" distL="114300" distR="114300" simplePos="0" relativeHeight="251721728" behindDoc="0" locked="0" layoutInCell="1" allowOverlap="1" wp14:anchorId="09BCC991" wp14:editId="2A8D72EE">
                <wp:simplePos x="0" y="0"/>
                <wp:positionH relativeFrom="column">
                  <wp:posOffset>5541690</wp:posOffset>
                </wp:positionH>
                <wp:positionV relativeFrom="paragraph">
                  <wp:posOffset>89260</wp:posOffset>
                </wp:positionV>
                <wp:extent cx="71280" cy="27000"/>
                <wp:effectExtent l="38100" t="38100" r="43180" b="49530"/>
                <wp:wrapNone/>
                <wp:docPr id="59" name="Ink 59"/>
                <wp:cNvGraphicFramePr/>
                <a:graphic xmlns:a="http://schemas.openxmlformats.org/drawingml/2006/main">
                  <a:graphicData uri="http://schemas.microsoft.com/office/word/2010/wordprocessingInk">
                    <w14:contentPart bwMode="auto" r:id="rId51">
                      <w14:nvContentPartPr>
                        <w14:cNvContentPartPr/>
                      </w14:nvContentPartPr>
                      <w14:xfrm>
                        <a:off x="0" y="0"/>
                        <a:ext cx="71280" cy="27000"/>
                      </w14:xfrm>
                    </w14:contentPart>
                  </a:graphicData>
                </a:graphic>
              </wp:anchor>
            </w:drawing>
          </mc:Choice>
          <mc:Fallback>
            <w:pict>
              <v:shape w14:anchorId="36F7AA2B" id="Ink 59" o:spid="_x0000_s1026" type="#_x0000_t75" style="position:absolute;margin-left:435.7pt;margin-top:6.3pt;width:7.1pt;height:3.3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">
                <v:imagedata r:id="rId52" o:title=""/>
              </v:shape>
            </w:pict>
          </mc:Fallback>
        </mc:AlternateContent>
      </w:r>
      <w:r>
        <w:rPr>
          <w:noProof/>
          <w:lang w:val="en-CA" w:eastAsia="en-CA"/>
        </w:rPr>
        <mc:AlternateContent>
          <mc:Choice Requires="wpi">
            <w:drawing>
              <wp:anchor distT="0" distB="0" distL="114300" distR="114300" simplePos="0" relativeHeight="251720704" behindDoc="0" locked="0" layoutInCell="1" allowOverlap="1" wp14:anchorId="0F7ED13B" wp14:editId="0F2D83D4">
                <wp:simplePos x="0" y="0"/>
                <wp:positionH relativeFrom="column">
                  <wp:posOffset>4225170</wp:posOffset>
                </wp:positionH>
                <wp:positionV relativeFrom="paragraph">
                  <wp:posOffset>-31340</wp:posOffset>
                </wp:positionV>
                <wp:extent cx="79560" cy="213480"/>
                <wp:effectExtent l="57150" t="38100" r="53975" b="53340"/>
                <wp:wrapNone/>
                <wp:docPr id="58" name="Ink 58"/>
                <wp:cNvGraphicFramePr/>
                <a:graphic xmlns:a="http://schemas.openxmlformats.org/drawingml/2006/main">
                  <a:graphicData uri="http://schemas.microsoft.com/office/word/2010/wordprocessingInk">
                    <w14:contentPart bwMode="auto" r:id="rId53">
                      <w14:nvContentPartPr>
                        <w14:cNvContentPartPr/>
                      </w14:nvContentPartPr>
                      <w14:xfrm>
                        <a:off x="0" y="0"/>
                        <a:ext cx="79560" cy="213480"/>
                      </w14:xfrm>
                    </w14:contentPart>
                  </a:graphicData>
                </a:graphic>
              </wp:anchor>
            </w:drawing>
          </mc:Choice>
          <mc:Fallback>
            <w:pict>
              <v:shape w14:anchorId="35F3AD08" id="Ink 58" o:spid="_x0000_s1026" type="#_x0000_t75" style="position:absolute;margin-left:331.7pt;margin-top:-3.4pt;width:8.25pt;height:18.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">
                <v:imagedata r:id="rId54" o:title=""/>
              </v:shape>
            </w:pict>
          </mc:Fallback>
        </mc:AlternateContent>
      </w:r>
      <w:r>
        <w:rPr>
          <w:noProof/>
          <w:lang w:val="en-CA" w:eastAsia="en-CA"/>
        </w:rPr>
        <mc:AlternateContent>
          <mc:Choice Requires="wpi">
            <w:drawing>
              <wp:anchor distT="0" distB="0" distL="114300" distR="114300" simplePos="0" relativeHeight="251719680" behindDoc="0" locked="0" layoutInCell="1" allowOverlap="1" wp14:anchorId="602702C0" wp14:editId="53A17C6E">
                <wp:simplePos x="0" y="0"/>
                <wp:positionH relativeFrom="column">
                  <wp:posOffset>4084770</wp:posOffset>
                </wp:positionH>
                <wp:positionV relativeFrom="paragraph">
                  <wp:posOffset>54340</wp:posOffset>
                </wp:positionV>
                <wp:extent cx="77760" cy="14760"/>
                <wp:effectExtent l="38100" t="38100" r="36830" b="42545"/>
                <wp:wrapNone/>
                <wp:docPr id="57" name="Ink 57"/>
                <wp:cNvGraphicFramePr/>
                <a:graphic xmlns:a="http://schemas.openxmlformats.org/drawingml/2006/main">
                  <a:graphicData uri="http://schemas.microsoft.com/office/word/2010/wordprocessingInk">
                    <w14:contentPart bwMode="auto" r:id="rId55">
                      <w14:nvContentPartPr>
                        <w14:cNvContentPartPr/>
                      </w14:nvContentPartPr>
                      <w14:xfrm>
                        <a:off x="0" y="0"/>
                        <a:ext cx="77760" cy="14760"/>
                      </w14:xfrm>
                    </w14:contentPart>
                  </a:graphicData>
                </a:graphic>
              </wp:anchor>
            </w:drawing>
          </mc:Choice>
          <mc:Fallback>
            <w:pict>
              <v:shape w14:anchorId="71ABBC5D" id="Ink 57" o:spid="_x0000_s1026" type="#_x0000_t75" style="position:absolute;margin-left:321.2pt;margin-top:3.75pt;width:7pt;height:2.1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">
                <v:imagedata r:id="rId56" o:title=""/>
              </v:shape>
            </w:pict>
          </mc:Fallback>
        </mc:AlternateContent>
      </w:r>
      <w:r>
        <w:rPr>
          <w:noProof/>
          <w:lang w:val="en-CA" w:eastAsia="en-CA"/>
        </w:rPr>
        <mc:AlternateContent>
          <mc:Choice Requires="wpi">
            <w:drawing>
              <wp:anchor distT="0" distB="0" distL="114300" distR="114300" simplePos="0" relativeHeight="251718656" behindDoc="0" locked="0" layoutInCell="1" allowOverlap="1" wp14:anchorId="752F6B63" wp14:editId="3737B697">
                <wp:simplePos x="0" y="0"/>
                <wp:positionH relativeFrom="column">
                  <wp:posOffset>4062450</wp:posOffset>
                </wp:positionH>
                <wp:positionV relativeFrom="paragraph">
                  <wp:posOffset>116620</wp:posOffset>
                </wp:positionV>
                <wp:extent cx="80640" cy="20520"/>
                <wp:effectExtent l="19050" t="38100" r="53340" b="36830"/>
                <wp:wrapNone/>
                <wp:docPr id="56" name="Ink 56"/>
                <wp:cNvGraphicFramePr/>
                <a:graphic xmlns:a="http://schemas.openxmlformats.org/drawingml/2006/main">
                  <a:graphicData uri="http://schemas.microsoft.com/office/word/2010/wordprocessingInk">
                    <w14:contentPart bwMode="auto" r:id="rId57">
                      <w14:nvContentPartPr>
                        <w14:cNvContentPartPr/>
                      </w14:nvContentPartPr>
                      <w14:xfrm>
                        <a:off x="0" y="0"/>
                        <a:ext cx="80640" cy="20520"/>
                      </w14:xfrm>
                    </w14:contentPart>
                  </a:graphicData>
                </a:graphic>
              </wp:anchor>
            </w:drawing>
          </mc:Choice>
          <mc:Fallback>
            <w:pict>
              <v:shape w14:anchorId="7C690644" id="Ink 56" o:spid="_x0000_s1026" type="#_x0000_t75" style="position:absolute;margin-left:319.4pt;margin-top:8.7pt;width:7.5pt;height:2.5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">
                <v:imagedata r:id="rId58" o:title=""/>
              </v:shape>
            </w:pict>
          </mc:Fallback>
        </mc:AlternateContent>
      </w:r>
      <w:r>
        <w:rPr>
          <w:noProof/>
          <w:lang w:val="en-CA" w:eastAsia="en-CA"/>
        </w:rPr>
        <mc:AlternateContent>
          <mc:Choice Requires="wpi">
            <w:drawing>
              <wp:anchor distT="0" distB="0" distL="114300" distR="114300" simplePos="0" relativeHeight="251717632" behindDoc="0" locked="0" layoutInCell="1" allowOverlap="1" wp14:anchorId="6F64A1FC" wp14:editId="02A7264E">
                <wp:simplePos x="0" y="0"/>
                <wp:positionH relativeFrom="column">
                  <wp:posOffset>2449290</wp:posOffset>
                </wp:positionH>
                <wp:positionV relativeFrom="paragraph">
                  <wp:posOffset>-31340</wp:posOffset>
                </wp:positionV>
                <wp:extent cx="115200" cy="215640"/>
                <wp:effectExtent l="57150" t="38100" r="18415" b="51435"/>
                <wp:wrapNone/>
                <wp:docPr id="54" name="Ink 54"/>
                <wp:cNvGraphicFramePr/>
                <a:graphic xmlns:a="http://schemas.openxmlformats.org/drawingml/2006/main">
                  <a:graphicData uri="http://schemas.microsoft.com/office/word/2010/wordprocessingInk">
                    <w14:contentPart bwMode="auto" r:id="rId59">
                      <w14:nvContentPartPr>
                        <w14:cNvContentPartPr/>
                      </w14:nvContentPartPr>
                      <w14:xfrm>
                        <a:off x="0" y="0"/>
                        <a:ext cx="115200" cy="215640"/>
                      </w14:xfrm>
                    </w14:contentPart>
                  </a:graphicData>
                </a:graphic>
              </wp:anchor>
            </w:drawing>
          </mc:Choice>
          <mc:Fallback>
            <w:pict>
              <v:shape w14:anchorId="134F0B47" id="Ink 54" o:spid="_x0000_s1026" type="#_x0000_t75" style="position:absolute;margin-left:192pt;margin-top:-3.05pt;width:10.7pt;height:18.5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">
                <v:imagedata r:id="rId60" o:title=""/>
              </v:shape>
            </w:pict>
          </mc:Fallback>
        </mc:AlternateContent>
      </w:r>
      <w:r>
        <w:rPr>
          <w:noProof/>
          <w:lang w:val="en-CA" w:eastAsia="en-CA"/>
        </w:rPr>
        <mc:AlternateContent>
          <mc:Choice Requires="wpi">
            <w:drawing>
              <wp:anchor distT="0" distB="0" distL="114300" distR="114300" simplePos="0" relativeHeight="251716608" behindDoc="0" locked="0" layoutInCell="1" allowOverlap="1" wp14:anchorId="61752539" wp14:editId="6621DFF6">
                <wp:simplePos x="0" y="0"/>
                <wp:positionH relativeFrom="column">
                  <wp:posOffset>2269290</wp:posOffset>
                </wp:positionH>
                <wp:positionV relativeFrom="paragraph">
                  <wp:posOffset>59020</wp:posOffset>
                </wp:positionV>
                <wp:extent cx="77760" cy="12960"/>
                <wp:effectExtent l="38100" t="57150" r="36830" b="44450"/>
                <wp:wrapNone/>
                <wp:docPr id="53" name="Ink 53"/>
                <wp:cNvGraphicFramePr/>
                <a:graphic xmlns:a="http://schemas.openxmlformats.org/drawingml/2006/main">
                  <a:graphicData uri="http://schemas.microsoft.com/office/word/2010/wordprocessingInk">
                    <w14:contentPart bwMode="auto" r:id="rId61">
                      <w14:nvContentPartPr>
                        <w14:cNvContentPartPr/>
                      </w14:nvContentPartPr>
                      <w14:xfrm>
                        <a:off x="0" y="0"/>
                        <a:ext cx="77760" cy="12960"/>
                      </w14:xfrm>
                    </w14:contentPart>
                  </a:graphicData>
                </a:graphic>
              </wp:anchor>
            </w:drawing>
          </mc:Choice>
          <mc:Fallback>
            <w:pict>
              <v:shape w14:anchorId="4F068AAF" id="Ink 53" o:spid="_x0000_s1026" type="#_x0000_t75" style="position:absolute;margin-left:178.15pt;margin-top:3.95pt;width:7.15pt;height:2.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">
                <v:imagedata r:id="rId62" o:title=""/>
              </v:shape>
            </w:pict>
          </mc:Fallback>
        </mc:AlternateContent>
      </w:r>
      <w:r>
        <w:rPr>
          <w:noProof/>
          <w:lang w:val="en-CA" w:eastAsia="en-CA"/>
        </w:rPr>
        <mc:AlternateContent>
          <mc:Choice Requires="wpi">
            <w:drawing>
              <wp:anchor distT="0" distB="0" distL="114300" distR="114300" simplePos="0" relativeHeight="251715584" behindDoc="0" locked="0" layoutInCell="1" allowOverlap="1" wp14:anchorId="3C99D28F" wp14:editId="742F8AE4">
                <wp:simplePos x="0" y="0"/>
                <wp:positionH relativeFrom="column">
                  <wp:posOffset>2252010</wp:posOffset>
                </wp:positionH>
                <wp:positionV relativeFrom="paragraph">
                  <wp:posOffset>124180</wp:posOffset>
                </wp:positionV>
                <wp:extent cx="56520" cy="3600"/>
                <wp:effectExtent l="38100" t="57150" r="57785" b="53975"/>
                <wp:wrapNone/>
                <wp:docPr id="52" name="Ink 52"/>
                <wp:cNvGraphicFramePr/>
                <a:graphic xmlns:a="http://schemas.openxmlformats.org/drawingml/2006/main">
                  <a:graphicData uri="http://schemas.microsoft.com/office/word/2010/wordprocessingInk">
                    <w14:contentPart bwMode="auto" r:id="rId63">
                      <w14:nvContentPartPr>
                        <w14:cNvContentPartPr/>
                      </w14:nvContentPartPr>
                      <w14:xfrm>
                        <a:off x="0" y="0"/>
                        <a:ext cx="56520" cy="3600"/>
                      </w14:xfrm>
                    </w14:contentPart>
                  </a:graphicData>
                </a:graphic>
              </wp:anchor>
            </w:drawing>
          </mc:Choice>
          <mc:Fallback>
            <w:pict>
              <v:shape w14:anchorId="164A4CE0" id="Ink 52" o:spid="_x0000_s1026" type="#_x0000_t75" style="position:absolute;margin-left:176.7pt;margin-top:8.95pt;width:5.8pt;height:2.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">
                <v:imagedata r:id="rId64" o:title=""/>
              </v:shape>
            </w:pict>
          </mc:Fallback>
        </mc:AlternateContent>
      </w:r>
      <w:r>
        <w:rPr>
          <w:noProof/>
          <w:lang w:val="en-CA" w:eastAsia="en-CA"/>
        </w:rPr>
        <mc:AlternateContent>
          <mc:Choice Requires="wpi">
            <w:drawing>
              <wp:anchor distT="0" distB="0" distL="114300" distR="114300" simplePos="0" relativeHeight="251714560" behindDoc="0" locked="0" layoutInCell="1" allowOverlap="1" wp14:anchorId="5EF04FF3" wp14:editId="443818AF">
                <wp:simplePos x="0" y="0"/>
                <wp:positionH relativeFrom="column">
                  <wp:posOffset>3856530</wp:posOffset>
                </wp:positionH>
                <wp:positionV relativeFrom="paragraph">
                  <wp:posOffset>1554460</wp:posOffset>
                </wp:positionV>
                <wp:extent cx="360" cy="360"/>
                <wp:effectExtent l="38100" t="38100" r="57150" b="57150"/>
                <wp:wrapNone/>
                <wp:docPr id="51" name="Ink 51"/>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w:pict>
              <v:shape w14:anchorId="31C17593" id="Ink 51" o:spid="_x0000_s1026" type="#_x0000_t75" style="position:absolute;margin-left:303pt;margin-top:121.75pt;width:1.4pt;height:1.4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">
                <v:imagedata r:id="rId66" o:title=""/>
              </v:shape>
            </w:pict>
          </mc:Fallback>
        </mc:AlternateContent>
      </w:r>
      <w:r>
        <w:rPr>
          <w:noProof/>
          <w:lang w:val="en-CA" w:eastAsia="en-CA"/>
        </w:rPr>
        <mc:AlternateContent>
          <mc:Choice Requires="wpi">
            <w:drawing>
              <wp:anchor distT="0" distB="0" distL="114300" distR="114300" simplePos="0" relativeHeight="251713536" behindDoc="0" locked="0" layoutInCell="1" allowOverlap="1" wp14:anchorId="3717D1A2" wp14:editId="27D20873">
                <wp:simplePos x="0" y="0"/>
                <wp:positionH relativeFrom="column">
                  <wp:posOffset>7015170</wp:posOffset>
                </wp:positionH>
                <wp:positionV relativeFrom="paragraph">
                  <wp:posOffset>2729140</wp:posOffset>
                </wp:positionV>
                <wp:extent cx="360" cy="360"/>
                <wp:effectExtent l="38100" t="38100" r="57150" b="57150"/>
                <wp:wrapNone/>
                <wp:docPr id="50" name="Ink 50"/>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pict>
              <v:shape w14:anchorId="1C80FD23" id="Ink 50" o:spid="_x0000_s1026" type="#_x0000_t75" style="position:absolute;margin-left:551.75pt;margin-top:214.25pt;width:1.4pt;height:1.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">
                <v:imagedata r:id="rId9" o:title=""/>
              </v:shape>
            </w:pict>
          </mc:Fallback>
        </mc:AlternateContent>
      </w:r>
      <w:r>
        <w:rPr>
          <w:noProof/>
          <w:lang w:val="en-CA" w:eastAsia="en-CA"/>
        </w:rPr>
        <mc:AlternateContent>
          <mc:Choice Requires="wpi">
            <w:drawing>
              <wp:anchor distT="0" distB="0" distL="114300" distR="114300" simplePos="0" relativeHeight="251712512" behindDoc="0" locked="0" layoutInCell="1" allowOverlap="1" wp14:anchorId="3F9ADA07" wp14:editId="32AB0580">
                <wp:simplePos x="0" y="0"/>
                <wp:positionH relativeFrom="column">
                  <wp:posOffset>858450</wp:posOffset>
                </wp:positionH>
                <wp:positionV relativeFrom="paragraph">
                  <wp:posOffset>179980</wp:posOffset>
                </wp:positionV>
                <wp:extent cx="141480" cy="101880"/>
                <wp:effectExtent l="38100" t="38100" r="30480" b="50800"/>
                <wp:wrapNone/>
                <wp:docPr id="49" name="Ink 49"/>
                <wp:cNvGraphicFramePr/>
                <a:graphic xmlns:a="http://schemas.openxmlformats.org/drawingml/2006/main">
                  <a:graphicData uri="http://schemas.microsoft.com/office/word/2010/wordprocessingInk">
                    <w14:contentPart bwMode="auto" r:id="rId68">
                      <w14:nvContentPartPr>
                        <w14:cNvContentPartPr/>
                      </w14:nvContentPartPr>
                      <w14:xfrm>
                        <a:off x="0" y="0"/>
                        <a:ext cx="141480" cy="101880"/>
                      </w14:xfrm>
                    </w14:contentPart>
                  </a:graphicData>
                </a:graphic>
              </wp:anchor>
            </w:drawing>
          </mc:Choice>
          <mc:Fallback>
            <w:pict>
              <v:shape w14:anchorId="36974922" id="Ink 49" o:spid="_x0000_s1026" type="#_x0000_t75" style="position:absolute;margin-left:67.1pt;margin-top:13.75pt;width:12.15pt;height:9.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">
                <v:imagedata r:id="rId69" o:title=""/>
              </v:shape>
            </w:pict>
          </mc:Fallback>
        </mc:AlternateContent>
      </w:r>
      <w:r>
        <w:rPr>
          <w:noProof/>
          <w:lang w:val="en-CA" w:eastAsia="en-CA"/>
        </w:rPr>
        <mc:AlternateContent>
          <mc:Choice Requires="wpi">
            <w:drawing>
              <wp:anchor distT="0" distB="0" distL="114300" distR="114300" simplePos="0" relativeHeight="251711488" behindDoc="0" locked="0" layoutInCell="1" allowOverlap="1" wp14:anchorId="65FED9DD" wp14:editId="7CF8CF5E">
                <wp:simplePos x="0" y="0"/>
                <wp:positionH relativeFrom="column">
                  <wp:posOffset>751890</wp:posOffset>
                </wp:positionH>
                <wp:positionV relativeFrom="paragraph">
                  <wp:posOffset>30580</wp:posOffset>
                </wp:positionV>
                <wp:extent cx="160920" cy="221760"/>
                <wp:effectExtent l="38100" t="38100" r="48895" b="45085"/>
                <wp:wrapNone/>
                <wp:docPr id="48" name="Ink 48"/>
                <wp:cNvGraphicFramePr/>
                <a:graphic xmlns:a="http://schemas.openxmlformats.org/drawingml/2006/main">
                  <a:graphicData uri="http://schemas.microsoft.com/office/word/2010/wordprocessingInk">
                    <w14:contentPart bwMode="auto" r:id="rId70">
                      <w14:nvContentPartPr>
                        <w14:cNvContentPartPr/>
                      </w14:nvContentPartPr>
                      <w14:xfrm>
                        <a:off x="0" y="0"/>
                        <a:ext cx="160920" cy="221760"/>
                      </w14:xfrm>
                    </w14:contentPart>
                  </a:graphicData>
                </a:graphic>
              </wp:anchor>
            </w:drawing>
          </mc:Choice>
          <mc:Fallback>
            <w:pict>
              <v:shape w14:anchorId="45BE37EE" id="Ink 48" o:spid="_x0000_s1026" type="#_x0000_t75" style="position:absolute;margin-left:58.75pt;margin-top:1.65pt;width:14.05pt;height:19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">
                <v:imagedata r:id="rId71" o:title=""/>
              </v:shape>
            </w:pict>
          </mc:Fallback>
        </mc:AlternateContent>
      </w:r>
      <w:r>
        <w:rPr>
          <w:noProof/>
          <w:lang w:val="en-CA" w:eastAsia="en-CA"/>
        </w:rPr>
        <mc:AlternateContent>
          <mc:Choice Requires="wpi">
            <w:drawing>
              <wp:anchor distT="0" distB="0" distL="114300" distR="114300" simplePos="0" relativeHeight="251710464" behindDoc="0" locked="0" layoutInCell="1" allowOverlap="1" wp14:anchorId="7038526A" wp14:editId="3BBEA3B8">
                <wp:simplePos x="0" y="0"/>
                <wp:positionH relativeFrom="column">
                  <wp:posOffset>659730</wp:posOffset>
                </wp:positionH>
                <wp:positionV relativeFrom="paragraph">
                  <wp:posOffset>-19460</wp:posOffset>
                </wp:positionV>
                <wp:extent cx="18360" cy="171360"/>
                <wp:effectExtent l="38100" t="38100" r="39370" b="38735"/>
                <wp:wrapNone/>
                <wp:docPr id="47" name="Ink 47"/>
                <wp:cNvGraphicFramePr/>
                <a:graphic xmlns:a="http://schemas.openxmlformats.org/drawingml/2006/main">
                  <a:graphicData uri="http://schemas.microsoft.com/office/word/2010/wordprocessingInk">
                    <w14:contentPart bwMode="auto" r:id="rId72">
                      <w14:nvContentPartPr>
                        <w14:cNvContentPartPr/>
                      </w14:nvContentPartPr>
                      <w14:xfrm>
                        <a:off x="0" y="0"/>
                        <a:ext cx="18360" cy="171360"/>
                      </w14:xfrm>
                    </w14:contentPart>
                  </a:graphicData>
                </a:graphic>
              </wp:anchor>
            </w:drawing>
          </mc:Choice>
          <mc:Fallback>
            <w:pict>
              <v:shape w14:anchorId="33A58825" id="Ink 47" o:spid="_x0000_s1026" type="#_x0000_t75" style="position:absolute;margin-left:51.5pt;margin-top:-2pt;width:2.9pt;height:14.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">
                <v:imagedata r:id="rId73" o:title=""/>
              </v:shape>
            </w:pict>
          </mc:Fallback>
        </mc:AlternateContent>
      </w:r>
      <w:r>
        <w:rPr>
          <w:noProof/>
          <w:lang w:val="en-CA" w:eastAsia="en-CA"/>
        </w:rPr>
        <mc:AlternateContent>
          <mc:Choice Requires="wpi">
            <w:drawing>
              <wp:anchor distT="0" distB="0" distL="114300" distR="114300" simplePos="0" relativeHeight="251709440" behindDoc="0" locked="0" layoutInCell="1" allowOverlap="1" wp14:anchorId="1B9BA363" wp14:editId="3CD7C2C4">
                <wp:simplePos x="0" y="0"/>
                <wp:positionH relativeFrom="column">
                  <wp:posOffset>505650</wp:posOffset>
                </wp:positionH>
                <wp:positionV relativeFrom="paragraph">
                  <wp:posOffset>-380</wp:posOffset>
                </wp:positionV>
                <wp:extent cx="89640" cy="182160"/>
                <wp:effectExtent l="57150" t="38100" r="43815" b="46990"/>
                <wp:wrapNone/>
                <wp:docPr id="46" name="Ink 46"/>
                <wp:cNvGraphicFramePr/>
                <a:graphic xmlns:a="http://schemas.openxmlformats.org/drawingml/2006/main">
                  <a:graphicData uri="http://schemas.microsoft.com/office/word/2010/wordprocessingInk">
                    <w14:contentPart bwMode="auto" r:id="rId74">
                      <w14:nvContentPartPr>
                        <w14:cNvContentPartPr/>
                      </w14:nvContentPartPr>
                      <w14:xfrm>
                        <a:off x="0" y="0"/>
                        <a:ext cx="89640" cy="182160"/>
                      </w14:xfrm>
                    </w14:contentPart>
                  </a:graphicData>
                </a:graphic>
              </wp:anchor>
            </w:drawing>
          </mc:Choice>
          <mc:Fallback>
            <w:pict>
              <v:shape w14:anchorId="4529A709" id="Ink 46" o:spid="_x0000_s1026" type="#_x0000_t75" style="position:absolute;margin-left:39.05pt;margin-top:-.85pt;width:8.55pt;height:15.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">
                <v:imagedata r:id="rId75" o:title=""/>
              </v:shape>
            </w:pict>
          </mc:Fallback>
        </mc:AlternateContent>
      </w:r>
      <w:r>
        <w:rPr>
          <w:noProof/>
          <w:lang w:val="en-CA" w:eastAsia="en-CA"/>
        </w:rPr>
        <mc:AlternateContent>
          <mc:Choice Requires="wpi">
            <w:drawing>
              <wp:anchor distT="0" distB="0" distL="114300" distR="114300" simplePos="0" relativeHeight="251708416" behindDoc="0" locked="0" layoutInCell="1" allowOverlap="1" wp14:anchorId="3C579CB7" wp14:editId="0823E536">
                <wp:simplePos x="0" y="0"/>
                <wp:positionH relativeFrom="column">
                  <wp:posOffset>324930</wp:posOffset>
                </wp:positionH>
                <wp:positionV relativeFrom="paragraph">
                  <wp:posOffset>82420</wp:posOffset>
                </wp:positionV>
                <wp:extent cx="104400" cy="43920"/>
                <wp:effectExtent l="38100" t="19050" r="48260" b="51435"/>
                <wp:wrapNone/>
                <wp:docPr id="45" name="Ink 45"/>
                <wp:cNvGraphicFramePr/>
                <a:graphic xmlns:a="http://schemas.openxmlformats.org/drawingml/2006/main">
                  <a:graphicData uri="http://schemas.microsoft.com/office/word/2010/wordprocessingInk">
                    <w14:contentPart bwMode="auto" r:id="rId76">
                      <w14:nvContentPartPr>
                        <w14:cNvContentPartPr/>
                      </w14:nvContentPartPr>
                      <w14:xfrm>
                        <a:off x="0" y="0"/>
                        <a:ext cx="104400" cy="43920"/>
                      </w14:xfrm>
                    </w14:contentPart>
                  </a:graphicData>
                </a:graphic>
              </wp:anchor>
            </w:drawing>
          </mc:Choice>
          <mc:Fallback>
            <w:pict>
              <v:shape w14:anchorId="12C57AB1" id="Ink 45" o:spid="_x0000_s1026" type="#_x0000_t75" style="position:absolute;margin-left:25.1pt;margin-top:5.9pt;width:9.25pt;height: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">
                <v:imagedata r:id="rId77" o:title=""/>
              </v:shape>
            </w:pict>
          </mc:Fallback>
        </mc:AlternateContent>
      </w:r>
      <w:r>
        <w:rPr>
          <w:noProof/>
          <w:lang w:val="en-CA" w:eastAsia="en-CA"/>
        </w:rPr>
        <mc:AlternateContent>
          <mc:Choice Requires="wpi">
            <w:drawing>
              <wp:anchor distT="0" distB="0" distL="114300" distR="114300" simplePos="0" relativeHeight="251707392" behindDoc="0" locked="0" layoutInCell="1" allowOverlap="1" wp14:anchorId="641CFC17" wp14:editId="46FFF664">
                <wp:simplePos x="0" y="0"/>
                <wp:positionH relativeFrom="column">
                  <wp:posOffset>309090</wp:posOffset>
                </wp:positionH>
                <wp:positionV relativeFrom="paragraph">
                  <wp:posOffset>148300</wp:posOffset>
                </wp:positionV>
                <wp:extent cx="71640" cy="24120"/>
                <wp:effectExtent l="38100" t="19050" r="43180" b="52705"/>
                <wp:wrapNone/>
                <wp:docPr id="44" name="Ink 44"/>
                <wp:cNvGraphicFramePr/>
                <a:graphic xmlns:a="http://schemas.openxmlformats.org/drawingml/2006/main">
                  <a:graphicData uri="http://schemas.microsoft.com/office/word/2010/wordprocessingInk">
                    <w14:contentPart bwMode="auto" r:id="rId78">
                      <w14:nvContentPartPr>
                        <w14:cNvContentPartPr/>
                      </w14:nvContentPartPr>
                      <w14:xfrm>
                        <a:off x="0" y="0"/>
                        <a:ext cx="71640" cy="24120"/>
                      </w14:xfrm>
                    </w14:contentPart>
                  </a:graphicData>
                </a:graphic>
              </wp:anchor>
            </w:drawing>
          </mc:Choice>
          <mc:Fallback>
            <w:pict>
              <v:shape w14:anchorId="77CA9F0B" id="Ink 44" o:spid="_x0000_s1026" type="#_x0000_t75" style="position:absolute;margin-left:23.7pt;margin-top:11.25pt;width:6.9pt;height:3.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">
                <v:imagedata r:id="rId79" o:title=""/>
              </v:shape>
            </w:pict>
          </mc:Fallback>
        </mc:AlternateContent>
      </w:r>
      <w:r>
        <w:rPr>
          <w:noProof/>
          <w:lang w:val="en-CA" w:eastAsia="en-CA"/>
        </w:rPr>
        <mc:AlternateContent>
          <mc:Choice Requires="wpi">
            <w:drawing>
              <wp:anchor distT="0" distB="0" distL="114300" distR="114300" simplePos="0" relativeHeight="251706368" behindDoc="0" locked="0" layoutInCell="1" allowOverlap="1" wp14:anchorId="649C33B7" wp14:editId="5778E811">
                <wp:simplePos x="0" y="0"/>
                <wp:positionH relativeFrom="column">
                  <wp:posOffset>174450</wp:posOffset>
                </wp:positionH>
                <wp:positionV relativeFrom="paragraph">
                  <wp:posOffset>241540</wp:posOffset>
                </wp:positionV>
                <wp:extent cx="1692720" cy="1584000"/>
                <wp:effectExtent l="38100" t="38100" r="60325" b="54610"/>
                <wp:wrapNone/>
                <wp:docPr id="43" name="Ink 43"/>
                <wp:cNvGraphicFramePr/>
                <a:graphic xmlns:a="http://schemas.openxmlformats.org/drawingml/2006/main">
                  <a:graphicData uri="http://schemas.microsoft.com/office/word/2010/wordprocessingInk">
                    <w14:contentPart bwMode="auto" r:id="rId80">
                      <w14:nvContentPartPr>
                        <w14:cNvContentPartPr/>
                      </w14:nvContentPartPr>
                      <w14:xfrm>
                        <a:off x="0" y="0"/>
                        <a:ext cx="1692720" cy="1584000"/>
                      </w14:xfrm>
                    </w14:contentPart>
                  </a:graphicData>
                </a:graphic>
              </wp:anchor>
            </w:drawing>
          </mc:Choice>
          <mc:Fallback>
            <w:pict>
              <v:shape w14:anchorId="6AF473E8" id="Ink 43" o:spid="_x0000_s1026" type="#_x0000_t75" style="position:absolute;margin-left:13.1pt;margin-top:18.05pt;width:134.95pt;height:126.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">
                <v:imagedata r:id="rId81" o:title=""/>
              </v:shape>
            </w:pict>
          </mc:Fallback>
        </mc:AlternateContent>
      </w:r>
      <w:r>
        <w:rPr>
          <w:noProof/>
          <w:lang w:val="en-CA" w:eastAsia="en-CA"/>
        </w:rPr>
        <mc:AlternateContent>
          <mc:Choice Requires="wpi">
            <w:drawing>
              <wp:anchor distT="0" distB="0" distL="114300" distR="114300" simplePos="0" relativeHeight="251705344" behindDoc="0" locked="0" layoutInCell="1" allowOverlap="1" wp14:anchorId="546BC64A" wp14:editId="45A2F739">
                <wp:simplePos x="0" y="0"/>
                <wp:positionH relativeFrom="column">
                  <wp:posOffset>160770</wp:posOffset>
                </wp:positionH>
                <wp:positionV relativeFrom="paragraph">
                  <wp:posOffset>307420</wp:posOffset>
                </wp:positionV>
                <wp:extent cx="35280" cy="1511640"/>
                <wp:effectExtent l="38100" t="38100" r="60325" b="50800"/>
                <wp:wrapNone/>
                <wp:docPr id="42" name="Ink 42"/>
                <wp:cNvGraphicFramePr/>
                <a:graphic xmlns:a="http://schemas.openxmlformats.org/drawingml/2006/main">
                  <a:graphicData uri="http://schemas.microsoft.com/office/word/2010/wordprocessingInk">
                    <w14:contentPart bwMode="auto" r:id="rId82">
                      <w14:nvContentPartPr>
                        <w14:cNvContentPartPr/>
                      </w14:nvContentPartPr>
                      <w14:xfrm>
                        <a:off x="0" y="0"/>
                        <a:ext cx="35280" cy="1511640"/>
                      </w14:xfrm>
                    </w14:contentPart>
                  </a:graphicData>
                </a:graphic>
              </wp:anchor>
            </w:drawing>
          </mc:Choice>
          <mc:Fallback>
            <w:pict>
              <v:shape w14:anchorId="23350F80" id="Ink 42" o:spid="_x0000_s1026" type="#_x0000_t75" style="position:absolute;margin-left:11.7pt;margin-top:23.4pt;width:4.65pt;height:120.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">
                <v:imagedata r:id="rId83" o:title=""/>
              </v:shape>
            </w:pict>
          </mc:Fallback>
        </mc:AlternateContent>
      </w:r>
      <w:r w:rsidR="00E335B0">
        <w:rPr>
          <w:lang w:val="fr-CA"/>
        </w:rPr>
        <w:t xml:space="preserve">a) </w:t>
      </w:r>
      <w:r w:rsidR="00C42198">
        <w:rPr>
          <w:lang w:val="fr-CA"/>
        </w:rPr>
        <w:t>9</w:t>
      </w:r>
      <w:r w:rsidR="00E335B0">
        <w:rPr>
          <w:vertAlign w:val="superscript"/>
          <w:lang w:val="fr-CA"/>
        </w:rPr>
        <w:t>2</w:t>
      </w:r>
      <w:r w:rsidR="00E335B0">
        <w:rPr>
          <w:vertAlign w:val="superscript"/>
          <w:lang w:val="fr-CA"/>
        </w:rPr>
        <w:tab/>
      </w:r>
      <w:r w:rsidR="00E335B0">
        <w:rPr>
          <w:vertAlign w:val="superscript"/>
          <w:lang w:val="fr-CA"/>
        </w:rPr>
        <w:tab/>
      </w:r>
      <w:r w:rsidR="00E335B0">
        <w:rPr>
          <w:vertAlign w:val="superscript"/>
          <w:lang w:val="fr-CA"/>
        </w:rPr>
        <w:tab/>
      </w:r>
      <w:r w:rsidR="00E335B0">
        <w:rPr>
          <w:vertAlign w:val="superscript"/>
          <w:lang w:val="fr-CA"/>
        </w:rPr>
        <w:tab/>
      </w:r>
      <w:r w:rsidR="00E335B0">
        <w:rPr>
          <w:lang w:val="fr-CA"/>
        </w:rPr>
        <w:t>b) √64</w:t>
      </w:r>
      <w:r w:rsidR="00E335B0">
        <w:rPr>
          <w:lang w:val="fr-CA"/>
        </w:rPr>
        <w:tab/>
      </w:r>
      <w:r w:rsidR="00E335B0">
        <w:rPr>
          <w:lang w:val="fr-CA"/>
        </w:rPr>
        <w:tab/>
      </w:r>
      <w:r w:rsidR="00E335B0">
        <w:rPr>
          <w:lang w:val="fr-CA"/>
        </w:rPr>
        <w:tab/>
      </w:r>
      <w:r w:rsidR="00E335B0">
        <w:rPr>
          <w:lang w:val="fr-CA"/>
        </w:rPr>
        <w:tab/>
      </w:r>
      <w:r w:rsidR="007120F2">
        <w:rPr>
          <w:lang w:val="fr-CA"/>
        </w:rPr>
        <w:t>c) √81</w:t>
      </w:r>
      <w:r w:rsidR="007120F2">
        <w:rPr>
          <w:lang w:val="fr-CA"/>
        </w:rPr>
        <w:tab/>
      </w:r>
      <w:r w:rsidR="007120F2">
        <w:rPr>
          <w:lang w:val="fr-CA"/>
        </w:rPr>
        <w:tab/>
      </w:r>
      <w:r w:rsidR="007120F2">
        <w:rPr>
          <w:lang w:val="fr-CA"/>
        </w:rPr>
        <w:tab/>
        <w:t>D) √144</w:t>
      </w:r>
      <w:r w:rsidR="00E335B0">
        <w:rPr>
          <w:lang w:val="fr-CA"/>
        </w:rPr>
        <w:tab/>
      </w:r>
      <w:r w:rsidR="00E335B0">
        <w:rPr>
          <w:lang w:val="fr-CA"/>
        </w:rPr>
        <w:tab/>
      </w:r>
    </w:p>
    <w:p w14:paraId="4A7DE961" w14:textId="77777777" w:rsidR="004F0538" w:rsidRDefault="004F0538" w:rsidP="00193820">
      <w:pPr>
        <w:rPr>
          <w:b/>
          <w:lang w:val="fr-CA"/>
        </w:rPr>
      </w:pPr>
    </w:p>
    <w:p w14:paraId="5B6F04A1" w14:textId="77777777" w:rsidR="007120F2" w:rsidRPr="00D84849" w:rsidRDefault="00052304" w:rsidP="00193820">
      <w:pPr>
        <w:rPr>
          <w:b/>
          <w:lang w:val="fr-CA"/>
        </w:rPr>
      </w:pPr>
      <w:r>
        <w:rPr>
          <w:b/>
          <w:noProof/>
          <w:lang w:val="en-CA" w:eastAsia="en-CA"/>
        </w:rPr>
        <w:drawing>
          <wp:anchor distT="0" distB="0" distL="114300" distR="114300" simplePos="0" relativeHeight="251657215" behindDoc="1" locked="0" layoutInCell="1" allowOverlap="1" wp14:anchorId="17F32698" wp14:editId="661C435F">
            <wp:simplePos x="0" y="0"/>
            <wp:positionH relativeFrom="column">
              <wp:posOffset>4101465</wp:posOffset>
            </wp:positionH>
            <wp:positionV relativeFrom="paragraph">
              <wp:posOffset>157480</wp:posOffset>
            </wp:positionV>
            <wp:extent cx="1516380" cy="1462405"/>
            <wp:effectExtent l="285750" t="323850" r="293370" b="309245"/>
            <wp:wrapNone/>
            <wp:docPr id="9" name="Picture 5" descr="http://mathforum.org/dr.math/gifs/katy.03.09.02.gif"/>
            <wp:cNvGraphicFramePr/>
            <a:graphic xmlns:a="http://schemas.openxmlformats.org/drawingml/2006/main">
              <a:graphicData uri="http://schemas.openxmlformats.org/drawingml/2006/picture">
                <pic:pic xmlns:pic="http://schemas.openxmlformats.org/drawingml/2006/picture">
                  <pic:nvPicPr>
                    <pic:cNvPr id="4106" name="Picture 10" descr="http://mathforum.org/dr.math/gifs/katy.03.09.02.gif"/>
                    <pic:cNvPicPr>
                      <a:picLocks noChangeAspect="1" noChangeArrowheads="1"/>
                    </pic:cNvPicPr>
                  </pic:nvPicPr>
                  <pic:blipFill>
                    <a:blip r:embed="rId84" cstate="print"/>
                    <a:srcRect l="69298" b="43163"/>
                    <a:stretch>
                      <a:fillRect/>
                    </a:stretch>
                  </pic:blipFill>
                  <pic:spPr bwMode="auto">
                    <a:xfrm rot="19249502">
                      <a:off x="0" y="0"/>
                      <a:ext cx="1516380" cy="1462405"/>
                    </a:xfrm>
                    <a:prstGeom prst="rect">
                      <a:avLst/>
                    </a:prstGeom>
                    <a:noFill/>
                  </pic:spPr>
                </pic:pic>
              </a:graphicData>
            </a:graphic>
          </wp:anchor>
        </w:drawing>
      </w:r>
      <w:r w:rsidR="00AC6BE7">
        <w:rPr>
          <w:b/>
          <w:lang w:val="fr-CA"/>
        </w:rPr>
        <w:t>4</w:t>
      </w:r>
      <w:r w:rsidR="00D84849">
        <w:rPr>
          <w:b/>
          <w:lang w:val="fr-CA"/>
        </w:rPr>
        <w:t xml:space="preserve">. l) </w:t>
      </w:r>
      <w:r w:rsidR="007120F2" w:rsidRPr="00D84849">
        <w:rPr>
          <w:b/>
          <w:lang w:val="fr-CA"/>
        </w:rPr>
        <w:t>Détermine l’aire du carré</w:t>
      </w:r>
    </w:p>
    <w:p w14:paraId="4D117EE3" w14:textId="77777777" w:rsidR="007120F2" w:rsidRPr="00D84849" w:rsidRDefault="00D84849" w:rsidP="00193820">
      <w:pPr>
        <w:rPr>
          <w:b/>
          <w:lang w:val="fr-CA"/>
        </w:rPr>
      </w:pPr>
      <w:r>
        <w:rPr>
          <w:b/>
          <w:lang w:val="fr-CA"/>
        </w:rPr>
        <w:t xml:space="preserve">    </w:t>
      </w:r>
      <w:r w:rsidR="007120F2" w:rsidRPr="00D84849">
        <w:rPr>
          <w:b/>
          <w:lang w:val="fr-CA"/>
        </w:rPr>
        <w:t>ll) Écris la racine carrée qui représente la longueur de côté du carré</w:t>
      </w:r>
    </w:p>
    <w:p w14:paraId="333DA19C" w14:textId="77777777" w:rsidR="007120F2" w:rsidRDefault="004F0538" w:rsidP="00193820">
      <w:pPr>
        <w:rPr>
          <w:lang w:val="fr-CA"/>
        </w:rPr>
      </w:pPr>
      <w:r>
        <w:rPr>
          <w:noProof/>
          <w:lang w:val="en-CA" w:eastAsia="en-CA"/>
        </w:rPr>
        <w:drawing>
          <wp:anchor distT="0" distB="0" distL="114300" distR="114300" simplePos="0" relativeHeight="251669504" behindDoc="1" locked="0" layoutInCell="1" allowOverlap="1" wp14:anchorId="65518F84" wp14:editId="04FBAC66">
            <wp:simplePos x="0" y="0"/>
            <wp:positionH relativeFrom="column">
              <wp:posOffset>247650</wp:posOffset>
            </wp:positionH>
            <wp:positionV relativeFrom="paragraph">
              <wp:posOffset>281940</wp:posOffset>
            </wp:positionV>
            <wp:extent cx="771525" cy="647700"/>
            <wp:effectExtent l="19050" t="0" r="9525" b="0"/>
            <wp:wrapTight wrapText="bothSides">
              <wp:wrapPolygon edited="0">
                <wp:start x="-533" y="0"/>
                <wp:lineTo x="-533" y="20965"/>
                <wp:lineTo x="21867" y="20965"/>
                <wp:lineTo x="21867" y="0"/>
                <wp:lineTo x="-533" y="0"/>
              </wp:wrapPolygon>
            </wp:wrapTight>
            <wp:docPr id="5" name="Picture 2" descr="http://mathforum.org/dr.math/gifs/katy.03.09.02.gif"/>
            <wp:cNvGraphicFramePr/>
            <a:graphic xmlns:a="http://schemas.openxmlformats.org/drawingml/2006/main">
              <a:graphicData uri="http://schemas.openxmlformats.org/drawingml/2006/picture">
                <pic:pic xmlns:pic="http://schemas.openxmlformats.org/drawingml/2006/picture">
                  <pic:nvPicPr>
                    <pic:cNvPr id="4106" name="Picture 10" descr="http://mathforum.org/dr.math/gifs/katy.03.09.02.gif"/>
                    <pic:cNvPicPr>
                      <a:picLocks noChangeAspect="1" noChangeArrowheads="1"/>
                    </pic:cNvPicPr>
                  </pic:nvPicPr>
                  <pic:blipFill>
                    <a:blip r:embed="rId84" cstate="print"/>
                    <a:srcRect l="49421" t="31482" r="31274" b="32222"/>
                    <a:stretch>
                      <a:fillRect/>
                    </a:stretch>
                  </pic:blipFill>
                  <pic:spPr bwMode="auto">
                    <a:xfrm>
                      <a:off x="0" y="0"/>
                      <a:ext cx="771525" cy="647700"/>
                    </a:xfrm>
                    <a:prstGeom prst="rect">
                      <a:avLst/>
                    </a:prstGeom>
                    <a:noFill/>
                  </pic:spPr>
                </pic:pic>
              </a:graphicData>
            </a:graphic>
          </wp:anchor>
        </w:drawing>
      </w:r>
    </w:p>
    <w:p w14:paraId="5E6D9AA9" w14:textId="77777777" w:rsidR="007120F2" w:rsidRPr="007120F2" w:rsidRDefault="007120F2" w:rsidP="00193820">
      <w:pPr>
        <w:rPr>
          <w:lang w:val="fr-CA"/>
        </w:rPr>
      </w:pPr>
      <w:r>
        <w:rPr>
          <w:lang w:val="fr-CA"/>
        </w:rPr>
        <w:t xml:space="preserve">a) </w:t>
      </w:r>
      <w:r w:rsidR="004F0538">
        <w:rPr>
          <w:lang w:val="fr-CA"/>
        </w:rPr>
        <w:tab/>
      </w:r>
      <w:r w:rsidR="004F0538">
        <w:rPr>
          <w:lang w:val="fr-CA"/>
        </w:rPr>
        <w:tab/>
      </w:r>
      <w:r w:rsidR="004F0538">
        <w:rPr>
          <w:lang w:val="fr-CA"/>
        </w:rPr>
        <w:tab/>
      </w:r>
      <w:r w:rsidR="004F0538">
        <w:rPr>
          <w:lang w:val="fr-CA"/>
        </w:rPr>
        <w:tab/>
      </w:r>
      <w:r w:rsidR="004F0538">
        <w:rPr>
          <w:lang w:val="fr-CA"/>
        </w:rPr>
        <w:tab/>
        <w:t xml:space="preserve">b) </w:t>
      </w:r>
    </w:p>
    <w:p w14:paraId="2DD3400E" w14:textId="77777777" w:rsidR="007120F2" w:rsidRDefault="001872D2" w:rsidP="00193820">
      <w:pPr>
        <w:rPr>
          <w:b/>
          <w:lang w:val="fr-CA"/>
        </w:rPr>
      </w:pPr>
      <w:r>
        <w:rPr>
          <w:b/>
          <w:noProof/>
          <w:lang w:val="en-CA" w:eastAsia="en-CA"/>
        </w:rPr>
        <mc:AlternateContent>
          <mc:Choice Requires="wpi">
            <w:drawing>
              <wp:anchor distT="0" distB="0" distL="114300" distR="114300" simplePos="0" relativeHeight="251732992" behindDoc="0" locked="0" layoutInCell="1" allowOverlap="1" wp14:anchorId="461178AE" wp14:editId="274F8AD2">
                <wp:simplePos x="0" y="0"/>
                <wp:positionH relativeFrom="column">
                  <wp:posOffset>3871650</wp:posOffset>
                </wp:positionH>
                <wp:positionV relativeFrom="paragraph">
                  <wp:posOffset>241505</wp:posOffset>
                </wp:positionV>
                <wp:extent cx="104400" cy="18720"/>
                <wp:effectExtent l="38100" t="57150" r="48260" b="38735"/>
                <wp:wrapNone/>
                <wp:docPr id="70" name="Ink 70"/>
                <wp:cNvGraphicFramePr/>
                <a:graphic xmlns:a="http://schemas.openxmlformats.org/drawingml/2006/main">
                  <a:graphicData uri="http://schemas.microsoft.com/office/word/2010/wordprocessingInk">
                    <w14:contentPart bwMode="auto" r:id="rId85">
                      <w14:nvContentPartPr>
                        <w14:cNvContentPartPr/>
                      </w14:nvContentPartPr>
                      <w14:xfrm>
                        <a:off x="0" y="0"/>
                        <a:ext cx="104400" cy="18720"/>
                      </w14:xfrm>
                    </w14:contentPart>
                  </a:graphicData>
                </a:graphic>
              </wp:anchor>
            </w:drawing>
          </mc:Choice>
          <mc:Fallback>
            <w:pict>
              <v:shape w14:anchorId="2BA08947" id="Ink 70" o:spid="_x0000_s1026" type="#_x0000_t75" style="position:absolute;margin-left:304.4pt;margin-top:18.2pt;width:9.2pt;height:2.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">
                <v:imagedata r:id="rId86" o:title=""/>
              </v:shape>
            </w:pict>
          </mc:Fallback>
        </mc:AlternateContent>
      </w:r>
    </w:p>
    <w:p w14:paraId="1C4D19D4" w14:textId="77777777" w:rsidR="004F0538" w:rsidRPr="00052304" w:rsidRDefault="001872D2" w:rsidP="00052304">
      <w:pPr>
        <w:rPr>
          <w:lang w:val="fr-CA"/>
        </w:rPr>
      </w:pPr>
      <w:r>
        <w:rPr>
          <w:noProof/>
          <w:lang w:val="en-CA" w:eastAsia="en-CA"/>
        </w:rPr>
        <mc:AlternateContent>
          <mc:Choice Requires="wpi">
            <w:drawing>
              <wp:anchor distT="0" distB="0" distL="114300" distR="114300" simplePos="0" relativeHeight="251735040" behindDoc="0" locked="0" layoutInCell="1" allowOverlap="1" wp14:anchorId="318D6B70" wp14:editId="195F76AA">
                <wp:simplePos x="0" y="0"/>
                <wp:positionH relativeFrom="column">
                  <wp:posOffset>4918530</wp:posOffset>
                </wp:positionH>
                <wp:positionV relativeFrom="paragraph">
                  <wp:posOffset>214210</wp:posOffset>
                </wp:positionV>
                <wp:extent cx="154080" cy="36720"/>
                <wp:effectExtent l="38100" t="38100" r="55880" b="40005"/>
                <wp:wrapNone/>
                <wp:docPr id="72" name="Ink 72"/>
                <wp:cNvGraphicFramePr/>
                <a:graphic xmlns:a="http://schemas.openxmlformats.org/drawingml/2006/main">
                  <a:graphicData uri="http://schemas.microsoft.com/office/word/2010/wordprocessingInk">
                    <w14:contentPart bwMode="auto" r:id="rId87">
                      <w14:nvContentPartPr>
                        <w14:cNvContentPartPr/>
                      </w14:nvContentPartPr>
                      <w14:xfrm>
                        <a:off x="0" y="0"/>
                        <a:ext cx="154080" cy="36720"/>
                      </w14:xfrm>
                    </w14:contentPart>
                  </a:graphicData>
                </a:graphic>
              </wp:anchor>
            </w:drawing>
          </mc:Choice>
          <mc:Fallback>
            <w:pict>
              <v:shape w14:anchorId="09BDFBE3" id="Ink 72" o:spid="_x0000_s1026" type="#_x0000_t75" style="position:absolute;margin-left:386.65pt;margin-top:16pt;width:13.75pt;height:4.3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">
                <v:imagedata r:id="rId88" o:title=""/>
              </v:shape>
            </w:pict>
          </mc:Fallback>
        </mc:AlternateContent>
      </w:r>
      <w:r>
        <w:rPr>
          <w:noProof/>
          <w:lang w:val="en-CA" w:eastAsia="en-CA"/>
        </w:rPr>
        <mc:AlternateContent>
          <mc:Choice Requires="wpi">
            <w:drawing>
              <wp:anchor distT="0" distB="0" distL="114300" distR="114300" simplePos="0" relativeHeight="251734016" behindDoc="0" locked="0" layoutInCell="1" allowOverlap="1" wp14:anchorId="7E581C77" wp14:editId="1548F0BA">
                <wp:simplePos x="0" y="0"/>
                <wp:positionH relativeFrom="column">
                  <wp:posOffset>3873450</wp:posOffset>
                </wp:positionH>
                <wp:positionV relativeFrom="paragraph">
                  <wp:posOffset>-66950</wp:posOffset>
                </wp:positionV>
                <wp:extent cx="88920" cy="166680"/>
                <wp:effectExtent l="57150" t="38100" r="44450" b="43180"/>
                <wp:wrapNone/>
                <wp:docPr id="71" name="Ink 71"/>
                <wp:cNvGraphicFramePr/>
                <a:graphic xmlns:a="http://schemas.openxmlformats.org/drawingml/2006/main">
                  <a:graphicData uri="http://schemas.microsoft.com/office/word/2010/wordprocessingInk">
                    <w14:contentPart bwMode="auto" r:id="rId89">
                      <w14:nvContentPartPr>
                        <w14:cNvContentPartPr/>
                      </w14:nvContentPartPr>
                      <w14:xfrm>
                        <a:off x="0" y="0"/>
                        <a:ext cx="88920" cy="166680"/>
                      </w14:xfrm>
                    </w14:contentPart>
                  </a:graphicData>
                </a:graphic>
              </wp:anchor>
            </w:drawing>
          </mc:Choice>
          <mc:Fallback>
            <w:pict>
              <v:shape w14:anchorId="1B13716D" id="Ink 71" o:spid="_x0000_s1026" type="#_x0000_t75" style="position:absolute;margin-left:304.2pt;margin-top:-5.75pt;width:8.6pt;height:14.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">
                <v:imagedata r:id="rId90" o:title=""/>
              </v:shape>
            </w:pict>
          </mc:Fallback>
        </mc:AlternateContent>
      </w:r>
      <w:r>
        <w:rPr>
          <w:noProof/>
          <w:lang w:val="en-CA" w:eastAsia="en-CA"/>
        </w:rPr>
        <mc:AlternateContent>
          <mc:Choice Requires="wpi">
            <w:drawing>
              <wp:anchor distT="0" distB="0" distL="114300" distR="114300" simplePos="0" relativeHeight="251731968" behindDoc="0" locked="0" layoutInCell="1" allowOverlap="1" wp14:anchorId="2A47CDD6" wp14:editId="1FB06269">
                <wp:simplePos x="0" y="0"/>
                <wp:positionH relativeFrom="column">
                  <wp:posOffset>3657090</wp:posOffset>
                </wp:positionH>
                <wp:positionV relativeFrom="paragraph">
                  <wp:posOffset>-57590</wp:posOffset>
                </wp:positionV>
                <wp:extent cx="147240" cy="157680"/>
                <wp:effectExtent l="38100" t="57150" r="43815" b="52070"/>
                <wp:wrapNone/>
                <wp:docPr id="69" name="Ink 69"/>
                <wp:cNvGraphicFramePr/>
                <a:graphic xmlns:a="http://schemas.openxmlformats.org/drawingml/2006/main">
                  <a:graphicData uri="http://schemas.microsoft.com/office/word/2010/wordprocessingInk">
                    <w14:contentPart bwMode="auto" r:id="rId91">
                      <w14:nvContentPartPr>
                        <w14:cNvContentPartPr/>
                      </w14:nvContentPartPr>
                      <w14:xfrm>
                        <a:off x="0" y="0"/>
                        <a:ext cx="147240" cy="157680"/>
                      </w14:xfrm>
                    </w14:contentPart>
                  </a:graphicData>
                </a:graphic>
              </wp:anchor>
            </w:drawing>
          </mc:Choice>
          <mc:Fallback>
            <w:pict>
              <v:shape w14:anchorId="1FC74245" id="Ink 69" o:spid="_x0000_s1026" type="#_x0000_t75" style="position:absolute;margin-left:287.4pt;margin-top:-5.5pt;width:12.8pt;height:14.3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">
                <v:imagedata r:id="rId92" o:title=""/>
              </v:shape>
            </w:pict>
          </mc:Fallback>
        </mc:AlternateContent>
      </w:r>
      <w:r>
        <w:rPr>
          <w:noProof/>
          <w:lang w:val="en-CA" w:eastAsia="en-CA"/>
        </w:rPr>
        <mc:AlternateContent>
          <mc:Choice Requires="wpi">
            <w:drawing>
              <wp:anchor distT="0" distB="0" distL="114300" distR="114300" simplePos="0" relativeHeight="251728896" behindDoc="0" locked="0" layoutInCell="1" allowOverlap="1" wp14:anchorId="4CBC1D8D" wp14:editId="67C68808">
                <wp:simplePos x="0" y="0"/>
                <wp:positionH relativeFrom="column">
                  <wp:posOffset>1601490</wp:posOffset>
                </wp:positionH>
                <wp:positionV relativeFrom="paragraph">
                  <wp:posOffset>200530</wp:posOffset>
                </wp:positionV>
                <wp:extent cx="52560" cy="148680"/>
                <wp:effectExtent l="38100" t="19050" r="62230" b="41910"/>
                <wp:wrapNone/>
                <wp:docPr id="66" name="Ink 66"/>
                <wp:cNvGraphicFramePr/>
                <a:graphic xmlns:a="http://schemas.openxmlformats.org/drawingml/2006/main">
                  <a:graphicData uri="http://schemas.microsoft.com/office/word/2010/wordprocessingInk">
                    <w14:contentPart bwMode="auto" r:id="rId93">
                      <w14:nvContentPartPr>
                        <w14:cNvContentPartPr/>
                      </w14:nvContentPartPr>
                      <w14:xfrm>
                        <a:off x="0" y="0"/>
                        <a:ext cx="52560" cy="148680"/>
                      </w14:xfrm>
                    </w14:contentPart>
                  </a:graphicData>
                </a:graphic>
              </wp:anchor>
            </w:drawing>
          </mc:Choice>
          <mc:Fallback>
            <w:pict>
              <v:shape w14:anchorId="2C8F5398" id="Ink 66" o:spid="_x0000_s1026" type="#_x0000_t75" style="position:absolute;margin-left:125pt;margin-top:15.3pt;width:6.35pt;height:13.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">
                <v:imagedata r:id="rId94" o:title=""/>
              </v:shape>
            </w:pict>
          </mc:Fallback>
        </mc:AlternateContent>
      </w:r>
      <w:r>
        <w:rPr>
          <w:noProof/>
          <w:lang w:val="en-CA" w:eastAsia="en-CA"/>
        </w:rPr>
        <mc:AlternateContent>
          <mc:Choice Requires="wpi">
            <w:drawing>
              <wp:anchor distT="0" distB="0" distL="114300" distR="114300" simplePos="0" relativeHeight="251727872" behindDoc="0" locked="0" layoutInCell="1" allowOverlap="1" wp14:anchorId="465D84A1" wp14:editId="0CB5F9A5">
                <wp:simplePos x="0" y="0"/>
                <wp:positionH relativeFrom="column">
                  <wp:posOffset>592410</wp:posOffset>
                </wp:positionH>
                <wp:positionV relativeFrom="paragraph">
                  <wp:posOffset>-53270</wp:posOffset>
                </wp:positionV>
                <wp:extent cx="64800" cy="148320"/>
                <wp:effectExtent l="38100" t="38100" r="30480" b="61595"/>
                <wp:wrapNone/>
                <wp:docPr id="65" name="Ink 65"/>
                <wp:cNvGraphicFramePr/>
                <a:graphic xmlns:a="http://schemas.openxmlformats.org/drawingml/2006/main">
                  <a:graphicData uri="http://schemas.microsoft.com/office/word/2010/wordprocessingInk">
                    <w14:contentPart bwMode="auto" r:id="rId95">
                      <w14:nvContentPartPr>
                        <w14:cNvContentPartPr/>
                      </w14:nvContentPartPr>
                      <w14:xfrm>
                        <a:off x="0" y="0"/>
                        <a:ext cx="64800" cy="148320"/>
                      </w14:xfrm>
                    </w14:contentPart>
                  </a:graphicData>
                </a:graphic>
              </wp:anchor>
            </w:drawing>
          </mc:Choice>
          <mc:Fallback>
            <w:pict>
              <v:shape w14:anchorId="1AED0F2F" id="Ink 65" o:spid="_x0000_s1026" type="#_x0000_t75" style="position:absolute;margin-left:45.65pt;margin-top:-4.95pt;width:7.1pt;height:13.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">
                <v:imagedata r:id="rId96" o:title=""/>
              </v:shape>
            </w:pict>
          </mc:Fallback>
        </mc:AlternateContent>
      </w:r>
      <w:r>
        <w:rPr>
          <w:noProof/>
          <w:lang w:val="en-CA" w:eastAsia="en-CA"/>
        </w:rPr>
        <mc:AlternateContent>
          <mc:Choice Requires="wpi">
            <w:drawing>
              <wp:anchor distT="0" distB="0" distL="114300" distR="114300" simplePos="0" relativeHeight="251726848" behindDoc="0" locked="0" layoutInCell="1" allowOverlap="1" wp14:anchorId="3C36EAA9" wp14:editId="21D52652">
                <wp:simplePos x="0" y="0"/>
                <wp:positionH relativeFrom="column">
                  <wp:posOffset>507090</wp:posOffset>
                </wp:positionH>
                <wp:positionV relativeFrom="paragraph">
                  <wp:posOffset>-14390</wp:posOffset>
                </wp:positionV>
                <wp:extent cx="15120" cy="107640"/>
                <wp:effectExtent l="57150" t="38100" r="42545" b="64135"/>
                <wp:wrapNone/>
                <wp:docPr id="64" name="Ink 64"/>
                <wp:cNvGraphicFramePr/>
                <a:graphic xmlns:a="http://schemas.openxmlformats.org/drawingml/2006/main">
                  <a:graphicData uri="http://schemas.microsoft.com/office/word/2010/wordprocessingInk">
                    <w14:contentPart bwMode="auto" r:id="rId97">
                      <w14:nvContentPartPr>
                        <w14:cNvContentPartPr/>
                      </w14:nvContentPartPr>
                      <w14:xfrm>
                        <a:off x="0" y="0"/>
                        <a:ext cx="15120" cy="107640"/>
                      </w14:xfrm>
                    </w14:contentPart>
                  </a:graphicData>
                </a:graphic>
              </wp:anchor>
            </w:drawing>
          </mc:Choice>
          <mc:Fallback>
            <w:pict>
              <v:shape w14:anchorId="7EDAF74F" id="Ink 64" o:spid="_x0000_s1026" type="#_x0000_t75" style="position:absolute;margin-left:39.3pt;margin-top:-2.05pt;width:2.8pt;height:10.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">
                <v:imagedata r:id="rId98" o:title=""/>
              </v:shape>
            </w:pict>
          </mc:Fallback>
        </mc:AlternateContent>
      </w:r>
      <w:r w:rsidR="00052304" w:rsidRPr="00052304">
        <w:rPr>
          <w:lang w:val="fr-CA"/>
        </w:rPr>
        <w:t>L’aire =_____</w:t>
      </w:r>
      <w:r w:rsidR="00052304" w:rsidRPr="00052304">
        <w:rPr>
          <w:lang w:val="fr-CA"/>
        </w:rPr>
        <w:tab/>
      </w:r>
      <w:r w:rsidR="00052304" w:rsidRPr="00052304">
        <w:rPr>
          <w:lang w:val="fr-CA"/>
        </w:rPr>
        <w:tab/>
      </w:r>
      <w:r w:rsidR="00052304" w:rsidRPr="00052304">
        <w:rPr>
          <w:lang w:val="fr-CA"/>
        </w:rPr>
        <w:tab/>
      </w:r>
      <w:r w:rsidR="00052304" w:rsidRPr="00052304">
        <w:rPr>
          <w:lang w:val="fr-CA"/>
        </w:rPr>
        <w:tab/>
      </w:r>
      <w:r w:rsidR="00052304" w:rsidRPr="00052304">
        <w:rPr>
          <w:lang w:val="fr-CA"/>
        </w:rPr>
        <w:tab/>
      </w:r>
      <w:r w:rsidR="00052304" w:rsidRPr="00052304">
        <w:rPr>
          <w:lang w:val="fr-CA"/>
        </w:rPr>
        <w:tab/>
        <w:t>L’aire =_____</w:t>
      </w:r>
    </w:p>
    <w:p w14:paraId="54E48B18" w14:textId="77777777" w:rsidR="004F0538" w:rsidRPr="00052304" w:rsidRDefault="001872D2" w:rsidP="00193820">
      <w:pPr>
        <w:rPr>
          <w:lang w:val="fr-CA"/>
        </w:rPr>
      </w:pPr>
      <w:r>
        <w:rPr>
          <w:noProof/>
          <w:lang w:val="en-CA" w:eastAsia="en-CA"/>
        </w:rPr>
        <mc:AlternateContent>
          <mc:Choice Requires="wpi">
            <w:drawing>
              <wp:anchor distT="0" distB="0" distL="114300" distR="114300" simplePos="0" relativeHeight="251736064" behindDoc="0" locked="0" layoutInCell="1" allowOverlap="1" wp14:anchorId="092BD1DD" wp14:editId="711EB5FE">
                <wp:simplePos x="0" y="0"/>
                <wp:positionH relativeFrom="column">
                  <wp:posOffset>4912050</wp:posOffset>
                </wp:positionH>
                <wp:positionV relativeFrom="paragraph">
                  <wp:posOffset>-81645</wp:posOffset>
                </wp:positionV>
                <wp:extent cx="116280" cy="190800"/>
                <wp:effectExtent l="19050" t="19050" r="55245" b="57150"/>
                <wp:wrapNone/>
                <wp:docPr id="73" name="Ink 73"/>
                <wp:cNvGraphicFramePr/>
                <a:graphic xmlns:a="http://schemas.openxmlformats.org/drawingml/2006/main">
                  <a:graphicData uri="http://schemas.microsoft.com/office/word/2010/wordprocessingInk">
                    <w14:contentPart bwMode="auto" r:id="rId99">
                      <w14:nvContentPartPr>
                        <w14:cNvContentPartPr/>
                      </w14:nvContentPartPr>
                      <w14:xfrm>
                        <a:off x="0" y="0"/>
                        <a:ext cx="116280" cy="190800"/>
                      </w14:xfrm>
                    </w14:contentPart>
                  </a:graphicData>
                </a:graphic>
              </wp:anchor>
            </w:drawing>
          </mc:Choice>
          <mc:Fallback>
            <w:pict>
              <v:shape w14:anchorId="7845A36A" id="Ink 73" o:spid="_x0000_s1026" type="#_x0000_t75" style="position:absolute;margin-left:386.4pt;margin-top:-6.95pt;width:10.45pt;height:16.4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">
                <v:imagedata r:id="rId100" o:title=""/>
              </v:shape>
            </w:pict>
          </mc:Fallback>
        </mc:AlternateContent>
      </w:r>
      <w:r>
        <w:rPr>
          <w:noProof/>
          <w:lang w:val="en-CA" w:eastAsia="en-CA"/>
        </w:rPr>
        <mc:AlternateContent>
          <mc:Choice Requires="wpi">
            <w:drawing>
              <wp:anchor distT="0" distB="0" distL="114300" distR="114300" simplePos="0" relativeHeight="251730944" behindDoc="0" locked="0" layoutInCell="1" allowOverlap="1" wp14:anchorId="4238BFA5" wp14:editId="161CE5D9">
                <wp:simplePos x="0" y="0"/>
                <wp:positionH relativeFrom="column">
                  <wp:posOffset>5590290</wp:posOffset>
                </wp:positionH>
                <wp:positionV relativeFrom="paragraph">
                  <wp:posOffset>677595</wp:posOffset>
                </wp:positionV>
                <wp:extent cx="66240" cy="56160"/>
                <wp:effectExtent l="38100" t="57150" r="48260" b="39370"/>
                <wp:wrapNone/>
                <wp:docPr id="68" name="Ink 68"/>
                <wp:cNvGraphicFramePr/>
                <a:graphic xmlns:a="http://schemas.openxmlformats.org/drawingml/2006/main">
                  <a:graphicData uri="http://schemas.microsoft.com/office/word/2010/wordprocessingInk">
                    <w14:contentPart bwMode="auto" r:id="rId101">
                      <w14:nvContentPartPr>
                        <w14:cNvContentPartPr/>
                      </w14:nvContentPartPr>
                      <w14:xfrm>
                        <a:off x="0" y="0"/>
                        <a:ext cx="66240" cy="56160"/>
                      </w14:xfrm>
                    </w14:contentPart>
                  </a:graphicData>
                </a:graphic>
              </wp:anchor>
            </w:drawing>
          </mc:Choice>
          <mc:Fallback>
            <w:pict>
              <v:shape w14:anchorId="09024149" id="Ink 68" o:spid="_x0000_s1026" type="#_x0000_t75" style="position:absolute;margin-left:439.55pt;margin-top:52.7pt;width:6.5pt;height:5.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">
                <v:imagedata r:id="rId102" o:title=""/>
              </v:shape>
            </w:pict>
          </mc:Fallback>
        </mc:AlternateContent>
      </w:r>
      <w:r>
        <w:rPr>
          <w:noProof/>
          <w:lang w:val="en-CA" w:eastAsia="en-CA"/>
        </w:rPr>
        <mc:AlternateContent>
          <mc:Choice Requires="wpi">
            <w:drawing>
              <wp:anchor distT="0" distB="0" distL="114300" distR="114300" simplePos="0" relativeHeight="251729920" behindDoc="0" locked="0" layoutInCell="1" allowOverlap="1" wp14:anchorId="6DAA858E" wp14:editId="41D27C9E">
                <wp:simplePos x="0" y="0"/>
                <wp:positionH relativeFrom="column">
                  <wp:posOffset>1666290</wp:posOffset>
                </wp:positionH>
                <wp:positionV relativeFrom="paragraph">
                  <wp:posOffset>-93525</wp:posOffset>
                </wp:positionV>
                <wp:extent cx="10080" cy="206640"/>
                <wp:effectExtent l="57150" t="19050" r="47625" b="60325"/>
                <wp:wrapNone/>
                <wp:docPr id="67" name="Ink 67"/>
                <wp:cNvGraphicFramePr/>
                <a:graphic xmlns:a="http://schemas.openxmlformats.org/drawingml/2006/main">
                  <a:graphicData uri="http://schemas.microsoft.com/office/word/2010/wordprocessingInk">
                    <w14:contentPart bwMode="auto" r:id="rId103">
                      <w14:nvContentPartPr>
                        <w14:cNvContentPartPr/>
                      </w14:nvContentPartPr>
                      <w14:xfrm>
                        <a:off x="0" y="0"/>
                        <a:ext cx="10080" cy="206640"/>
                      </w14:xfrm>
                    </w14:contentPart>
                  </a:graphicData>
                </a:graphic>
              </wp:anchor>
            </w:drawing>
          </mc:Choice>
          <mc:Fallback>
            <w:pict>
              <v:shape w14:anchorId="703BC5C5" id="Ink 67" o:spid="_x0000_s1026" type="#_x0000_t75" style="position:absolute;margin-left:130.15pt;margin-top:-7.95pt;width:2.75pt;height:17.9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">
                <v:imagedata r:id="rId104" o:title=""/>
              </v:shape>
            </w:pict>
          </mc:Fallback>
        </mc:AlternateContent>
      </w:r>
      <w:r w:rsidR="00052304" w:rsidRPr="00052304">
        <w:rPr>
          <w:lang w:val="fr-CA"/>
        </w:rPr>
        <w:t>Racine carrée/longueur =__________</w:t>
      </w:r>
      <w:r w:rsidR="00052304" w:rsidRPr="00052304">
        <w:rPr>
          <w:lang w:val="fr-CA"/>
        </w:rPr>
        <w:tab/>
      </w:r>
      <w:r w:rsidR="00052304" w:rsidRPr="00052304">
        <w:rPr>
          <w:lang w:val="fr-CA"/>
        </w:rPr>
        <w:tab/>
      </w:r>
      <w:r w:rsidR="00052304" w:rsidRPr="00052304">
        <w:rPr>
          <w:lang w:val="fr-CA"/>
        </w:rPr>
        <w:tab/>
        <w:t>Racine carrée/longueur =__________</w:t>
      </w:r>
    </w:p>
    <w:p w14:paraId="5EB8F095" w14:textId="77777777" w:rsidR="007120F2" w:rsidRPr="00052304" w:rsidRDefault="001872D2" w:rsidP="00193820">
      <w:pPr>
        <w:rPr>
          <w:lang w:val="fr-CA"/>
        </w:rPr>
      </w:pPr>
      <w:r>
        <w:rPr>
          <w:b/>
          <w:noProof/>
          <w:lang w:val="en-CA" w:eastAsia="en-CA"/>
        </w:rPr>
        <mc:AlternateContent>
          <mc:Choice Requires="wpi">
            <w:drawing>
              <wp:anchor distT="0" distB="0" distL="114300" distR="114300" simplePos="0" relativeHeight="251982848" behindDoc="0" locked="0" layoutInCell="1" allowOverlap="1" wp14:anchorId="43037FC2" wp14:editId="7848FE74">
                <wp:simplePos x="0" y="0"/>
                <wp:positionH relativeFrom="column">
                  <wp:posOffset>498090</wp:posOffset>
                </wp:positionH>
                <wp:positionV relativeFrom="paragraph">
                  <wp:posOffset>103095</wp:posOffset>
                </wp:positionV>
                <wp:extent cx="51120" cy="13680"/>
                <wp:effectExtent l="57150" t="38100" r="44450" b="43815"/>
                <wp:wrapNone/>
                <wp:docPr id="314" name="Ink 314"/>
                <wp:cNvGraphicFramePr/>
                <a:graphic xmlns:a="http://schemas.openxmlformats.org/drawingml/2006/main">
                  <a:graphicData uri="http://schemas.microsoft.com/office/word/2010/wordprocessingInk">
                    <w14:contentPart bwMode="auto" r:id="rId105">
                      <w14:nvContentPartPr>
                        <w14:cNvContentPartPr/>
                      </w14:nvContentPartPr>
                      <w14:xfrm>
                        <a:off x="0" y="0"/>
                        <a:ext cx="51120" cy="13680"/>
                      </w14:xfrm>
                    </w14:contentPart>
                  </a:graphicData>
                </a:graphic>
              </wp:anchor>
            </w:drawing>
          </mc:Choice>
          <mc:Fallback>
            <w:pict>
              <v:shape w14:anchorId="66E21AF5" id="Ink 314" o:spid="_x0000_s1026" type="#_x0000_t75" style="position:absolute;margin-left:38.4pt;margin-top:7.5pt;width:5.7pt;height:2.2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">
                <v:imagedata r:id="rId106" o:title=""/>
              </v:shape>
            </w:pict>
          </mc:Fallback>
        </mc:AlternateContent>
      </w:r>
      <w:r>
        <w:rPr>
          <w:b/>
          <w:noProof/>
          <w:lang w:val="en-CA" w:eastAsia="en-CA"/>
        </w:rPr>
        <mc:AlternateContent>
          <mc:Choice Requires="wpi">
            <w:drawing>
              <wp:anchor distT="0" distB="0" distL="114300" distR="114300" simplePos="0" relativeHeight="251761664" behindDoc="0" locked="0" layoutInCell="1" allowOverlap="1" wp14:anchorId="2356A533" wp14:editId="4E0C4F26">
                <wp:simplePos x="0" y="0"/>
                <wp:positionH relativeFrom="column">
                  <wp:posOffset>-181590</wp:posOffset>
                </wp:positionH>
                <wp:positionV relativeFrom="paragraph">
                  <wp:posOffset>345165</wp:posOffset>
                </wp:positionV>
                <wp:extent cx="234360" cy="245520"/>
                <wp:effectExtent l="38100" t="19050" r="51435" b="59690"/>
                <wp:wrapNone/>
                <wp:docPr id="98" name="Ink 98"/>
                <wp:cNvGraphicFramePr/>
                <a:graphic xmlns:a="http://schemas.openxmlformats.org/drawingml/2006/main">
                  <a:graphicData uri="http://schemas.microsoft.com/office/word/2010/wordprocessingInk">
                    <w14:contentPart bwMode="auto" r:id="rId107">
                      <w14:nvContentPartPr>
                        <w14:cNvContentPartPr/>
                      </w14:nvContentPartPr>
                      <w14:xfrm>
                        <a:off x="0" y="0"/>
                        <a:ext cx="234360" cy="245520"/>
                      </w14:xfrm>
                    </w14:contentPart>
                  </a:graphicData>
                </a:graphic>
              </wp:anchor>
            </w:drawing>
          </mc:Choice>
          <mc:Fallback>
            <w:pict>
              <v:shape w14:anchorId="4299C26F" id="Ink 98" o:spid="_x0000_s1026" type="#_x0000_t75" style="position:absolute;margin-left:-14.75pt;margin-top:26.6pt;width:19.5pt;height:20.9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">
                <v:imagedata r:id="rId108" o:title=""/>
              </v:shape>
            </w:pict>
          </mc:Fallback>
        </mc:AlternateContent>
      </w:r>
      <w:r w:rsidR="00AC6BE7">
        <w:rPr>
          <w:b/>
          <w:lang w:val="fr-CA"/>
        </w:rPr>
        <w:t>5</w:t>
      </w:r>
      <w:r w:rsidR="007120F2">
        <w:rPr>
          <w:b/>
          <w:lang w:val="fr-CA"/>
        </w:rPr>
        <w:t>. Dresse</w:t>
      </w:r>
      <w:r w:rsidR="004D6973">
        <w:rPr>
          <w:b/>
          <w:lang w:val="fr-CA"/>
        </w:rPr>
        <w:t xml:space="preserve"> (</w:t>
      </w:r>
      <w:r w:rsidR="004D6973">
        <w:rPr>
          <w:b/>
          <w:i/>
          <w:lang w:val="fr-CA"/>
        </w:rPr>
        <w:t xml:space="preserve">fait) </w:t>
      </w:r>
      <w:r w:rsidR="004D6973">
        <w:rPr>
          <w:b/>
          <w:lang w:val="fr-CA"/>
        </w:rPr>
        <w:t>la</w:t>
      </w:r>
      <w:r w:rsidR="007120F2">
        <w:rPr>
          <w:b/>
          <w:lang w:val="fr-CA"/>
        </w:rPr>
        <w:t xml:space="preserve"> liste des facteurs de chacun de ces nombres, du plus petit au plus grand. Lesquels sont des nombres carrés ? Comment le sais-</w:t>
      </w:r>
      <w:r w:rsidR="004D6973">
        <w:rPr>
          <w:b/>
          <w:lang w:val="fr-CA"/>
        </w:rPr>
        <w:t>tu ?</w:t>
      </w:r>
      <w:r w:rsidR="00052304">
        <w:rPr>
          <w:b/>
          <w:lang w:val="fr-CA"/>
        </w:rPr>
        <w:t xml:space="preserve"> </w:t>
      </w:r>
      <w:r w:rsidR="00052304" w:rsidRPr="00052304">
        <w:rPr>
          <w:b/>
          <w:u w:val="single"/>
          <w:lang w:val="fr-CA"/>
        </w:rPr>
        <w:t>(</w:t>
      </w:r>
      <w:r w:rsidR="00052304" w:rsidRPr="00052304">
        <w:rPr>
          <w:u w:val="single"/>
          <w:lang w:val="fr-CA"/>
        </w:rPr>
        <w:t>Ex : 4 est un numéro carré parce que 2 x 2 =4)</w:t>
      </w:r>
    </w:p>
    <w:p w14:paraId="77F26E4D" w14:textId="77777777" w:rsidR="004D6973" w:rsidRDefault="001872D2" w:rsidP="00193820">
      <w:pPr>
        <w:rPr>
          <w:lang w:val="fr-CA"/>
        </w:rPr>
      </w:pPr>
      <w:r>
        <w:rPr>
          <w:noProof/>
          <w:lang w:val="en-CA" w:eastAsia="en-CA"/>
        </w:rPr>
        <mc:AlternateContent>
          <mc:Choice Requires="wpi">
            <w:drawing>
              <wp:anchor distT="0" distB="0" distL="114300" distR="114300" simplePos="0" relativeHeight="251792384" behindDoc="0" locked="0" layoutInCell="1" allowOverlap="1" wp14:anchorId="4945326E" wp14:editId="7EAC86B1">
                <wp:simplePos x="0" y="0"/>
                <wp:positionH relativeFrom="column">
                  <wp:posOffset>3191610</wp:posOffset>
                </wp:positionH>
                <wp:positionV relativeFrom="paragraph">
                  <wp:posOffset>-61225</wp:posOffset>
                </wp:positionV>
                <wp:extent cx="121680" cy="152280"/>
                <wp:effectExtent l="57150" t="57150" r="50165" b="57785"/>
                <wp:wrapNone/>
                <wp:docPr id="128" name="Ink 128"/>
                <wp:cNvGraphicFramePr/>
                <a:graphic xmlns:a="http://schemas.openxmlformats.org/drawingml/2006/main">
                  <a:graphicData uri="http://schemas.microsoft.com/office/word/2010/wordprocessingInk">
                    <w14:contentPart bwMode="auto" r:id="rId109">
                      <w14:nvContentPartPr>
                        <w14:cNvContentPartPr/>
                      </w14:nvContentPartPr>
                      <w14:xfrm>
                        <a:off x="0" y="0"/>
                        <a:ext cx="121680" cy="152280"/>
                      </w14:xfrm>
                    </w14:contentPart>
                  </a:graphicData>
                </a:graphic>
              </wp:anchor>
            </w:drawing>
          </mc:Choice>
          <mc:Fallback>
            <w:pict>
              <v:shape w14:anchorId="496CE994" id="Ink 128" o:spid="_x0000_s1026" type="#_x0000_t75" style="position:absolute;margin-left:250.5pt;margin-top:-5.55pt;width:11.6pt;height:13.9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">
                <v:imagedata r:id="rId110" o:title=""/>
              </v:shape>
            </w:pict>
          </mc:Fallback>
        </mc:AlternateContent>
      </w:r>
      <w:r>
        <w:rPr>
          <w:noProof/>
          <w:lang w:val="en-CA" w:eastAsia="en-CA"/>
        </w:rPr>
        <mc:AlternateContent>
          <mc:Choice Requires="wpi">
            <w:drawing>
              <wp:anchor distT="0" distB="0" distL="114300" distR="114300" simplePos="0" relativeHeight="251791360" behindDoc="0" locked="0" layoutInCell="1" allowOverlap="1" wp14:anchorId="3BB8213F" wp14:editId="21E04BED">
                <wp:simplePos x="0" y="0"/>
                <wp:positionH relativeFrom="column">
                  <wp:posOffset>3190530</wp:posOffset>
                </wp:positionH>
                <wp:positionV relativeFrom="paragraph">
                  <wp:posOffset>-68425</wp:posOffset>
                </wp:positionV>
                <wp:extent cx="88200" cy="142920"/>
                <wp:effectExtent l="38100" t="38100" r="64770" b="47625"/>
                <wp:wrapNone/>
                <wp:docPr id="127" name="Ink 127"/>
                <wp:cNvGraphicFramePr/>
                <a:graphic xmlns:a="http://schemas.openxmlformats.org/drawingml/2006/main">
                  <a:graphicData uri="http://schemas.microsoft.com/office/word/2010/wordprocessingInk">
                    <w14:contentPart bwMode="auto" r:id="rId111">
                      <w14:nvContentPartPr>
                        <w14:cNvContentPartPr/>
                      </w14:nvContentPartPr>
                      <w14:xfrm>
                        <a:off x="0" y="0"/>
                        <a:ext cx="88200" cy="142920"/>
                      </w14:xfrm>
                    </w14:contentPart>
                  </a:graphicData>
                </a:graphic>
              </wp:anchor>
            </w:drawing>
          </mc:Choice>
          <mc:Fallback>
            <w:pict>
              <v:shape w14:anchorId="76C47497" id="Ink 127" o:spid="_x0000_s1026" type="#_x0000_t75" style="position:absolute;margin-left:250.25pt;margin-top:-6.2pt;width:8.95pt;height:13.1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">
                <v:imagedata r:id="rId112" o:title=""/>
              </v:shape>
            </w:pict>
          </mc:Fallback>
        </mc:AlternateContent>
      </w:r>
      <w:r>
        <w:rPr>
          <w:noProof/>
          <w:lang w:val="en-CA" w:eastAsia="en-CA"/>
        </w:rPr>
        <mc:AlternateContent>
          <mc:Choice Requires="wpi">
            <w:drawing>
              <wp:anchor distT="0" distB="0" distL="114300" distR="114300" simplePos="0" relativeHeight="251789312" behindDoc="0" locked="0" layoutInCell="1" allowOverlap="1" wp14:anchorId="34CD7500" wp14:editId="490E59CA">
                <wp:simplePos x="0" y="0"/>
                <wp:positionH relativeFrom="column">
                  <wp:posOffset>6527730</wp:posOffset>
                </wp:positionH>
                <wp:positionV relativeFrom="paragraph">
                  <wp:posOffset>74135</wp:posOffset>
                </wp:positionV>
                <wp:extent cx="99000" cy="224280"/>
                <wp:effectExtent l="19050" t="38100" r="15875" b="61595"/>
                <wp:wrapNone/>
                <wp:docPr id="125" name="Ink 125"/>
                <wp:cNvGraphicFramePr/>
                <a:graphic xmlns:a="http://schemas.openxmlformats.org/drawingml/2006/main">
                  <a:graphicData uri="http://schemas.microsoft.com/office/word/2010/wordprocessingInk">
                    <w14:contentPart bwMode="auto" r:id="rId113">
                      <w14:nvContentPartPr>
                        <w14:cNvContentPartPr/>
                      </w14:nvContentPartPr>
                      <w14:xfrm>
                        <a:off x="0" y="0"/>
                        <a:ext cx="99000" cy="224280"/>
                      </w14:xfrm>
                    </w14:contentPart>
                  </a:graphicData>
                </a:graphic>
              </wp:anchor>
            </w:drawing>
          </mc:Choice>
          <mc:Fallback>
            <w:pict>
              <v:shape w14:anchorId="3AFDB66B" id="Ink 125" o:spid="_x0000_s1026" type="#_x0000_t75" style="position:absolute;margin-left:513.15pt;margin-top:5.15pt;width:9.55pt;height:19.3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">
                <v:imagedata r:id="rId114" o:title=""/>
              </v:shape>
            </w:pict>
          </mc:Fallback>
        </mc:AlternateContent>
      </w:r>
      <w:r>
        <w:rPr>
          <w:noProof/>
          <w:lang w:val="en-CA" w:eastAsia="en-CA"/>
        </w:rPr>
        <mc:AlternateContent>
          <mc:Choice Requires="wpi">
            <w:drawing>
              <wp:anchor distT="0" distB="0" distL="114300" distR="114300" simplePos="0" relativeHeight="251788288" behindDoc="0" locked="0" layoutInCell="1" allowOverlap="1" wp14:anchorId="46977D96" wp14:editId="3CB9D037">
                <wp:simplePos x="0" y="0"/>
                <wp:positionH relativeFrom="column">
                  <wp:posOffset>6423330</wp:posOffset>
                </wp:positionH>
                <wp:positionV relativeFrom="paragraph">
                  <wp:posOffset>82775</wp:posOffset>
                </wp:positionV>
                <wp:extent cx="13320" cy="194040"/>
                <wp:effectExtent l="57150" t="38100" r="44450" b="53975"/>
                <wp:wrapNone/>
                <wp:docPr id="124" name="Ink 124"/>
                <wp:cNvGraphicFramePr/>
                <a:graphic xmlns:a="http://schemas.openxmlformats.org/drawingml/2006/main">
                  <a:graphicData uri="http://schemas.microsoft.com/office/word/2010/wordprocessingInk">
                    <w14:contentPart bwMode="auto" r:id="rId115">
                      <w14:nvContentPartPr>
                        <w14:cNvContentPartPr/>
                      </w14:nvContentPartPr>
                      <w14:xfrm>
                        <a:off x="0" y="0"/>
                        <a:ext cx="13320" cy="194040"/>
                      </w14:xfrm>
                    </w14:contentPart>
                  </a:graphicData>
                </a:graphic>
              </wp:anchor>
            </w:drawing>
          </mc:Choice>
          <mc:Fallback>
            <w:pict>
              <v:shape w14:anchorId="0D5D34D9" id="Ink 124" o:spid="_x0000_s1026" type="#_x0000_t75" style="position:absolute;margin-left:504.75pt;margin-top:5.85pt;width:2.65pt;height:16.8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">
                <v:imagedata r:id="rId116" o:title=""/>
              </v:shape>
            </w:pict>
          </mc:Fallback>
        </mc:AlternateContent>
      </w:r>
      <w:r>
        <w:rPr>
          <w:noProof/>
          <w:lang w:val="en-CA" w:eastAsia="en-CA"/>
        </w:rPr>
        <mc:AlternateContent>
          <mc:Choice Requires="wpi">
            <w:drawing>
              <wp:anchor distT="0" distB="0" distL="114300" distR="114300" simplePos="0" relativeHeight="251787264" behindDoc="0" locked="0" layoutInCell="1" allowOverlap="1" wp14:anchorId="3F7596F6" wp14:editId="1D2D3210">
                <wp:simplePos x="0" y="0"/>
                <wp:positionH relativeFrom="column">
                  <wp:posOffset>6355650</wp:posOffset>
                </wp:positionH>
                <wp:positionV relativeFrom="paragraph">
                  <wp:posOffset>60815</wp:posOffset>
                </wp:positionV>
                <wp:extent cx="74520" cy="129240"/>
                <wp:effectExtent l="38100" t="38100" r="59055" b="61595"/>
                <wp:wrapNone/>
                <wp:docPr id="123" name="Ink 123"/>
                <wp:cNvGraphicFramePr/>
                <a:graphic xmlns:a="http://schemas.openxmlformats.org/drawingml/2006/main">
                  <a:graphicData uri="http://schemas.microsoft.com/office/word/2010/wordprocessingInk">
                    <w14:contentPart bwMode="auto" r:id="rId117">
                      <w14:nvContentPartPr>
                        <w14:cNvContentPartPr/>
                      </w14:nvContentPartPr>
                      <w14:xfrm>
                        <a:off x="0" y="0"/>
                        <a:ext cx="74520" cy="129240"/>
                      </w14:xfrm>
                    </w14:contentPart>
                  </a:graphicData>
                </a:graphic>
              </wp:anchor>
            </w:drawing>
          </mc:Choice>
          <mc:Fallback>
            <w:pict>
              <v:shape w14:anchorId="4D86C56C" id="Ink 123" o:spid="_x0000_s1026" type="#_x0000_t75" style="position:absolute;margin-left:499.35pt;margin-top:4.25pt;width:7.75pt;height:11.9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">
                <v:imagedata r:id="rId118" o:title=""/>
              </v:shape>
            </w:pict>
          </mc:Fallback>
        </mc:AlternateContent>
      </w:r>
      <w:r>
        <w:rPr>
          <w:noProof/>
          <w:lang w:val="en-CA" w:eastAsia="en-CA"/>
        </w:rPr>
        <mc:AlternateContent>
          <mc:Choice Requires="wpi">
            <w:drawing>
              <wp:anchor distT="0" distB="0" distL="114300" distR="114300" simplePos="0" relativeHeight="251786240" behindDoc="0" locked="0" layoutInCell="1" allowOverlap="1" wp14:anchorId="69E6495B" wp14:editId="42991514">
                <wp:simplePos x="0" y="0"/>
                <wp:positionH relativeFrom="column">
                  <wp:posOffset>6221370</wp:posOffset>
                </wp:positionH>
                <wp:positionV relativeFrom="paragraph">
                  <wp:posOffset>196895</wp:posOffset>
                </wp:positionV>
                <wp:extent cx="18720" cy="162720"/>
                <wp:effectExtent l="38100" t="38100" r="57785" b="46990"/>
                <wp:wrapNone/>
                <wp:docPr id="122" name="Ink 122"/>
                <wp:cNvGraphicFramePr/>
                <a:graphic xmlns:a="http://schemas.openxmlformats.org/drawingml/2006/main">
                  <a:graphicData uri="http://schemas.microsoft.com/office/word/2010/wordprocessingInk">
                    <w14:contentPart bwMode="auto" r:id="rId119">
                      <w14:nvContentPartPr>
                        <w14:cNvContentPartPr/>
                      </w14:nvContentPartPr>
                      <w14:xfrm>
                        <a:off x="0" y="0"/>
                        <a:ext cx="18720" cy="162720"/>
                      </w14:xfrm>
                    </w14:contentPart>
                  </a:graphicData>
                </a:graphic>
              </wp:anchor>
            </w:drawing>
          </mc:Choice>
          <mc:Fallback>
            <w:pict>
              <v:shape w14:anchorId="69E5A39C" id="Ink 122" o:spid="_x0000_s1026" type="#_x0000_t75" style="position:absolute;margin-left:489pt;margin-top:15.05pt;width:3.1pt;height:14.1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">
                <v:imagedata r:id="rId120" o:title=""/>
              </v:shape>
            </w:pict>
          </mc:Fallback>
        </mc:AlternateContent>
      </w:r>
      <w:r>
        <w:rPr>
          <w:noProof/>
          <w:lang w:val="en-CA" w:eastAsia="en-CA"/>
        </w:rPr>
        <mc:AlternateContent>
          <mc:Choice Requires="wpi">
            <w:drawing>
              <wp:anchor distT="0" distB="0" distL="114300" distR="114300" simplePos="0" relativeHeight="251785216" behindDoc="0" locked="0" layoutInCell="1" allowOverlap="1" wp14:anchorId="05CA851F" wp14:editId="4561BC78">
                <wp:simplePos x="0" y="0"/>
                <wp:positionH relativeFrom="column">
                  <wp:posOffset>6163050</wp:posOffset>
                </wp:positionH>
                <wp:positionV relativeFrom="paragraph">
                  <wp:posOffset>85295</wp:posOffset>
                </wp:positionV>
                <wp:extent cx="16920" cy="159480"/>
                <wp:effectExtent l="38100" t="57150" r="59690" b="50165"/>
                <wp:wrapNone/>
                <wp:docPr id="121" name="Ink 121"/>
                <wp:cNvGraphicFramePr/>
                <a:graphic xmlns:a="http://schemas.openxmlformats.org/drawingml/2006/main">
                  <a:graphicData uri="http://schemas.microsoft.com/office/word/2010/wordprocessingInk">
                    <w14:contentPart bwMode="auto" r:id="rId121">
                      <w14:nvContentPartPr>
                        <w14:cNvContentPartPr/>
                      </w14:nvContentPartPr>
                      <w14:xfrm>
                        <a:off x="0" y="0"/>
                        <a:ext cx="16920" cy="159480"/>
                      </w14:xfrm>
                    </w14:contentPart>
                  </a:graphicData>
                </a:graphic>
              </wp:anchor>
            </w:drawing>
          </mc:Choice>
          <mc:Fallback>
            <w:pict>
              <v:shape w14:anchorId="12AC6603" id="Ink 121" o:spid="_x0000_s1026" type="#_x0000_t75" style="position:absolute;margin-left:484.5pt;margin-top:6pt;width:3.05pt;height:13.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">
                <v:imagedata r:id="rId122" o:title=""/>
              </v:shape>
            </w:pict>
          </mc:Fallback>
        </mc:AlternateContent>
      </w:r>
      <w:r>
        <w:rPr>
          <w:noProof/>
          <w:lang w:val="en-CA" w:eastAsia="en-CA"/>
        </w:rPr>
        <mc:AlternateContent>
          <mc:Choice Requires="wpi">
            <w:drawing>
              <wp:anchor distT="0" distB="0" distL="114300" distR="114300" simplePos="0" relativeHeight="251784192" behindDoc="0" locked="0" layoutInCell="1" allowOverlap="1" wp14:anchorId="51882900" wp14:editId="6F99C3EE">
                <wp:simplePos x="0" y="0"/>
                <wp:positionH relativeFrom="column">
                  <wp:posOffset>6115890</wp:posOffset>
                </wp:positionH>
                <wp:positionV relativeFrom="paragraph">
                  <wp:posOffset>60455</wp:posOffset>
                </wp:positionV>
                <wp:extent cx="59760" cy="90720"/>
                <wp:effectExtent l="38100" t="38100" r="54610" b="43180"/>
                <wp:wrapNone/>
                <wp:docPr id="120" name="Ink 120"/>
                <wp:cNvGraphicFramePr/>
                <a:graphic xmlns:a="http://schemas.openxmlformats.org/drawingml/2006/main">
                  <a:graphicData uri="http://schemas.microsoft.com/office/word/2010/wordprocessingInk">
                    <w14:contentPart bwMode="auto" r:id="rId123">
                      <w14:nvContentPartPr>
                        <w14:cNvContentPartPr/>
                      </w14:nvContentPartPr>
                      <w14:xfrm>
                        <a:off x="0" y="0"/>
                        <a:ext cx="59760" cy="90720"/>
                      </w14:xfrm>
                    </w14:contentPart>
                  </a:graphicData>
                </a:graphic>
              </wp:anchor>
            </w:drawing>
          </mc:Choice>
          <mc:Fallback>
            <w:pict>
              <v:shape w14:anchorId="1FD259F6" id="Ink 120" o:spid="_x0000_s1026" type="#_x0000_t75" style="position:absolute;margin-left:480.6pt;margin-top:4.2pt;width:6.35pt;height:8.8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">
                <v:imagedata r:id="rId124" o:title=""/>
              </v:shape>
            </w:pict>
          </mc:Fallback>
        </mc:AlternateContent>
      </w:r>
      <w:r>
        <w:rPr>
          <w:noProof/>
          <w:lang w:val="en-CA" w:eastAsia="en-CA"/>
        </w:rPr>
        <mc:AlternateContent>
          <mc:Choice Requires="wpi">
            <w:drawing>
              <wp:anchor distT="0" distB="0" distL="114300" distR="114300" simplePos="0" relativeHeight="251783168" behindDoc="0" locked="0" layoutInCell="1" allowOverlap="1" wp14:anchorId="78FE86FB" wp14:editId="578D3F65">
                <wp:simplePos x="0" y="0"/>
                <wp:positionH relativeFrom="column">
                  <wp:posOffset>5882970</wp:posOffset>
                </wp:positionH>
                <wp:positionV relativeFrom="paragraph">
                  <wp:posOffset>56855</wp:posOffset>
                </wp:positionV>
                <wp:extent cx="127080" cy="215640"/>
                <wp:effectExtent l="57150" t="38100" r="44450" b="51435"/>
                <wp:wrapNone/>
                <wp:docPr id="119" name="Ink 119"/>
                <wp:cNvGraphicFramePr/>
                <a:graphic xmlns:a="http://schemas.openxmlformats.org/drawingml/2006/main">
                  <a:graphicData uri="http://schemas.microsoft.com/office/word/2010/wordprocessingInk">
                    <w14:contentPart bwMode="auto" r:id="rId125">
                      <w14:nvContentPartPr>
                        <w14:cNvContentPartPr/>
                      </w14:nvContentPartPr>
                      <w14:xfrm>
                        <a:off x="0" y="0"/>
                        <a:ext cx="127080" cy="215640"/>
                      </w14:xfrm>
                    </w14:contentPart>
                  </a:graphicData>
                </a:graphic>
              </wp:anchor>
            </w:drawing>
          </mc:Choice>
          <mc:Fallback>
            <w:pict>
              <v:shape w14:anchorId="15FBD79C" id="Ink 119" o:spid="_x0000_s1026" type="#_x0000_t75" style="position:absolute;margin-left:462.55pt;margin-top:3.6pt;width:11.25pt;height:18.8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">
                <v:imagedata r:id="rId126" o:title=""/>
              </v:shape>
            </w:pict>
          </mc:Fallback>
        </mc:AlternateContent>
      </w:r>
      <w:r>
        <w:rPr>
          <w:noProof/>
          <w:lang w:val="en-CA" w:eastAsia="en-CA"/>
        </w:rPr>
        <mc:AlternateContent>
          <mc:Choice Requires="wpi">
            <w:drawing>
              <wp:anchor distT="0" distB="0" distL="114300" distR="114300" simplePos="0" relativeHeight="251782144" behindDoc="0" locked="0" layoutInCell="1" allowOverlap="1" wp14:anchorId="60C5FB67" wp14:editId="264A85F9">
                <wp:simplePos x="0" y="0"/>
                <wp:positionH relativeFrom="column">
                  <wp:posOffset>5799810</wp:posOffset>
                </wp:positionH>
                <wp:positionV relativeFrom="paragraph">
                  <wp:posOffset>235775</wp:posOffset>
                </wp:positionV>
                <wp:extent cx="25560" cy="150120"/>
                <wp:effectExtent l="38100" t="38100" r="50800" b="40640"/>
                <wp:wrapNone/>
                <wp:docPr id="118" name="Ink 118"/>
                <wp:cNvGraphicFramePr/>
                <a:graphic xmlns:a="http://schemas.openxmlformats.org/drawingml/2006/main">
                  <a:graphicData uri="http://schemas.microsoft.com/office/word/2010/wordprocessingInk">
                    <w14:contentPart bwMode="auto" r:id="rId127">
                      <w14:nvContentPartPr>
                        <w14:cNvContentPartPr/>
                      </w14:nvContentPartPr>
                      <w14:xfrm>
                        <a:off x="0" y="0"/>
                        <a:ext cx="25560" cy="150120"/>
                      </w14:xfrm>
                    </w14:contentPart>
                  </a:graphicData>
                </a:graphic>
              </wp:anchor>
            </w:drawing>
          </mc:Choice>
          <mc:Fallback>
            <w:pict>
              <v:shape w14:anchorId="7EE1D1B8" id="Ink 118" o:spid="_x0000_s1026" type="#_x0000_t75" style="position:absolute;margin-left:455.85pt;margin-top:18.1pt;width:3.75pt;height:13.2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">
                <v:imagedata r:id="rId128" o:title=""/>
              </v:shape>
            </w:pict>
          </mc:Fallback>
        </mc:AlternateContent>
      </w:r>
      <w:r>
        <w:rPr>
          <w:noProof/>
          <w:lang w:val="en-CA" w:eastAsia="en-CA"/>
        </w:rPr>
        <mc:AlternateContent>
          <mc:Choice Requires="wpi">
            <w:drawing>
              <wp:anchor distT="0" distB="0" distL="114300" distR="114300" simplePos="0" relativeHeight="251781120" behindDoc="0" locked="0" layoutInCell="1" allowOverlap="1" wp14:anchorId="140255FC" wp14:editId="38A964B0">
                <wp:simplePos x="0" y="0"/>
                <wp:positionH relativeFrom="column">
                  <wp:posOffset>5658690</wp:posOffset>
                </wp:positionH>
                <wp:positionV relativeFrom="paragraph">
                  <wp:posOffset>-17665</wp:posOffset>
                </wp:positionV>
                <wp:extent cx="70560" cy="280800"/>
                <wp:effectExtent l="57150" t="38100" r="43815" b="62230"/>
                <wp:wrapNone/>
                <wp:docPr id="117" name="Ink 117"/>
                <wp:cNvGraphicFramePr/>
                <a:graphic xmlns:a="http://schemas.openxmlformats.org/drawingml/2006/main">
                  <a:graphicData uri="http://schemas.microsoft.com/office/word/2010/wordprocessingInk">
                    <w14:contentPart bwMode="auto" r:id="rId129">
                      <w14:nvContentPartPr>
                        <w14:cNvContentPartPr/>
                      </w14:nvContentPartPr>
                      <w14:xfrm>
                        <a:off x="0" y="0"/>
                        <a:ext cx="70560" cy="280800"/>
                      </w14:xfrm>
                    </w14:contentPart>
                  </a:graphicData>
                </a:graphic>
              </wp:anchor>
            </w:drawing>
          </mc:Choice>
          <mc:Fallback>
            <w:pict>
              <v:shape w14:anchorId="60873C9F" id="Ink 117" o:spid="_x0000_s1026" type="#_x0000_t75" style="position:absolute;margin-left:444.45pt;margin-top:-2.15pt;width:7.65pt;height:23.9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">
                <v:imagedata r:id="rId130" o:title=""/>
              </v:shape>
            </w:pict>
          </mc:Fallback>
        </mc:AlternateContent>
      </w:r>
      <w:r>
        <w:rPr>
          <w:noProof/>
          <w:lang w:val="en-CA" w:eastAsia="en-CA"/>
        </w:rPr>
        <mc:AlternateContent>
          <mc:Choice Requires="wpi">
            <w:drawing>
              <wp:anchor distT="0" distB="0" distL="114300" distR="114300" simplePos="0" relativeHeight="251780096" behindDoc="0" locked="0" layoutInCell="1" allowOverlap="1" wp14:anchorId="558879FF" wp14:editId="6FBCFF1B">
                <wp:simplePos x="0" y="0"/>
                <wp:positionH relativeFrom="column">
                  <wp:posOffset>5531250</wp:posOffset>
                </wp:positionH>
                <wp:positionV relativeFrom="paragraph">
                  <wp:posOffset>6815</wp:posOffset>
                </wp:positionV>
                <wp:extent cx="7200" cy="228960"/>
                <wp:effectExtent l="57150" t="57150" r="50165" b="57150"/>
                <wp:wrapNone/>
                <wp:docPr id="116" name="Ink 116"/>
                <wp:cNvGraphicFramePr/>
                <a:graphic xmlns:a="http://schemas.openxmlformats.org/drawingml/2006/main">
                  <a:graphicData uri="http://schemas.microsoft.com/office/word/2010/wordprocessingInk">
                    <w14:contentPart bwMode="auto" r:id="rId131">
                      <w14:nvContentPartPr>
                        <w14:cNvContentPartPr/>
                      </w14:nvContentPartPr>
                      <w14:xfrm>
                        <a:off x="0" y="0"/>
                        <a:ext cx="7200" cy="228960"/>
                      </w14:xfrm>
                    </w14:contentPart>
                  </a:graphicData>
                </a:graphic>
              </wp:anchor>
            </w:drawing>
          </mc:Choice>
          <mc:Fallback>
            <w:pict>
              <v:shape w14:anchorId="6E4CD30D" id="Ink 116" o:spid="_x0000_s1026" type="#_x0000_t75" style="position:absolute;margin-left:434.55pt;margin-top:-.2pt;width:2.55pt;height:19.8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">
                <v:imagedata r:id="rId132" o:title=""/>
              </v:shape>
            </w:pict>
          </mc:Fallback>
        </mc:AlternateContent>
      </w:r>
      <w:r>
        <w:rPr>
          <w:noProof/>
          <w:lang w:val="en-CA" w:eastAsia="en-CA"/>
        </w:rPr>
        <mc:AlternateContent>
          <mc:Choice Requires="wpi">
            <w:drawing>
              <wp:anchor distT="0" distB="0" distL="114300" distR="114300" simplePos="0" relativeHeight="251779072" behindDoc="0" locked="0" layoutInCell="1" allowOverlap="1" wp14:anchorId="409395FC" wp14:editId="78EDC307">
                <wp:simplePos x="0" y="0"/>
                <wp:positionH relativeFrom="column">
                  <wp:posOffset>5433690</wp:posOffset>
                </wp:positionH>
                <wp:positionV relativeFrom="paragraph">
                  <wp:posOffset>194735</wp:posOffset>
                </wp:positionV>
                <wp:extent cx="11520" cy="138240"/>
                <wp:effectExtent l="57150" t="38100" r="45720" b="52705"/>
                <wp:wrapNone/>
                <wp:docPr id="115" name="Ink 115"/>
                <wp:cNvGraphicFramePr/>
                <a:graphic xmlns:a="http://schemas.openxmlformats.org/drawingml/2006/main">
                  <a:graphicData uri="http://schemas.microsoft.com/office/word/2010/wordprocessingInk">
                    <w14:contentPart bwMode="auto" r:id="rId133">
                      <w14:nvContentPartPr>
                        <w14:cNvContentPartPr/>
                      </w14:nvContentPartPr>
                      <w14:xfrm>
                        <a:off x="0" y="0"/>
                        <a:ext cx="11520" cy="138240"/>
                      </w14:xfrm>
                    </w14:contentPart>
                  </a:graphicData>
                </a:graphic>
              </wp:anchor>
            </w:drawing>
          </mc:Choice>
          <mc:Fallback>
            <w:pict>
              <v:shape w14:anchorId="64C0A813" id="Ink 115" o:spid="_x0000_s1026" type="#_x0000_t75" style="position:absolute;margin-left:427.05pt;margin-top:14.9pt;width:2.6pt;height:12.0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">
                <v:imagedata r:id="rId134" o:title=""/>
              </v:shape>
            </w:pict>
          </mc:Fallback>
        </mc:AlternateContent>
      </w:r>
      <w:r>
        <w:rPr>
          <w:noProof/>
          <w:lang w:val="en-CA" w:eastAsia="en-CA"/>
        </w:rPr>
        <mc:AlternateContent>
          <mc:Choice Requires="wpi">
            <w:drawing>
              <wp:anchor distT="0" distB="0" distL="114300" distR="114300" simplePos="0" relativeHeight="251778048" behindDoc="0" locked="0" layoutInCell="1" allowOverlap="1" wp14:anchorId="545FE59E" wp14:editId="7DF8C4D2">
                <wp:simplePos x="0" y="0"/>
                <wp:positionH relativeFrom="column">
                  <wp:posOffset>5249730</wp:posOffset>
                </wp:positionH>
                <wp:positionV relativeFrom="paragraph">
                  <wp:posOffset>58655</wp:posOffset>
                </wp:positionV>
                <wp:extent cx="123480" cy="166320"/>
                <wp:effectExtent l="38100" t="38100" r="48260" b="62865"/>
                <wp:wrapNone/>
                <wp:docPr id="114" name="Ink 114"/>
                <wp:cNvGraphicFramePr/>
                <a:graphic xmlns:a="http://schemas.openxmlformats.org/drawingml/2006/main">
                  <a:graphicData uri="http://schemas.microsoft.com/office/word/2010/wordprocessingInk">
                    <w14:contentPart bwMode="auto" r:id="rId135">
                      <w14:nvContentPartPr>
                        <w14:cNvContentPartPr/>
                      </w14:nvContentPartPr>
                      <w14:xfrm>
                        <a:off x="0" y="0"/>
                        <a:ext cx="123480" cy="166320"/>
                      </w14:xfrm>
                    </w14:contentPart>
                  </a:graphicData>
                </a:graphic>
              </wp:anchor>
            </w:drawing>
          </mc:Choice>
          <mc:Fallback>
            <w:pict>
              <v:shape w14:anchorId="6912DB8E" id="Ink 114" o:spid="_x0000_s1026" type="#_x0000_t75" style="position:absolute;margin-left:412.9pt;margin-top:3.7pt;width:10.65pt;height:15.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">
                <v:imagedata r:id="rId136" o:title=""/>
              </v:shape>
            </w:pict>
          </mc:Fallback>
        </mc:AlternateContent>
      </w:r>
      <w:r>
        <w:rPr>
          <w:noProof/>
          <w:lang w:val="en-CA" w:eastAsia="en-CA"/>
        </w:rPr>
        <mc:AlternateContent>
          <mc:Choice Requires="wpi">
            <w:drawing>
              <wp:anchor distT="0" distB="0" distL="114300" distR="114300" simplePos="0" relativeHeight="251777024" behindDoc="0" locked="0" layoutInCell="1" allowOverlap="1" wp14:anchorId="4BA3B81B" wp14:editId="62DABB8C">
                <wp:simplePos x="0" y="0"/>
                <wp:positionH relativeFrom="column">
                  <wp:posOffset>5173770</wp:posOffset>
                </wp:positionH>
                <wp:positionV relativeFrom="paragraph">
                  <wp:posOffset>40295</wp:posOffset>
                </wp:positionV>
                <wp:extent cx="10800" cy="217080"/>
                <wp:effectExtent l="38100" t="38100" r="46355" b="50165"/>
                <wp:wrapNone/>
                <wp:docPr id="113" name="Ink 113"/>
                <wp:cNvGraphicFramePr/>
                <a:graphic xmlns:a="http://schemas.openxmlformats.org/drawingml/2006/main">
                  <a:graphicData uri="http://schemas.microsoft.com/office/word/2010/wordprocessingInk">
                    <w14:contentPart bwMode="auto" r:id="rId137">
                      <w14:nvContentPartPr>
                        <w14:cNvContentPartPr/>
                      </w14:nvContentPartPr>
                      <w14:xfrm>
                        <a:off x="0" y="0"/>
                        <a:ext cx="10800" cy="217080"/>
                      </w14:xfrm>
                    </w14:contentPart>
                  </a:graphicData>
                </a:graphic>
              </wp:anchor>
            </w:drawing>
          </mc:Choice>
          <mc:Fallback>
            <w:pict>
              <v:shape w14:anchorId="7BD1A6D6" id="Ink 113" o:spid="_x0000_s1026" type="#_x0000_t75" style="position:absolute;margin-left:406.5pt;margin-top:2.6pt;width:2.8pt;height:18.6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">
                <v:imagedata r:id="rId138" o:title=""/>
              </v:shape>
            </w:pict>
          </mc:Fallback>
        </mc:AlternateContent>
      </w:r>
      <w:r>
        <w:rPr>
          <w:noProof/>
          <w:lang w:val="en-CA" w:eastAsia="en-CA"/>
        </w:rPr>
        <mc:AlternateContent>
          <mc:Choice Requires="wpi">
            <w:drawing>
              <wp:anchor distT="0" distB="0" distL="114300" distR="114300" simplePos="0" relativeHeight="251776000" behindDoc="0" locked="0" layoutInCell="1" allowOverlap="1" wp14:anchorId="7C59DE98" wp14:editId="1EBD6D46">
                <wp:simplePos x="0" y="0"/>
                <wp:positionH relativeFrom="column">
                  <wp:posOffset>5015370</wp:posOffset>
                </wp:positionH>
                <wp:positionV relativeFrom="paragraph">
                  <wp:posOffset>263855</wp:posOffset>
                </wp:positionV>
                <wp:extent cx="15840" cy="101880"/>
                <wp:effectExtent l="57150" t="38100" r="41910" b="50800"/>
                <wp:wrapNone/>
                <wp:docPr id="112" name="Ink 112"/>
                <wp:cNvGraphicFramePr/>
                <a:graphic xmlns:a="http://schemas.openxmlformats.org/drawingml/2006/main">
                  <a:graphicData uri="http://schemas.microsoft.com/office/word/2010/wordprocessingInk">
                    <w14:contentPart bwMode="auto" r:id="rId139">
                      <w14:nvContentPartPr>
                        <w14:cNvContentPartPr/>
                      </w14:nvContentPartPr>
                      <w14:xfrm>
                        <a:off x="0" y="0"/>
                        <a:ext cx="15840" cy="101880"/>
                      </w14:xfrm>
                    </w14:contentPart>
                  </a:graphicData>
                </a:graphic>
              </wp:anchor>
            </w:drawing>
          </mc:Choice>
          <mc:Fallback>
            <w:pict>
              <v:shape w14:anchorId="1EC64B0B" id="Ink 112" o:spid="_x0000_s1026" type="#_x0000_t75" style="position:absolute;margin-left:394.15pt;margin-top:20.4pt;width:2.9pt;height:9.2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">
                <v:imagedata r:id="rId140" o:title=""/>
              </v:shape>
            </w:pict>
          </mc:Fallback>
        </mc:AlternateContent>
      </w:r>
      <w:r>
        <w:rPr>
          <w:noProof/>
          <w:lang w:val="en-CA" w:eastAsia="en-CA"/>
        </w:rPr>
        <mc:AlternateContent>
          <mc:Choice Requires="wpi">
            <w:drawing>
              <wp:anchor distT="0" distB="0" distL="114300" distR="114300" simplePos="0" relativeHeight="251774976" behindDoc="0" locked="0" layoutInCell="1" allowOverlap="1" wp14:anchorId="6415DA3D" wp14:editId="35623EC3">
                <wp:simplePos x="0" y="0"/>
                <wp:positionH relativeFrom="column">
                  <wp:posOffset>4889010</wp:posOffset>
                </wp:positionH>
                <wp:positionV relativeFrom="paragraph">
                  <wp:posOffset>29495</wp:posOffset>
                </wp:positionV>
                <wp:extent cx="106560" cy="248400"/>
                <wp:effectExtent l="38100" t="38100" r="27305" b="56515"/>
                <wp:wrapNone/>
                <wp:docPr id="111" name="Ink 111"/>
                <wp:cNvGraphicFramePr/>
                <a:graphic xmlns:a="http://schemas.openxmlformats.org/drawingml/2006/main">
                  <a:graphicData uri="http://schemas.microsoft.com/office/word/2010/wordprocessingInk">
                    <w14:contentPart bwMode="auto" r:id="rId141">
                      <w14:nvContentPartPr>
                        <w14:cNvContentPartPr/>
                      </w14:nvContentPartPr>
                      <w14:xfrm>
                        <a:off x="0" y="0"/>
                        <a:ext cx="106560" cy="248400"/>
                      </w14:xfrm>
                    </w14:contentPart>
                  </a:graphicData>
                </a:graphic>
              </wp:anchor>
            </w:drawing>
          </mc:Choice>
          <mc:Fallback>
            <w:pict>
              <v:shape w14:anchorId="67994F81" id="Ink 111" o:spid="_x0000_s1026" type="#_x0000_t75" style="position:absolute;margin-left:384pt;margin-top:1.55pt;width:10.1pt;height:21.2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">
                <v:imagedata r:id="rId142" o:title=""/>
              </v:shape>
            </w:pict>
          </mc:Fallback>
        </mc:AlternateContent>
      </w:r>
      <w:r>
        <w:rPr>
          <w:noProof/>
          <w:lang w:val="en-CA" w:eastAsia="en-CA"/>
        </w:rPr>
        <mc:AlternateContent>
          <mc:Choice Requires="wpi">
            <w:drawing>
              <wp:anchor distT="0" distB="0" distL="114300" distR="114300" simplePos="0" relativeHeight="251773952" behindDoc="0" locked="0" layoutInCell="1" allowOverlap="1" wp14:anchorId="150E8833" wp14:editId="698BB955">
                <wp:simplePos x="0" y="0"/>
                <wp:positionH relativeFrom="column">
                  <wp:posOffset>4745370</wp:posOffset>
                </wp:positionH>
                <wp:positionV relativeFrom="paragraph">
                  <wp:posOffset>239015</wp:posOffset>
                </wp:positionV>
                <wp:extent cx="14040" cy="122040"/>
                <wp:effectExtent l="38100" t="38100" r="62230" b="49530"/>
                <wp:wrapNone/>
                <wp:docPr id="110" name="Ink 110"/>
                <wp:cNvGraphicFramePr/>
                <a:graphic xmlns:a="http://schemas.openxmlformats.org/drawingml/2006/main">
                  <a:graphicData uri="http://schemas.microsoft.com/office/word/2010/wordprocessingInk">
                    <w14:contentPart bwMode="auto" r:id="rId143">
                      <w14:nvContentPartPr>
                        <w14:cNvContentPartPr/>
                      </w14:nvContentPartPr>
                      <w14:xfrm>
                        <a:off x="0" y="0"/>
                        <a:ext cx="14040" cy="122040"/>
                      </w14:xfrm>
                    </w14:contentPart>
                  </a:graphicData>
                </a:graphic>
              </wp:anchor>
            </w:drawing>
          </mc:Choice>
          <mc:Fallback>
            <w:pict>
              <v:shape w14:anchorId="5DD112C2" id="Ink 110" o:spid="_x0000_s1026" type="#_x0000_t75" style="position:absolute;margin-left:372.75pt;margin-top:18.3pt;width:2.95pt;height:11.1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">
                <v:imagedata r:id="rId144" o:title=""/>
              </v:shape>
            </w:pict>
          </mc:Fallback>
        </mc:AlternateContent>
      </w:r>
      <w:r>
        <w:rPr>
          <w:noProof/>
          <w:lang w:val="en-CA" w:eastAsia="en-CA"/>
        </w:rPr>
        <mc:AlternateContent>
          <mc:Choice Requires="wpi">
            <w:drawing>
              <wp:anchor distT="0" distB="0" distL="114300" distR="114300" simplePos="0" relativeHeight="251772928" behindDoc="0" locked="0" layoutInCell="1" allowOverlap="1" wp14:anchorId="3051E38C" wp14:editId="50933A64">
                <wp:simplePos x="0" y="0"/>
                <wp:positionH relativeFrom="column">
                  <wp:posOffset>4600650</wp:posOffset>
                </wp:positionH>
                <wp:positionV relativeFrom="paragraph">
                  <wp:posOffset>49295</wp:posOffset>
                </wp:positionV>
                <wp:extent cx="81720" cy="215640"/>
                <wp:effectExtent l="38100" t="38100" r="33020" b="51435"/>
                <wp:wrapNone/>
                <wp:docPr id="109" name="Ink 109"/>
                <wp:cNvGraphicFramePr/>
                <a:graphic xmlns:a="http://schemas.openxmlformats.org/drawingml/2006/main">
                  <a:graphicData uri="http://schemas.microsoft.com/office/word/2010/wordprocessingInk">
                    <w14:contentPart bwMode="auto" r:id="rId145">
                      <w14:nvContentPartPr>
                        <w14:cNvContentPartPr/>
                      </w14:nvContentPartPr>
                      <w14:xfrm>
                        <a:off x="0" y="0"/>
                        <a:ext cx="81720" cy="215640"/>
                      </w14:xfrm>
                    </w14:contentPart>
                  </a:graphicData>
                </a:graphic>
              </wp:anchor>
            </w:drawing>
          </mc:Choice>
          <mc:Fallback>
            <w:pict>
              <v:shape w14:anchorId="33D8D4B4" id="Ink 109" o:spid="_x0000_s1026" type="#_x0000_t75" style="position:absolute;margin-left:361.2pt;margin-top:3.1pt;width:8.35pt;height:18.9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">
                <v:imagedata r:id="rId146" o:title=""/>
              </v:shape>
            </w:pict>
          </mc:Fallback>
        </mc:AlternateContent>
      </w:r>
      <w:r>
        <w:rPr>
          <w:noProof/>
          <w:lang w:val="en-CA" w:eastAsia="en-CA"/>
        </w:rPr>
        <mc:AlternateContent>
          <mc:Choice Requires="wpi">
            <w:drawing>
              <wp:anchor distT="0" distB="0" distL="114300" distR="114300" simplePos="0" relativeHeight="251771904" behindDoc="0" locked="0" layoutInCell="1" allowOverlap="1" wp14:anchorId="3B33E193" wp14:editId="506196AC">
                <wp:simplePos x="0" y="0"/>
                <wp:positionH relativeFrom="column">
                  <wp:posOffset>4461330</wp:posOffset>
                </wp:positionH>
                <wp:positionV relativeFrom="paragraph">
                  <wp:posOffset>198695</wp:posOffset>
                </wp:positionV>
                <wp:extent cx="5040" cy="153360"/>
                <wp:effectExtent l="57150" t="19050" r="52705" b="56515"/>
                <wp:wrapNone/>
                <wp:docPr id="108" name="Ink 108"/>
                <wp:cNvGraphicFramePr/>
                <a:graphic xmlns:a="http://schemas.openxmlformats.org/drawingml/2006/main">
                  <a:graphicData uri="http://schemas.microsoft.com/office/word/2010/wordprocessingInk">
                    <w14:contentPart bwMode="auto" r:id="rId147">
                      <w14:nvContentPartPr>
                        <w14:cNvContentPartPr/>
                      </w14:nvContentPartPr>
                      <w14:xfrm>
                        <a:off x="0" y="0"/>
                        <a:ext cx="5040" cy="153360"/>
                      </w14:xfrm>
                    </w14:contentPart>
                  </a:graphicData>
                </a:graphic>
              </wp:anchor>
            </w:drawing>
          </mc:Choice>
          <mc:Fallback>
            <w:pict>
              <v:shape w14:anchorId="46F885FB" id="Ink 108" o:spid="_x0000_s1026" type="#_x0000_t75" style="position:absolute;margin-left:350.45pt;margin-top:15.2pt;width:2.2pt;height:13.4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">
                <v:imagedata r:id="rId148" o:title=""/>
              </v:shape>
            </w:pict>
          </mc:Fallback>
        </mc:AlternateContent>
      </w:r>
      <w:r>
        <w:rPr>
          <w:noProof/>
          <w:lang w:val="en-CA" w:eastAsia="en-CA"/>
        </w:rPr>
        <mc:AlternateContent>
          <mc:Choice Requires="wpi">
            <w:drawing>
              <wp:anchor distT="0" distB="0" distL="114300" distR="114300" simplePos="0" relativeHeight="251770880" behindDoc="0" locked="0" layoutInCell="1" allowOverlap="1" wp14:anchorId="4ADE2F42" wp14:editId="48C7CA99">
                <wp:simplePos x="0" y="0"/>
                <wp:positionH relativeFrom="column">
                  <wp:posOffset>4390410</wp:posOffset>
                </wp:positionH>
                <wp:positionV relativeFrom="paragraph">
                  <wp:posOffset>70535</wp:posOffset>
                </wp:positionV>
                <wp:extent cx="11880" cy="176400"/>
                <wp:effectExtent l="57150" t="38100" r="45720" b="52705"/>
                <wp:wrapNone/>
                <wp:docPr id="107" name="Ink 107"/>
                <wp:cNvGraphicFramePr/>
                <a:graphic xmlns:a="http://schemas.openxmlformats.org/drawingml/2006/main">
                  <a:graphicData uri="http://schemas.microsoft.com/office/word/2010/wordprocessingInk">
                    <w14:contentPart bwMode="auto" r:id="rId149">
                      <w14:nvContentPartPr>
                        <w14:cNvContentPartPr/>
                      </w14:nvContentPartPr>
                      <w14:xfrm>
                        <a:off x="0" y="0"/>
                        <a:ext cx="11880" cy="176400"/>
                      </w14:xfrm>
                    </w14:contentPart>
                  </a:graphicData>
                </a:graphic>
              </wp:anchor>
            </w:drawing>
          </mc:Choice>
          <mc:Fallback>
            <w:pict>
              <v:shape w14:anchorId="2BD3B43D" id="Ink 107" o:spid="_x0000_s1026" type="#_x0000_t75" style="position:absolute;margin-left:344.85pt;margin-top:5pt;width:2.75pt;height:1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">
                <v:imagedata r:id="rId150" o:title=""/>
              </v:shape>
            </w:pict>
          </mc:Fallback>
        </mc:AlternateContent>
      </w:r>
      <w:r>
        <w:rPr>
          <w:noProof/>
          <w:lang w:val="en-CA" w:eastAsia="en-CA"/>
        </w:rPr>
        <mc:AlternateContent>
          <mc:Choice Requires="wpi">
            <w:drawing>
              <wp:anchor distT="0" distB="0" distL="114300" distR="114300" simplePos="0" relativeHeight="251769856" behindDoc="0" locked="0" layoutInCell="1" allowOverlap="1" wp14:anchorId="33B41E55" wp14:editId="1FFC790C">
                <wp:simplePos x="0" y="0"/>
                <wp:positionH relativeFrom="column">
                  <wp:posOffset>4319490</wp:posOffset>
                </wp:positionH>
                <wp:positionV relativeFrom="paragraph">
                  <wp:posOffset>63335</wp:posOffset>
                </wp:positionV>
                <wp:extent cx="69120" cy="93960"/>
                <wp:effectExtent l="38100" t="38100" r="45720" b="59055"/>
                <wp:wrapNone/>
                <wp:docPr id="106" name="Ink 106"/>
                <wp:cNvGraphicFramePr/>
                <a:graphic xmlns:a="http://schemas.openxmlformats.org/drawingml/2006/main">
                  <a:graphicData uri="http://schemas.microsoft.com/office/word/2010/wordprocessingInk">
                    <w14:contentPart bwMode="auto" r:id="rId151">
                      <w14:nvContentPartPr>
                        <w14:cNvContentPartPr/>
                      </w14:nvContentPartPr>
                      <w14:xfrm>
                        <a:off x="0" y="0"/>
                        <a:ext cx="69120" cy="93960"/>
                      </w14:xfrm>
                    </w14:contentPart>
                  </a:graphicData>
                </a:graphic>
              </wp:anchor>
            </w:drawing>
          </mc:Choice>
          <mc:Fallback>
            <w:pict>
              <v:shape w14:anchorId="4665C023" id="Ink 106" o:spid="_x0000_s1026" type="#_x0000_t75" style="position:absolute;margin-left:339.2pt;margin-top:4.5pt;width:6.95pt;height:8.9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">
                <v:imagedata r:id="rId152" o:title=""/>
              </v:shape>
            </w:pict>
          </mc:Fallback>
        </mc:AlternateContent>
      </w:r>
      <w:r>
        <w:rPr>
          <w:noProof/>
          <w:lang w:val="en-CA" w:eastAsia="en-CA"/>
        </w:rPr>
        <mc:AlternateContent>
          <mc:Choice Requires="wpi">
            <w:drawing>
              <wp:anchor distT="0" distB="0" distL="114300" distR="114300" simplePos="0" relativeHeight="251768832" behindDoc="0" locked="0" layoutInCell="1" allowOverlap="1" wp14:anchorId="33BC96DB" wp14:editId="64F40CB3">
                <wp:simplePos x="0" y="0"/>
                <wp:positionH relativeFrom="column">
                  <wp:posOffset>4174770</wp:posOffset>
                </wp:positionH>
                <wp:positionV relativeFrom="paragraph">
                  <wp:posOffset>191495</wp:posOffset>
                </wp:positionV>
                <wp:extent cx="22320" cy="113400"/>
                <wp:effectExtent l="19050" t="38100" r="53975" b="39370"/>
                <wp:wrapNone/>
                <wp:docPr id="105" name="Ink 105"/>
                <wp:cNvGraphicFramePr/>
                <a:graphic xmlns:a="http://schemas.openxmlformats.org/drawingml/2006/main">
                  <a:graphicData uri="http://schemas.microsoft.com/office/word/2010/wordprocessingInk">
                    <w14:contentPart bwMode="auto" r:id="rId153">
                      <w14:nvContentPartPr>
                        <w14:cNvContentPartPr/>
                      </w14:nvContentPartPr>
                      <w14:xfrm>
                        <a:off x="0" y="0"/>
                        <a:ext cx="22320" cy="113400"/>
                      </w14:xfrm>
                    </w14:contentPart>
                  </a:graphicData>
                </a:graphic>
              </wp:anchor>
            </w:drawing>
          </mc:Choice>
          <mc:Fallback>
            <w:pict>
              <v:shape w14:anchorId="24FC36D1" id="Ink 105" o:spid="_x0000_s1026" type="#_x0000_t75" style="position:absolute;margin-left:327.9pt;margin-top:14.65pt;width:3.35pt;height:10.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">
                <v:imagedata r:id="rId154" o:title=""/>
              </v:shape>
            </w:pict>
          </mc:Fallback>
        </mc:AlternateContent>
      </w:r>
      <w:r>
        <w:rPr>
          <w:noProof/>
          <w:lang w:val="en-CA" w:eastAsia="en-CA"/>
        </w:rPr>
        <mc:AlternateContent>
          <mc:Choice Requires="wpi">
            <w:drawing>
              <wp:anchor distT="0" distB="0" distL="114300" distR="114300" simplePos="0" relativeHeight="251767808" behindDoc="0" locked="0" layoutInCell="1" allowOverlap="1" wp14:anchorId="01981143" wp14:editId="41DAEFD6">
                <wp:simplePos x="0" y="0"/>
                <wp:positionH relativeFrom="column">
                  <wp:posOffset>4000530</wp:posOffset>
                </wp:positionH>
                <wp:positionV relativeFrom="paragraph">
                  <wp:posOffset>66935</wp:posOffset>
                </wp:positionV>
                <wp:extent cx="122400" cy="138960"/>
                <wp:effectExtent l="57150" t="38100" r="11430" b="52070"/>
                <wp:wrapNone/>
                <wp:docPr id="104" name="Ink 104"/>
                <wp:cNvGraphicFramePr/>
                <a:graphic xmlns:a="http://schemas.openxmlformats.org/drawingml/2006/main">
                  <a:graphicData uri="http://schemas.microsoft.com/office/word/2010/wordprocessingInk">
                    <w14:contentPart bwMode="auto" r:id="rId155">
                      <w14:nvContentPartPr>
                        <w14:cNvContentPartPr/>
                      </w14:nvContentPartPr>
                      <w14:xfrm>
                        <a:off x="0" y="0"/>
                        <a:ext cx="122400" cy="138960"/>
                      </w14:xfrm>
                    </w14:contentPart>
                  </a:graphicData>
                </a:graphic>
              </wp:anchor>
            </w:drawing>
          </mc:Choice>
          <mc:Fallback>
            <w:pict>
              <v:shape w14:anchorId="3A688DC3" id="Ink 104" o:spid="_x0000_s1026" type="#_x0000_t75" style="position:absolute;margin-left:314.3pt;margin-top:4.4pt;width:11.25pt;height:12.7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">
                <v:imagedata r:id="rId156" o:title=""/>
              </v:shape>
            </w:pict>
          </mc:Fallback>
        </mc:AlternateContent>
      </w:r>
      <w:r>
        <w:rPr>
          <w:noProof/>
          <w:lang w:val="en-CA" w:eastAsia="en-CA"/>
        </w:rPr>
        <mc:AlternateContent>
          <mc:Choice Requires="wpi">
            <w:drawing>
              <wp:anchor distT="0" distB="0" distL="114300" distR="114300" simplePos="0" relativeHeight="251766784" behindDoc="0" locked="0" layoutInCell="1" allowOverlap="1" wp14:anchorId="072FBCF0" wp14:editId="4D6FFA1C">
                <wp:simplePos x="0" y="0"/>
                <wp:positionH relativeFrom="column">
                  <wp:posOffset>3883170</wp:posOffset>
                </wp:positionH>
                <wp:positionV relativeFrom="paragraph">
                  <wp:posOffset>177815</wp:posOffset>
                </wp:positionV>
                <wp:extent cx="39240" cy="125280"/>
                <wp:effectExtent l="19050" t="38100" r="56515" b="46355"/>
                <wp:wrapNone/>
                <wp:docPr id="103" name="Ink 103"/>
                <wp:cNvGraphicFramePr/>
                <a:graphic xmlns:a="http://schemas.openxmlformats.org/drawingml/2006/main">
                  <a:graphicData uri="http://schemas.microsoft.com/office/word/2010/wordprocessingInk">
                    <w14:contentPart bwMode="auto" r:id="rId157">
                      <w14:nvContentPartPr>
                        <w14:cNvContentPartPr/>
                      </w14:nvContentPartPr>
                      <w14:xfrm>
                        <a:off x="0" y="0"/>
                        <a:ext cx="39240" cy="125280"/>
                      </w14:xfrm>
                    </w14:contentPart>
                  </a:graphicData>
                </a:graphic>
              </wp:anchor>
            </w:drawing>
          </mc:Choice>
          <mc:Fallback>
            <w:pict>
              <v:shape w14:anchorId="1650A09F" id="Ink 103" o:spid="_x0000_s1026" type="#_x0000_t75" style="position:absolute;margin-left:305.35pt;margin-top:13.6pt;width:4.5pt;height:11.1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">
                <v:imagedata r:id="rId158" o:title=""/>
              </v:shape>
            </w:pict>
          </mc:Fallback>
        </mc:AlternateContent>
      </w:r>
      <w:r>
        <w:rPr>
          <w:noProof/>
          <w:lang w:val="en-CA" w:eastAsia="en-CA"/>
        </w:rPr>
        <mc:AlternateContent>
          <mc:Choice Requires="wpi">
            <w:drawing>
              <wp:anchor distT="0" distB="0" distL="114300" distR="114300" simplePos="0" relativeHeight="251765760" behindDoc="0" locked="0" layoutInCell="1" allowOverlap="1" wp14:anchorId="5BDAE37B" wp14:editId="7755C151">
                <wp:simplePos x="0" y="0"/>
                <wp:positionH relativeFrom="column">
                  <wp:posOffset>3750690</wp:posOffset>
                </wp:positionH>
                <wp:positionV relativeFrom="paragraph">
                  <wp:posOffset>57575</wp:posOffset>
                </wp:positionV>
                <wp:extent cx="100080" cy="133200"/>
                <wp:effectExtent l="38100" t="38100" r="52705" b="57785"/>
                <wp:wrapNone/>
                <wp:docPr id="102" name="Ink 102"/>
                <wp:cNvGraphicFramePr/>
                <a:graphic xmlns:a="http://schemas.openxmlformats.org/drawingml/2006/main">
                  <a:graphicData uri="http://schemas.microsoft.com/office/word/2010/wordprocessingInk">
                    <w14:contentPart bwMode="auto" r:id="rId159">
                      <w14:nvContentPartPr>
                        <w14:cNvContentPartPr/>
                      </w14:nvContentPartPr>
                      <w14:xfrm>
                        <a:off x="0" y="0"/>
                        <a:ext cx="100080" cy="133200"/>
                      </w14:xfrm>
                    </w14:contentPart>
                  </a:graphicData>
                </a:graphic>
              </wp:anchor>
            </w:drawing>
          </mc:Choice>
          <mc:Fallback>
            <w:pict>
              <v:shape w14:anchorId="5A0069DB" id="Ink 102" o:spid="_x0000_s1026" type="#_x0000_t75" style="position:absolute;margin-left:294.85pt;margin-top:3.75pt;width:9.05pt;height:12.3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">
                <v:imagedata r:id="rId160" o:title=""/>
              </v:shape>
            </w:pict>
          </mc:Fallback>
        </mc:AlternateContent>
      </w:r>
      <w:r>
        <w:rPr>
          <w:noProof/>
          <w:lang w:val="en-CA" w:eastAsia="en-CA"/>
        </w:rPr>
        <mc:AlternateContent>
          <mc:Choice Requires="wpi">
            <w:drawing>
              <wp:anchor distT="0" distB="0" distL="114300" distR="114300" simplePos="0" relativeHeight="251764736" behindDoc="0" locked="0" layoutInCell="1" allowOverlap="1" wp14:anchorId="2FE64640" wp14:editId="3021C89D">
                <wp:simplePos x="0" y="0"/>
                <wp:positionH relativeFrom="column">
                  <wp:posOffset>3673290</wp:posOffset>
                </wp:positionH>
                <wp:positionV relativeFrom="paragraph">
                  <wp:posOffset>140735</wp:posOffset>
                </wp:positionV>
                <wp:extent cx="25200" cy="110880"/>
                <wp:effectExtent l="38100" t="38100" r="51435" b="41910"/>
                <wp:wrapNone/>
                <wp:docPr id="101" name="Ink 101"/>
                <wp:cNvGraphicFramePr/>
                <a:graphic xmlns:a="http://schemas.openxmlformats.org/drawingml/2006/main">
                  <a:graphicData uri="http://schemas.microsoft.com/office/word/2010/wordprocessingInk">
                    <w14:contentPart bwMode="auto" r:id="rId161">
                      <w14:nvContentPartPr>
                        <w14:cNvContentPartPr/>
                      </w14:nvContentPartPr>
                      <w14:xfrm>
                        <a:off x="0" y="0"/>
                        <a:ext cx="25200" cy="110880"/>
                      </w14:xfrm>
                    </w14:contentPart>
                  </a:graphicData>
                </a:graphic>
              </wp:anchor>
            </w:drawing>
          </mc:Choice>
          <mc:Fallback>
            <w:pict>
              <v:shape w14:anchorId="008A8917" id="Ink 101" o:spid="_x0000_s1026" type="#_x0000_t75" style="position:absolute;margin-left:288.8pt;margin-top:10.65pt;width:3.4pt;height:10.1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">
                <v:imagedata r:id="rId162" o:title=""/>
              </v:shape>
            </w:pict>
          </mc:Fallback>
        </mc:AlternateContent>
      </w:r>
      <w:r>
        <w:rPr>
          <w:noProof/>
          <w:lang w:val="en-CA" w:eastAsia="en-CA"/>
        </w:rPr>
        <mc:AlternateContent>
          <mc:Choice Requires="wpi">
            <w:drawing>
              <wp:anchor distT="0" distB="0" distL="114300" distR="114300" simplePos="0" relativeHeight="251763712" behindDoc="0" locked="0" layoutInCell="1" allowOverlap="1" wp14:anchorId="1B19EDD4" wp14:editId="4CC599BC">
                <wp:simplePos x="0" y="0"/>
                <wp:positionH relativeFrom="column">
                  <wp:posOffset>3592290</wp:posOffset>
                </wp:positionH>
                <wp:positionV relativeFrom="paragraph">
                  <wp:posOffset>37415</wp:posOffset>
                </wp:positionV>
                <wp:extent cx="17640" cy="158040"/>
                <wp:effectExtent l="38100" t="38100" r="59055" b="52070"/>
                <wp:wrapNone/>
                <wp:docPr id="100" name="Ink 100"/>
                <wp:cNvGraphicFramePr/>
                <a:graphic xmlns:a="http://schemas.openxmlformats.org/drawingml/2006/main">
                  <a:graphicData uri="http://schemas.microsoft.com/office/word/2010/wordprocessingInk">
                    <w14:contentPart bwMode="auto" r:id="rId163">
                      <w14:nvContentPartPr>
                        <w14:cNvContentPartPr/>
                      </w14:nvContentPartPr>
                      <w14:xfrm>
                        <a:off x="0" y="0"/>
                        <a:ext cx="17640" cy="158040"/>
                      </w14:xfrm>
                    </w14:contentPart>
                  </a:graphicData>
                </a:graphic>
              </wp:anchor>
            </w:drawing>
          </mc:Choice>
          <mc:Fallback>
            <w:pict>
              <v:shape w14:anchorId="00EE10D0" id="Ink 100" o:spid="_x0000_s1026" type="#_x0000_t75" style="position:absolute;margin-left:282pt;margin-top:2.15pt;width:3.3pt;height:14.1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">
                <v:imagedata r:id="rId164" o:title=""/>
              </v:shape>
            </w:pict>
          </mc:Fallback>
        </mc:AlternateContent>
      </w:r>
      <w:r>
        <w:rPr>
          <w:noProof/>
          <w:lang w:val="en-CA" w:eastAsia="en-CA"/>
        </w:rPr>
        <mc:AlternateContent>
          <mc:Choice Requires="wpi">
            <w:drawing>
              <wp:anchor distT="0" distB="0" distL="114300" distR="114300" simplePos="0" relativeHeight="251759616" behindDoc="0" locked="0" layoutInCell="1" allowOverlap="1" wp14:anchorId="53A79238" wp14:editId="5EA14EC6">
                <wp:simplePos x="0" y="0"/>
                <wp:positionH relativeFrom="column">
                  <wp:posOffset>-89790</wp:posOffset>
                </wp:positionH>
                <wp:positionV relativeFrom="paragraph">
                  <wp:posOffset>-51145</wp:posOffset>
                </wp:positionV>
                <wp:extent cx="410040" cy="331200"/>
                <wp:effectExtent l="38100" t="38100" r="28575" b="50165"/>
                <wp:wrapNone/>
                <wp:docPr id="96" name="Ink 96"/>
                <wp:cNvGraphicFramePr/>
                <a:graphic xmlns:a="http://schemas.openxmlformats.org/drawingml/2006/main">
                  <a:graphicData uri="http://schemas.microsoft.com/office/word/2010/wordprocessingInk">
                    <w14:contentPart bwMode="auto" r:id="rId165">
                      <w14:nvContentPartPr>
                        <w14:cNvContentPartPr/>
                      </w14:nvContentPartPr>
                      <w14:xfrm>
                        <a:off x="0" y="0"/>
                        <a:ext cx="410040" cy="331200"/>
                      </w14:xfrm>
                    </w14:contentPart>
                  </a:graphicData>
                </a:graphic>
              </wp:anchor>
            </w:drawing>
          </mc:Choice>
          <mc:Fallback>
            <w:pict>
              <v:shape w14:anchorId="2BEECF25" id="Ink 96" o:spid="_x0000_s1026" type="#_x0000_t75" style="position:absolute;margin-left:-8pt;margin-top:-4.6pt;width:34.25pt;height:27.6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">
                <v:imagedata r:id="rId166" o:title=""/>
              </v:shape>
            </w:pict>
          </mc:Fallback>
        </mc:AlternateContent>
      </w:r>
      <w:r>
        <w:rPr>
          <w:noProof/>
          <w:lang w:val="en-CA" w:eastAsia="en-CA"/>
        </w:rPr>
        <mc:AlternateContent>
          <mc:Choice Requires="wpi">
            <w:drawing>
              <wp:anchor distT="0" distB="0" distL="114300" distR="114300" simplePos="0" relativeHeight="251758592" behindDoc="0" locked="0" layoutInCell="1" allowOverlap="1" wp14:anchorId="6D57F95D" wp14:editId="63065327">
                <wp:simplePos x="0" y="0"/>
                <wp:positionH relativeFrom="column">
                  <wp:posOffset>2648010</wp:posOffset>
                </wp:positionH>
                <wp:positionV relativeFrom="paragraph">
                  <wp:posOffset>-2905</wp:posOffset>
                </wp:positionV>
                <wp:extent cx="77400" cy="190800"/>
                <wp:effectExtent l="19050" t="19050" r="56515" b="57150"/>
                <wp:wrapNone/>
                <wp:docPr id="95" name="Ink 95"/>
                <wp:cNvGraphicFramePr/>
                <a:graphic xmlns:a="http://schemas.openxmlformats.org/drawingml/2006/main">
                  <a:graphicData uri="http://schemas.microsoft.com/office/word/2010/wordprocessingInk">
                    <w14:contentPart bwMode="auto" r:id="rId167">
                      <w14:nvContentPartPr>
                        <w14:cNvContentPartPr/>
                      </w14:nvContentPartPr>
                      <w14:xfrm>
                        <a:off x="0" y="0"/>
                        <a:ext cx="77400" cy="190800"/>
                      </w14:xfrm>
                    </w14:contentPart>
                  </a:graphicData>
                </a:graphic>
              </wp:anchor>
            </w:drawing>
          </mc:Choice>
          <mc:Fallback>
            <w:pict>
              <v:shape w14:anchorId="0DDE7729" id="Ink 95" o:spid="_x0000_s1026" type="#_x0000_t75" style="position:absolute;margin-left:207.95pt;margin-top:-.75pt;width:7.7pt;height:16.5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">
                <v:imagedata r:id="rId168" o:title=""/>
              </v:shape>
            </w:pict>
          </mc:Fallback>
        </mc:AlternateContent>
      </w:r>
      <w:r>
        <w:rPr>
          <w:noProof/>
          <w:lang w:val="en-CA" w:eastAsia="en-CA"/>
        </w:rPr>
        <mc:AlternateContent>
          <mc:Choice Requires="wpi">
            <w:drawing>
              <wp:anchor distT="0" distB="0" distL="114300" distR="114300" simplePos="0" relativeHeight="251757568" behindDoc="0" locked="0" layoutInCell="1" allowOverlap="1" wp14:anchorId="04B0EE71" wp14:editId="12B80E6A">
                <wp:simplePos x="0" y="0"/>
                <wp:positionH relativeFrom="column">
                  <wp:posOffset>2454330</wp:posOffset>
                </wp:positionH>
                <wp:positionV relativeFrom="paragraph">
                  <wp:posOffset>29135</wp:posOffset>
                </wp:positionV>
                <wp:extent cx="85680" cy="172440"/>
                <wp:effectExtent l="57150" t="38100" r="29210" b="56515"/>
                <wp:wrapNone/>
                <wp:docPr id="94" name="Ink 94"/>
                <wp:cNvGraphicFramePr/>
                <a:graphic xmlns:a="http://schemas.openxmlformats.org/drawingml/2006/main">
                  <a:graphicData uri="http://schemas.microsoft.com/office/word/2010/wordprocessingInk">
                    <w14:contentPart bwMode="auto" r:id="rId169">
                      <w14:nvContentPartPr>
                        <w14:cNvContentPartPr/>
                      </w14:nvContentPartPr>
                      <w14:xfrm>
                        <a:off x="0" y="0"/>
                        <a:ext cx="85680" cy="172440"/>
                      </w14:xfrm>
                    </w14:contentPart>
                  </a:graphicData>
                </a:graphic>
              </wp:anchor>
            </w:drawing>
          </mc:Choice>
          <mc:Fallback>
            <w:pict>
              <v:shape w14:anchorId="10498690" id="Ink 94" o:spid="_x0000_s1026" type="#_x0000_t75" style="position:absolute;margin-left:192.6pt;margin-top:1.55pt;width:8.4pt;height:15.4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">
                <v:imagedata r:id="rId170" o:title=""/>
              </v:shape>
            </w:pict>
          </mc:Fallback>
        </mc:AlternateContent>
      </w:r>
      <w:r>
        <w:rPr>
          <w:noProof/>
          <w:lang w:val="en-CA" w:eastAsia="en-CA"/>
        </w:rPr>
        <mc:AlternateContent>
          <mc:Choice Requires="wpi">
            <w:drawing>
              <wp:anchor distT="0" distB="0" distL="114300" distR="114300" simplePos="0" relativeHeight="251756544" behindDoc="0" locked="0" layoutInCell="1" allowOverlap="1" wp14:anchorId="3A0DB62D" wp14:editId="3B12A2A2">
                <wp:simplePos x="0" y="0"/>
                <wp:positionH relativeFrom="column">
                  <wp:posOffset>2357130</wp:posOffset>
                </wp:positionH>
                <wp:positionV relativeFrom="paragraph">
                  <wp:posOffset>174935</wp:posOffset>
                </wp:positionV>
                <wp:extent cx="15480" cy="83520"/>
                <wp:effectExtent l="38100" t="38100" r="60960" b="50165"/>
                <wp:wrapNone/>
                <wp:docPr id="93" name="Ink 93"/>
                <wp:cNvGraphicFramePr/>
                <a:graphic xmlns:a="http://schemas.openxmlformats.org/drawingml/2006/main">
                  <a:graphicData uri="http://schemas.microsoft.com/office/word/2010/wordprocessingInk">
                    <w14:contentPart bwMode="auto" r:id="rId171">
                      <w14:nvContentPartPr>
                        <w14:cNvContentPartPr/>
                      </w14:nvContentPartPr>
                      <w14:xfrm>
                        <a:off x="0" y="0"/>
                        <a:ext cx="15480" cy="83520"/>
                      </w14:xfrm>
                    </w14:contentPart>
                  </a:graphicData>
                </a:graphic>
              </wp:anchor>
            </w:drawing>
          </mc:Choice>
          <mc:Fallback>
            <w:pict>
              <v:shape w14:anchorId="668FED04" id="Ink 93" o:spid="_x0000_s1026" type="#_x0000_t75" style="position:absolute;margin-left:184.9pt;margin-top:13.3pt;width:2.8pt;height: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">
                <v:imagedata r:id="rId172" o:title=""/>
              </v:shape>
            </w:pict>
          </mc:Fallback>
        </mc:AlternateContent>
      </w:r>
      <w:r>
        <w:rPr>
          <w:noProof/>
          <w:lang w:val="en-CA" w:eastAsia="en-CA"/>
        </w:rPr>
        <mc:AlternateContent>
          <mc:Choice Requires="wpi">
            <w:drawing>
              <wp:anchor distT="0" distB="0" distL="114300" distR="114300" simplePos="0" relativeHeight="251755520" behindDoc="0" locked="0" layoutInCell="1" allowOverlap="1" wp14:anchorId="54F5E2DD" wp14:editId="780D1318">
                <wp:simplePos x="0" y="0"/>
                <wp:positionH relativeFrom="column">
                  <wp:posOffset>2232210</wp:posOffset>
                </wp:positionH>
                <wp:positionV relativeFrom="paragraph">
                  <wp:posOffset>-9025</wp:posOffset>
                </wp:positionV>
                <wp:extent cx="65880" cy="200520"/>
                <wp:effectExtent l="19050" t="38100" r="48895" b="47625"/>
                <wp:wrapNone/>
                <wp:docPr id="92" name="Ink 92"/>
                <wp:cNvGraphicFramePr/>
                <a:graphic xmlns:a="http://schemas.openxmlformats.org/drawingml/2006/main">
                  <a:graphicData uri="http://schemas.microsoft.com/office/word/2010/wordprocessingInk">
                    <w14:contentPart bwMode="auto" r:id="rId173">
                      <w14:nvContentPartPr>
                        <w14:cNvContentPartPr/>
                      </w14:nvContentPartPr>
                      <w14:xfrm>
                        <a:off x="0" y="0"/>
                        <a:ext cx="65880" cy="200520"/>
                      </w14:xfrm>
                    </w14:contentPart>
                  </a:graphicData>
                </a:graphic>
              </wp:anchor>
            </w:drawing>
          </mc:Choice>
          <mc:Fallback>
            <w:pict>
              <v:shape w14:anchorId="05FACE1F" id="Ink 92" o:spid="_x0000_s1026" type="#_x0000_t75" style="position:absolute;margin-left:174.9pt;margin-top:-1.2pt;width:6.85pt;height:17.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">
                <v:imagedata r:id="rId174" o:title=""/>
              </v:shape>
            </w:pict>
          </mc:Fallback>
        </mc:AlternateContent>
      </w:r>
      <w:r>
        <w:rPr>
          <w:noProof/>
          <w:lang w:val="en-CA" w:eastAsia="en-CA"/>
        </w:rPr>
        <mc:AlternateContent>
          <mc:Choice Requires="wpi">
            <w:drawing>
              <wp:anchor distT="0" distB="0" distL="114300" distR="114300" simplePos="0" relativeHeight="251754496" behindDoc="0" locked="0" layoutInCell="1" allowOverlap="1" wp14:anchorId="28A2859E" wp14:editId="7DECC8A6">
                <wp:simplePos x="0" y="0"/>
                <wp:positionH relativeFrom="column">
                  <wp:posOffset>2146530</wp:posOffset>
                </wp:positionH>
                <wp:positionV relativeFrom="paragraph">
                  <wp:posOffset>-14785</wp:posOffset>
                </wp:positionV>
                <wp:extent cx="5760" cy="191880"/>
                <wp:effectExtent l="57150" t="38100" r="51435" b="55880"/>
                <wp:wrapNone/>
                <wp:docPr id="91" name="Ink 91"/>
                <wp:cNvGraphicFramePr/>
                <a:graphic xmlns:a="http://schemas.openxmlformats.org/drawingml/2006/main">
                  <a:graphicData uri="http://schemas.microsoft.com/office/word/2010/wordprocessingInk">
                    <w14:contentPart bwMode="auto" r:id="rId175">
                      <w14:nvContentPartPr>
                        <w14:cNvContentPartPr/>
                      </w14:nvContentPartPr>
                      <w14:xfrm>
                        <a:off x="0" y="0"/>
                        <a:ext cx="5760" cy="191880"/>
                      </w14:xfrm>
                    </w14:contentPart>
                  </a:graphicData>
                </a:graphic>
              </wp:anchor>
            </w:drawing>
          </mc:Choice>
          <mc:Fallback>
            <w:pict>
              <v:shape w14:anchorId="09BC2BC5" id="Ink 91" o:spid="_x0000_s1026" type="#_x0000_t75" style="position:absolute;margin-left:168pt;margin-top:-1.75pt;width:2.45pt;height:16.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">
                <v:imagedata r:id="rId176" o:title=""/>
              </v:shape>
            </w:pict>
          </mc:Fallback>
        </mc:AlternateContent>
      </w:r>
      <w:r>
        <w:rPr>
          <w:noProof/>
          <w:lang w:val="en-CA" w:eastAsia="en-CA"/>
        </w:rPr>
        <mc:AlternateContent>
          <mc:Choice Requires="wpi">
            <w:drawing>
              <wp:anchor distT="0" distB="0" distL="114300" distR="114300" simplePos="0" relativeHeight="251753472" behindDoc="0" locked="0" layoutInCell="1" allowOverlap="1" wp14:anchorId="7FDA88BA" wp14:editId="7DBC54A8">
                <wp:simplePos x="0" y="0"/>
                <wp:positionH relativeFrom="column">
                  <wp:posOffset>2042850</wp:posOffset>
                </wp:positionH>
                <wp:positionV relativeFrom="paragraph">
                  <wp:posOffset>152975</wp:posOffset>
                </wp:positionV>
                <wp:extent cx="11520" cy="127800"/>
                <wp:effectExtent l="38100" t="38100" r="45720" b="43815"/>
                <wp:wrapNone/>
                <wp:docPr id="90" name="Ink 90"/>
                <wp:cNvGraphicFramePr/>
                <a:graphic xmlns:a="http://schemas.openxmlformats.org/drawingml/2006/main">
                  <a:graphicData uri="http://schemas.microsoft.com/office/word/2010/wordprocessingInk">
                    <w14:contentPart bwMode="auto" r:id="rId177">
                      <w14:nvContentPartPr>
                        <w14:cNvContentPartPr/>
                      </w14:nvContentPartPr>
                      <w14:xfrm>
                        <a:off x="0" y="0"/>
                        <a:ext cx="11520" cy="127800"/>
                      </w14:xfrm>
                    </w14:contentPart>
                  </a:graphicData>
                </a:graphic>
              </wp:anchor>
            </w:drawing>
          </mc:Choice>
          <mc:Fallback>
            <w:pict>
              <v:shape w14:anchorId="658C3157" id="Ink 90" o:spid="_x0000_s1026" type="#_x0000_t75" style="position:absolute;margin-left:160.45pt;margin-top:11.65pt;width:2.3pt;height:11.4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">
                <v:imagedata r:id="rId178" o:title=""/>
              </v:shape>
            </w:pict>
          </mc:Fallback>
        </mc:AlternateContent>
      </w:r>
      <w:r>
        <w:rPr>
          <w:noProof/>
          <w:lang w:val="en-CA" w:eastAsia="en-CA"/>
        </w:rPr>
        <mc:AlternateContent>
          <mc:Choice Requires="wpi">
            <w:drawing>
              <wp:anchor distT="0" distB="0" distL="114300" distR="114300" simplePos="0" relativeHeight="251752448" behindDoc="0" locked="0" layoutInCell="1" allowOverlap="1" wp14:anchorId="3D08B26F" wp14:editId="11B21A7A">
                <wp:simplePos x="0" y="0"/>
                <wp:positionH relativeFrom="column">
                  <wp:posOffset>1885890</wp:posOffset>
                </wp:positionH>
                <wp:positionV relativeFrom="paragraph">
                  <wp:posOffset>-14785</wp:posOffset>
                </wp:positionV>
                <wp:extent cx="95400" cy="188280"/>
                <wp:effectExtent l="38100" t="57150" r="57150" b="59690"/>
                <wp:wrapNone/>
                <wp:docPr id="89" name="Ink 89"/>
                <wp:cNvGraphicFramePr/>
                <a:graphic xmlns:a="http://schemas.openxmlformats.org/drawingml/2006/main">
                  <a:graphicData uri="http://schemas.microsoft.com/office/word/2010/wordprocessingInk">
                    <w14:contentPart bwMode="auto" r:id="rId179">
                      <w14:nvContentPartPr>
                        <w14:cNvContentPartPr/>
                      </w14:nvContentPartPr>
                      <w14:xfrm>
                        <a:off x="0" y="0"/>
                        <a:ext cx="95400" cy="188280"/>
                      </w14:xfrm>
                    </w14:contentPart>
                  </a:graphicData>
                </a:graphic>
              </wp:anchor>
            </w:drawing>
          </mc:Choice>
          <mc:Fallback>
            <w:pict>
              <v:shape w14:anchorId="48128146" id="Ink 89" o:spid="_x0000_s1026" type="#_x0000_t75" style="position:absolute;margin-left:147.6pt;margin-top:-2.05pt;width:9.15pt;height:16.6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">
                <v:imagedata r:id="rId180" o:title=""/>
              </v:shape>
            </w:pict>
          </mc:Fallback>
        </mc:AlternateContent>
      </w:r>
      <w:r>
        <w:rPr>
          <w:noProof/>
          <w:lang w:val="en-CA" w:eastAsia="en-CA"/>
        </w:rPr>
        <mc:AlternateContent>
          <mc:Choice Requires="wpi">
            <w:drawing>
              <wp:anchor distT="0" distB="0" distL="114300" distR="114300" simplePos="0" relativeHeight="251751424" behindDoc="0" locked="0" layoutInCell="1" allowOverlap="1" wp14:anchorId="78AE7F1A" wp14:editId="594EFEE8">
                <wp:simplePos x="0" y="0"/>
                <wp:positionH relativeFrom="column">
                  <wp:posOffset>1806690</wp:posOffset>
                </wp:positionH>
                <wp:positionV relativeFrom="paragraph">
                  <wp:posOffset>-16585</wp:posOffset>
                </wp:positionV>
                <wp:extent cx="6840" cy="162000"/>
                <wp:effectExtent l="57150" t="38100" r="50800" b="47625"/>
                <wp:wrapNone/>
                <wp:docPr id="88" name="Ink 88"/>
                <wp:cNvGraphicFramePr/>
                <a:graphic xmlns:a="http://schemas.openxmlformats.org/drawingml/2006/main">
                  <a:graphicData uri="http://schemas.microsoft.com/office/word/2010/wordprocessingInk">
                    <w14:contentPart bwMode="auto" r:id="rId181">
                      <w14:nvContentPartPr>
                        <w14:cNvContentPartPr/>
                      </w14:nvContentPartPr>
                      <w14:xfrm>
                        <a:off x="0" y="0"/>
                        <a:ext cx="6840" cy="162000"/>
                      </w14:xfrm>
                    </w14:contentPart>
                  </a:graphicData>
                </a:graphic>
              </wp:anchor>
            </w:drawing>
          </mc:Choice>
          <mc:Fallback>
            <w:pict>
              <v:shape w14:anchorId="3EE8420B" id="Ink 88" o:spid="_x0000_s1026" type="#_x0000_t75" style="position:absolute;margin-left:141.2pt;margin-top:-2.1pt;width:2.7pt;height:14.5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">
                <v:imagedata r:id="rId182" o:title=""/>
              </v:shape>
            </w:pict>
          </mc:Fallback>
        </mc:AlternateContent>
      </w:r>
      <w:r>
        <w:rPr>
          <w:noProof/>
          <w:lang w:val="en-CA" w:eastAsia="en-CA"/>
        </w:rPr>
        <mc:AlternateContent>
          <mc:Choice Requires="wpi">
            <w:drawing>
              <wp:anchor distT="0" distB="0" distL="114300" distR="114300" simplePos="0" relativeHeight="251750400" behindDoc="0" locked="0" layoutInCell="1" allowOverlap="1" wp14:anchorId="4695EADD" wp14:editId="005FFF4C">
                <wp:simplePos x="0" y="0"/>
                <wp:positionH relativeFrom="column">
                  <wp:posOffset>1709490</wp:posOffset>
                </wp:positionH>
                <wp:positionV relativeFrom="paragraph">
                  <wp:posOffset>129575</wp:posOffset>
                </wp:positionV>
                <wp:extent cx="24840" cy="110520"/>
                <wp:effectExtent l="38100" t="38100" r="51435" b="41910"/>
                <wp:wrapNone/>
                <wp:docPr id="87" name="Ink 87"/>
                <wp:cNvGraphicFramePr/>
                <a:graphic xmlns:a="http://schemas.openxmlformats.org/drawingml/2006/main">
                  <a:graphicData uri="http://schemas.microsoft.com/office/word/2010/wordprocessingInk">
                    <w14:contentPart bwMode="auto" r:id="rId183">
                      <w14:nvContentPartPr>
                        <w14:cNvContentPartPr/>
                      </w14:nvContentPartPr>
                      <w14:xfrm>
                        <a:off x="0" y="0"/>
                        <a:ext cx="24840" cy="110520"/>
                      </w14:xfrm>
                    </w14:contentPart>
                  </a:graphicData>
                </a:graphic>
              </wp:anchor>
            </w:drawing>
          </mc:Choice>
          <mc:Fallback>
            <w:pict>
              <v:shape w14:anchorId="3CDD61E7" id="Ink 87" o:spid="_x0000_s1026" type="#_x0000_t75" style="position:absolute;margin-left:134.2pt;margin-top:9.8pt;width:3.15pt;height:10.0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">
                <v:imagedata r:id="rId184" o:title=""/>
              </v:shape>
            </w:pict>
          </mc:Fallback>
        </mc:AlternateContent>
      </w:r>
      <w:r>
        <w:rPr>
          <w:noProof/>
          <w:lang w:val="en-CA" w:eastAsia="en-CA"/>
        </w:rPr>
        <mc:AlternateContent>
          <mc:Choice Requires="wpi">
            <w:drawing>
              <wp:anchor distT="0" distB="0" distL="114300" distR="114300" simplePos="0" relativeHeight="251749376" behindDoc="0" locked="0" layoutInCell="1" allowOverlap="1" wp14:anchorId="7DD1C65F" wp14:editId="73B41A74">
                <wp:simplePos x="0" y="0"/>
                <wp:positionH relativeFrom="column">
                  <wp:posOffset>1561170</wp:posOffset>
                </wp:positionH>
                <wp:positionV relativeFrom="paragraph">
                  <wp:posOffset>-3985</wp:posOffset>
                </wp:positionV>
                <wp:extent cx="84600" cy="152640"/>
                <wp:effectExtent l="57150" t="57150" r="48895" b="57150"/>
                <wp:wrapNone/>
                <wp:docPr id="86" name="Ink 86"/>
                <wp:cNvGraphicFramePr/>
                <a:graphic xmlns:a="http://schemas.openxmlformats.org/drawingml/2006/main">
                  <a:graphicData uri="http://schemas.microsoft.com/office/word/2010/wordprocessingInk">
                    <w14:contentPart bwMode="auto" r:id="rId185">
                      <w14:nvContentPartPr>
                        <w14:cNvContentPartPr/>
                      </w14:nvContentPartPr>
                      <w14:xfrm>
                        <a:off x="0" y="0"/>
                        <a:ext cx="84600" cy="152640"/>
                      </w14:xfrm>
                    </w14:contentPart>
                  </a:graphicData>
                </a:graphic>
              </wp:anchor>
            </w:drawing>
          </mc:Choice>
          <mc:Fallback>
            <w:pict>
              <v:shape w14:anchorId="2FA94122" id="Ink 86" o:spid="_x0000_s1026" type="#_x0000_t75" style="position:absolute;margin-left:121.9pt;margin-top:-1.25pt;width:8.75pt;height:14.0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">
                <v:imagedata r:id="rId186" o:title=""/>
              </v:shape>
            </w:pict>
          </mc:Fallback>
        </mc:AlternateContent>
      </w:r>
      <w:r>
        <w:rPr>
          <w:noProof/>
          <w:lang w:val="en-CA" w:eastAsia="en-CA"/>
        </w:rPr>
        <mc:AlternateContent>
          <mc:Choice Requires="wpi">
            <w:drawing>
              <wp:anchor distT="0" distB="0" distL="114300" distR="114300" simplePos="0" relativeHeight="251748352" behindDoc="0" locked="0" layoutInCell="1" allowOverlap="1" wp14:anchorId="5F67CA9A" wp14:editId="2BD45688">
                <wp:simplePos x="0" y="0"/>
                <wp:positionH relativeFrom="column">
                  <wp:posOffset>1437330</wp:posOffset>
                </wp:positionH>
                <wp:positionV relativeFrom="paragraph">
                  <wp:posOffset>160175</wp:posOffset>
                </wp:positionV>
                <wp:extent cx="4680" cy="112320"/>
                <wp:effectExtent l="57150" t="38100" r="52705" b="40640"/>
                <wp:wrapNone/>
                <wp:docPr id="85" name="Ink 85"/>
                <wp:cNvGraphicFramePr/>
                <a:graphic xmlns:a="http://schemas.openxmlformats.org/drawingml/2006/main">
                  <a:graphicData uri="http://schemas.microsoft.com/office/word/2010/wordprocessingInk">
                    <w14:contentPart bwMode="auto" r:id="rId187">
                      <w14:nvContentPartPr>
                        <w14:cNvContentPartPr/>
                      </w14:nvContentPartPr>
                      <w14:xfrm>
                        <a:off x="0" y="0"/>
                        <a:ext cx="4680" cy="112320"/>
                      </w14:xfrm>
                    </w14:contentPart>
                  </a:graphicData>
                </a:graphic>
              </wp:anchor>
            </w:drawing>
          </mc:Choice>
          <mc:Fallback>
            <w:pict>
              <v:shape w14:anchorId="2C3E54DE" id="Ink 85" o:spid="_x0000_s1026" type="#_x0000_t75" style="position:absolute;margin-left:112.25pt;margin-top:12.15pt;width:2.35pt;height:10.2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">
                <v:imagedata r:id="rId188" o:title=""/>
              </v:shape>
            </w:pict>
          </mc:Fallback>
        </mc:AlternateContent>
      </w:r>
      <w:r>
        <w:rPr>
          <w:noProof/>
          <w:lang w:val="en-CA" w:eastAsia="en-CA"/>
        </w:rPr>
        <mc:AlternateContent>
          <mc:Choice Requires="wpi">
            <w:drawing>
              <wp:anchor distT="0" distB="0" distL="114300" distR="114300" simplePos="0" relativeHeight="251747328" behindDoc="0" locked="0" layoutInCell="1" allowOverlap="1" wp14:anchorId="0C08580E" wp14:editId="3726D0DA">
                <wp:simplePos x="0" y="0"/>
                <wp:positionH relativeFrom="column">
                  <wp:posOffset>1348770</wp:posOffset>
                </wp:positionH>
                <wp:positionV relativeFrom="paragraph">
                  <wp:posOffset>7535</wp:posOffset>
                </wp:positionV>
                <wp:extent cx="50760" cy="158040"/>
                <wp:effectExtent l="38100" t="38100" r="64135" b="52070"/>
                <wp:wrapNone/>
                <wp:docPr id="84" name="Ink 84"/>
                <wp:cNvGraphicFramePr/>
                <a:graphic xmlns:a="http://schemas.openxmlformats.org/drawingml/2006/main">
                  <a:graphicData uri="http://schemas.microsoft.com/office/word/2010/wordprocessingInk">
                    <w14:contentPart bwMode="auto" r:id="rId189">
                      <w14:nvContentPartPr>
                        <w14:cNvContentPartPr/>
                      </w14:nvContentPartPr>
                      <w14:xfrm>
                        <a:off x="0" y="0"/>
                        <a:ext cx="50760" cy="158040"/>
                      </w14:xfrm>
                    </w14:contentPart>
                  </a:graphicData>
                </a:graphic>
              </wp:anchor>
            </w:drawing>
          </mc:Choice>
          <mc:Fallback>
            <w:pict>
              <v:shape w14:anchorId="1302CC7D" id="Ink 84" o:spid="_x0000_s1026" type="#_x0000_t75" style="position:absolute;margin-left:105.15pt;margin-top:0;width:5.95pt;height:14.1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">
                <v:imagedata r:id="rId190" o:title=""/>
              </v:shape>
            </w:pict>
          </mc:Fallback>
        </mc:AlternateContent>
      </w:r>
      <w:r>
        <w:rPr>
          <w:noProof/>
          <w:lang w:val="en-CA" w:eastAsia="en-CA"/>
        </w:rPr>
        <mc:AlternateContent>
          <mc:Choice Requires="wpi">
            <w:drawing>
              <wp:anchor distT="0" distB="0" distL="114300" distR="114300" simplePos="0" relativeHeight="251746304" behindDoc="0" locked="0" layoutInCell="1" allowOverlap="1" wp14:anchorId="672704C6" wp14:editId="5EEF0801">
                <wp:simplePos x="0" y="0"/>
                <wp:positionH relativeFrom="column">
                  <wp:posOffset>1229250</wp:posOffset>
                </wp:positionH>
                <wp:positionV relativeFrom="paragraph">
                  <wp:posOffset>121655</wp:posOffset>
                </wp:positionV>
                <wp:extent cx="11520" cy="114120"/>
                <wp:effectExtent l="57150" t="19050" r="45720" b="38735"/>
                <wp:wrapNone/>
                <wp:docPr id="83" name="Ink 83"/>
                <wp:cNvGraphicFramePr/>
                <a:graphic xmlns:a="http://schemas.openxmlformats.org/drawingml/2006/main">
                  <a:graphicData uri="http://schemas.microsoft.com/office/word/2010/wordprocessingInk">
                    <w14:contentPart bwMode="auto" r:id="rId191">
                      <w14:nvContentPartPr>
                        <w14:cNvContentPartPr/>
                      </w14:nvContentPartPr>
                      <w14:xfrm>
                        <a:off x="0" y="0"/>
                        <a:ext cx="11520" cy="114120"/>
                      </w14:xfrm>
                    </w14:contentPart>
                  </a:graphicData>
                </a:graphic>
              </wp:anchor>
            </w:drawing>
          </mc:Choice>
          <mc:Fallback>
            <w:pict>
              <v:shape w14:anchorId="60070E76" id="Ink 83" o:spid="_x0000_s1026" type="#_x0000_t75" style="position:absolute;margin-left:96.05pt;margin-top:9.15pt;width:2.45pt;height:10.3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">
                <v:imagedata r:id="rId192" o:title=""/>
              </v:shape>
            </w:pict>
          </mc:Fallback>
        </mc:AlternateContent>
      </w:r>
      <w:r>
        <w:rPr>
          <w:noProof/>
          <w:lang w:val="en-CA" w:eastAsia="en-CA"/>
        </w:rPr>
        <mc:AlternateContent>
          <mc:Choice Requires="wpi">
            <w:drawing>
              <wp:anchor distT="0" distB="0" distL="114300" distR="114300" simplePos="0" relativeHeight="251745280" behindDoc="0" locked="0" layoutInCell="1" allowOverlap="1" wp14:anchorId="1312F3AB" wp14:editId="591AB0C6">
                <wp:simplePos x="0" y="0"/>
                <wp:positionH relativeFrom="column">
                  <wp:posOffset>1160130</wp:posOffset>
                </wp:positionH>
                <wp:positionV relativeFrom="paragraph">
                  <wp:posOffset>37415</wp:posOffset>
                </wp:positionV>
                <wp:extent cx="11520" cy="137520"/>
                <wp:effectExtent l="57150" t="38100" r="45720" b="53340"/>
                <wp:wrapNone/>
                <wp:docPr id="82" name="Ink 82"/>
                <wp:cNvGraphicFramePr/>
                <a:graphic xmlns:a="http://schemas.openxmlformats.org/drawingml/2006/main">
                  <a:graphicData uri="http://schemas.microsoft.com/office/word/2010/wordprocessingInk">
                    <w14:contentPart bwMode="auto" r:id="rId193">
                      <w14:nvContentPartPr>
                        <w14:cNvContentPartPr/>
                      </w14:nvContentPartPr>
                      <w14:xfrm>
                        <a:off x="0" y="0"/>
                        <a:ext cx="11520" cy="137520"/>
                      </w14:xfrm>
                    </w14:contentPart>
                  </a:graphicData>
                </a:graphic>
              </wp:anchor>
            </w:drawing>
          </mc:Choice>
          <mc:Fallback>
            <w:pict>
              <v:shape w14:anchorId="3905EACB" id="Ink 82" o:spid="_x0000_s1026" type="#_x0000_t75" style="position:absolute;margin-left:90.65pt;margin-top:2.4pt;width:2.35pt;height:12.2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">
                <v:imagedata r:id="rId194" o:title=""/>
              </v:shape>
            </w:pict>
          </mc:Fallback>
        </mc:AlternateContent>
      </w:r>
      <w:r>
        <w:rPr>
          <w:noProof/>
          <w:lang w:val="en-CA" w:eastAsia="en-CA"/>
        </w:rPr>
        <mc:AlternateContent>
          <mc:Choice Requires="wpi">
            <w:drawing>
              <wp:anchor distT="0" distB="0" distL="114300" distR="114300" simplePos="0" relativeHeight="251744256" behindDoc="0" locked="0" layoutInCell="1" allowOverlap="1" wp14:anchorId="6FFC8AF9" wp14:editId="466C53A4">
                <wp:simplePos x="0" y="0"/>
                <wp:positionH relativeFrom="column">
                  <wp:posOffset>1077330</wp:posOffset>
                </wp:positionH>
                <wp:positionV relativeFrom="paragraph">
                  <wp:posOffset>12935</wp:posOffset>
                </wp:positionV>
                <wp:extent cx="85320" cy="96120"/>
                <wp:effectExtent l="38100" t="38100" r="48260" b="56515"/>
                <wp:wrapNone/>
                <wp:docPr id="81" name="Ink 81"/>
                <wp:cNvGraphicFramePr/>
                <a:graphic xmlns:a="http://schemas.openxmlformats.org/drawingml/2006/main">
                  <a:graphicData uri="http://schemas.microsoft.com/office/word/2010/wordprocessingInk">
                    <w14:contentPart bwMode="auto" r:id="rId195">
                      <w14:nvContentPartPr>
                        <w14:cNvContentPartPr/>
                      </w14:nvContentPartPr>
                      <w14:xfrm>
                        <a:off x="0" y="0"/>
                        <a:ext cx="85320" cy="96120"/>
                      </w14:xfrm>
                    </w14:contentPart>
                  </a:graphicData>
                </a:graphic>
              </wp:anchor>
            </w:drawing>
          </mc:Choice>
          <mc:Fallback>
            <w:pict>
              <v:shape w14:anchorId="2240126B" id="Ink 81" o:spid="_x0000_s1026" type="#_x0000_t75" style="position:absolute;margin-left:84.3pt;margin-top:.55pt;width:7.8pt;height: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">
                <v:imagedata r:id="rId196" o:title=""/>
              </v:shape>
            </w:pict>
          </mc:Fallback>
        </mc:AlternateContent>
      </w:r>
      <w:r>
        <w:rPr>
          <w:noProof/>
          <w:lang w:val="en-CA" w:eastAsia="en-CA"/>
        </w:rPr>
        <mc:AlternateContent>
          <mc:Choice Requires="wpi">
            <w:drawing>
              <wp:anchor distT="0" distB="0" distL="114300" distR="114300" simplePos="0" relativeHeight="251743232" behindDoc="0" locked="0" layoutInCell="1" allowOverlap="1" wp14:anchorId="44D184AF" wp14:editId="34DBF9B4">
                <wp:simplePos x="0" y="0"/>
                <wp:positionH relativeFrom="column">
                  <wp:posOffset>986250</wp:posOffset>
                </wp:positionH>
                <wp:positionV relativeFrom="paragraph">
                  <wp:posOffset>169175</wp:posOffset>
                </wp:positionV>
                <wp:extent cx="14400" cy="89640"/>
                <wp:effectExtent l="38100" t="38100" r="43180" b="43815"/>
                <wp:wrapNone/>
                <wp:docPr id="80" name="Ink 80"/>
                <wp:cNvGraphicFramePr/>
                <a:graphic xmlns:a="http://schemas.openxmlformats.org/drawingml/2006/main">
                  <a:graphicData uri="http://schemas.microsoft.com/office/word/2010/wordprocessingInk">
                    <w14:contentPart bwMode="auto" r:id="rId197">
                      <w14:nvContentPartPr>
                        <w14:cNvContentPartPr/>
                      </w14:nvContentPartPr>
                      <w14:xfrm>
                        <a:off x="0" y="0"/>
                        <a:ext cx="14400" cy="89640"/>
                      </w14:xfrm>
                    </w14:contentPart>
                  </a:graphicData>
                </a:graphic>
              </wp:anchor>
            </w:drawing>
          </mc:Choice>
          <mc:Fallback>
            <w:pict>
              <v:shape w14:anchorId="4C865906" id="Ink 80" o:spid="_x0000_s1026" type="#_x0000_t75" style="position:absolute;margin-left:77.2pt;margin-top:12.85pt;width:2.55pt;height:8.3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">
                <v:imagedata r:id="rId198" o:title=""/>
              </v:shape>
            </w:pict>
          </mc:Fallback>
        </mc:AlternateContent>
      </w:r>
      <w:r>
        <w:rPr>
          <w:noProof/>
          <w:lang w:val="en-CA" w:eastAsia="en-CA"/>
        </w:rPr>
        <mc:AlternateContent>
          <mc:Choice Requires="wpi">
            <w:drawing>
              <wp:anchor distT="0" distB="0" distL="114300" distR="114300" simplePos="0" relativeHeight="251742208" behindDoc="0" locked="0" layoutInCell="1" allowOverlap="1" wp14:anchorId="760736D8" wp14:editId="0DCFEF1D">
                <wp:simplePos x="0" y="0"/>
                <wp:positionH relativeFrom="column">
                  <wp:posOffset>854490</wp:posOffset>
                </wp:positionH>
                <wp:positionV relativeFrom="paragraph">
                  <wp:posOffset>20855</wp:posOffset>
                </wp:positionV>
                <wp:extent cx="81360" cy="158400"/>
                <wp:effectExtent l="38100" t="57150" r="52070" b="51435"/>
                <wp:wrapNone/>
                <wp:docPr id="79" name="Ink 79"/>
                <wp:cNvGraphicFramePr/>
                <a:graphic xmlns:a="http://schemas.openxmlformats.org/drawingml/2006/main">
                  <a:graphicData uri="http://schemas.microsoft.com/office/word/2010/wordprocessingInk">
                    <w14:contentPart bwMode="auto" r:id="rId199">
                      <w14:nvContentPartPr>
                        <w14:cNvContentPartPr/>
                      </w14:nvContentPartPr>
                      <w14:xfrm>
                        <a:off x="0" y="0"/>
                        <a:ext cx="81360" cy="158400"/>
                      </w14:xfrm>
                    </w14:contentPart>
                  </a:graphicData>
                </a:graphic>
              </wp:anchor>
            </w:drawing>
          </mc:Choice>
          <mc:Fallback>
            <w:pict>
              <v:shape w14:anchorId="2710D61E" id="Ink 79" o:spid="_x0000_s1026" type="#_x0000_t75" style="position:absolute;margin-left:66.55pt;margin-top:.8pt;width:7.95pt;height:14.3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">
                <v:imagedata r:id="rId200" o:title=""/>
              </v:shape>
            </w:pict>
          </mc:Fallback>
        </mc:AlternateContent>
      </w:r>
      <w:r>
        <w:rPr>
          <w:noProof/>
          <w:lang w:val="en-CA" w:eastAsia="en-CA"/>
        </w:rPr>
        <mc:AlternateContent>
          <mc:Choice Requires="wpi">
            <w:drawing>
              <wp:anchor distT="0" distB="0" distL="114300" distR="114300" simplePos="0" relativeHeight="251741184" behindDoc="0" locked="0" layoutInCell="1" allowOverlap="1" wp14:anchorId="7D14DBB6" wp14:editId="243DCD74">
                <wp:simplePos x="0" y="0"/>
                <wp:positionH relativeFrom="column">
                  <wp:posOffset>732810</wp:posOffset>
                </wp:positionH>
                <wp:positionV relativeFrom="paragraph">
                  <wp:posOffset>139295</wp:posOffset>
                </wp:positionV>
                <wp:extent cx="28800" cy="106200"/>
                <wp:effectExtent l="38100" t="38100" r="47625" b="46355"/>
                <wp:wrapNone/>
                <wp:docPr id="78" name="Ink 78"/>
                <wp:cNvGraphicFramePr/>
                <a:graphic xmlns:a="http://schemas.openxmlformats.org/drawingml/2006/main">
                  <a:graphicData uri="http://schemas.microsoft.com/office/word/2010/wordprocessingInk">
                    <w14:contentPart bwMode="auto" r:id="rId201">
                      <w14:nvContentPartPr>
                        <w14:cNvContentPartPr/>
                      </w14:nvContentPartPr>
                      <w14:xfrm>
                        <a:off x="0" y="0"/>
                        <a:ext cx="28800" cy="106200"/>
                      </w14:xfrm>
                    </w14:contentPart>
                  </a:graphicData>
                </a:graphic>
              </wp:anchor>
            </w:drawing>
          </mc:Choice>
          <mc:Fallback>
            <w:pict>
              <v:shape w14:anchorId="36E654B4" id="Ink 78" o:spid="_x0000_s1026" type="#_x0000_t75" style="position:absolute;margin-left:57.25pt;margin-top:10.5pt;width:3.6pt;height:9.7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">
                <v:imagedata r:id="rId202" o:title=""/>
              </v:shape>
            </w:pict>
          </mc:Fallback>
        </mc:AlternateContent>
      </w:r>
      <w:r>
        <w:rPr>
          <w:noProof/>
          <w:lang w:val="en-CA" w:eastAsia="en-CA"/>
        </w:rPr>
        <mc:AlternateContent>
          <mc:Choice Requires="wpi">
            <w:drawing>
              <wp:anchor distT="0" distB="0" distL="114300" distR="114300" simplePos="0" relativeHeight="251740160" behindDoc="0" locked="0" layoutInCell="1" allowOverlap="1" wp14:anchorId="71FFAA30" wp14:editId="7830E57A">
                <wp:simplePos x="0" y="0"/>
                <wp:positionH relativeFrom="column">
                  <wp:posOffset>605370</wp:posOffset>
                </wp:positionH>
                <wp:positionV relativeFrom="paragraph">
                  <wp:posOffset>26255</wp:posOffset>
                </wp:positionV>
                <wp:extent cx="94680" cy="131760"/>
                <wp:effectExtent l="38100" t="38100" r="19685" b="59055"/>
                <wp:wrapNone/>
                <wp:docPr id="77" name="Ink 77"/>
                <wp:cNvGraphicFramePr/>
                <a:graphic xmlns:a="http://schemas.openxmlformats.org/drawingml/2006/main">
                  <a:graphicData uri="http://schemas.microsoft.com/office/word/2010/wordprocessingInk">
                    <w14:contentPart bwMode="auto" r:id="rId203">
                      <w14:nvContentPartPr>
                        <w14:cNvContentPartPr/>
                      </w14:nvContentPartPr>
                      <w14:xfrm>
                        <a:off x="0" y="0"/>
                        <a:ext cx="94680" cy="131760"/>
                      </w14:xfrm>
                    </w14:contentPart>
                  </a:graphicData>
                </a:graphic>
              </wp:anchor>
            </w:drawing>
          </mc:Choice>
          <mc:Fallback>
            <w:pict>
              <v:shape w14:anchorId="4AFA8C08" id="Ink 77" o:spid="_x0000_s1026" type="#_x0000_t75" style="position:absolute;margin-left:47.05pt;margin-top:1.2pt;width:8.6pt;height:12.2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">
                <v:imagedata r:id="rId204" o:title=""/>
              </v:shape>
            </w:pict>
          </mc:Fallback>
        </mc:AlternateContent>
      </w:r>
      <w:r>
        <w:rPr>
          <w:noProof/>
          <w:lang w:val="en-CA" w:eastAsia="en-CA"/>
        </w:rPr>
        <mc:AlternateContent>
          <mc:Choice Requires="wpi">
            <w:drawing>
              <wp:anchor distT="0" distB="0" distL="114300" distR="114300" simplePos="0" relativeHeight="251739136" behindDoc="0" locked="0" layoutInCell="1" allowOverlap="1" wp14:anchorId="06E064D9" wp14:editId="69897F1E">
                <wp:simplePos x="0" y="0"/>
                <wp:positionH relativeFrom="column">
                  <wp:posOffset>503490</wp:posOffset>
                </wp:positionH>
                <wp:positionV relativeFrom="paragraph">
                  <wp:posOffset>117335</wp:posOffset>
                </wp:positionV>
                <wp:extent cx="18000" cy="108000"/>
                <wp:effectExtent l="38100" t="38100" r="39370" b="44450"/>
                <wp:wrapNone/>
                <wp:docPr id="76" name="Ink 76"/>
                <wp:cNvGraphicFramePr/>
                <a:graphic xmlns:a="http://schemas.openxmlformats.org/drawingml/2006/main">
                  <a:graphicData uri="http://schemas.microsoft.com/office/word/2010/wordprocessingInk">
                    <w14:contentPart bwMode="auto" r:id="rId205">
                      <w14:nvContentPartPr>
                        <w14:cNvContentPartPr/>
                      </w14:nvContentPartPr>
                      <w14:xfrm>
                        <a:off x="0" y="0"/>
                        <a:ext cx="18000" cy="108000"/>
                      </w14:xfrm>
                    </w14:contentPart>
                  </a:graphicData>
                </a:graphic>
              </wp:anchor>
            </w:drawing>
          </mc:Choice>
          <mc:Fallback>
            <w:pict>
              <v:shape w14:anchorId="271592DE" id="Ink 76" o:spid="_x0000_s1026" type="#_x0000_t75" style="position:absolute;margin-left:39.2pt;margin-top:8.8pt;width:2.7pt;height:9.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">
                <v:imagedata r:id="rId206" o:title=""/>
              </v:shape>
            </w:pict>
          </mc:Fallback>
        </mc:AlternateContent>
      </w:r>
      <w:r>
        <w:rPr>
          <w:noProof/>
          <w:lang w:val="en-CA" w:eastAsia="en-CA"/>
        </w:rPr>
        <mc:AlternateContent>
          <mc:Choice Requires="wpi">
            <w:drawing>
              <wp:anchor distT="0" distB="0" distL="114300" distR="114300" simplePos="0" relativeHeight="251738112" behindDoc="0" locked="0" layoutInCell="1" allowOverlap="1" wp14:anchorId="5ADE9B22" wp14:editId="28F23D25">
                <wp:simplePos x="0" y="0"/>
                <wp:positionH relativeFrom="column">
                  <wp:posOffset>444090</wp:posOffset>
                </wp:positionH>
                <wp:positionV relativeFrom="paragraph">
                  <wp:posOffset>24455</wp:posOffset>
                </wp:positionV>
                <wp:extent cx="16200" cy="136440"/>
                <wp:effectExtent l="38100" t="38100" r="60325" b="54610"/>
                <wp:wrapNone/>
                <wp:docPr id="75" name="Ink 75"/>
                <wp:cNvGraphicFramePr/>
                <a:graphic xmlns:a="http://schemas.openxmlformats.org/drawingml/2006/main">
                  <a:graphicData uri="http://schemas.microsoft.com/office/word/2010/wordprocessingInk">
                    <w14:contentPart bwMode="auto" r:id="rId207">
                      <w14:nvContentPartPr>
                        <w14:cNvContentPartPr/>
                      </w14:nvContentPartPr>
                      <w14:xfrm>
                        <a:off x="0" y="0"/>
                        <a:ext cx="16200" cy="136440"/>
                      </w14:xfrm>
                    </w14:contentPart>
                  </a:graphicData>
                </a:graphic>
              </wp:anchor>
            </w:drawing>
          </mc:Choice>
          <mc:Fallback>
            <w:pict>
              <v:shape w14:anchorId="518949E0" id="Ink 75" o:spid="_x0000_s1026" type="#_x0000_t75" style="position:absolute;margin-left:34.1pt;margin-top:1.25pt;width:3.2pt;height:12.4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">
                <v:imagedata r:id="rId208" o:title=""/>
              </v:shape>
            </w:pict>
          </mc:Fallback>
        </mc:AlternateContent>
      </w:r>
      <w:r w:rsidR="007120F2" w:rsidRPr="007120F2">
        <w:rPr>
          <w:lang w:val="fr-CA"/>
        </w:rPr>
        <w:t xml:space="preserve">a) </w:t>
      </w:r>
      <w:r w:rsidR="00D84849">
        <w:rPr>
          <w:lang w:val="fr-CA"/>
        </w:rPr>
        <w:t>36</w:t>
      </w:r>
      <w:r w:rsidR="007120F2" w:rsidRPr="007120F2">
        <w:rPr>
          <w:lang w:val="fr-CA"/>
        </w:rPr>
        <w:tab/>
      </w:r>
      <w:r w:rsidR="007120F2" w:rsidRPr="007120F2">
        <w:rPr>
          <w:lang w:val="fr-CA"/>
        </w:rPr>
        <w:tab/>
      </w:r>
      <w:r w:rsidR="007120F2" w:rsidRPr="007120F2">
        <w:rPr>
          <w:lang w:val="fr-CA"/>
        </w:rPr>
        <w:tab/>
      </w:r>
      <w:r w:rsidR="007120F2" w:rsidRPr="007120F2">
        <w:rPr>
          <w:lang w:val="fr-CA"/>
        </w:rPr>
        <w:tab/>
      </w:r>
      <w:r w:rsidR="007120F2" w:rsidRPr="007120F2">
        <w:rPr>
          <w:lang w:val="fr-CA"/>
        </w:rPr>
        <w:tab/>
      </w:r>
      <w:r w:rsidR="004D6973">
        <w:rPr>
          <w:lang w:val="fr-CA"/>
        </w:rPr>
        <w:tab/>
      </w:r>
      <w:r w:rsidR="004D6973">
        <w:rPr>
          <w:lang w:val="fr-CA"/>
        </w:rPr>
        <w:tab/>
      </w:r>
      <w:r w:rsidR="007120F2" w:rsidRPr="007120F2">
        <w:rPr>
          <w:lang w:val="fr-CA"/>
        </w:rPr>
        <w:t>b) 48</w:t>
      </w:r>
      <w:r w:rsidR="007120F2" w:rsidRPr="007120F2">
        <w:rPr>
          <w:lang w:val="fr-CA"/>
        </w:rPr>
        <w:tab/>
      </w:r>
      <w:r w:rsidR="007120F2" w:rsidRPr="007120F2">
        <w:rPr>
          <w:lang w:val="fr-CA"/>
        </w:rPr>
        <w:tab/>
      </w:r>
      <w:r w:rsidR="007120F2" w:rsidRPr="007120F2">
        <w:rPr>
          <w:lang w:val="fr-CA"/>
        </w:rPr>
        <w:tab/>
      </w:r>
      <w:r w:rsidR="007120F2" w:rsidRPr="007120F2">
        <w:rPr>
          <w:lang w:val="fr-CA"/>
        </w:rPr>
        <w:tab/>
      </w:r>
    </w:p>
    <w:p w14:paraId="2A7E6893" w14:textId="77777777" w:rsidR="004D6973" w:rsidRDefault="001872D2" w:rsidP="00193820">
      <w:pPr>
        <w:rPr>
          <w:lang w:val="fr-CA"/>
        </w:rPr>
      </w:pPr>
      <w:r>
        <w:rPr>
          <w:noProof/>
          <w:lang w:val="en-CA" w:eastAsia="en-CA"/>
        </w:rPr>
        <w:lastRenderedPageBreak/>
        <mc:AlternateContent>
          <mc:Choice Requires="wpi">
            <w:drawing>
              <wp:anchor distT="0" distB="0" distL="114300" distR="114300" simplePos="0" relativeHeight="251826176" behindDoc="0" locked="0" layoutInCell="1" allowOverlap="1" wp14:anchorId="70208D74" wp14:editId="2BDF9341">
                <wp:simplePos x="0" y="0"/>
                <wp:positionH relativeFrom="column">
                  <wp:posOffset>-248550</wp:posOffset>
                </wp:positionH>
                <wp:positionV relativeFrom="paragraph">
                  <wp:posOffset>282280</wp:posOffset>
                </wp:positionV>
                <wp:extent cx="171720" cy="142200"/>
                <wp:effectExtent l="38100" t="38100" r="38100" b="48895"/>
                <wp:wrapNone/>
                <wp:docPr id="161" name="Ink 161"/>
                <wp:cNvGraphicFramePr/>
                <a:graphic xmlns:a="http://schemas.openxmlformats.org/drawingml/2006/main">
                  <a:graphicData uri="http://schemas.microsoft.com/office/word/2010/wordprocessingInk">
                    <w14:contentPart bwMode="auto" r:id="rId209">
                      <w14:nvContentPartPr>
                        <w14:cNvContentPartPr/>
                      </w14:nvContentPartPr>
                      <w14:xfrm>
                        <a:off x="0" y="0"/>
                        <a:ext cx="171720" cy="142200"/>
                      </w14:xfrm>
                    </w14:contentPart>
                  </a:graphicData>
                </a:graphic>
              </wp:anchor>
            </w:drawing>
          </mc:Choice>
          <mc:Fallback>
            <w:pict>
              <v:shape w14:anchorId="70FC2F3C" id="Ink 161" o:spid="_x0000_s1026" type="#_x0000_t75" style="position:absolute;margin-left:-20pt;margin-top:21.8pt;width:14.6pt;height:12.3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">
                <v:imagedata r:id="rId210" o:title=""/>
              </v:shape>
            </w:pict>
          </mc:Fallback>
        </mc:AlternateContent>
      </w:r>
      <w:r>
        <w:rPr>
          <w:noProof/>
          <w:lang w:val="en-CA" w:eastAsia="en-CA"/>
        </w:rPr>
        <mc:AlternateContent>
          <mc:Choice Requires="wpi">
            <w:drawing>
              <wp:anchor distT="0" distB="0" distL="114300" distR="114300" simplePos="0" relativeHeight="251825152" behindDoc="0" locked="0" layoutInCell="1" allowOverlap="1" wp14:anchorId="3B20DEAF" wp14:editId="770BB0A5">
                <wp:simplePos x="0" y="0"/>
                <wp:positionH relativeFrom="column">
                  <wp:posOffset>-241710</wp:posOffset>
                </wp:positionH>
                <wp:positionV relativeFrom="paragraph">
                  <wp:posOffset>209920</wp:posOffset>
                </wp:positionV>
                <wp:extent cx="91080" cy="200520"/>
                <wp:effectExtent l="38100" t="57150" r="42545" b="47625"/>
                <wp:wrapNone/>
                <wp:docPr id="160" name="Ink 160"/>
                <wp:cNvGraphicFramePr/>
                <a:graphic xmlns:a="http://schemas.openxmlformats.org/drawingml/2006/main">
                  <a:graphicData uri="http://schemas.microsoft.com/office/word/2010/wordprocessingInk">
                    <w14:contentPart bwMode="auto" r:id="rId211">
                      <w14:nvContentPartPr>
                        <w14:cNvContentPartPr/>
                      </w14:nvContentPartPr>
                      <w14:xfrm>
                        <a:off x="0" y="0"/>
                        <a:ext cx="91080" cy="200520"/>
                      </w14:xfrm>
                    </w14:contentPart>
                  </a:graphicData>
                </a:graphic>
              </wp:anchor>
            </w:drawing>
          </mc:Choice>
          <mc:Fallback>
            <w:pict>
              <v:shape w14:anchorId="0687912B" id="Ink 160" o:spid="_x0000_s1026" type="#_x0000_t75" style="position:absolute;margin-left:-19.55pt;margin-top:15.9pt;width:8.6pt;height:17.5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">
                <v:imagedata r:id="rId212" o:title=""/>
              </v:shape>
            </w:pict>
          </mc:Fallback>
        </mc:AlternateContent>
      </w:r>
    </w:p>
    <w:p w14:paraId="4E7E98C2" w14:textId="77777777" w:rsidR="007120F2" w:rsidRDefault="001872D2" w:rsidP="00193820">
      <w:pPr>
        <w:rPr>
          <w:lang w:val="fr-CA"/>
        </w:rPr>
      </w:pPr>
      <w:r>
        <w:rPr>
          <w:noProof/>
          <w:lang w:val="en-CA" w:eastAsia="en-CA"/>
        </w:rPr>
        <mc:AlternateContent>
          <mc:Choice Requires="wpi">
            <w:drawing>
              <wp:anchor distT="0" distB="0" distL="114300" distR="114300" simplePos="0" relativeHeight="251839488" behindDoc="0" locked="0" layoutInCell="1" allowOverlap="1" wp14:anchorId="16849850" wp14:editId="77D3FDF7">
                <wp:simplePos x="0" y="0"/>
                <wp:positionH relativeFrom="column">
                  <wp:posOffset>4773450</wp:posOffset>
                </wp:positionH>
                <wp:positionV relativeFrom="paragraph">
                  <wp:posOffset>465500</wp:posOffset>
                </wp:positionV>
                <wp:extent cx="66600" cy="75960"/>
                <wp:effectExtent l="38100" t="19050" r="48260" b="57785"/>
                <wp:wrapNone/>
                <wp:docPr id="174" name="Ink 174"/>
                <wp:cNvGraphicFramePr/>
                <a:graphic xmlns:a="http://schemas.openxmlformats.org/drawingml/2006/main">
                  <a:graphicData uri="http://schemas.microsoft.com/office/word/2010/wordprocessingInk">
                    <w14:contentPart bwMode="auto" r:id="rId213">
                      <w14:nvContentPartPr>
                        <w14:cNvContentPartPr/>
                      </w14:nvContentPartPr>
                      <w14:xfrm>
                        <a:off x="0" y="0"/>
                        <a:ext cx="66600" cy="75960"/>
                      </w14:xfrm>
                    </w14:contentPart>
                  </a:graphicData>
                </a:graphic>
              </wp:anchor>
            </w:drawing>
          </mc:Choice>
          <mc:Fallback>
            <w:pict>
              <v:shape w14:anchorId="759EAE52" id="Ink 174" o:spid="_x0000_s1026" type="#_x0000_t75" style="position:absolute;margin-left:375.25pt;margin-top:36.15pt;width:6.6pt;height:7.5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">
                <v:imagedata r:id="rId214" o:title=""/>
              </v:shape>
            </w:pict>
          </mc:Fallback>
        </mc:AlternateContent>
      </w:r>
      <w:r>
        <w:rPr>
          <w:noProof/>
          <w:lang w:val="en-CA" w:eastAsia="en-CA"/>
        </w:rPr>
        <mc:AlternateContent>
          <mc:Choice Requires="wpi">
            <w:drawing>
              <wp:anchor distT="0" distB="0" distL="114300" distR="114300" simplePos="0" relativeHeight="251837440" behindDoc="0" locked="0" layoutInCell="1" allowOverlap="1" wp14:anchorId="1AC2E2D2" wp14:editId="41844FF5">
                <wp:simplePos x="0" y="0"/>
                <wp:positionH relativeFrom="column">
                  <wp:posOffset>4413090</wp:posOffset>
                </wp:positionH>
                <wp:positionV relativeFrom="paragraph">
                  <wp:posOffset>348500</wp:posOffset>
                </wp:positionV>
                <wp:extent cx="363960" cy="295560"/>
                <wp:effectExtent l="38100" t="57150" r="55245" b="66675"/>
                <wp:wrapNone/>
                <wp:docPr id="172" name="Ink 172"/>
                <wp:cNvGraphicFramePr/>
                <a:graphic xmlns:a="http://schemas.openxmlformats.org/drawingml/2006/main">
                  <a:graphicData uri="http://schemas.microsoft.com/office/word/2010/wordprocessingInk">
                    <w14:contentPart bwMode="auto" r:id="rId215">
                      <w14:nvContentPartPr>
                        <w14:cNvContentPartPr/>
                      </w14:nvContentPartPr>
                      <w14:xfrm>
                        <a:off x="0" y="0"/>
                        <a:ext cx="363960" cy="295560"/>
                      </w14:xfrm>
                    </w14:contentPart>
                  </a:graphicData>
                </a:graphic>
              </wp:anchor>
            </w:drawing>
          </mc:Choice>
          <mc:Fallback>
            <w:pict>
              <v:shape w14:anchorId="7E1C764B" id="Ink 172" o:spid="_x0000_s1026" type="#_x0000_t75" style="position:absolute;margin-left:346.6pt;margin-top:26.4pt;width:30.45pt;height:25.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">
                <v:imagedata r:id="rId216" o:title=""/>
              </v:shape>
            </w:pict>
          </mc:Fallback>
        </mc:AlternateContent>
      </w:r>
      <w:r>
        <w:rPr>
          <w:noProof/>
          <w:lang w:val="en-CA" w:eastAsia="en-CA"/>
        </w:rPr>
        <mc:AlternateContent>
          <mc:Choice Requires="wpi">
            <w:drawing>
              <wp:anchor distT="0" distB="0" distL="114300" distR="114300" simplePos="0" relativeHeight="251835392" behindDoc="0" locked="0" layoutInCell="1" allowOverlap="1" wp14:anchorId="0BFC304A" wp14:editId="64D548E5">
                <wp:simplePos x="0" y="0"/>
                <wp:positionH relativeFrom="column">
                  <wp:posOffset>4581210</wp:posOffset>
                </wp:positionH>
                <wp:positionV relativeFrom="paragraph">
                  <wp:posOffset>-2500</wp:posOffset>
                </wp:positionV>
                <wp:extent cx="33480" cy="210600"/>
                <wp:effectExtent l="38100" t="38100" r="62230" b="56515"/>
                <wp:wrapNone/>
                <wp:docPr id="170" name="Ink 170"/>
                <wp:cNvGraphicFramePr/>
                <a:graphic xmlns:a="http://schemas.openxmlformats.org/drawingml/2006/main">
                  <a:graphicData uri="http://schemas.microsoft.com/office/word/2010/wordprocessingInk">
                    <w14:contentPart bwMode="auto" r:id="rId217">
                      <w14:nvContentPartPr>
                        <w14:cNvContentPartPr/>
                      </w14:nvContentPartPr>
                      <w14:xfrm>
                        <a:off x="0" y="0"/>
                        <a:ext cx="33480" cy="210600"/>
                      </w14:xfrm>
                    </w14:contentPart>
                  </a:graphicData>
                </a:graphic>
              </wp:anchor>
            </w:drawing>
          </mc:Choice>
          <mc:Fallback>
            <w:pict>
              <v:shape w14:anchorId="47403176" id="Ink 170" o:spid="_x0000_s1026" type="#_x0000_t75" style="position:absolute;margin-left:360.1pt;margin-top:-.9pt;width:4.45pt;height:18.4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">
                <v:imagedata r:id="rId218" o:title=""/>
              </v:shape>
            </w:pict>
          </mc:Fallback>
        </mc:AlternateContent>
      </w:r>
      <w:r>
        <w:rPr>
          <w:noProof/>
          <w:lang w:val="en-CA" w:eastAsia="en-CA"/>
        </w:rPr>
        <mc:AlternateContent>
          <mc:Choice Requires="wpi">
            <w:drawing>
              <wp:anchor distT="0" distB="0" distL="114300" distR="114300" simplePos="0" relativeHeight="251834368" behindDoc="0" locked="0" layoutInCell="1" allowOverlap="1" wp14:anchorId="655A5401" wp14:editId="555589E5">
                <wp:simplePos x="0" y="0"/>
                <wp:positionH relativeFrom="column">
                  <wp:posOffset>4381050</wp:posOffset>
                </wp:positionH>
                <wp:positionV relativeFrom="paragraph">
                  <wp:posOffset>30980</wp:posOffset>
                </wp:positionV>
                <wp:extent cx="127800" cy="214920"/>
                <wp:effectExtent l="57150" t="38100" r="24765" b="52070"/>
                <wp:wrapNone/>
                <wp:docPr id="169" name="Ink 169"/>
                <wp:cNvGraphicFramePr/>
                <a:graphic xmlns:a="http://schemas.openxmlformats.org/drawingml/2006/main">
                  <a:graphicData uri="http://schemas.microsoft.com/office/word/2010/wordprocessingInk">
                    <w14:contentPart bwMode="auto" r:id="rId219">
                      <w14:nvContentPartPr>
                        <w14:cNvContentPartPr/>
                      </w14:nvContentPartPr>
                      <w14:xfrm>
                        <a:off x="0" y="0"/>
                        <a:ext cx="127800" cy="214920"/>
                      </w14:xfrm>
                    </w14:contentPart>
                  </a:graphicData>
                </a:graphic>
              </wp:anchor>
            </w:drawing>
          </mc:Choice>
          <mc:Fallback>
            <w:pict>
              <v:shape w14:anchorId="7770CAAA" id="Ink 169" o:spid="_x0000_s1026" type="#_x0000_t75" style="position:absolute;margin-left:344.3pt;margin-top:1.55pt;width:11.15pt;height:18.9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">
                <v:imagedata r:id="rId220" o:title=""/>
              </v:shape>
            </w:pict>
          </mc:Fallback>
        </mc:AlternateContent>
      </w:r>
      <w:r>
        <w:rPr>
          <w:noProof/>
          <w:lang w:val="en-CA" w:eastAsia="en-CA"/>
        </w:rPr>
        <mc:AlternateContent>
          <mc:Choice Requires="wpi">
            <w:drawing>
              <wp:anchor distT="0" distB="0" distL="114300" distR="114300" simplePos="0" relativeHeight="251833344" behindDoc="0" locked="0" layoutInCell="1" allowOverlap="1" wp14:anchorId="4D9806BC" wp14:editId="5C472D64">
                <wp:simplePos x="0" y="0"/>
                <wp:positionH relativeFrom="column">
                  <wp:posOffset>4273770</wp:posOffset>
                </wp:positionH>
                <wp:positionV relativeFrom="paragraph">
                  <wp:posOffset>35660</wp:posOffset>
                </wp:positionV>
                <wp:extent cx="26280" cy="224640"/>
                <wp:effectExtent l="38100" t="38100" r="50165" b="61595"/>
                <wp:wrapNone/>
                <wp:docPr id="168" name="Ink 168"/>
                <wp:cNvGraphicFramePr/>
                <a:graphic xmlns:a="http://schemas.openxmlformats.org/drawingml/2006/main">
                  <a:graphicData uri="http://schemas.microsoft.com/office/word/2010/wordprocessingInk">
                    <w14:contentPart bwMode="auto" r:id="rId221">
                      <w14:nvContentPartPr>
                        <w14:cNvContentPartPr/>
                      </w14:nvContentPartPr>
                      <w14:xfrm>
                        <a:off x="0" y="0"/>
                        <a:ext cx="26280" cy="224640"/>
                      </w14:xfrm>
                    </w14:contentPart>
                  </a:graphicData>
                </a:graphic>
              </wp:anchor>
            </w:drawing>
          </mc:Choice>
          <mc:Fallback>
            <w:pict>
              <v:shape w14:anchorId="64292D53" id="Ink 168" o:spid="_x0000_s1026" type="#_x0000_t75" style="position:absolute;margin-left:335.95pt;margin-top:2.05pt;width:3.1pt;height:19.5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">
                <v:imagedata r:id="rId222" o:title=""/>
              </v:shape>
            </w:pict>
          </mc:Fallback>
        </mc:AlternateContent>
      </w:r>
      <w:r>
        <w:rPr>
          <w:noProof/>
          <w:lang w:val="en-CA" w:eastAsia="en-CA"/>
        </w:rPr>
        <mc:AlternateContent>
          <mc:Choice Requires="wpi">
            <w:drawing>
              <wp:anchor distT="0" distB="0" distL="114300" distR="114300" simplePos="0" relativeHeight="251832320" behindDoc="0" locked="0" layoutInCell="1" allowOverlap="1" wp14:anchorId="31A54007" wp14:editId="2B961932">
                <wp:simplePos x="0" y="0"/>
                <wp:positionH relativeFrom="column">
                  <wp:posOffset>4121490</wp:posOffset>
                </wp:positionH>
                <wp:positionV relativeFrom="paragraph">
                  <wp:posOffset>227540</wp:posOffset>
                </wp:positionV>
                <wp:extent cx="35640" cy="107640"/>
                <wp:effectExtent l="57150" t="38100" r="59690" b="45085"/>
                <wp:wrapNone/>
                <wp:docPr id="167" name="Ink 167"/>
                <wp:cNvGraphicFramePr/>
                <a:graphic xmlns:a="http://schemas.openxmlformats.org/drawingml/2006/main">
                  <a:graphicData uri="http://schemas.microsoft.com/office/word/2010/wordprocessingInk">
                    <w14:contentPart bwMode="auto" r:id="rId223">
                      <w14:nvContentPartPr>
                        <w14:cNvContentPartPr/>
                      </w14:nvContentPartPr>
                      <w14:xfrm>
                        <a:off x="0" y="0"/>
                        <a:ext cx="35640" cy="107640"/>
                      </w14:xfrm>
                    </w14:contentPart>
                  </a:graphicData>
                </a:graphic>
              </wp:anchor>
            </w:drawing>
          </mc:Choice>
          <mc:Fallback>
            <w:pict>
              <v:shape w14:anchorId="1179221A" id="Ink 167" o:spid="_x0000_s1026" type="#_x0000_t75" style="position:absolute;margin-left:323.55pt;margin-top:17.15pt;width:4.7pt;height:10.3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">
                <v:imagedata r:id="rId224" o:title=""/>
              </v:shape>
            </w:pict>
          </mc:Fallback>
        </mc:AlternateContent>
      </w:r>
      <w:r>
        <w:rPr>
          <w:noProof/>
          <w:lang w:val="en-CA" w:eastAsia="en-CA"/>
        </w:rPr>
        <mc:AlternateContent>
          <mc:Choice Requires="wpi">
            <w:drawing>
              <wp:anchor distT="0" distB="0" distL="114300" distR="114300" simplePos="0" relativeHeight="251831296" behindDoc="0" locked="0" layoutInCell="1" allowOverlap="1" wp14:anchorId="38516609" wp14:editId="25C43D10">
                <wp:simplePos x="0" y="0"/>
                <wp:positionH relativeFrom="column">
                  <wp:posOffset>4060650</wp:posOffset>
                </wp:positionH>
                <wp:positionV relativeFrom="paragraph">
                  <wp:posOffset>-26620</wp:posOffset>
                </wp:positionV>
                <wp:extent cx="21960" cy="252360"/>
                <wp:effectExtent l="38100" t="38100" r="54610" b="52705"/>
                <wp:wrapNone/>
                <wp:docPr id="166" name="Ink 166"/>
                <wp:cNvGraphicFramePr/>
                <a:graphic xmlns:a="http://schemas.openxmlformats.org/drawingml/2006/main">
                  <a:graphicData uri="http://schemas.microsoft.com/office/word/2010/wordprocessingInk">
                    <w14:contentPart bwMode="auto" r:id="rId225">
                      <w14:nvContentPartPr>
                        <w14:cNvContentPartPr/>
                      </w14:nvContentPartPr>
                      <w14:xfrm>
                        <a:off x="0" y="0"/>
                        <a:ext cx="21960" cy="252360"/>
                      </w14:xfrm>
                    </w14:contentPart>
                  </a:graphicData>
                </a:graphic>
              </wp:anchor>
            </w:drawing>
          </mc:Choice>
          <mc:Fallback>
            <w:pict>
              <v:shape w14:anchorId="46BF6572" id="Ink 166" o:spid="_x0000_s1026" type="#_x0000_t75" style="position:absolute;margin-left:319.05pt;margin-top:-2.8pt;width:3.35pt;height:21.4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">
                <v:imagedata r:id="rId226" o:title=""/>
              </v:shape>
            </w:pict>
          </mc:Fallback>
        </mc:AlternateContent>
      </w:r>
      <w:r>
        <w:rPr>
          <w:noProof/>
          <w:lang w:val="en-CA" w:eastAsia="en-CA"/>
        </w:rPr>
        <mc:AlternateContent>
          <mc:Choice Requires="wpi">
            <w:drawing>
              <wp:anchor distT="0" distB="0" distL="114300" distR="114300" simplePos="0" relativeHeight="251830272" behindDoc="0" locked="0" layoutInCell="1" allowOverlap="1" wp14:anchorId="746767D3" wp14:editId="3E0701C3">
                <wp:simplePos x="0" y="0"/>
                <wp:positionH relativeFrom="column">
                  <wp:posOffset>3990090</wp:posOffset>
                </wp:positionH>
                <wp:positionV relativeFrom="paragraph">
                  <wp:posOffset>-33460</wp:posOffset>
                </wp:positionV>
                <wp:extent cx="9360" cy="231840"/>
                <wp:effectExtent l="57150" t="38100" r="48260" b="53975"/>
                <wp:wrapNone/>
                <wp:docPr id="165" name="Ink 165"/>
                <wp:cNvGraphicFramePr/>
                <a:graphic xmlns:a="http://schemas.openxmlformats.org/drawingml/2006/main">
                  <a:graphicData uri="http://schemas.microsoft.com/office/word/2010/wordprocessingInk">
                    <w14:contentPart bwMode="auto" r:id="rId227">
                      <w14:nvContentPartPr>
                        <w14:cNvContentPartPr/>
                      </w14:nvContentPartPr>
                      <w14:xfrm>
                        <a:off x="0" y="0"/>
                        <a:ext cx="9360" cy="231840"/>
                      </w14:xfrm>
                    </w14:contentPart>
                  </a:graphicData>
                </a:graphic>
              </wp:anchor>
            </w:drawing>
          </mc:Choice>
          <mc:Fallback>
            <w:pict>
              <v:shape w14:anchorId="18B36EA2" id="Ink 165" o:spid="_x0000_s1026" type="#_x0000_t75" style="position:absolute;margin-left:313.15pt;margin-top:-3.4pt;width:2.8pt;height:20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">
                <v:imagedata r:id="rId228" o:title=""/>
              </v:shape>
            </w:pict>
          </mc:Fallback>
        </mc:AlternateContent>
      </w:r>
      <w:r>
        <w:rPr>
          <w:noProof/>
          <w:lang w:val="en-CA" w:eastAsia="en-CA"/>
        </w:rPr>
        <mc:AlternateContent>
          <mc:Choice Requires="wpi">
            <w:drawing>
              <wp:anchor distT="0" distB="0" distL="114300" distR="114300" simplePos="0" relativeHeight="251829248" behindDoc="0" locked="0" layoutInCell="1" allowOverlap="1" wp14:anchorId="2DDB7646" wp14:editId="57552C80">
                <wp:simplePos x="0" y="0"/>
                <wp:positionH relativeFrom="column">
                  <wp:posOffset>3806490</wp:posOffset>
                </wp:positionH>
                <wp:positionV relativeFrom="paragraph">
                  <wp:posOffset>128540</wp:posOffset>
                </wp:positionV>
                <wp:extent cx="21240" cy="117000"/>
                <wp:effectExtent l="38100" t="38100" r="55245" b="54610"/>
                <wp:wrapNone/>
                <wp:docPr id="164" name="Ink 164"/>
                <wp:cNvGraphicFramePr/>
                <a:graphic xmlns:a="http://schemas.openxmlformats.org/drawingml/2006/main">
                  <a:graphicData uri="http://schemas.microsoft.com/office/word/2010/wordprocessingInk">
                    <w14:contentPart bwMode="auto" r:id="rId229">
                      <w14:nvContentPartPr>
                        <w14:cNvContentPartPr/>
                      </w14:nvContentPartPr>
                      <w14:xfrm>
                        <a:off x="0" y="0"/>
                        <a:ext cx="21240" cy="117000"/>
                      </w14:xfrm>
                    </w14:contentPart>
                  </a:graphicData>
                </a:graphic>
              </wp:anchor>
            </w:drawing>
          </mc:Choice>
          <mc:Fallback>
            <w:pict>
              <v:shape w14:anchorId="100E8B58" id="Ink 164" o:spid="_x0000_s1026" type="#_x0000_t75" style="position:absolute;margin-left:299.25pt;margin-top:9.65pt;width:3.05pt;height:10.5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">
                <v:imagedata r:id="rId230" o:title=""/>
              </v:shape>
            </w:pict>
          </mc:Fallback>
        </mc:AlternateContent>
      </w:r>
      <w:r>
        <w:rPr>
          <w:noProof/>
          <w:lang w:val="en-CA" w:eastAsia="en-CA"/>
        </w:rPr>
        <mc:AlternateContent>
          <mc:Choice Requires="wpi">
            <w:drawing>
              <wp:anchor distT="0" distB="0" distL="114300" distR="114300" simplePos="0" relativeHeight="251828224" behindDoc="0" locked="0" layoutInCell="1" allowOverlap="1" wp14:anchorId="799918DE" wp14:editId="015BEBD9">
                <wp:simplePos x="0" y="0"/>
                <wp:positionH relativeFrom="column">
                  <wp:posOffset>3712170</wp:posOffset>
                </wp:positionH>
                <wp:positionV relativeFrom="paragraph">
                  <wp:posOffset>-11140</wp:posOffset>
                </wp:positionV>
                <wp:extent cx="26640" cy="191880"/>
                <wp:effectExtent l="38100" t="38100" r="50165" b="55880"/>
                <wp:wrapNone/>
                <wp:docPr id="163" name="Ink 163"/>
                <wp:cNvGraphicFramePr/>
                <a:graphic xmlns:a="http://schemas.openxmlformats.org/drawingml/2006/main">
                  <a:graphicData uri="http://schemas.microsoft.com/office/word/2010/wordprocessingInk">
                    <w14:contentPart bwMode="auto" r:id="rId231">
                      <w14:nvContentPartPr>
                        <w14:cNvContentPartPr/>
                      </w14:nvContentPartPr>
                      <w14:xfrm>
                        <a:off x="0" y="0"/>
                        <a:ext cx="26640" cy="191880"/>
                      </w14:xfrm>
                    </w14:contentPart>
                  </a:graphicData>
                </a:graphic>
              </wp:anchor>
            </w:drawing>
          </mc:Choice>
          <mc:Fallback>
            <w:pict>
              <v:shape w14:anchorId="06FF02F3" id="Ink 163" o:spid="_x0000_s1026" type="#_x0000_t75" style="position:absolute;margin-left:291.5pt;margin-top:-1.65pt;width:4pt;height:16.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">
                <v:imagedata r:id="rId232" o:title=""/>
              </v:shape>
            </w:pict>
          </mc:Fallback>
        </mc:AlternateContent>
      </w:r>
      <w:r>
        <w:rPr>
          <w:noProof/>
          <w:lang w:val="en-CA" w:eastAsia="en-CA"/>
        </w:rPr>
        <mc:AlternateContent>
          <mc:Choice Requires="wpi">
            <w:drawing>
              <wp:anchor distT="0" distB="0" distL="114300" distR="114300" simplePos="0" relativeHeight="251827200" behindDoc="0" locked="0" layoutInCell="1" allowOverlap="1" wp14:anchorId="3E738639" wp14:editId="70F120DB">
                <wp:simplePos x="0" y="0"/>
                <wp:positionH relativeFrom="column">
                  <wp:posOffset>-44070</wp:posOffset>
                </wp:positionH>
                <wp:positionV relativeFrom="paragraph">
                  <wp:posOffset>-65860</wp:posOffset>
                </wp:positionV>
                <wp:extent cx="401040" cy="387360"/>
                <wp:effectExtent l="38100" t="57150" r="56515" b="50800"/>
                <wp:wrapNone/>
                <wp:docPr id="162" name="Ink 162"/>
                <wp:cNvGraphicFramePr/>
                <a:graphic xmlns:a="http://schemas.openxmlformats.org/drawingml/2006/main">
                  <a:graphicData uri="http://schemas.microsoft.com/office/word/2010/wordprocessingInk">
                    <w14:contentPart bwMode="auto" r:id="rId233">
                      <w14:nvContentPartPr>
                        <w14:cNvContentPartPr/>
                      </w14:nvContentPartPr>
                      <w14:xfrm>
                        <a:off x="0" y="0"/>
                        <a:ext cx="401040" cy="387360"/>
                      </w14:xfrm>
                    </w14:contentPart>
                  </a:graphicData>
                </a:graphic>
              </wp:anchor>
            </w:drawing>
          </mc:Choice>
          <mc:Fallback>
            <w:pict>
              <v:shape w14:anchorId="4623C1BE" id="Ink 162" o:spid="_x0000_s1026" type="#_x0000_t75" style="position:absolute;margin-left:-4.5pt;margin-top:-5.95pt;width:33.7pt;height:32.3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">
                <v:imagedata r:id="rId234" o:title=""/>
              </v:shape>
            </w:pict>
          </mc:Fallback>
        </mc:AlternateContent>
      </w:r>
      <w:r>
        <w:rPr>
          <w:noProof/>
          <w:lang w:val="en-CA" w:eastAsia="en-CA"/>
        </w:rPr>
        <mc:AlternateContent>
          <mc:Choice Requires="wpi">
            <w:drawing>
              <wp:anchor distT="0" distB="0" distL="114300" distR="114300" simplePos="0" relativeHeight="251824128" behindDoc="0" locked="0" layoutInCell="1" allowOverlap="1" wp14:anchorId="6D86694B" wp14:editId="58824646">
                <wp:simplePos x="0" y="0"/>
                <wp:positionH relativeFrom="column">
                  <wp:posOffset>3104130</wp:posOffset>
                </wp:positionH>
                <wp:positionV relativeFrom="paragraph">
                  <wp:posOffset>326540</wp:posOffset>
                </wp:positionV>
                <wp:extent cx="62280" cy="113760"/>
                <wp:effectExtent l="38100" t="57150" r="52070" b="57785"/>
                <wp:wrapNone/>
                <wp:docPr id="159" name="Ink 159"/>
                <wp:cNvGraphicFramePr/>
                <a:graphic xmlns:a="http://schemas.openxmlformats.org/drawingml/2006/main">
                  <a:graphicData uri="http://schemas.microsoft.com/office/word/2010/wordprocessingInk">
                    <w14:contentPart bwMode="auto" r:id="rId235">
                      <w14:nvContentPartPr>
                        <w14:cNvContentPartPr/>
                      </w14:nvContentPartPr>
                      <w14:xfrm>
                        <a:off x="0" y="0"/>
                        <a:ext cx="62280" cy="113760"/>
                      </w14:xfrm>
                    </w14:contentPart>
                  </a:graphicData>
                </a:graphic>
              </wp:anchor>
            </w:drawing>
          </mc:Choice>
          <mc:Fallback>
            <w:pict>
              <v:shape w14:anchorId="2D4E8068" id="Ink 159" o:spid="_x0000_s1026" type="#_x0000_t75" style="position:absolute;margin-left:243.25pt;margin-top:24.9pt;width:6.6pt;height:10.8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">
                <v:imagedata r:id="rId236" o:title=""/>
              </v:shape>
            </w:pict>
          </mc:Fallback>
        </mc:AlternateContent>
      </w:r>
      <w:r>
        <w:rPr>
          <w:noProof/>
          <w:lang w:val="en-CA" w:eastAsia="en-CA"/>
        </w:rPr>
        <mc:AlternateContent>
          <mc:Choice Requires="wpi">
            <w:drawing>
              <wp:anchor distT="0" distB="0" distL="114300" distR="114300" simplePos="0" relativeHeight="251823104" behindDoc="0" locked="0" layoutInCell="1" allowOverlap="1" wp14:anchorId="18CED827" wp14:editId="52471926">
                <wp:simplePos x="0" y="0"/>
                <wp:positionH relativeFrom="column">
                  <wp:posOffset>2950050</wp:posOffset>
                </wp:positionH>
                <wp:positionV relativeFrom="paragraph">
                  <wp:posOffset>376940</wp:posOffset>
                </wp:positionV>
                <wp:extent cx="100440" cy="29160"/>
                <wp:effectExtent l="38100" t="38100" r="52070" b="47625"/>
                <wp:wrapNone/>
                <wp:docPr id="158" name="Ink 158"/>
                <wp:cNvGraphicFramePr/>
                <a:graphic xmlns:a="http://schemas.openxmlformats.org/drawingml/2006/main">
                  <a:graphicData uri="http://schemas.microsoft.com/office/word/2010/wordprocessingInk">
                    <w14:contentPart bwMode="auto" r:id="rId237">
                      <w14:nvContentPartPr>
                        <w14:cNvContentPartPr/>
                      </w14:nvContentPartPr>
                      <w14:xfrm>
                        <a:off x="0" y="0"/>
                        <a:ext cx="100440" cy="29160"/>
                      </w14:xfrm>
                    </w14:contentPart>
                  </a:graphicData>
                </a:graphic>
              </wp:anchor>
            </w:drawing>
          </mc:Choice>
          <mc:Fallback>
            <w:pict>
              <v:shape w14:anchorId="6E4F40DE" id="Ink 158" o:spid="_x0000_s1026" type="#_x0000_t75" style="position:absolute;margin-left:231.75pt;margin-top:29.2pt;width:9pt;height:3.6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">
                <v:imagedata r:id="rId238" o:title=""/>
              </v:shape>
            </w:pict>
          </mc:Fallback>
        </mc:AlternateContent>
      </w:r>
      <w:r>
        <w:rPr>
          <w:noProof/>
          <w:lang w:val="en-CA" w:eastAsia="en-CA"/>
        </w:rPr>
        <mc:AlternateContent>
          <mc:Choice Requires="wpi">
            <w:drawing>
              <wp:anchor distT="0" distB="0" distL="114300" distR="114300" simplePos="0" relativeHeight="251822080" behindDoc="0" locked="0" layoutInCell="1" allowOverlap="1" wp14:anchorId="0C9C9D80" wp14:editId="6F52F10B">
                <wp:simplePos x="0" y="0"/>
                <wp:positionH relativeFrom="column">
                  <wp:posOffset>2946090</wp:posOffset>
                </wp:positionH>
                <wp:positionV relativeFrom="paragraph">
                  <wp:posOffset>307460</wp:posOffset>
                </wp:positionV>
                <wp:extent cx="108720" cy="177120"/>
                <wp:effectExtent l="38100" t="38100" r="43815" b="52070"/>
                <wp:wrapNone/>
                <wp:docPr id="157" name="Ink 157"/>
                <wp:cNvGraphicFramePr/>
                <a:graphic xmlns:a="http://schemas.openxmlformats.org/drawingml/2006/main">
                  <a:graphicData uri="http://schemas.microsoft.com/office/word/2010/wordprocessingInk">
                    <w14:contentPart bwMode="auto" r:id="rId239">
                      <w14:nvContentPartPr>
                        <w14:cNvContentPartPr/>
                      </w14:nvContentPartPr>
                      <w14:xfrm>
                        <a:off x="0" y="0"/>
                        <a:ext cx="108720" cy="177120"/>
                      </w14:xfrm>
                    </w14:contentPart>
                  </a:graphicData>
                </a:graphic>
              </wp:anchor>
            </w:drawing>
          </mc:Choice>
          <mc:Fallback>
            <w:pict>
              <v:shape w14:anchorId="7AA3B97D" id="Ink 157" o:spid="_x0000_s1026" type="#_x0000_t75" style="position:absolute;margin-left:231.3pt;margin-top:23.25pt;width:10.25pt;height:15.8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">
                <v:imagedata r:id="rId240" o:title=""/>
              </v:shape>
            </w:pict>
          </mc:Fallback>
        </mc:AlternateContent>
      </w:r>
      <w:r>
        <w:rPr>
          <w:noProof/>
          <w:lang w:val="en-CA" w:eastAsia="en-CA"/>
        </w:rPr>
        <mc:AlternateContent>
          <mc:Choice Requires="wpi">
            <w:drawing>
              <wp:anchor distT="0" distB="0" distL="114300" distR="114300" simplePos="0" relativeHeight="251821056" behindDoc="0" locked="0" layoutInCell="1" allowOverlap="1" wp14:anchorId="5BF62004" wp14:editId="0C371E63">
                <wp:simplePos x="0" y="0"/>
                <wp:positionH relativeFrom="column">
                  <wp:posOffset>3171090</wp:posOffset>
                </wp:positionH>
                <wp:positionV relativeFrom="paragraph">
                  <wp:posOffset>204860</wp:posOffset>
                </wp:positionV>
                <wp:extent cx="28800" cy="94320"/>
                <wp:effectExtent l="38100" t="38100" r="47625" b="39370"/>
                <wp:wrapNone/>
                <wp:docPr id="156" name="Ink 156"/>
                <wp:cNvGraphicFramePr/>
                <a:graphic xmlns:a="http://schemas.openxmlformats.org/drawingml/2006/main">
                  <a:graphicData uri="http://schemas.microsoft.com/office/word/2010/wordprocessingInk">
                    <w14:contentPart bwMode="auto" r:id="rId241">
                      <w14:nvContentPartPr>
                        <w14:cNvContentPartPr/>
                      </w14:nvContentPartPr>
                      <w14:xfrm>
                        <a:off x="0" y="0"/>
                        <a:ext cx="28800" cy="94320"/>
                      </w14:xfrm>
                    </w14:contentPart>
                  </a:graphicData>
                </a:graphic>
              </wp:anchor>
            </w:drawing>
          </mc:Choice>
          <mc:Fallback>
            <w:pict>
              <v:shape w14:anchorId="26D68773" id="Ink 156" o:spid="_x0000_s1026" type="#_x0000_t75" style="position:absolute;margin-left:249.1pt;margin-top:15.75pt;width:3.55pt;height:8.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">
                <v:imagedata r:id="rId242" o:title=""/>
              </v:shape>
            </w:pict>
          </mc:Fallback>
        </mc:AlternateContent>
      </w:r>
      <w:r>
        <w:rPr>
          <w:noProof/>
          <w:lang w:val="en-CA" w:eastAsia="en-CA"/>
        </w:rPr>
        <mc:AlternateContent>
          <mc:Choice Requires="wpi">
            <w:drawing>
              <wp:anchor distT="0" distB="0" distL="114300" distR="114300" simplePos="0" relativeHeight="251820032" behindDoc="0" locked="0" layoutInCell="1" allowOverlap="1" wp14:anchorId="399562C7" wp14:editId="32FB4994">
                <wp:simplePos x="0" y="0"/>
                <wp:positionH relativeFrom="column">
                  <wp:posOffset>3097290</wp:posOffset>
                </wp:positionH>
                <wp:positionV relativeFrom="paragraph">
                  <wp:posOffset>4700</wp:posOffset>
                </wp:positionV>
                <wp:extent cx="56520" cy="191160"/>
                <wp:effectExtent l="38100" t="19050" r="57785" b="56515"/>
                <wp:wrapNone/>
                <wp:docPr id="155" name="Ink 155"/>
                <wp:cNvGraphicFramePr/>
                <a:graphic xmlns:a="http://schemas.openxmlformats.org/drawingml/2006/main">
                  <a:graphicData uri="http://schemas.microsoft.com/office/word/2010/wordprocessingInk">
                    <w14:contentPart bwMode="auto" r:id="rId243">
                      <w14:nvContentPartPr>
                        <w14:cNvContentPartPr/>
                      </w14:nvContentPartPr>
                      <w14:xfrm>
                        <a:off x="0" y="0"/>
                        <a:ext cx="56520" cy="191160"/>
                      </w14:xfrm>
                    </w14:contentPart>
                  </a:graphicData>
                </a:graphic>
              </wp:anchor>
            </w:drawing>
          </mc:Choice>
          <mc:Fallback>
            <w:pict>
              <v:shape w14:anchorId="7A664C2C" id="Ink 155" o:spid="_x0000_s1026" type="#_x0000_t75" style="position:absolute;margin-left:242.9pt;margin-top:0;width:6.35pt;height:16.4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">
                <v:imagedata r:id="rId244" o:title=""/>
              </v:shape>
            </w:pict>
          </mc:Fallback>
        </mc:AlternateContent>
      </w:r>
      <w:r>
        <w:rPr>
          <w:noProof/>
          <w:lang w:val="en-CA" w:eastAsia="en-CA"/>
        </w:rPr>
        <mc:AlternateContent>
          <mc:Choice Requires="wpi">
            <w:drawing>
              <wp:anchor distT="0" distB="0" distL="114300" distR="114300" simplePos="0" relativeHeight="251819008" behindDoc="0" locked="0" layoutInCell="1" allowOverlap="1" wp14:anchorId="6D429212" wp14:editId="2DEABE8B">
                <wp:simplePos x="0" y="0"/>
                <wp:positionH relativeFrom="column">
                  <wp:posOffset>2992530</wp:posOffset>
                </wp:positionH>
                <wp:positionV relativeFrom="paragraph">
                  <wp:posOffset>25940</wp:posOffset>
                </wp:positionV>
                <wp:extent cx="91440" cy="159480"/>
                <wp:effectExtent l="38100" t="57150" r="41910" b="50165"/>
                <wp:wrapNone/>
                <wp:docPr id="154" name="Ink 154"/>
                <wp:cNvGraphicFramePr/>
                <a:graphic xmlns:a="http://schemas.openxmlformats.org/drawingml/2006/main">
                  <a:graphicData uri="http://schemas.microsoft.com/office/word/2010/wordprocessingInk">
                    <w14:contentPart bwMode="auto" r:id="rId245">
                      <w14:nvContentPartPr>
                        <w14:cNvContentPartPr/>
                      </w14:nvContentPartPr>
                      <w14:xfrm>
                        <a:off x="0" y="0"/>
                        <a:ext cx="91440" cy="159480"/>
                      </w14:xfrm>
                    </w14:contentPart>
                  </a:graphicData>
                </a:graphic>
              </wp:anchor>
            </w:drawing>
          </mc:Choice>
          <mc:Fallback>
            <w:pict>
              <v:shape w14:anchorId="545EEC4B" id="Ink 154" o:spid="_x0000_s1026" type="#_x0000_t75" style="position:absolute;margin-left:234.9pt;margin-top:1.25pt;width:8.9pt;height:14.3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">
                <v:imagedata r:id="rId246" o:title=""/>
              </v:shape>
            </w:pict>
          </mc:Fallback>
        </mc:AlternateContent>
      </w:r>
      <w:r>
        <w:rPr>
          <w:noProof/>
          <w:lang w:val="en-CA" w:eastAsia="en-CA"/>
        </w:rPr>
        <mc:AlternateContent>
          <mc:Choice Requires="wpi">
            <w:drawing>
              <wp:anchor distT="0" distB="0" distL="114300" distR="114300" simplePos="0" relativeHeight="251817984" behindDoc="0" locked="0" layoutInCell="1" allowOverlap="1" wp14:anchorId="219C93AB" wp14:editId="0ED9D14E">
                <wp:simplePos x="0" y="0"/>
                <wp:positionH relativeFrom="column">
                  <wp:posOffset>2961930</wp:posOffset>
                </wp:positionH>
                <wp:positionV relativeFrom="paragraph">
                  <wp:posOffset>120620</wp:posOffset>
                </wp:positionV>
                <wp:extent cx="24120" cy="111960"/>
                <wp:effectExtent l="38100" t="38100" r="52705" b="59690"/>
                <wp:wrapNone/>
                <wp:docPr id="153" name="Ink 153"/>
                <wp:cNvGraphicFramePr/>
                <a:graphic xmlns:a="http://schemas.openxmlformats.org/drawingml/2006/main">
                  <a:graphicData uri="http://schemas.microsoft.com/office/word/2010/wordprocessingInk">
                    <w14:contentPart bwMode="auto" r:id="rId247">
                      <w14:nvContentPartPr>
                        <w14:cNvContentPartPr/>
                      </w14:nvContentPartPr>
                      <w14:xfrm>
                        <a:off x="0" y="0"/>
                        <a:ext cx="24120" cy="111960"/>
                      </w14:xfrm>
                    </w14:contentPart>
                  </a:graphicData>
                </a:graphic>
              </wp:anchor>
            </w:drawing>
          </mc:Choice>
          <mc:Fallback>
            <w:pict>
              <v:shape w14:anchorId="68F5F668" id="Ink 153" o:spid="_x0000_s1026" type="#_x0000_t75" style="position:absolute;margin-left:232.8pt;margin-top:8.8pt;width:3.3pt;height:10.4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">
                <v:imagedata r:id="rId248" o:title=""/>
              </v:shape>
            </w:pict>
          </mc:Fallback>
        </mc:AlternateContent>
      </w:r>
      <w:r>
        <w:rPr>
          <w:noProof/>
          <w:lang w:val="en-CA" w:eastAsia="en-CA"/>
        </w:rPr>
        <mc:AlternateContent>
          <mc:Choice Requires="wpi">
            <w:drawing>
              <wp:anchor distT="0" distB="0" distL="114300" distR="114300" simplePos="0" relativeHeight="251816960" behindDoc="0" locked="0" layoutInCell="1" allowOverlap="1" wp14:anchorId="553F4A11" wp14:editId="780958DF">
                <wp:simplePos x="0" y="0"/>
                <wp:positionH relativeFrom="column">
                  <wp:posOffset>2936010</wp:posOffset>
                </wp:positionH>
                <wp:positionV relativeFrom="paragraph">
                  <wp:posOffset>35300</wp:posOffset>
                </wp:positionV>
                <wp:extent cx="4320" cy="124200"/>
                <wp:effectExtent l="57150" t="57150" r="53340" b="47625"/>
                <wp:wrapNone/>
                <wp:docPr id="152" name="Ink 152"/>
                <wp:cNvGraphicFramePr/>
                <a:graphic xmlns:a="http://schemas.openxmlformats.org/drawingml/2006/main">
                  <a:graphicData uri="http://schemas.microsoft.com/office/word/2010/wordprocessingInk">
                    <w14:contentPart bwMode="auto" r:id="rId249">
                      <w14:nvContentPartPr>
                        <w14:cNvContentPartPr/>
                      </w14:nvContentPartPr>
                      <w14:xfrm>
                        <a:off x="0" y="0"/>
                        <a:ext cx="4320" cy="124200"/>
                      </w14:xfrm>
                    </w14:contentPart>
                  </a:graphicData>
                </a:graphic>
              </wp:anchor>
            </w:drawing>
          </mc:Choice>
          <mc:Fallback>
            <w:pict>
              <v:shape w14:anchorId="2B834BA7" id="Ink 152" o:spid="_x0000_s1026" type="#_x0000_t75" style="position:absolute;margin-left:230.25pt;margin-top:2pt;width:2.4pt;height:11.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">
                <v:imagedata r:id="rId250" o:title=""/>
              </v:shape>
            </w:pict>
          </mc:Fallback>
        </mc:AlternateContent>
      </w:r>
      <w:r>
        <w:rPr>
          <w:noProof/>
          <w:lang w:val="en-CA" w:eastAsia="en-CA"/>
        </w:rPr>
        <mc:AlternateContent>
          <mc:Choice Requires="wpi">
            <w:drawing>
              <wp:anchor distT="0" distB="0" distL="114300" distR="114300" simplePos="0" relativeHeight="251815936" behindDoc="0" locked="0" layoutInCell="1" allowOverlap="1" wp14:anchorId="19A35608" wp14:editId="2A281D7E">
                <wp:simplePos x="0" y="0"/>
                <wp:positionH relativeFrom="column">
                  <wp:posOffset>2882730</wp:posOffset>
                </wp:positionH>
                <wp:positionV relativeFrom="paragraph">
                  <wp:posOffset>-6460</wp:posOffset>
                </wp:positionV>
                <wp:extent cx="56520" cy="92160"/>
                <wp:effectExtent l="38100" t="38100" r="38735" b="60325"/>
                <wp:wrapNone/>
                <wp:docPr id="151" name="Ink 151"/>
                <wp:cNvGraphicFramePr/>
                <a:graphic xmlns:a="http://schemas.openxmlformats.org/drawingml/2006/main">
                  <a:graphicData uri="http://schemas.microsoft.com/office/word/2010/wordprocessingInk">
                    <w14:contentPart bwMode="auto" r:id="rId251">
                      <w14:nvContentPartPr>
                        <w14:cNvContentPartPr/>
                      </w14:nvContentPartPr>
                      <w14:xfrm>
                        <a:off x="0" y="0"/>
                        <a:ext cx="56520" cy="92160"/>
                      </w14:xfrm>
                    </w14:contentPart>
                  </a:graphicData>
                </a:graphic>
              </wp:anchor>
            </w:drawing>
          </mc:Choice>
          <mc:Fallback>
            <w:pict>
              <v:shape w14:anchorId="61F99771" id="Ink 151" o:spid="_x0000_s1026" type="#_x0000_t75" style="position:absolute;margin-left:226.1pt;margin-top:-1.3pt;width:6.05pt;height:9.1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">
                <v:imagedata r:id="rId252" o:title=""/>
              </v:shape>
            </w:pict>
          </mc:Fallback>
        </mc:AlternateContent>
      </w:r>
      <w:r>
        <w:rPr>
          <w:noProof/>
          <w:lang w:val="en-CA" w:eastAsia="en-CA"/>
        </w:rPr>
        <mc:AlternateContent>
          <mc:Choice Requires="wpi">
            <w:drawing>
              <wp:anchor distT="0" distB="0" distL="114300" distR="114300" simplePos="0" relativeHeight="251814912" behindDoc="0" locked="0" layoutInCell="1" allowOverlap="1" wp14:anchorId="6000212B" wp14:editId="000569E2">
                <wp:simplePos x="0" y="0"/>
                <wp:positionH relativeFrom="column">
                  <wp:posOffset>2716050</wp:posOffset>
                </wp:positionH>
                <wp:positionV relativeFrom="paragraph">
                  <wp:posOffset>-1780</wp:posOffset>
                </wp:positionV>
                <wp:extent cx="114120" cy="174600"/>
                <wp:effectExtent l="38100" t="38100" r="38735" b="54610"/>
                <wp:wrapNone/>
                <wp:docPr id="150" name="Ink 150"/>
                <wp:cNvGraphicFramePr/>
                <a:graphic xmlns:a="http://schemas.openxmlformats.org/drawingml/2006/main">
                  <a:graphicData uri="http://schemas.microsoft.com/office/word/2010/wordprocessingInk">
                    <w14:contentPart bwMode="auto" r:id="rId253">
                      <w14:nvContentPartPr>
                        <w14:cNvContentPartPr/>
                      </w14:nvContentPartPr>
                      <w14:xfrm>
                        <a:off x="0" y="0"/>
                        <a:ext cx="114120" cy="174600"/>
                      </w14:xfrm>
                    </w14:contentPart>
                  </a:graphicData>
                </a:graphic>
              </wp:anchor>
            </w:drawing>
          </mc:Choice>
          <mc:Fallback>
            <w:pict>
              <v:shape w14:anchorId="6CEA10BC" id="Ink 150" o:spid="_x0000_s1026" type="#_x0000_t75" style="position:absolute;margin-left:213.05pt;margin-top:-1.05pt;width:10.3pt;height:15.6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">
                <v:imagedata r:id="rId254" o:title=""/>
              </v:shape>
            </w:pict>
          </mc:Fallback>
        </mc:AlternateContent>
      </w:r>
      <w:r>
        <w:rPr>
          <w:noProof/>
          <w:lang w:val="en-CA" w:eastAsia="en-CA"/>
        </w:rPr>
        <mc:AlternateContent>
          <mc:Choice Requires="wpi">
            <w:drawing>
              <wp:anchor distT="0" distB="0" distL="114300" distR="114300" simplePos="0" relativeHeight="251813888" behindDoc="0" locked="0" layoutInCell="1" allowOverlap="1" wp14:anchorId="6ABBAEDB" wp14:editId="3D300AC3">
                <wp:simplePos x="0" y="0"/>
                <wp:positionH relativeFrom="column">
                  <wp:posOffset>2662050</wp:posOffset>
                </wp:positionH>
                <wp:positionV relativeFrom="paragraph">
                  <wp:posOffset>148700</wp:posOffset>
                </wp:positionV>
                <wp:extent cx="14760" cy="120960"/>
                <wp:effectExtent l="57150" t="38100" r="42545" b="50800"/>
                <wp:wrapNone/>
                <wp:docPr id="149" name="Ink 149"/>
                <wp:cNvGraphicFramePr/>
                <a:graphic xmlns:a="http://schemas.openxmlformats.org/drawingml/2006/main">
                  <a:graphicData uri="http://schemas.microsoft.com/office/word/2010/wordprocessingInk">
                    <w14:contentPart bwMode="auto" r:id="rId255">
                      <w14:nvContentPartPr>
                        <w14:cNvContentPartPr/>
                      </w14:nvContentPartPr>
                      <w14:xfrm>
                        <a:off x="0" y="0"/>
                        <a:ext cx="14760" cy="120960"/>
                      </w14:xfrm>
                    </w14:contentPart>
                  </a:graphicData>
                </a:graphic>
              </wp:anchor>
            </w:drawing>
          </mc:Choice>
          <mc:Fallback>
            <w:pict>
              <v:shape w14:anchorId="3662F68C" id="Ink 149" o:spid="_x0000_s1026" type="#_x0000_t75" style="position:absolute;margin-left:208.95pt;margin-top:11.25pt;width:2.65pt;height:10.8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">
                <v:imagedata r:id="rId256" o:title=""/>
              </v:shape>
            </w:pict>
          </mc:Fallback>
        </mc:AlternateContent>
      </w:r>
      <w:r>
        <w:rPr>
          <w:noProof/>
          <w:lang w:val="en-CA" w:eastAsia="en-CA"/>
        </w:rPr>
        <mc:AlternateContent>
          <mc:Choice Requires="wpi">
            <w:drawing>
              <wp:anchor distT="0" distB="0" distL="114300" distR="114300" simplePos="0" relativeHeight="251812864" behindDoc="0" locked="0" layoutInCell="1" allowOverlap="1" wp14:anchorId="77199E33" wp14:editId="2CD6EFAF">
                <wp:simplePos x="0" y="0"/>
                <wp:positionH relativeFrom="column">
                  <wp:posOffset>2504370</wp:posOffset>
                </wp:positionH>
                <wp:positionV relativeFrom="paragraph">
                  <wp:posOffset>-1780</wp:posOffset>
                </wp:positionV>
                <wp:extent cx="101520" cy="194760"/>
                <wp:effectExtent l="38100" t="57150" r="51435" b="53340"/>
                <wp:wrapNone/>
                <wp:docPr id="148" name="Ink 148"/>
                <wp:cNvGraphicFramePr/>
                <a:graphic xmlns:a="http://schemas.openxmlformats.org/drawingml/2006/main">
                  <a:graphicData uri="http://schemas.microsoft.com/office/word/2010/wordprocessingInk">
                    <w14:contentPart bwMode="auto" r:id="rId257">
                      <w14:nvContentPartPr>
                        <w14:cNvContentPartPr/>
                      </w14:nvContentPartPr>
                      <w14:xfrm>
                        <a:off x="0" y="0"/>
                        <a:ext cx="101520" cy="194760"/>
                      </w14:xfrm>
                    </w14:contentPart>
                  </a:graphicData>
                </a:graphic>
              </wp:anchor>
            </w:drawing>
          </mc:Choice>
          <mc:Fallback>
            <w:pict>
              <v:shape w14:anchorId="09F7571C" id="Ink 148" o:spid="_x0000_s1026" type="#_x0000_t75" style="position:absolute;margin-left:196.3pt;margin-top:-.95pt;width:9.8pt;height:17.0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">
                <v:imagedata r:id="rId258" o:title=""/>
              </v:shape>
            </w:pict>
          </mc:Fallback>
        </mc:AlternateContent>
      </w:r>
      <w:r>
        <w:rPr>
          <w:noProof/>
          <w:lang w:val="en-CA" w:eastAsia="en-CA"/>
        </w:rPr>
        <mc:AlternateContent>
          <mc:Choice Requires="wpi">
            <w:drawing>
              <wp:anchor distT="0" distB="0" distL="114300" distR="114300" simplePos="0" relativeHeight="251811840" behindDoc="0" locked="0" layoutInCell="1" allowOverlap="1" wp14:anchorId="4CB5C871" wp14:editId="74D775E8">
                <wp:simplePos x="0" y="0"/>
                <wp:positionH relativeFrom="column">
                  <wp:posOffset>2413650</wp:posOffset>
                </wp:positionH>
                <wp:positionV relativeFrom="paragraph">
                  <wp:posOffset>-13660</wp:posOffset>
                </wp:positionV>
                <wp:extent cx="26640" cy="217440"/>
                <wp:effectExtent l="38100" t="38100" r="50165" b="49530"/>
                <wp:wrapNone/>
                <wp:docPr id="147" name="Ink 147"/>
                <wp:cNvGraphicFramePr/>
                <a:graphic xmlns:a="http://schemas.openxmlformats.org/drawingml/2006/main">
                  <a:graphicData uri="http://schemas.microsoft.com/office/word/2010/wordprocessingInk">
                    <w14:contentPart bwMode="auto" r:id="rId259">
                      <w14:nvContentPartPr>
                        <w14:cNvContentPartPr/>
                      </w14:nvContentPartPr>
                      <w14:xfrm>
                        <a:off x="0" y="0"/>
                        <a:ext cx="26640" cy="217440"/>
                      </w14:xfrm>
                    </w14:contentPart>
                  </a:graphicData>
                </a:graphic>
              </wp:anchor>
            </w:drawing>
          </mc:Choice>
          <mc:Fallback>
            <w:pict>
              <v:shape w14:anchorId="1DC9D964" id="Ink 147" o:spid="_x0000_s1026" type="#_x0000_t75" style="position:absolute;margin-left:189.3pt;margin-top:-1.85pt;width:3.95pt;height:18.9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">
                <v:imagedata r:id="rId260" o:title=""/>
              </v:shape>
            </w:pict>
          </mc:Fallback>
        </mc:AlternateContent>
      </w:r>
      <w:r>
        <w:rPr>
          <w:noProof/>
          <w:lang w:val="en-CA" w:eastAsia="en-CA"/>
        </w:rPr>
        <mc:AlternateContent>
          <mc:Choice Requires="wpi">
            <w:drawing>
              <wp:anchor distT="0" distB="0" distL="114300" distR="114300" simplePos="0" relativeHeight="251810816" behindDoc="0" locked="0" layoutInCell="1" allowOverlap="1" wp14:anchorId="08D343D7" wp14:editId="2BDE3AA4">
                <wp:simplePos x="0" y="0"/>
                <wp:positionH relativeFrom="column">
                  <wp:posOffset>2342730</wp:posOffset>
                </wp:positionH>
                <wp:positionV relativeFrom="paragraph">
                  <wp:posOffset>139340</wp:posOffset>
                </wp:positionV>
                <wp:extent cx="11520" cy="122040"/>
                <wp:effectExtent l="38100" t="38100" r="64770" b="49530"/>
                <wp:wrapNone/>
                <wp:docPr id="146" name="Ink 146"/>
                <wp:cNvGraphicFramePr/>
                <a:graphic xmlns:a="http://schemas.openxmlformats.org/drawingml/2006/main">
                  <a:graphicData uri="http://schemas.microsoft.com/office/word/2010/wordprocessingInk">
                    <w14:contentPart bwMode="auto" r:id="rId261">
                      <w14:nvContentPartPr>
                        <w14:cNvContentPartPr/>
                      </w14:nvContentPartPr>
                      <w14:xfrm>
                        <a:off x="0" y="0"/>
                        <a:ext cx="11520" cy="122040"/>
                      </w14:xfrm>
                    </w14:contentPart>
                  </a:graphicData>
                </a:graphic>
              </wp:anchor>
            </w:drawing>
          </mc:Choice>
          <mc:Fallback>
            <w:pict>
              <v:shape w14:anchorId="3B46B05E" id="Ink 146" o:spid="_x0000_s1026" type="#_x0000_t75" style="position:absolute;margin-left:183.45pt;margin-top:10.5pt;width:2.85pt;height:11.0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">
                <v:imagedata r:id="rId262" o:title=""/>
              </v:shape>
            </w:pict>
          </mc:Fallback>
        </mc:AlternateContent>
      </w:r>
      <w:r>
        <w:rPr>
          <w:noProof/>
          <w:lang w:val="en-CA" w:eastAsia="en-CA"/>
        </w:rPr>
        <mc:AlternateContent>
          <mc:Choice Requires="wpi">
            <w:drawing>
              <wp:anchor distT="0" distB="0" distL="114300" distR="114300" simplePos="0" relativeHeight="251809792" behindDoc="0" locked="0" layoutInCell="1" allowOverlap="1" wp14:anchorId="077C6D83" wp14:editId="4B81FC74">
                <wp:simplePos x="0" y="0"/>
                <wp:positionH relativeFrom="column">
                  <wp:posOffset>2187210</wp:posOffset>
                </wp:positionH>
                <wp:positionV relativeFrom="paragraph">
                  <wp:posOffset>-40300</wp:posOffset>
                </wp:positionV>
                <wp:extent cx="93240" cy="225000"/>
                <wp:effectExtent l="38100" t="57150" r="59690" b="60960"/>
                <wp:wrapNone/>
                <wp:docPr id="145" name="Ink 145"/>
                <wp:cNvGraphicFramePr/>
                <a:graphic xmlns:a="http://schemas.openxmlformats.org/drawingml/2006/main">
                  <a:graphicData uri="http://schemas.microsoft.com/office/word/2010/wordprocessingInk">
                    <w14:contentPart bwMode="auto" r:id="rId263">
                      <w14:nvContentPartPr>
                        <w14:cNvContentPartPr/>
                      </w14:nvContentPartPr>
                      <w14:xfrm>
                        <a:off x="0" y="0"/>
                        <a:ext cx="93240" cy="225000"/>
                      </w14:xfrm>
                    </w14:contentPart>
                  </a:graphicData>
                </a:graphic>
              </wp:anchor>
            </w:drawing>
          </mc:Choice>
          <mc:Fallback>
            <w:pict>
              <v:shape w14:anchorId="29F1FEFF" id="Ink 145" o:spid="_x0000_s1026" type="#_x0000_t75" style="position:absolute;margin-left:171.2pt;margin-top:-4.1pt;width:8.9pt;height:19.7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">
                <v:imagedata r:id="rId264" o:title=""/>
              </v:shape>
            </w:pict>
          </mc:Fallback>
        </mc:AlternateContent>
      </w:r>
      <w:r>
        <w:rPr>
          <w:noProof/>
          <w:lang w:val="en-CA" w:eastAsia="en-CA"/>
        </w:rPr>
        <mc:AlternateContent>
          <mc:Choice Requires="wpi">
            <w:drawing>
              <wp:anchor distT="0" distB="0" distL="114300" distR="114300" simplePos="0" relativeHeight="251808768" behindDoc="0" locked="0" layoutInCell="1" allowOverlap="1" wp14:anchorId="54BEBB04" wp14:editId="3419703B">
                <wp:simplePos x="0" y="0"/>
                <wp:positionH relativeFrom="column">
                  <wp:posOffset>2093250</wp:posOffset>
                </wp:positionH>
                <wp:positionV relativeFrom="paragraph">
                  <wp:posOffset>-48940</wp:posOffset>
                </wp:positionV>
                <wp:extent cx="26640" cy="219240"/>
                <wp:effectExtent l="38100" t="38100" r="50165" b="47625"/>
                <wp:wrapNone/>
                <wp:docPr id="144" name="Ink 144"/>
                <wp:cNvGraphicFramePr/>
                <a:graphic xmlns:a="http://schemas.openxmlformats.org/drawingml/2006/main">
                  <a:graphicData uri="http://schemas.microsoft.com/office/word/2010/wordprocessingInk">
                    <w14:contentPart bwMode="auto" r:id="rId265">
                      <w14:nvContentPartPr>
                        <w14:cNvContentPartPr/>
                      </w14:nvContentPartPr>
                      <w14:xfrm>
                        <a:off x="0" y="0"/>
                        <a:ext cx="26640" cy="219240"/>
                      </w14:xfrm>
                    </w14:contentPart>
                  </a:graphicData>
                </a:graphic>
              </wp:anchor>
            </w:drawing>
          </mc:Choice>
          <mc:Fallback>
            <w:pict>
              <v:shape w14:anchorId="5426C3F5" id="Ink 144" o:spid="_x0000_s1026" type="#_x0000_t75" style="position:absolute;margin-left:163.95pt;margin-top:-4.65pt;width:4.05pt;height:19.1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">
                <v:imagedata r:id="rId266" o:title=""/>
              </v:shape>
            </w:pict>
          </mc:Fallback>
        </mc:AlternateContent>
      </w:r>
      <w:r>
        <w:rPr>
          <w:noProof/>
          <w:lang w:val="en-CA" w:eastAsia="en-CA"/>
        </w:rPr>
        <mc:AlternateContent>
          <mc:Choice Requires="wpi">
            <w:drawing>
              <wp:anchor distT="0" distB="0" distL="114300" distR="114300" simplePos="0" relativeHeight="251807744" behindDoc="0" locked="0" layoutInCell="1" allowOverlap="1" wp14:anchorId="4EF350DD" wp14:editId="6772086C">
                <wp:simplePos x="0" y="0"/>
                <wp:positionH relativeFrom="column">
                  <wp:posOffset>2016930</wp:posOffset>
                </wp:positionH>
                <wp:positionV relativeFrom="paragraph">
                  <wp:posOffset>154100</wp:posOffset>
                </wp:positionV>
                <wp:extent cx="19080" cy="123480"/>
                <wp:effectExtent l="38100" t="38100" r="57150" b="48260"/>
                <wp:wrapNone/>
                <wp:docPr id="143" name="Ink 143"/>
                <wp:cNvGraphicFramePr/>
                <a:graphic xmlns:a="http://schemas.openxmlformats.org/drawingml/2006/main">
                  <a:graphicData uri="http://schemas.microsoft.com/office/word/2010/wordprocessingInk">
                    <w14:contentPart bwMode="auto" r:id="rId267">
                      <w14:nvContentPartPr>
                        <w14:cNvContentPartPr/>
                      </w14:nvContentPartPr>
                      <w14:xfrm>
                        <a:off x="0" y="0"/>
                        <a:ext cx="19080" cy="123480"/>
                      </w14:xfrm>
                    </w14:contentPart>
                  </a:graphicData>
                </a:graphic>
              </wp:anchor>
            </w:drawing>
          </mc:Choice>
          <mc:Fallback>
            <w:pict>
              <v:shape w14:anchorId="65C650B6" id="Ink 143" o:spid="_x0000_s1026" type="#_x0000_t75" style="position:absolute;margin-left:157.9pt;margin-top:11.8pt;width:3.15pt;height:10.9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">
                <v:imagedata r:id="rId268" o:title=""/>
              </v:shape>
            </w:pict>
          </mc:Fallback>
        </mc:AlternateContent>
      </w:r>
      <w:r>
        <w:rPr>
          <w:noProof/>
          <w:lang w:val="en-CA" w:eastAsia="en-CA"/>
        </w:rPr>
        <mc:AlternateContent>
          <mc:Choice Requires="wpi">
            <w:drawing>
              <wp:anchor distT="0" distB="0" distL="114300" distR="114300" simplePos="0" relativeHeight="251806720" behindDoc="0" locked="0" layoutInCell="1" allowOverlap="1" wp14:anchorId="1CBA04C8" wp14:editId="27563590">
                <wp:simplePos x="0" y="0"/>
                <wp:positionH relativeFrom="column">
                  <wp:posOffset>1870410</wp:posOffset>
                </wp:positionH>
                <wp:positionV relativeFrom="paragraph">
                  <wp:posOffset>-65860</wp:posOffset>
                </wp:positionV>
                <wp:extent cx="105480" cy="268920"/>
                <wp:effectExtent l="38100" t="57150" r="46990" b="55245"/>
                <wp:wrapNone/>
                <wp:docPr id="142" name="Ink 142"/>
                <wp:cNvGraphicFramePr/>
                <a:graphic xmlns:a="http://schemas.openxmlformats.org/drawingml/2006/main">
                  <a:graphicData uri="http://schemas.microsoft.com/office/word/2010/wordprocessingInk">
                    <w14:contentPart bwMode="auto" r:id="rId269">
                      <w14:nvContentPartPr>
                        <w14:cNvContentPartPr/>
                      </w14:nvContentPartPr>
                      <w14:xfrm>
                        <a:off x="0" y="0"/>
                        <a:ext cx="105480" cy="268920"/>
                      </w14:xfrm>
                    </w14:contentPart>
                  </a:graphicData>
                </a:graphic>
              </wp:anchor>
            </w:drawing>
          </mc:Choice>
          <mc:Fallback>
            <w:pict>
              <v:shape w14:anchorId="2BDDA00E" id="Ink 142" o:spid="_x0000_s1026" type="#_x0000_t75" style="position:absolute;margin-left:146.25pt;margin-top:-6.15pt;width:9.8pt;height:22.7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">
                <v:imagedata r:id="rId270" o:title=""/>
              </v:shape>
            </w:pict>
          </mc:Fallback>
        </mc:AlternateContent>
      </w:r>
      <w:r>
        <w:rPr>
          <w:noProof/>
          <w:lang w:val="en-CA" w:eastAsia="en-CA"/>
        </w:rPr>
        <mc:AlternateContent>
          <mc:Choice Requires="wpi">
            <w:drawing>
              <wp:anchor distT="0" distB="0" distL="114300" distR="114300" simplePos="0" relativeHeight="251805696" behindDoc="0" locked="0" layoutInCell="1" allowOverlap="1" wp14:anchorId="3151A50A" wp14:editId="24352E4D">
                <wp:simplePos x="0" y="0"/>
                <wp:positionH relativeFrom="column">
                  <wp:posOffset>1779690</wp:posOffset>
                </wp:positionH>
                <wp:positionV relativeFrom="paragraph">
                  <wp:posOffset>135020</wp:posOffset>
                </wp:positionV>
                <wp:extent cx="20160" cy="99720"/>
                <wp:effectExtent l="38100" t="38100" r="56515" b="52705"/>
                <wp:wrapNone/>
                <wp:docPr id="141" name="Ink 141"/>
                <wp:cNvGraphicFramePr/>
                <a:graphic xmlns:a="http://schemas.openxmlformats.org/drawingml/2006/main">
                  <a:graphicData uri="http://schemas.microsoft.com/office/word/2010/wordprocessingInk">
                    <w14:contentPart bwMode="auto" r:id="rId271">
                      <w14:nvContentPartPr>
                        <w14:cNvContentPartPr/>
                      </w14:nvContentPartPr>
                      <w14:xfrm>
                        <a:off x="0" y="0"/>
                        <a:ext cx="20160" cy="99720"/>
                      </w14:xfrm>
                    </w14:contentPart>
                  </a:graphicData>
                </a:graphic>
              </wp:anchor>
            </w:drawing>
          </mc:Choice>
          <mc:Fallback>
            <w:pict>
              <v:shape w14:anchorId="50074720" id="Ink 141" o:spid="_x0000_s1026" type="#_x0000_t75" style="position:absolute;margin-left:139.35pt;margin-top:10.25pt;width:3.25pt;height:9.1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">
                <v:imagedata r:id="rId272" o:title=""/>
              </v:shape>
            </w:pict>
          </mc:Fallback>
        </mc:AlternateContent>
      </w:r>
      <w:r>
        <w:rPr>
          <w:noProof/>
          <w:lang w:val="en-CA" w:eastAsia="en-CA"/>
        </w:rPr>
        <mc:AlternateContent>
          <mc:Choice Requires="wpi">
            <w:drawing>
              <wp:anchor distT="0" distB="0" distL="114300" distR="114300" simplePos="0" relativeHeight="251804672" behindDoc="0" locked="0" layoutInCell="1" allowOverlap="1" wp14:anchorId="273E0642" wp14:editId="1182D3FE">
                <wp:simplePos x="0" y="0"/>
                <wp:positionH relativeFrom="column">
                  <wp:posOffset>1623450</wp:posOffset>
                </wp:positionH>
                <wp:positionV relativeFrom="paragraph">
                  <wp:posOffset>-77380</wp:posOffset>
                </wp:positionV>
                <wp:extent cx="104400" cy="244800"/>
                <wp:effectExtent l="19050" t="38100" r="48260" b="60325"/>
                <wp:wrapNone/>
                <wp:docPr id="140" name="Ink 140"/>
                <wp:cNvGraphicFramePr/>
                <a:graphic xmlns:a="http://schemas.openxmlformats.org/drawingml/2006/main">
                  <a:graphicData uri="http://schemas.microsoft.com/office/word/2010/wordprocessingInk">
                    <w14:contentPart bwMode="auto" r:id="rId273">
                      <w14:nvContentPartPr>
                        <w14:cNvContentPartPr/>
                      </w14:nvContentPartPr>
                      <w14:xfrm>
                        <a:off x="0" y="0"/>
                        <a:ext cx="104400" cy="244800"/>
                      </w14:xfrm>
                    </w14:contentPart>
                  </a:graphicData>
                </a:graphic>
              </wp:anchor>
            </w:drawing>
          </mc:Choice>
          <mc:Fallback>
            <w:pict>
              <v:shape w14:anchorId="0B361253" id="Ink 140" o:spid="_x0000_s1026" type="#_x0000_t75" style="position:absolute;margin-left:126.9pt;margin-top:-6.9pt;width:9.95pt;height:21.1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">
                <v:imagedata r:id="rId274" o:title=""/>
              </v:shape>
            </w:pict>
          </mc:Fallback>
        </mc:AlternateContent>
      </w:r>
      <w:r>
        <w:rPr>
          <w:noProof/>
          <w:lang w:val="en-CA" w:eastAsia="en-CA"/>
        </w:rPr>
        <mc:AlternateContent>
          <mc:Choice Requires="wpi">
            <w:drawing>
              <wp:anchor distT="0" distB="0" distL="114300" distR="114300" simplePos="0" relativeHeight="251803648" behindDoc="0" locked="0" layoutInCell="1" allowOverlap="1" wp14:anchorId="630B6BB9" wp14:editId="483077BE">
                <wp:simplePos x="0" y="0"/>
                <wp:positionH relativeFrom="column">
                  <wp:posOffset>1502490</wp:posOffset>
                </wp:positionH>
                <wp:positionV relativeFrom="paragraph">
                  <wp:posOffset>125300</wp:posOffset>
                </wp:positionV>
                <wp:extent cx="20880" cy="100080"/>
                <wp:effectExtent l="38100" t="38100" r="55880" b="52705"/>
                <wp:wrapNone/>
                <wp:docPr id="139" name="Ink 139"/>
                <wp:cNvGraphicFramePr/>
                <a:graphic xmlns:a="http://schemas.openxmlformats.org/drawingml/2006/main">
                  <a:graphicData uri="http://schemas.microsoft.com/office/word/2010/wordprocessingInk">
                    <w14:contentPart bwMode="auto" r:id="rId275">
                      <w14:nvContentPartPr>
                        <w14:cNvContentPartPr/>
                      </w14:nvContentPartPr>
                      <w14:xfrm>
                        <a:off x="0" y="0"/>
                        <a:ext cx="20880" cy="100080"/>
                      </w14:xfrm>
                    </w14:contentPart>
                  </a:graphicData>
                </a:graphic>
              </wp:anchor>
            </w:drawing>
          </mc:Choice>
          <mc:Fallback>
            <w:pict>
              <v:shape w14:anchorId="76C0D37F" id="Ink 139" o:spid="_x0000_s1026" type="#_x0000_t75" style="position:absolute;margin-left:117.75pt;margin-top:9.4pt;width:3.2pt;height:9.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">
                <v:imagedata r:id="rId276" o:title=""/>
              </v:shape>
            </w:pict>
          </mc:Fallback>
        </mc:AlternateContent>
      </w:r>
      <w:r>
        <w:rPr>
          <w:noProof/>
          <w:lang w:val="en-CA" w:eastAsia="en-CA"/>
        </w:rPr>
        <mc:AlternateContent>
          <mc:Choice Requires="wpi">
            <w:drawing>
              <wp:anchor distT="0" distB="0" distL="114300" distR="114300" simplePos="0" relativeHeight="251802624" behindDoc="0" locked="0" layoutInCell="1" allowOverlap="1" wp14:anchorId="066E7E35" wp14:editId="57EC63FC">
                <wp:simplePos x="0" y="0"/>
                <wp:positionH relativeFrom="column">
                  <wp:posOffset>1368210</wp:posOffset>
                </wp:positionH>
                <wp:positionV relativeFrom="paragraph">
                  <wp:posOffset>-74500</wp:posOffset>
                </wp:positionV>
                <wp:extent cx="69480" cy="247680"/>
                <wp:effectExtent l="38100" t="38100" r="26035" b="57150"/>
                <wp:wrapNone/>
                <wp:docPr id="138" name="Ink 138"/>
                <wp:cNvGraphicFramePr/>
                <a:graphic xmlns:a="http://schemas.openxmlformats.org/drawingml/2006/main">
                  <a:graphicData uri="http://schemas.microsoft.com/office/word/2010/wordprocessingInk">
                    <w14:contentPart bwMode="auto" r:id="rId277">
                      <w14:nvContentPartPr>
                        <w14:cNvContentPartPr/>
                      </w14:nvContentPartPr>
                      <w14:xfrm>
                        <a:off x="0" y="0"/>
                        <a:ext cx="69480" cy="247680"/>
                      </w14:xfrm>
                    </w14:contentPart>
                  </a:graphicData>
                </a:graphic>
              </wp:anchor>
            </w:drawing>
          </mc:Choice>
          <mc:Fallback>
            <w:pict>
              <v:shape w14:anchorId="4118CCA2" id="Ink 138" o:spid="_x0000_s1026" type="#_x0000_t75" style="position:absolute;margin-left:106.65pt;margin-top:-6.65pt;width:7.5pt;height:21.3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">
                <v:imagedata r:id="rId278" o:title=""/>
              </v:shape>
            </w:pict>
          </mc:Fallback>
        </mc:AlternateContent>
      </w:r>
      <w:r>
        <w:rPr>
          <w:noProof/>
          <w:lang w:val="en-CA" w:eastAsia="en-CA"/>
        </w:rPr>
        <mc:AlternateContent>
          <mc:Choice Requires="wpi">
            <w:drawing>
              <wp:anchor distT="0" distB="0" distL="114300" distR="114300" simplePos="0" relativeHeight="251801600" behindDoc="0" locked="0" layoutInCell="1" allowOverlap="1" wp14:anchorId="22C4A53F" wp14:editId="6D042E89">
                <wp:simplePos x="0" y="0"/>
                <wp:positionH relativeFrom="column">
                  <wp:posOffset>1257330</wp:posOffset>
                </wp:positionH>
                <wp:positionV relativeFrom="paragraph">
                  <wp:posOffset>101180</wp:posOffset>
                </wp:positionV>
                <wp:extent cx="3240" cy="131760"/>
                <wp:effectExtent l="57150" t="38100" r="53975" b="40005"/>
                <wp:wrapNone/>
                <wp:docPr id="137" name="Ink 137"/>
                <wp:cNvGraphicFramePr/>
                <a:graphic xmlns:a="http://schemas.openxmlformats.org/drawingml/2006/main">
                  <a:graphicData uri="http://schemas.microsoft.com/office/word/2010/wordprocessingInk">
                    <w14:contentPart bwMode="auto" r:id="rId279">
                      <w14:nvContentPartPr>
                        <w14:cNvContentPartPr/>
                      </w14:nvContentPartPr>
                      <w14:xfrm>
                        <a:off x="0" y="0"/>
                        <a:ext cx="3240" cy="131760"/>
                      </w14:xfrm>
                    </w14:contentPart>
                  </a:graphicData>
                </a:graphic>
              </wp:anchor>
            </w:drawing>
          </mc:Choice>
          <mc:Fallback>
            <w:pict>
              <v:shape w14:anchorId="4BE11AE2" id="Ink 137" o:spid="_x0000_s1026" type="#_x0000_t75" style="position:absolute;margin-left:98.1pt;margin-top:7.5pt;width:2.05pt;height:11.7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">
                <v:imagedata r:id="rId280" o:title=""/>
              </v:shape>
            </w:pict>
          </mc:Fallback>
        </mc:AlternateContent>
      </w:r>
      <w:r>
        <w:rPr>
          <w:noProof/>
          <w:lang w:val="en-CA" w:eastAsia="en-CA"/>
        </w:rPr>
        <mc:AlternateContent>
          <mc:Choice Requires="wpi">
            <w:drawing>
              <wp:anchor distT="0" distB="0" distL="114300" distR="114300" simplePos="0" relativeHeight="251800576" behindDoc="0" locked="0" layoutInCell="1" allowOverlap="1" wp14:anchorId="547A3701" wp14:editId="6F9CF74E">
                <wp:simplePos x="0" y="0"/>
                <wp:positionH relativeFrom="column">
                  <wp:posOffset>1182450</wp:posOffset>
                </wp:positionH>
                <wp:positionV relativeFrom="paragraph">
                  <wp:posOffset>4700</wp:posOffset>
                </wp:positionV>
                <wp:extent cx="9000" cy="159120"/>
                <wp:effectExtent l="57150" t="38100" r="48260" b="50800"/>
                <wp:wrapNone/>
                <wp:docPr id="136" name="Ink 136"/>
                <wp:cNvGraphicFramePr/>
                <a:graphic xmlns:a="http://schemas.openxmlformats.org/drawingml/2006/main">
                  <a:graphicData uri="http://schemas.microsoft.com/office/word/2010/wordprocessingInk">
                    <w14:contentPart bwMode="auto" r:id="rId281">
                      <w14:nvContentPartPr>
                        <w14:cNvContentPartPr/>
                      </w14:nvContentPartPr>
                      <w14:xfrm>
                        <a:off x="0" y="0"/>
                        <a:ext cx="9000" cy="159120"/>
                      </w14:xfrm>
                    </w14:contentPart>
                  </a:graphicData>
                </a:graphic>
              </wp:anchor>
            </w:drawing>
          </mc:Choice>
          <mc:Fallback>
            <w:pict>
              <v:shape w14:anchorId="3BF640C7" id="Ink 136" o:spid="_x0000_s1026" type="#_x0000_t75" style="position:absolute;margin-left:92.2pt;margin-top:-.15pt;width:2.55pt;height:13.6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">
                <v:imagedata r:id="rId282" o:title=""/>
              </v:shape>
            </w:pict>
          </mc:Fallback>
        </mc:AlternateContent>
      </w:r>
      <w:r>
        <w:rPr>
          <w:noProof/>
          <w:lang w:val="en-CA" w:eastAsia="en-CA"/>
        </w:rPr>
        <mc:AlternateContent>
          <mc:Choice Requires="wpi">
            <w:drawing>
              <wp:anchor distT="0" distB="0" distL="114300" distR="114300" simplePos="0" relativeHeight="251799552" behindDoc="0" locked="0" layoutInCell="1" allowOverlap="1" wp14:anchorId="73C85249" wp14:editId="6709AA89">
                <wp:simplePos x="0" y="0"/>
                <wp:positionH relativeFrom="column">
                  <wp:posOffset>1106490</wp:posOffset>
                </wp:positionH>
                <wp:positionV relativeFrom="paragraph">
                  <wp:posOffset>-48940</wp:posOffset>
                </wp:positionV>
                <wp:extent cx="66960" cy="129600"/>
                <wp:effectExtent l="38100" t="38100" r="47625" b="60960"/>
                <wp:wrapNone/>
                <wp:docPr id="135" name="Ink 135"/>
                <wp:cNvGraphicFramePr/>
                <a:graphic xmlns:a="http://schemas.openxmlformats.org/drawingml/2006/main">
                  <a:graphicData uri="http://schemas.microsoft.com/office/word/2010/wordprocessingInk">
                    <w14:contentPart bwMode="auto" r:id="rId283">
                      <w14:nvContentPartPr>
                        <w14:cNvContentPartPr/>
                      </w14:nvContentPartPr>
                      <w14:xfrm>
                        <a:off x="0" y="0"/>
                        <a:ext cx="66960" cy="129600"/>
                      </w14:xfrm>
                    </w14:contentPart>
                  </a:graphicData>
                </a:graphic>
              </wp:anchor>
            </w:drawing>
          </mc:Choice>
          <mc:Fallback>
            <w:pict>
              <v:shape w14:anchorId="6347A0FC" id="Ink 135" o:spid="_x0000_s1026" type="#_x0000_t75" style="position:absolute;margin-left:86.15pt;margin-top:-4.4pt;width:6.75pt;height:11.8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">
                <v:imagedata r:id="rId284" o:title=""/>
              </v:shape>
            </w:pict>
          </mc:Fallback>
        </mc:AlternateContent>
      </w:r>
      <w:r>
        <w:rPr>
          <w:noProof/>
          <w:lang w:val="en-CA" w:eastAsia="en-CA"/>
        </w:rPr>
        <mc:AlternateContent>
          <mc:Choice Requires="wpi">
            <w:drawing>
              <wp:anchor distT="0" distB="0" distL="114300" distR="114300" simplePos="0" relativeHeight="251798528" behindDoc="0" locked="0" layoutInCell="1" allowOverlap="1" wp14:anchorId="78E038E3" wp14:editId="4CF3449D">
                <wp:simplePos x="0" y="0"/>
                <wp:positionH relativeFrom="column">
                  <wp:posOffset>988050</wp:posOffset>
                </wp:positionH>
                <wp:positionV relativeFrom="paragraph">
                  <wp:posOffset>112700</wp:posOffset>
                </wp:positionV>
                <wp:extent cx="19800" cy="115920"/>
                <wp:effectExtent l="38100" t="19050" r="56515" b="55880"/>
                <wp:wrapNone/>
                <wp:docPr id="134" name="Ink 134"/>
                <wp:cNvGraphicFramePr/>
                <a:graphic xmlns:a="http://schemas.openxmlformats.org/drawingml/2006/main">
                  <a:graphicData uri="http://schemas.microsoft.com/office/word/2010/wordprocessingInk">
                    <w14:contentPart bwMode="auto" r:id="rId285">
                      <w14:nvContentPartPr>
                        <w14:cNvContentPartPr/>
                      </w14:nvContentPartPr>
                      <w14:xfrm>
                        <a:off x="0" y="0"/>
                        <a:ext cx="19800" cy="115920"/>
                      </w14:xfrm>
                    </w14:contentPart>
                  </a:graphicData>
                </a:graphic>
              </wp:anchor>
            </w:drawing>
          </mc:Choice>
          <mc:Fallback>
            <w:pict>
              <v:shape w14:anchorId="3882BB1D" id="Ink 134" o:spid="_x0000_s1026" type="#_x0000_t75" style="position:absolute;margin-left:77.3pt;margin-top:8.4pt;width:3pt;height:10.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">
                <v:imagedata r:id="rId286" o:title=""/>
              </v:shape>
            </w:pict>
          </mc:Fallback>
        </mc:AlternateContent>
      </w:r>
      <w:r>
        <w:rPr>
          <w:noProof/>
          <w:lang w:val="en-CA" w:eastAsia="en-CA"/>
        </w:rPr>
        <mc:AlternateContent>
          <mc:Choice Requires="wpi">
            <w:drawing>
              <wp:anchor distT="0" distB="0" distL="114300" distR="114300" simplePos="0" relativeHeight="251797504" behindDoc="0" locked="0" layoutInCell="1" allowOverlap="1" wp14:anchorId="2B9C2775" wp14:editId="20A286FA">
                <wp:simplePos x="0" y="0"/>
                <wp:positionH relativeFrom="column">
                  <wp:posOffset>828930</wp:posOffset>
                </wp:positionH>
                <wp:positionV relativeFrom="paragraph">
                  <wp:posOffset>-16180</wp:posOffset>
                </wp:positionV>
                <wp:extent cx="112320" cy="156960"/>
                <wp:effectExtent l="57150" t="57150" r="40640" b="52705"/>
                <wp:wrapNone/>
                <wp:docPr id="133" name="Ink 133"/>
                <wp:cNvGraphicFramePr/>
                <a:graphic xmlns:a="http://schemas.openxmlformats.org/drawingml/2006/main">
                  <a:graphicData uri="http://schemas.microsoft.com/office/word/2010/wordprocessingInk">
                    <w14:contentPart bwMode="auto" r:id="rId287">
                      <w14:nvContentPartPr>
                        <w14:cNvContentPartPr/>
                      </w14:nvContentPartPr>
                      <w14:xfrm>
                        <a:off x="0" y="0"/>
                        <a:ext cx="112320" cy="156960"/>
                      </w14:xfrm>
                    </w14:contentPart>
                  </a:graphicData>
                </a:graphic>
              </wp:anchor>
            </w:drawing>
          </mc:Choice>
          <mc:Fallback>
            <w:pict>
              <v:shape w14:anchorId="3055A4C6" id="Ink 133" o:spid="_x0000_s1026" type="#_x0000_t75" style="position:absolute;margin-left:64.35pt;margin-top:-2.2pt;width:10.7pt;height:14.2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">
                <v:imagedata r:id="rId288" o:title=""/>
              </v:shape>
            </w:pict>
          </mc:Fallback>
        </mc:AlternateContent>
      </w:r>
      <w:r>
        <w:rPr>
          <w:noProof/>
          <w:lang w:val="en-CA" w:eastAsia="en-CA"/>
        </w:rPr>
        <mc:AlternateContent>
          <mc:Choice Requires="wpi">
            <w:drawing>
              <wp:anchor distT="0" distB="0" distL="114300" distR="114300" simplePos="0" relativeHeight="251796480" behindDoc="0" locked="0" layoutInCell="1" allowOverlap="1" wp14:anchorId="1620E5A3" wp14:editId="07165644">
                <wp:simplePos x="0" y="0"/>
                <wp:positionH relativeFrom="column">
                  <wp:posOffset>703290</wp:posOffset>
                </wp:positionH>
                <wp:positionV relativeFrom="paragraph">
                  <wp:posOffset>129980</wp:posOffset>
                </wp:positionV>
                <wp:extent cx="42480" cy="107640"/>
                <wp:effectExtent l="38100" t="38100" r="53340" b="45085"/>
                <wp:wrapNone/>
                <wp:docPr id="132" name="Ink 132"/>
                <wp:cNvGraphicFramePr/>
                <a:graphic xmlns:a="http://schemas.openxmlformats.org/drawingml/2006/main">
                  <a:graphicData uri="http://schemas.microsoft.com/office/word/2010/wordprocessingInk">
                    <w14:contentPart bwMode="auto" r:id="rId289">
                      <w14:nvContentPartPr>
                        <w14:cNvContentPartPr/>
                      </w14:nvContentPartPr>
                      <w14:xfrm>
                        <a:off x="0" y="0"/>
                        <a:ext cx="42480" cy="107640"/>
                      </w14:xfrm>
                    </w14:contentPart>
                  </a:graphicData>
                </a:graphic>
              </wp:anchor>
            </w:drawing>
          </mc:Choice>
          <mc:Fallback>
            <w:pict>
              <v:shape w14:anchorId="330B389C" id="Ink 132" o:spid="_x0000_s1026" type="#_x0000_t75" style="position:absolute;margin-left:54.95pt;margin-top:9.8pt;width:4.85pt;height:9.9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">
                <v:imagedata r:id="rId290" o:title=""/>
              </v:shape>
            </w:pict>
          </mc:Fallback>
        </mc:AlternateContent>
      </w:r>
      <w:r>
        <w:rPr>
          <w:noProof/>
          <w:lang w:val="en-CA" w:eastAsia="en-CA"/>
        </w:rPr>
        <mc:AlternateContent>
          <mc:Choice Requires="wpi">
            <w:drawing>
              <wp:anchor distT="0" distB="0" distL="114300" distR="114300" simplePos="0" relativeHeight="251795456" behindDoc="0" locked="0" layoutInCell="1" allowOverlap="1" wp14:anchorId="7EF81D15" wp14:editId="0F80992E">
                <wp:simplePos x="0" y="0"/>
                <wp:positionH relativeFrom="column">
                  <wp:posOffset>584490</wp:posOffset>
                </wp:positionH>
                <wp:positionV relativeFrom="paragraph">
                  <wp:posOffset>9380</wp:posOffset>
                </wp:positionV>
                <wp:extent cx="81000" cy="129600"/>
                <wp:effectExtent l="19050" t="38100" r="52705" b="60960"/>
                <wp:wrapNone/>
                <wp:docPr id="131" name="Ink 131"/>
                <wp:cNvGraphicFramePr/>
                <a:graphic xmlns:a="http://schemas.openxmlformats.org/drawingml/2006/main">
                  <a:graphicData uri="http://schemas.microsoft.com/office/word/2010/wordprocessingInk">
                    <w14:contentPart bwMode="auto" r:id="rId291">
                      <w14:nvContentPartPr>
                        <w14:cNvContentPartPr/>
                      </w14:nvContentPartPr>
                      <w14:xfrm>
                        <a:off x="0" y="0"/>
                        <a:ext cx="81000" cy="129600"/>
                      </w14:xfrm>
                    </w14:contentPart>
                  </a:graphicData>
                </a:graphic>
              </wp:anchor>
            </w:drawing>
          </mc:Choice>
          <mc:Fallback>
            <w:pict>
              <v:shape w14:anchorId="76EE0263" id="Ink 131" o:spid="_x0000_s1026" type="#_x0000_t75" style="position:absolute;margin-left:45.55pt;margin-top:0;width:7.4pt;height:11.9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">
                <v:imagedata r:id="rId292" o:title=""/>
              </v:shape>
            </w:pict>
          </mc:Fallback>
        </mc:AlternateContent>
      </w:r>
      <w:r>
        <w:rPr>
          <w:noProof/>
          <w:lang w:val="en-CA" w:eastAsia="en-CA"/>
        </w:rPr>
        <mc:AlternateContent>
          <mc:Choice Requires="wpi">
            <w:drawing>
              <wp:anchor distT="0" distB="0" distL="114300" distR="114300" simplePos="0" relativeHeight="251794432" behindDoc="0" locked="0" layoutInCell="1" allowOverlap="1" wp14:anchorId="53813893" wp14:editId="1F644874">
                <wp:simplePos x="0" y="0"/>
                <wp:positionH relativeFrom="column">
                  <wp:posOffset>502770</wp:posOffset>
                </wp:positionH>
                <wp:positionV relativeFrom="paragraph">
                  <wp:posOffset>85700</wp:posOffset>
                </wp:positionV>
                <wp:extent cx="23400" cy="108360"/>
                <wp:effectExtent l="38100" t="38100" r="53340" b="44450"/>
                <wp:wrapNone/>
                <wp:docPr id="130" name="Ink 130"/>
                <wp:cNvGraphicFramePr/>
                <a:graphic xmlns:a="http://schemas.openxmlformats.org/drawingml/2006/main">
                  <a:graphicData uri="http://schemas.microsoft.com/office/word/2010/wordprocessingInk">
                    <w14:contentPart bwMode="auto" r:id="rId293">
                      <w14:nvContentPartPr>
                        <w14:cNvContentPartPr/>
                      </w14:nvContentPartPr>
                      <w14:xfrm>
                        <a:off x="0" y="0"/>
                        <a:ext cx="23400" cy="108360"/>
                      </w14:xfrm>
                    </w14:contentPart>
                  </a:graphicData>
                </a:graphic>
              </wp:anchor>
            </w:drawing>
          </mc:Choice>
          <mc:Fallback>
            <w:pict>
              <v:shape w14:anchorId="2E525195" id="Ink 130" o:spid="_x0000_s1026" type="#_x0000_t75" style="position:absolute;margin-left:39.15pt;margin-top:6.3pt;width:3.2pt;height:9.8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">
                <v:imagedata r:id="rId294" o:title=""/>
              </v:shape>
            </w:pict>
          </mc:Fallback>
        </mc:AlternateContent>
      </w:r>
      <w:r>
        <w:rPr>
          <w:noProof/>
          <w:lang w:val="en-CA" w:eastAsia="en-CA"/>
        </w:rPr>
        <mc:AlternateContent>
          <mc:Choice Requires="wpi">
            <w:drawing>
              <wp:anchor distT="0" distB="0" distL="114300" distR="114300" simplePos="0" relativeHeight="251793408" behindDoc="0" locked="0" layoutInCell="1" allowOverlap="1" wp14:anchorId="653C56F1" wp14:editId="56E03C5B">
                <wp:simplePos x="0" y="0"/>
                <wp:positionH relativeFrom="column">
                  <wp:posOffset>430410</wp:posOffset>
                </wp:positionH>
                <wp:positionV relativeFrom="paragraph">
                  <wp:posOffset>-4300</wp:posOffset>
                </wp:positionV>
                <wp:extent cx="20880" cy="141120"/>
                <wp:effectExtent l="38100" t="38100" r="55880" b="49530"/>
                <wp:wrapNone/>
                <wp:docPr id="129" name="Ink 129"/>
                <wp:cNvGraphicFramePr/>
                <a:graphic xmlns:a="http://schemas.openxmlformats.org/drawingml/2006/main">
                  <a:graphicData uri="http://schemas.microsoft.com/office/word/2010/wordprocessingInk">
                    <w14:contentPart bwMode="auto" r:id="rId295">
                      <w14:nvContentPartPr>
                        <w14:cNvContentPartPr/>
                      </w14:nvContentPartPr>
                      <w14:xfrm>
                        <a:off x="0" y="0"/>
                        <a:ext cx="20880" cy="141120"/>
                      </w14:xfrm>
                    </w14:contentPart>
                  </a:graphicData>
                </a:graphic>
              </wp:anchor>
            </w:drawing>
          </mc:Choice>
          <mc:Fallback>
            <w:pict>
              <v:shape w14:anchorId="673A3CDE" id="Ink 129" o:spid="_x0000_s1026" type="#_x0000_t75" style="position:absolute;margin-left:33.3pt;margin-top:-.85pt;width:3.3pt;height:12.5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">
                <v:imagedata r:id="rId296" o:title=""/>
              </v:shape>
            </w:pict>
          </mc:Fallback>
        </mc:AlternateContent>
      </w:r>
      <w:r w:rsidR="007120F2" w:rsidRPr="007120F2">
        <w:rPr>
          <w:lang w:val="fr-CA"/>
        </w:rPr>
        <w:t xml:space="preserve">c) </w:t>
      </w:r>
      <w:r w:rsidR="004D6973">
        <w:rPr>
          <w:lang w:val="fr-CA"/>
        </w:rPr>
        <w:t>72</w:t>
      </w:r>
      <w:r w:rsidR="004D6973">
        <w:rPr>
          <w:lang w:val="fr-CA"/>
        </w:rPr>
        <w:tab/>
      </w:r>
      <w:r w:rsidR="004D6973">
        <w:rPr>
          <w:lang w:val="fr-CA"/>
        </w:rPr>
        <w:tab/>
      </w:r>
      <w:r w:rsidR="004D6973">
        <w:rPr>
          <w:lang w:val="fr-CA"/>
        </w:rPr>
        <w:tab/>
      </w:r>
      <w:r w:rsidR="004D6973">
        <w:rPr>
          <w:lang w:val="fr-CA"/>
        </w:rPr>
        <w:tab/>
      </w:r>
      <w:r w:rsidR="004D6973">
        <w:rPr>
          <w:lang w:val="fr-CA"/>
        </w:rPr>
        <w:tab/>
      </w:r>
      <w:r w:rsidR="004D6973">
        <w:rPr>
          <w:lang w:val="fr-CA"/>
        </w:rPr>
        <w:tab/>
      </w:r>
      <w:r w:rsidR="004D6973">
        <w:rPr>
          <w:lang w:val="fr-CA"/>
        </w:rPr>
        <w:tab/>
        <w:t>d) 121</w:t>
      </w:r>
      <w:r w:rsidR="004D6973">
        <w:rPr>
          <w:lang w:val="fr-CA"/>
        </w:rPr>
        <w:tab/>
      </w:r>
      <w:r w:rsidR="004D6973">
        <w:rPr>
          <w:lang w:val="fr-CA"/>
        </w:rPr>
        <w:tab/>
      </w:r>
      <w:r w:rsidR="004D6973">
        <w:rPr>
          <w:lang w:val="fr-CA"/>
        </w:rPr>
        <w:tab/>
      </w:r>
      <w:r w:rsidR="004D6973">
        <w:rPr>
          <w:lang w:val="fr-CA"/>
        </w:rPr>
        <w:tab/>
      </w:r>
      <w:r w:rsidR="004D6973">
        <w:rPr>
          <w:lang w:val="fr-CA"/>
        </w:rPr>
        <w:tab/>
      </w:r>
      <w:r w:rsidR="004D6973">
        <w:rPr>
          <w:lang w:val="fr-CA"/>
        </w:rPr>
        <w:tab/>
      </w:r>
      <w:r w:rsidR="004D6973">
        <w:rPr>
          <w:lang w:val="fr-CA"/>
        </w:rPr>
        <w:tab/>
      </w:r>
    </w:p>
    <w:p w14:paraId="69B71DA5" w14:textId="77777777" w:rsidR="009B3A95" w:rsidRDefault="001872D2" w:rsidP="00193820">
      <w:pPr>
        <w:rPr>
          <w:b/>
          <w:lang w:val="fr-CA"/>
        </w:rPr>
      </w:pPr>
      <w:r>
        <w:rPr>
          <w:b/>
          <w:noProof/>
          <w:lang w:val="en-CA" w:eastAsia="en-CA"/>
        </w:rPr>
        <mc:AlternateContent>
          <mc:Choice Requires="wpi">
            <w:drawing>
              <wp:anchor distT="0" distB="0" distL="114300" distR="114300" simplePos="0" relativeHeight="251842560" behindDoc="0" locked="0" layoutInCell="1" allowOverlap="1" wp14:anchorId="737862F8" wp14:editId="6C79C438">
                <wp:simplePos x="0" y="0"/>
                <wp:positionH relativeFrom="column">
                  <wp:posOffset>5124450</wp:posOffset>
                </wp:positionH>
                <wp:positionV relativeFrom="paragraph">
                  <wp:posOffset>-42410</wp:posOffset>
                </wp:positionV>
                <wp:extent cx="234360" cy="149040"/>
                <wp:effectExtent l="38100" t="19050" r="32385" b="60960"/>
                <wp:wrapNone/>
                <wp:docPr id="177" name="Ink 177"/>
                <wp:cNvGraphicFramePr/>
                <a:graphic xmlns:a="http://schemas.openxmlformats.org/drawingml/2006/main">
                  <a:graphicData uri="http://schemas.microsoft.com/office/word/2010/wordprocessingInk">
                    <w14:contentPart bwMode="auto" r:id="rId297">
                      <w14:nvContentPartPr>
                        <w14:cNvContentPartPr/>
                      </w14:nvContentPartPr>
                      <w14:xfrm>
                        <a:off x="0" y="0"/>
                        <a:ext cx="234360" cy="149040"/>
                      </w14:xfrm>
                    </w14:contentPart>
                  </a:graphicData>
                </a:graphic>
              </wp:anchor>
            </w:drawing>
          </mc:Choice>
          <mc:Fallback>
            <w:pict>
              <v:shape w14:anchorId="784B1570" id="Ink 177" o:spid="_x0000_s1026" type="#_x0000_t75" style="position:absolute;margin-left:403.05pt;margin-top:-3.9pt;width:20pt;height:13.4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">
                <v:imagedata r:id="rId298" o:title=""/>
              </v:shape>
            </w:pict>
          </mc:Fallback>
        </mc:AlternateContent>
      </w:r>
      <w:r>
        <w:rPr>
          <w:b/>
          <w:noProof/>
          <w:lang w:val="en-CA" w:eastAsia="en-CA"/>
        </w:rPr>
        <mc:AlternateContent>
          <mc:Choice Requires="wpi">
            <w:drawing>
              <wp:anchor distT="0" distB="0" distL="114300" distR="114300" simplePos="0" relativeHeight="251841536" behindDoc="0" locked="0" layoutInCell="1" allowOverlap="1" wp14:anchorId="16698990" wp14:editId="69CF1E78">
                <wp:simplePos x="0" y="0"/>
                <wp:positionH relativeFrom="column">
                  <wp:posOffset>4996650</wp:posOffset>
                </wp:positionH>
                <wp:positionV relativeFrom="paragraph">
                  <wp:posOffset>-27650</wp:posOffset>
                </wp:positionV>
                <wp:extent cx="59040" cy="136080"/>
                <wp:effectExtent l="38100" t="38100" r="55880" b="54610"/>
                <wp:wrapNone/>
                <wp:docPr id="176" name="Ink 176"/>
                <wp:cNvGraphicFramePr/>
                <a:graphic xmlns:a="http://schemas.openxmlformats.org/drawingml/2006/main">
                  <a:graphicData uri="http://schemas.microsoft.com/office/word/2010/wordprocessingInk">
                    <w14:contentPart bwMode="auto" r:id="rId299">
                      <w14:nvContentPartPr>
                        <w14:cNvContentPartPr/>
                      </w14:nvContentPartPr>
                      <w14:xfrm>
                        <a:off x="0" y="0"/>
                        <a:ext cx="59040" cy="136080"/>
                      </w14:xfrm>
                    </w14:contentPart>
                  </a:graphicData>
                </a:graphic>
              </wp:anchor>
            </w:drawing>
          </mc:Choice>
          <mc:Fallback>
            <w:pict>
              <v:shape w14:anchorId="7FC1DDEE" id="Ink 176" o:spid="_x0000_s1026" type="#_x0000_t75" style="position:absolute;margin-left:392.35pt;margin-top:-3.15pt;width:6.35pt;height:12.7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">
                <v:imagedata r:id="rId300" o:title=""/>
              </v:shape>
            </w:pict>
          </mc:Fallback>
        </mc:AlternateContent>
      </w:r>
      <w:r>
        <w:rPr>
          <w:b/>
          <w:noProof/>
          <w:lang w:val="en-CA" w:eastAsia="en-CA"/>
        </w:rPr>
        <mc:AlternateContent>
          <mc:Choice Requires="wpi">
            <w:drawing>
              <wp:anchor distT="0" distB="0" distL="114300" distR="114300" simplePos="0" relativeHeight="251840512" behindDoc="0" locked="0" layoutInCell="1" allowOverlap="1" wp14:anchorId="49D0D489" wp14:editId="6B7657AB">
                <wp:simplePos x="0" y="0"/>
                <wp:positionH relativeFrom="column">
                  <wp:posOffset>4833570</wp:posOffset>
                </wp:positionH>
                <wp:positionV relativeFrom="paragraph">
                  <wp:posOffset>-44570</wp:posOffset>
                </wp:positionV>
                <wp:extent cx="27000" cy="133560"/>
                <wp:effectExtent l="19050" t="38100" r="49530" b="57150"/>
                <wp:wrapNone/>
                <wp:docPr id="175" name="Ink 175"/>
                <wp:cNvGraphicFramePr/>
                <a:graphic xmlns:a="http://schemas.openxmlformats.org/drawingml/2006/main">
                  <a:graphicData uri="http://schemas.microsoft.com/office/word/2010/wordprocessingInk">
                    <w14:contentPart bwMode="auto" r:id="rId301">
                      <w14:nvContentPartPr>
                        <w14:cNvContentPartPr/>
                      </w14:nvContentPartPr>
                      <w14:xfrm>
                        <a:off x="0" y="0"/>
                        <a:ext cx="27000" cy="133560"/>
                      </w14:xfrm>
                    </w14:contentPart>
                  </a:graphicData>
                </a:graphic>
              </wp:anchor>
            </w:drawing>
          </mc:Choice>
          <mc:Fallback>
            <w:pict>
              <v:shape w14:anchorId="0C589AF2" id="Ink 175" o:spid="_x0000_s1026" type="#_x0000_t75" style="position:absolute;margin-left:380.05pt;margin-top:-4pt;width:3.4pt;height:11.9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">
                <v:imagedata r:id="rId302" o:title=""/>
              </v:shape>
            </w:pict>
          </mc:Fallback>
        </mc:AlternateContent>
      </w:r>
      <w:r>
        <w:rPr>
          <w:b/>
          <w:noProof/>
          <w:lang w:val="en-CA" w:eastAsia="en-CA"/>
        </w:rPr>
        <mc:AlternateContent>
          <mc:Choice Requires="wpi">
            <w:drawing>
              <wp:anchor distT="0" distB="0" distL="114300" distR="114300" simplePos="0" relativeHeight="251838464" behindDoc="0" locked="0" layoutInCell="1" allowOverlap="1" wp14:anchorId="360E3B66" wp14:editId="5B0990B2">
                <wp:simplePos x="0" y="0"/>
                <wp:positionH relativeFrom="column">
                  <wp:posOffset>4611810</wp:posOffset>
                </wp:positionH>
                <wp:positionV relativeFrom="paragraph">
                  <wp:posOffset>-45650</wp:posOffset>
                </wp:positionV>
                <wp:extent cx="123840" cy="151200"/>
                <wp:effectExtent l="57150" t="57150" r="28575" b="58420"/>
                <wp:wrapNone/>
                <wp:docPr id="173" name="Ink 173"/>
                <wp:cNvGraphicFramePr/>
                <a:graphic xmlns:a="http://schemas.openxmlformats.org/drawingml/2006/main">
                  <a:graphicData uri="http://schemas.microsoft.com/office/word/2010/wordprocessingInk">
                    <w14:contentPart bwMode="auto" r:id="rId303">
                      <w14:nvContentPartPr>
                        <w14:cNvContentPartPr/>
                      </w14:nvContentPartPr>
                      <w14:xfrm>
                        <a:off x="0" y="0"/>
                        <a:ext cx="123840" cy="151200"/>
                      </w14:xfrm>
                    </w14:contentPart>
                  </a:graphicData>
                </a:graphic>
              </wp:anchor>
            </w:drawing>
          </mc:Choice>
          <mc:Fallback>
            <w:pict>
              <v:shape w14:anchorId="115BF98A" id="Ink 173" o:spid="_x0000_s1026" type="#_x0000_t75" style="position:absolute;margin-left:362.5pt;margin-top:-4.5pt;width:11pt;height:13.8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">
                <v:imagedata r:id="rId304" o:title=""/>
              </v:shape>
            </w:pict>
          </mc:Fallback>
        </mc:AlternateContent>
      </w:r>
      <w:r w:rsidR="00AC6BE7">
        <w:rPr>
          <w:b/>
          <w:lang w:val="fr-CA"/>
        </w:rPr>
        <w:t>6</w:t>
      </w:r>
      <w:r w:rsidR="004D6973">
        <w:rPr>
          <w:b/>
          <w:lang w:val="fr-CA"/>
        </w:rPr>
        <w:t>. a) L’aire d’un carré est de 24cm</w:t>
      </w:r>
      <w:r w:rsidR="004D6973">
        <w:rPr>
          <w:b/>
          <w:vertAlign w:val="superscript"/>
          <w:lang w:val="fr-CA"/>
        </w:rPr>
        <w:t>2</w:t>
      </w:r>
      <w:r w:rsidR="004D6973">
        <w:rPr>
          <w:b/>
          <w:lang w:val="fr-CA"/>
        </w:rPr>
        <w:t>.  Quelle est la longueur de côté ?</w:t>
      </w:r>
      <w:r w:rsidR="00DC1E81">
        <w:rPr>
          <w:b/>
          <w:lang w:val="fr-CA"/>
        </w:rPr>
        <w:t>___________________________</w:t>
      </w:r>
    </w:p>
    <w:p w14:paraId="30F9349C" w14:textId="77777777" w:rsidR="004F0538" w:rsidRPr="00C322F5" w:rsidRDefault="001872D2" w:rsidP="00193820">
      <w:pPr>
        <w:rPr>
          <w:lang w:val="fr-CA"/>
        </w:rPr>
      </w:pPr>
      <w:r>
        <w:rPr>
          <w:noProof/>
          <w:lang w:val="en-CA" w:eastAsia="en-CA"/>
        </w:rPr>
        <mc:AlternateContent>
          <mc:Choice Requires="wpi">
            <w:drawing>
              <wp:anchor distT="0" distB="0" distL="114300" distR="114300" simplePos="0" relativeHeight="251873280" behindDoc="0" locked="0" layoutInCell="1" allowOverlap="1" wp14:anchorId="1900D1EF" wp14:editId="4F828C6C">
                <wp:simplePos x="0" y="0"/>
                <wp:positionH relativeFrom="column">
                  <wp:posOffset>4399410</wp:posOffset>
                </wp:positionH>
                <wp:positionV relativeFrom="paragraph">
                  <wp:posOffset>294615</wp:posOffset>
                </wp:positionV>
                <wp:extent cx="5400" cy="8640"/>
                <wp:effectExtent l="57150" t="57150" r="52070" b="48895"/>
                <wp:wrapNone/>
                <wp:docPr id="207" name="Ink 207"/>
                <wp:cNvGraphicFramePr/>
                <a:graphic xmlns:a="http://schemas.openxmlformats.org/drawingml/2006/main">
                  <a:graphicData uri="http://schemas.microsoft.com/office/word/2010/wordprocessingInk">
                    <w14:contentPart bwMode="auto" r:id="rId305">
                      <w14:nvContentPartPr>
                        <w14:cNvContentPartPr/>
                      </w14:nvContentPartPr>
                      <w14:xfrm>
                        <a:off x="0" y="0"/>
                        <a:ext cx="5400" cy="8640"/>
                      </w14:xfrm>
                    </w14:contentPart>
                  </a:graphicData>
                </a:graphic>
              </wp:anchor>
            </w:drawing>
          </mc:Choice>
          <mc:Fallback>
            <w:pict>
              <v:shape w14:anchorId="75A9A254" id="Ink 207" o:spid="_x0000_s1026" type="#_x0000_t75" style="position:absolute;margin-left:345.65pt;margin-top:22.45pt;width:1.7pt;height:2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">
                <v:imagedata r:id="rId306" o:title=""/>
              </v:shape>
            </w:pict>
          </mc:Fallback>
        </mc:AlternateContent>
      </w:r>
      <w:r>
        <w:rPr>
          <w:noProof/>
          <w:lang w:val="en-CA" w:eastAsia="en-CA"/>
        </w:rPr>
        <mc:AlternateContent>
          <mc:Choice Requires="wpi">
            <w:drawing>
              <wp:anchor distT="0" distB="0" distL="114300" distR="114300" simplePos="0" relativeHeight="251864064" behindDoc="0" locked="0" layoutInCell="1" allowOverlap="1" wp14:anchorId="5E51F9D4" wp14:editId="09EA17C1">
                <wp:simplePos x="0" y="0"/>
                <wp:positionH relativeFrom="column">
                  <wp:posOffset>3272610</wp:posOffset>
                </wp:positionH>
                <wp:positionV relativeFrom="paragraph">
                  <wp:posOffset>286695</wp:posOffset>
                </wp:positionV>
                <wp:extent cx="102600" cy="45000"/>
                <wp:effectExtent l="38100" t="38100" r="50165" b="50800"/>
                <wp:wrapNone/>
                <wp:docPr id="198" name="Ink 198"/>
                <wp:cNvGraphicFramePr/>
                <a:graphic xmlns:a="http://schemas.openxmlformats.org/drawingml/2006/main">
                  <a:graphicData uri="http://schemas.microsoft.com/office/word/2010/wordprocessingInk">
                    <w14:contentPart bwMode="auto" r:id="rId307">
                      <w14:nvContentPartPr>
                        <w14:cNvContentPartPr/>
                      </w14:nvContentPartPr>
                      <w14:xfrm>
                        <a:off x="0" y="0"/>
                        <a:ext cx="102600" cy="45000"/>
                      </w14:xfrm>
                    </w14:contentPart>
                  </a:graphicData>
                </a:graphic>
              </wp:anchor>
            </w:drawing>
          </mc:Choice>
          <mc:Fallback>
            <w:pict>
              <v:shape w14:anchorId="1352380A" id="Ink 198" o:spid="_x0000_s1026" type="#_x0000_t75" style="position:absolute;margin-left:257.2pt;margin-top:22.05pt;width:9.15pt;height:4.6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">
                <v:imagedata r:id="rId308" o:title=""/>
              </v:shape>
            </w:pict>
          </mc:Fallback>
        </mc:AlternateContent>
      </w:r>
      <w:r>
        <w:rPr>
          <w:noProof/>
          <w:lang w:val="en-CA" w:eastAsia="en-CA"/>
        </w:rPr>
        <mc:AlternateContent>
          <mc:Choice Requires="wpi">
            <w:drawing>
              <wp:anchor distT="0" distB="0" distL="114300" distR="114300" simplePos="0" relativeHeight="251844608" behindDoc="0" locked="0" layoutInCell="1" allowOverlap="1" wp14:anchorId="749E0381" wp14:editId="6CF95523">
                <wp:simplePos x="0" y="0"/>
                <wp:positionH relativeFrom="column">
                  <wp:posOffset>360570</wp:posOffset>
                </wp:positionH>
                <wp:positionV relativeFrom="paragraph">
                  <wp:posOffset>247815</wp:posOffset>
                </wp:positionV>
                <wp:extent cx="98280" cy="107280"/>
                <wp:effectExtent l="38100" t="38100" r="35560" b="45720"/>
                <wp:wrapNone/>
                <wp:docPr id="179" name="Ink 179"/>
                <wp:cNvGraphicFramePr/>
                <a:graphic xmlns:a="http://schemas.openxmlformats.org/drawingml/2006/main">
                  <a:graphicData uri="http://schemas.microsoft.com/office/word/2010/wordprocessingInk">
                    <w14:contentPart bwMode="auto" r:id="rId309">
                      <w14:nvContentPartPr>
                        <w14:cNvContentPartPr/>
                      </w14:nvContentPartPr>
                      <w14:xfrm>
                        <a:off x="0" y="0"/>
                        <a:ext cx="98280" cy="107280"/>
                      </w14:xfrm>
                    </w14:contentPart>
                  </a:graphicData>
                </a:graphic>
              </wp:anchor>
            </w:drawing>
          </mc:Choice>
          <mc:Fallback>
            <w:pict>
              <v:shape w14:anchorId="49E90919" id="Ink 179" o:spid="_x0000_s1026" type="#_x0000_t75" style="position:absolute;margin-left:27.95pt;margin-top:18.95pt;width:8.8pt;height:10.1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">
                <v:imagedata r:id="rId310" o:title=""/>
              </v:shape>
            </w:pict>
          </mc:Fallback>
        </mc:AlternateContent>
      </w:r>
      <w:r>
        <w:rPr>
          <w:noProof/>
          <w:lang w:val="en-CA" w:eastAsia="en-CA"/>
        </w:rPr>
        <mc:AlternateContent>
          <mc:Choice Requires="wpi">
            <w:drawing>
              <wp:anchor distT="0" distB="0" distL="114300" distR="114300" simplePos="0" relativeHeight="251790336" behindDoc="0" locked="0" layoutInCell="1" allowOverlap="1" wp14:anchorId="3444017F" wp14:editId="2FFA40A0">
                <wp:simplePos x="0" y="0"/>
                <wp:positionH relativeFrom="column">
                  <wp:posOffset>4633770</wp:posOffset>
                </wp:positionH>
                <wp:positionV relativeFrom="paragraph">
                  <wp:posOffset>244575</wp:posOffset>
                </wp:positionV>
                <wp:extent cx="360" cy="360"/>
                <wp:effectExtent l="38100" t="38100" r="57150" b="57150"/>
                <wp:wrapNone/>
                <wp:docPr id="126" name="Ink 126"/>
                <wp:cNvGraphicFramePr/>
                <a:graphic xmlns:a="http://schemas.openxmlformats.org/drawingml/2006/main">
                  <a:graphicData uri="http://schemas.microsoft.com/office/word/2010/wordprocessingInk">
                    <w14:contentPart bwMode="auto" r:id="rId311">
                      <w14:nvContentPartPr>
                        <w14:cNvContentPartPr/>
                      </w14:nvContentPartPr>
                      <w14:xfrm>
                        <a:off x="0" y="0"/>
                        <a:ext cx="360" cy="360"/>
                      </w14:xfrm>
                    </w14:contentPart>
                  </a:graphicData>
                </a:graphic>
              </wp:anchor>
            </w:drawing>
          </mc:Choice>
          <mc:Fallback>
            <w:pict>
              <v:shape w14:anchorId="790EF39B" id="Ink 126" o:spid="_x0000_s1026" type="#_x0000_t75" style="position:absolute;margin-left:364.2pt;margin-top:18.6pt;width:1.4pt;height:1.4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">
                <v:imagedata r:id="rId312" o:title=""/>
              </v:shape>
            </w:pict>
          </mc:Fallback>
        </mc:AlternateContent>
      </w:r>
      <w:r w:rsidR="004D6973" w:rsidRPr="00C322F5">
        <w:rPr>
          <w:lang w:val="fr-CA"/>
        </w:rPr>
        <w:t xml:space="preserve"> Pourquoi la longueur de côté n’est-elle pas un nombre naturel</w:t>
      </w:r>
      <w:r w:rsidR="00C322F5">
        <w:rPr>
          <w:lang w:val="fr-CA"/>
        </w:rPr>
        <w:t xml:space="preserve"> (</w:t>
      </w:r>
      <w:r w:rsidR="00C322F5" w:rsidRPr="00C322F5">
        <w:rPr>
          <w:lang w:val="fr-CA"/>
        </w:rPr>
        <w:t>nombre naturel</w:t>
      </w:r>
      <w:r w:rsidR="00C322F5">
        <w:rPr>
          <w:lang w:val="fr-CA"/>
        </w:rPr>
        <w:t xml:space="preserve"> = </w:t>
      </w:r>
      <w:proofErr w:type="spellStart"/>
      <w:r w:rsidR="00C322F5" w:rsidRPr="00C322F5">
        <w:rPr>
          <w:i/>
          <w:lang w:val="fr-CA"/>
        </w:rPr>
        <w:t>whole</w:t>
      </w:r>
      <w:proofErr w:type="spellEnd"/>
      <w:r w:rsidR="00C322F5" w:rsidRPr="00C322F5">
        <w:rPr>
          <w:i/>
          <w:lang w:val="fr-CA"/>
        </w:rPr>
        <w:t xml:space="preserve"> </w:t>
      </w:r>
      <w:proofErr w:type="spellStart"/>
      <w:r w:rsidR="00C322F5" w:rsidRPr="00C322F5">
        <w:rPr>
          <w:i/>
          <w:lang w:val="fr-CA"/>
        </w:rPr>
        <w:t>number</w:t>
      </w:r>
      <w:proofErr w:type="spellEnd"/>
      <w:r w:rsidR="00C322F5" w:rsidRPr="00C322F5">
        <w:rPr>
          <w:i/>
          <w:lang w:val="fr-CA"/>
        </w:rPr>
        <w:t>)</w:t>
      </w:r>
      <w:r w:rsidR="004D6973" w:rsidRPr="00C322F5">
        <w:rPr>
          <w:lang w:val="fr-CA"/>
        </w:rPr>
        <w:t>?</w:t>
      </w:r>
    </w:p>
    <w:p w14:paraId="63640D33" w14:textId="77777777" w:rsidR="009B3A95" w:rsidRPr="00C322F5" w:rsidRDefault="001872D2" w:rsidP="00193820">
      <w:pPr>
        <w:rPr>
          <w:lang w:val="fr-CA"/>
        </w:rPr>
      </w:pPr>
      <w:r>
        <w:rPr>
          <w:noProof/>
          <w:lang w:val="en-CA" w:eastAsia="en-CA"/>
        </w:rPr>
        <mc:AlternateContent>
          <mc:Choice Requires="wpi">
            <w:drawing>
              <wp:anchor distT="0" distB="0" distL="114300" distR="114300" simplePos="0" relativeHeight="251888640" behindDoc="0" locked="0" layoutInCell="1" allowOverlap="1" wp14:anchorId="2E8E0BA6" wp14:editId="1A61AAC3">
                <wp:simplePos x="0" y="0"/>
                <wp:positionH relativeFrom="column">
                  <wp:posOffset>4933290</wp:posOffset>
                </wp:positionH>
                <wp:positionV relativeFrom="paragraph">
                  <wp:posOffset>112880</wp:posOffset>
                </wp:positionV>
                <wp:extent cx="9720" cy="231480"/>
                <wp:effectExtent l="38100" t="38100" r="47625" b="35560"/>
                <wp:wrapNone/>
                <wp:docPr id="222" name="Ink 222"/>
                <wp:cNvGraphicFramePr/>
                <a:graphic xmlns:a="http://schemas.openxmlformats.org/drawingml/2006/main">
                  <a:graphicData uri="http://schemas.microsoft.com/office/word/2010/wordprocessingInk">
                    <w14:contentPart bwMode="auto" r:id="rId313">
                      <w14:nvContentPartPr>
                        <w14:cNvContentPartPr/>
                      </w14:nvContentPartPr>
                      <w14:xfrm>
                        <a:off x="0" y="0"/>
                        <a:ext cx="9720" cy="231480"/>
                      </w14:xfrm>
                    </w14:contentPart>
                  </a:graphicData>
                </a:graphic>
              </wp:anchor>
            </w:drawing>
          </mc:Choice>
          <mc:Fallback>
            <w:pict>
              <v:shape w14:anchorId="061D9AD3" id="Ink 222" o:spid="_x0000_s1026" type="#_x0000_t75" style="position:absolute;margin-left:387.5pt;margin-top:8.45pt;width:2.45pt;height:19.2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">
                <v:imagedata r:id="rId314" o:title=""/>
              </v:shape>
            </w:pict>
          </mc:Fallback>
        </mc:AlternateContent>
      </w:r>
      <w:r>
        <w:rPr>
          <w:noProof/>
          <w:lang w:val="en-CA" w:eastAsia="en-CA"/>
        </w:rPr>
        <mc:AlternateContent>
          <mc:Choice Requires="wpi">
            <w:drawing>
              <wp:anchor distT="0" distB="0" distL="114300" distR="114300" simplePos="0" relativeHeight="251876352" behindDoc="0" locked="0" layoutInCell="1" allowOverlap="1" wp14:anchorId="2FE0AAF2" wp14:editId="590AD0EB">
                <wp:simplePos x="0" y="0"/>
                <wp:positionH relativeFrom="column">
                  <wp:posOffset>4611450</wp:posOffset>
                </wp:positionH>
                <wp:positionV relativeFrom="paragraph">
                  <wp:posOffset>124760</wp:posOffset>
                </wp:positionV>
                <wp:extent cx="5040" cy="3960"/>
                <wp:effectExtent l="57150" t="38100" r="52705" b="53340"/>
                <wp:wrapNone/>
                <wp:docPr id="210" name="Ink 210"/>
                <wp:cNvGraphicFramePr/>
                <a:graphic xmlns:a="http://schemas.openxmlformats.org/drawingml/2006/main">
                  <a:graphicData uri="http://schemas.microsoft.com/office/word/2010/wordprocessingInk">
                    <w14:contentPart bwMode="auto" r:id="rId315">
                      <w14:nvContentPartPr>
                        <w14:cNvContentPartPr/>
                      </w14:nvContentPartPr>
                      <w14:xfrm>
                        <a:off x="0" y="0"/>
                        <a:ext cx="5040" cy="3960"/>
                      </w14:xfrm>
                    </w14:contentPart>
                  </a:graphicData>
                </a:graphic>
              </wp:anchor>
            </w:drawing>
          </mc:Choice>
          <mc:Fallback>
            <w:pict>
              <v:shape w14:anchorId="11ACE02E" id="Ink 210" o:spid="_x0000_s1026" type="#_x0000_t75" style="position:absolute;margin-left:361.85pt;margin-top:8.7pt;width:3pt;height:2.7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">
                <v:imagedata r:id="rId316" o:title=""/>
              </v:shape>
            </w:pict>
          </mc:Fallback>
        </mc:AlternateContent>
      </w:r>
      <w:r>
        <w:rPr>
          <w:noProof/>
          <w:lang w:val="en-CA" w:eastAsia="en-CA"/>
        </w:rPr>
        <mc:AlternateContent>
          <mc:Choice Requires="wpi">
            <w:drawing>
              <wp:anchor distT="0" distB="0" distL="114300" distR="114300" simplePos="0" relativeHeight="251875328" behindDoc="0" locked="0" layoutInCell="1" allowOverlap="1" wp14:anchorId="0EFD9A65" wp14:editId="3218D20F">
                <wp:simplePos x="0" y="0"/>
                <wp:positionH relativeFrom="column">
                  <wp:posOffset>4459170</wp:posOffset>
                </wp:positionH>
                <wp:positionV relativeFrom="paragraph">
                  <wp:posOffset>31520</wp:posOffset>
                </wp:positionV>
                <wp:extent cx="111240" cy="17640"/>
                <wp:effectExtent l="38100" t="57150" r="41275" b="40005"/>
                <wp:wrapNone/>
                <wp:docPr id="209" name="Ink 209"/>
                <wp:cNvGraphicFramePr/>
                <a:graphic xmlns:a="http://schemas.openxmlformats.org/drawingml/2006/main">
                  <a:graphicData uri="http://schemas.microsoft.com/office/word/2010/wordprocessingInk">
                    <w14:contentPart bwMode="auto" r:id="rId317">
                      <w14:nvContentPartPr>
                        <w14:cNvContentPartPr/>
                      </w14:nvContentPartPr>
                      <w14:xfrm>
                        <a:off x="0" y="0"/>
                        <a:ext cx="111240" cy="17640"/>
                      </w14:xfrm>
                    </w14:contentPart>
                  </a:graphicData>
                </a:graphic>
              </wp:anchor>
            </w:drawing>
          </mc:Choice>
          <mc:Fallback>
            <w:pict>
              <v:shape w14:anchorId="31BA1770" id="Ink 209" o:spid="_x0000_s1026" type="#_x0000_t75" style="position:absolute;margin-left:350.55pt;margin-top:1.65pt;width:9.8pt;height:2.7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">
                <v:imagedata r:id="rId318" o:title=""/>
              </v:shape>
            </w:pict>
          </mc:Fallback>
        </mc:AlternateContent>
      </w:r>
      <w:r>
        <w:rPr>
          <w:noProof/>
          <w:lang w:val="en-CA" w:eastAsia="en-CA"/>
        </w:rPr>
        <mc:AlternateContent>
          <mc:Choice Requires="wpi">
            <w:drawing>
              <wp:anchor distT="0" distB="0" distL="114300" distR="114300" simplePos="0" relativeHeight="251874304" behindDoc="0" locked="0" layoutInCell="1" allowOverlap="1" wp14:anchorId="7D3F5A38" wp14:editId="02750F35">
                <wp:simplePos x="0" y="0"/>
                <wp:positionH relativeFrom="column">
                  <wp:posOffset>4500210</wp:posOffset>
                </wp:positionH>
                <wp:positionV relativeFrom="paragraph">
                  <wp:posOffset>-88720</wp:posOffset>
                </wp:positionV>
                <wp:extent cx="23760" cy="241560"/>
                <wp:effectExtent l="38100" t="38100" r="52705" b="44450"/>
                <wp:wrapNone/>
                <wp:docPr id="208" name="Ink 208"/>
                <wp:cNvGraphicFramePr/>
                <a:graphic xmlns:a="http://schemas.openxmlformats.org/drawingml/2006/main">
                  <a:graphicData uri="http://schemas.microsoft.com/office/word/2010/wordprocessingInk">
                    <w14:contentPart bwMode="auto" r:id="rId319">
                      <w14:nvContentPartPr>
                        <w14:cNvContentPartPr/>
                      </w14:nvContentPartPr>
                      <w14:xfrm>
                        <a:off x="0" y="0"/>
                        <a:ext cx="23760" cy="241560"/>
                      </w14:xfrm>
                    </w14:contentPart>
                  </a:graphicData>
                </a:graphic>
              </wp:anchor>
            </w:drawing>
          </mc:Choice>
          <mc:Fallback>
            <w:pict>
              <v:shape w14:anchorId="4288A15D" id="Ink 208" o:spid="_x0000_s1026" type="#_x0000_t75" style="position:absolute;margin-left:353.75pt;margin-top:-7.45pt;width:3.4pt;height:20.2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">
                <v:imagedata r:id="rId320" o:title=""/>
              </v:shape>
            </w:pict>
          </mc:Fallback>
        </mc:AlternateContent>
      </w:r>
      <w:r>
        <w:rPr>
          <w:noProof/>
          <w:lang w:val="en-CA" w:eastAsia="en-CA"/>
        </w:rPr>
        <mc:AlternateContent>
          <mc:Choice Requires="wpi">
            <w:drawing>
              <wp:anchor distT="0" distB="0" distL="114300" distR="114300" simplePos="0" relativeHeight="251872256" behindDoc="0" locked="0" layoutInCell="1" allowOverlap="1" wp14:anchorId="5FD51747" wp14:editId="0CEAF363">
                <wp:simplePos x="0" y="0"/>
                <wp:positionH relativeFrom="column">
                  <wp:posOffset>4391490</wp:posOffset>
                </wp:positionH>
                <wp:positionV relativeFrom="paragraph">
                  <wp:posOffset>47360</wp:posOffset>
                </wp:positionV>
                <wp:extent cx="14760" cy="89280"/>
                <wp:effectExtent l="38100" t="38100" r="42545" b="44450"/>
                <wp:wrapNone/>
                <wp:docPr id="206" name="Ink 206"/>
                <wp:cNvGraphicFramePr/>
                <a:graphic xmlns:a="http://schemas.openxmlformats.org/drawingml/2006/main">
                  <a:graphicData uri="http://schemas.microsoft.com/office/word/2010/wordprocessingInk">
                    <w14:contentPart bwMode="auto" r:id="rId321">
                      <w14:nvContentPartPr>
                        <w14:cNvContentPartPr/>
                      </w14:nvContentPartPr>
                      <w14:xfrm>
                        <a:off x="0" y="0"/>
                        <a:ext cx="14760" cy="89280"/>
                      </w14:xfrm>
                    </w14:contentPart>
                  </a:graphicData>
                </a:graphic>
              </wp:anchor>
            </w:drawing>
          </mc:Choice>
          <mc:Fallback>
            <w:pict>
              <v:shape w14:anchorId="634407C9" id="Ink 206" o:spid="_x0000_s1026" type="#_x0000_t75" style="position:absolute;margin-left:345.2pt;margin-top:3.3pt;width:2.25pt;height:8.1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">
                <v:imagedata r:id="rId322" o:title=""/>
              </v:shape>
            </w:pict>
          </mc:Fallback>
        </mc:AlternateContent>
      </w:r>
      <w:r>
        <w:rPr>
          <w:noProof/>
          <w:lang w:val="en-CA" w:eastAsia="en-CA"/>
        </w:rPr>
        <mc:AlternateContent>
          <mc:Choice Requires="wpi">
            <w:drawing>
              <wp:anchor distT="0" distB="0" distL="114300" distR="114300" simplePos="0" relativeHeight="251871232" behindDoc="0" locked="0" layoutInCell="1" allowOverlap="1" wp14:anchorId="2C87D95C" wp14:editId="72AA6154">
                <wp:simplePos x="0" y="0"/>
                <wp:positionH relativeFrom="column">
                  <wp:posOffset>4256850</wp:posOffset>
                </wp:positionH>
                <wp:positionV relativeFrom="paragraph">
                  <wp:posOffset>28280</wp:posOffset>
                </wp:positionV>
                <wp:extent cx="82800" cy="87840"/>
                <wp:effectExtent l="57150" t="57150" r="50800" b="45720"/>
                <wp:wrapNone/>
                <wp:docPr id="205" name="Ink 205"/>
                <wp:cNvGraphicFramePr/>
                <a:graphic xmlns:a="http://schemas.openxmlformats.org/drawingml/2006/main">
                  <a:graphicData uri="http://schemas.microsoft.com/office/word/2010/wordprocessingInk">
                    <w14:contentPart bwMode="auto" r:id="rId323">
                      <w14:nvContentPartPr>
                        <w14:cNvContentPartPr/>
                      </w14:nvContentPartPr>
                      <w14:xfrm>
                        <a:off x="0" y="0"/>
                        <a:ext cx="82800" cy="87840"/>
                      </w14:xfrm>
                    </w14:contentPart>
                  </a:graphicData>
                </a:graphic>
              </wp:anchor>
            </w:drawing>
          </mc:Choice>
          <mc:Fallback>
            <w:pict>
              <v:shape w14:anchorId="0349CF6B" id="Ink 205" o:spid="_x0000_s1026" type="#_x0000_t75" style="position:absolute;margin-left:334.2pt;margin-top:1.35pt;width:8pt;height:8.3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">
                <v:imagedata r:id="rId324" o:title=""/>
              </v:shape>
            </w:pict>
          </mc:Fallback>
        </mc:AlternateContent>
      </w:r>
      <w:r>
        <w:rPr>
          <w:noProof/>
          <w:lang w:val="en-CA" w:eastAsia="en-CA"/>
        </w:rPr>
        <mc:AlternateContent>
          <mc:Choice Requires="wpi">
            <w:drawing>
              <wp:anchor distT="0" distB="0" distL="114300" distR="114300" simplePos="0" relativeHeight="251870208" behindDoc="0" locked="0" layoutInCell="1" allowOverlap="1" wp14:anchorId="0D64DB97" wp14:editId="7148DDEF">
                <wp:simplePos x="0" y="0"/>
                <wp:positionH relativeFrom="column">
                  <wp:posOffset>4107450</wp:posOffset>
                </wp:positionH>
                <wp:positionV relativeFrom="paragraph">
                  <wp:posOffset>31160</wp:posOffset>
                </wp:positionV>
                <wp:extent cx="116640" cy="19080"/>
                <wp:effectExtent l="38100" t="38100" r="36195" b="57150"/>
                <wp:wrapNone/>
                <wp:docPr id="204" name="Ink 204"/>
                <wp:cNvGraphicFramePr/>
                <a:graphic xmlns:a="http://schemas.openxmlformats.org/drawingml/2006/main">
                  <a:graphicData uri="http://schemas.microsoft.com/office/word/2010/wordprocessingInk">
                    <w14:contentPart bwMode="auto" r:id="rId325">
                      <w14:nvContentPartPr>
                        <w14:cNvContentPartPr/>
                      </w14:nvContentPartPr>
                      <w14:xfrm>
                        <a:off x="0" y="0"/>
                        <a:ext cx="116640" cy="19080"/>
                      </w14:xfrm>
                    </w14:contentPart>
                  </a:graphicData>
                </a:graphic>
              </wp:anchor>
            </w:drawing>
          </mc:Choice>
          <mc:Fallback>
            <w:pict>
              <v:shape w14:anchorId="5BF498A8" id="Ink 204" o:spid="_x0000_s1026" type="#_x0000_t75" style="position:absolute;margin-left:322.75pt;margin-top:1.7pt;width:10.35pt;height:2.8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">
                <v:imagedata r:id="rId326" o:title=""/>
              </v:shape>
            </w:pict>
          </mc:Fallback>
        </mc:AlternateContent>
      </w:r>
      <w:r>
        <w:rPr>
          <w:noProof/>
          <w:lang w:val="en-CA" w:eastAsia="en-CA"/>
        </w:rPr>
        <mc:AlternateContent>
          <mc:Choice Requires="wpi">
            <w:drawing>
              <wp:anchor distT="0" distB="0" distL="114300" distR="114300" simplePos="0" relativeHeight="251869184" behindDoc="0" locked="0" layoutInCell="1" allowOverlap="1" wp14:anchorId="13770EDE" wp14:editId="598203A2">
                <wp:simplePos x="0" y="0"/>
                <wp:positionH relativeFrom="column">
                  <wp:posOffset>4148130</wp:posOffset>
                </wp:positionH>
                <wp:positionV relativeFrom="paragraph">
                  <wp:posOffset>-87640</wp:posOffset>
                </wp:positionV>
                <wp:extent cx="92160" cy="214200"/>
                <wp:effectExtent l="38100" t="38100" r="41275" b="52705"/>
                <wp:wrapNone/>
                <wp:docPr id="203" name="Ink 203"/>
                <wp:cNvGraphicFramePr/>
                <a:graphic xmlns:a="http://schemas.openxmlformats.org/drawingml/2006/main">
                  <a:graphicData uri="http://schemas.microsoft.com/office/word/2010/wordprocessingInk">
                    <w14:contentPart bwMode="auto" r:id="rId327">
                      <w14:nvContentPartPr>
                        <w14:cNvContentPartPr/>
                      </w14:nvContentPartPr>
                      <w14:xfrm>
                        <a:off x="0" y="0"/>
                        <a:ext cx="92160" cy="214200"/>
                      </w14:xfrm>
                    </w14:contentPart>
                  </a:graphicData>
                </a:graphic>
              </wp:anchor>
            </w:drawing>
          </mc:Choice>
          <mc:Fallback>
            <w:pict>
              <v:shape w14:anchorId="2E6FFCEA" id="Ink 203" o:spid="_x0000_s1026" type="#_x0000_t75" style="position:absolute;margin-left:325.6pt;margin-top:-7.7pt;width:8.65pt;height:18.7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">
                <v:imagedata r:id="rId328" o:title=""/>
              </v:shape>
            </w:pict>
          </mc:Fallback>
        </mc:AlternateContent>
      </w:r>
      <w:r>
        <w:rPr>
          <w:noProof/>
          <w:lang w:val="en-CA" w:eastAsia="en-CA"/>
        </w:rPr>
        <mc:AlternateContent>
          <mc:Choice Requires="wpi">
            <w:drawing>
              <wp:anchor distT="0" distB="0" distL="114300" distR="114300" simplePos="0" relativeHeight="251868160" behindDoc="0" locked="0" layoutInCell="1" allowOverlap="1" wp14:anchorId="6BD24566" wp14:editId="7CBD5B4D">
                <wp:simplePos x="0" y="0"/>
                <wp:positionH relativeFrom="column">
                  <wp:posOffset>3883890</wp:posOffset>
                </wp:positionH>
                <wp:positionV relativeFrom="paragraph">
                  <wp:posOffset>29360</wp:posOffset>
                </wp:positionV>
                <wp:extent cx="96840" cy="111240"/>
                <wp:effectExtent l="38100" t="57150" r="36830" b="60325"/>
                <wp:wrapNone/>
                <wp:docPr id="202" name="Ink 202"/>
                <wp:cNvGraphicFramePr/>
                <a:graphic xmlns:a="http://schemas.openxmlformats.org/drawingml/2006/main">
                  <a:graphicData uri="http://schemas.microsoft.com/office/word/2010/wordprocessingInk">
                    <w14:contentPart bwMode="auto" r:id="rId329">
                      <w14:nvContentPartPr>
                        <w14:cNvContentPartPr/>
                      </w14:nvContentPartPr>
                      <w14:xfrm>
                        <a:off x="0" y="0"/>
                        <a:ext cx="96840" cy="111240"/>
                      </w14:xfrm>
                    </w14:contentPart>
                  </a:graphicData>
                </a:graphic>
              </wp:anchor>
            </w:drawing>
          </mc:Choice>
          <mc:Fallback>
            <w:pict>
              <v:shape w14:anchorId="1E5317C9" id="Ink 202" o:spid="_x0000_s1026" type="#_x0000_t75" style="position:absolute;margin-left:305.35pt;margin-top:1.35pt;width:8.8pt;height:10.7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">
                <v:imagedata r:id="rId330" o:title=""/>
              </v:shape>
            </w:pict>
          </mc:Fallback>
        </mc:AlternateContent>
      </w:r>
      <w:r>
        <w:rPr>
          <w:noProof/>
          <w:lang w:val="en-CA" w:eastAsia="en-CA"/>
        </w:rPr>
        <mc:AlternateContent>
          <mc:Choice Requires="wpi">
            <w:drawing>
              <wp:anchor distT="0" distB="0" distL="114300" distR="114300" simplePos="0" relativeHeight="251867136" behindDoc="0" locked="0" layoutInCell="1" allowOverlap="1" wp14:anchorId="0764A5EB" wp14:editId="3B3DCF1C">
                <wp:simplePos x="0" y="0"/>
                <wp:positionH relativeFrom="column">
                  <wp:posOffset>3746370</wp:posOffset>
                </wp:positionH>
                <wp:positionV relativeFrom="paragraph">
                  <wp:posOffset>41600</wp:posOffset>
                </wp:positionV>
                <wp:extent cx="80640" cy="94320"/>
                <wp:effectExtent l="57150" t="38100" r="53340" b="58420"/>
                <wp:wrapNone/>
                <wp:docPr id="201" name="Ink 201"/>
                <wp:cNvGraphicFramePr/>
                <a:graphic xmlns:a="http://schemas.openxmlformats.org/drawingml/2006/main">
                  <a:graphicData uri="http://schemas.microsoft.com/office/word/2010/wordprocessingInk">
                    <w14:contentPart bwMode="auto" r:id="rId331">
                      <w14:nvContentPartPr>
                        <w14:cNvContentPartPr/>
                      </w14:nvContentPartPr>
                      <w14:xfrm>
                        <a:off x="0" y="0"/>
                        <a:ext cx="80640" cy="94320"/>
                      </w14:xfrm>
                    </w14:contentPart>
                  </a:graphicData>
                </a:graphic>
              </wp:anchor>
            </w:drawing>
          </mc:Choice>
          <mc:Fallback>
            <w:pict>
              <v:shape w14:anchorId="07F9A438" id="Ink 201" o:spid="_x0000_s1026" type="#_x0000_t75" style="position:absolute;margin-left:293.95pt;margin-top:2.4pt;width:8.15pt;height:8.9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">
                <v:imagedata r:id="rId332" o:title=""/>
              </v:shape>
            </w:pict>
          </mc:Fallback>
        </mc:AlternateContent>
      </w:r>
      <w:r>
        <w:rPr>
          <w:noProof/>
          <w:lang w:val="en-CA" w:eastAsia="en-CA"/>
        </w:rPr>
        <mc:AlternateContent>
          <mc:Choice Requires="wpi">
            <w:drawing>
              <wp:anchor distT="0" distB="0" distL="114300" distR="114300" simplePos="0" relativeHeight="251866112" behindDoc="0" locked="0" layoutInCell="1" allowOverlap="1" wp14:anchorId="4D3F3B7D" wp14:editId="0DDA0DD8">
                <wp:simplePos x="0" y="0"/>
                <wp:positionH relativeFrom="column">
                  <wp:posOffset>3587970</wp:posOffset>
                </wp:positionH>
                <wp:positionV relativeFrom="paragraph">
                  <wp:posOffset>-13480</wp:posOffset>
                </wp:positionV>
                <wp:extent cx="95040" cy="135720"/>
                <wp:effectExtent l="38100" t="38100" r="38735" b="55245"/>
                <wp:wrapNone/>
                <wp:docPr id="200" name="Ink 200"/>
                <wp:cNvGraphicFramePr/>
                <a:graphic xmlns:a="http://schemas.openxmlformats.org/drawingml/2006/main">
                  <a:graphicData uri="http://schemas.microsoft.com/office/word/2010/wordprocessingInk">
                    <w14:contentPart bwMode="auto" r:id="rId333">
                      <w14:nvContentPartPr>
                        <w14:cNvContentPartPr/>
                      </w14:nvContentPartPr>
                      <w14:xfrm>
                        <a:off x="0" y="0"/>
                        <a:ext cx="95040" cy="135720"/>
                      </w14:xfrm>
                    </w14:contentPart>
                  </a:graphicData>
                </a:graphic>
              </wp:anchor>
            </w:drawing>
          </mc:Choice>
          <mc:Fallback>
            <w:pict>
              <v:shape w14:anchorId="76358AA4" id="Ink 200" o:spid="_x0000_s1026" type="#_x0000_t75" style="position:absolute;margin-left:281.8pt;margin-top:-1.85pt;width:9.1pt;height:12.6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">
                <v:imagedata r:id="rId334" o:title=""/>
              </v:shape>
            </w:pict>
          </mc:Fallback>
        </mc:AlternateContent>
      </w:r>
      <w:r>
        <w:rPr>
          <w:noProof/>
          <w:lang w:val="en-CA" w:eastAsia="en-CA"/>
        </w:rPr>
        <mc:AlternateContent>
          <mc:Choice Requires="wpi">
            <w:drawing>
              <wp:anchor distT="0" distB="0" distL="114300" distR="114300" simplePos="0" relativeHeight="251865088" behindDoc="0" locked="0" layoutInCell="1" allowOverlap="1" wp14:anchorId="0151CC5F" wp14:editId="3A1A1521">
                <wp:simplePos x="0" y="0"/>
                <wp:positionH relativeFrom="column">
                  <wp:posOffset>3588690</wp:posOffset>
                </wp:positionH>
                <wp:positionV relativeFrom="paragraph">
                  <wp:posOffset>26840</wp:posOffset>
                </wp:positionV>
                <wp:extent cx="23760" cy="228600"/>
                <wp:effectExtent l="38100" t="57150" r="52705" b="38100"/>
                <wp:wrapNone/>
                <wp:docPr id="199" name="Ink 199"/>
                <wp:cNvGraphicFramePr/>
                <a:graphic xmlns:a="http://schemas.openxmlformats.org/drawingml/2006/main">
                  <a:graphicData uri="http://schemas.microsoft.com/office/word/2010/wordprocessingInk">
                    <w14:contentPart bwMode="auto" r:id="rId335">
                      <w14:nvContentPartPr>
                        <w14:cNvContentPartPr/>
                      </w14:nvContentPartPr>
                      <w14:xfrm>
                        <a:off x="0" y="0"/>
                        <a:ext cx="23760" cy="228600"/>
                      </w14:xfrm>
                    </w14:contentPart>
                  </a:graphicData>
                </a:graphic>
              </wp:anchor>
            </w:drawing>
          </mc:Choice>
          <mc:Fallback>
            <w:pict>
              <v:shape w14:anchorId="36B2B54B" id="Ink 199" o:spid="_x0000_s1026" type="#_x0000_t75" style="position:absolute;margin-left:281.8pt;margin-top:1.4pt;width:3.65pt;height:19.6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">
                <v:imagedata r:id="rId336" o:title=""/>
              </v:shape>
            </w:pict>
          </mc:Fallback>
        </mc:AlternateContent>
      </w:r>
      <w:r>
        <w:rPr>
          <w:noProof/>
          <w:lang w:val="en-CA" w:eastAsia="en-CA"/>
        </w:rPr>
        <mc:AlternateContent>
          <mc:Choice Requires="wpi">
            <w:drawing>
              <wp:anchor distT="0" distB="0" distL="114300" distR="114300" simplePos="0" relativeHeight="251863040" behindDoc="0" locked="0" layoutInCell="1" allowOverlap="1" wp14:anchorId="15A96ACF" wp14:editId="1F7341A5">
                <wp:simplePos x="0" y="0"/>
                <wp:positionH relativeFrom="column">
                  <wp:posOffset>3220410</wp:posOffset>
                </wp:positionH>
                <wp:positionV relativeFrom="paragraph">
                  <wp:posOffset>59600</wp:posOffset>
                </wp:positionV>
                <wp:extent cx="104400" cy="122400"/>
                <wp:effectExtent l="38100" t="57150" r="29210" b="49530"/>
                <wp:wrapNone/>
                <wp:docPr id="197" name="Ink 197"/>
                <wp:cNvGraphicFramePr/>
                <a:graphic xmlns:a="http://schemas.openxmlformats.org/drawingml/2006/main">
                  <a:graphicData uri="http://schemas.microsoft.com/office/word/2010/wordprocessingInk">
                    <w14:contentPart bwMode="auto" r:id="rId337">
                      <w14:nvContentPartPr>
                        <w14:cNvContentPartPr/>
                      </w14:nvContentPartPr>
                      <w14:xfrm>
                        <a:off x="0" y="0"/>
                        <a:ext cx="104400" cy="122400"/>
                      </w14:xfrm>
                    </w14:contentPart>
                  </a:graphicData>
                </a:graphic>
              </wp:anchor>
            </w:drawing>
          </mc:Choice>
          <mc:Fallback>
            <w:pict>
              <v:shape w14:anchorId="697758F5" id="Ink 197" o:spid="_x0000_s1026" type="#_x0000_t75" style="position:absolute;margin-left:252.85pt;margin-top:3.75pt;width:9.45pt;height:11.6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">
                <v:imagedata r:id="rId338" o:title=""/>
              </v:shape>
            </w:pict>
          </mc:Fallback>
        </mc:AlternateContent>
      </w:r>
      <w:r>
        <w:rPr>
          <w:noProof/>
          <w:lang w:val="en-CA" w:eastAsia="en-CA"/>
        </w:rPr>
        <mc:AlternateContent>
          <mc:Choice Requires="wpi">
            <w:drawing>
              <wp:anchor distT="0" distB="0" distL="114300" distR="114300" simplePos="0" relativeHeight="251862016" behindDoc="0" locked="0" layoutInCell="1" allowOverlap="1" wp14:anchorId="23AA247F" wp14:editId="5146CF89">
                <wp:simplePos x="0" y="0"/>
                <wp:positionH relativeFrom="column">
                  <wp:posOffset>3079290</wp:posOffset>
                </wp:positionH>
                <wp:positionV relativeFrom="paragraph">
                  <wp:posOffset>51680</wp:posOffset>
                </wp:positionV>
                <wp:extent cx="96480" cy="124920"/>
                <wp:effectExtent l="38100" t="57150" r="37465" b="46990"/>
                <wp:wrapNone/>
                <wp:docPr id="196" name="Ink 196"/>
                <wp:cNvGraphicFramePr/>
                <a:graphic xmlns:a="http://schemas.openxmlformats.org/drawingml/2006/main">
                  <a:graphicData uri="http://schemas.microsoft.com/office/word/2010/wordprocessingInk">
                    <w14:contentPart bwMode="auto" r:id="rId339">
                      <w14:nvContentPartPr>
                        <w14:cNvContentPartPr/>
                      </w14:nvContentPartPr>
                      <w14:xfrm>
                        <a:off x="0" y="0"/>
                        <a:ext cx="96480" cy="124920"/>
                      </w14:xfrm>
                    </w14:contentPart>
                  </a:graphicData>
                </a:graphic>
              </wp:anchor>
            </w:drawing>
          </mc:Choice>
          <mc:Fallback>
            <w:pict>
              <v:shape w14:anchorId="5D1AF7B2" id="Ink 196" o:spid="_x0000_s1026" type="#_x0000_t75" style="position:absolute;margin-left:242.05pt;margin-top:3.15pt;width:8.65pt;height:11.7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">
                <v:imagedata r:id="rId340" o:title=""/>
              </v:shape>
            </w:pict>
          </mc:Fallback>
        </mc:AlternateContent>
      </w:r>
      <w:r>
        <w:rPr>
          <w:noProof/>
          <w:lang w:val="en-CA" w:eastAsia="en-CA"/>
        </w:rPr>
        <mc:AlternateContent>
          <mc:Choice Requires="wpi">
            <w:drawing>
              <wp:anchor distT="0" distB="0" distL="114300" distR="114300" simplePos="0" relativeHeight="251860992" behindDoc="0" locked="0" layoutInCell="1" allowOverlap="1" wp14:anchorId="2494ABD7" wp14:editId="76910E40">
                <wp:simplePos x="0" y="0"/>
                <wp:positionH relativeFrom="column">
                  <wp:posOffset>2933130</wp:posOffset>
                </wp:positionH>
                <wp:positionV relativeFrom="paragraph">
                  <wp:posOffset>40520</wp:posOffset>
                </wp:positionV>
                <wp:extent cx="100080" cy="135720"/>
                <wp:effectExtent l="38100" t="38100" r="52705" b="55245"/>
                <wp:wrapNone/>
                <wp:docPr id="195" name="Ink 195"/>
                <wp:cNvGraphicFramePr/>
                <a:graphic xmlns:a="http://schemas.openxmlformats.org/drawingml/2006/main">
                  <a:graphicData uri="http://schemas.microsoft.com/office/word/2010/wordprocessingInk">
                    <w14:contentPart bwMode="auto" r:id="rId341">
                      <w14:nvContentPartPr>
                        <w14:cNvContentPartPr/>
                      </w14:nvContentPartPr>
                      <w14:xfrm>
                        <a:off x="0" y="0"/>
                        <a:ext cx="100080" cy="135720"/>
                      </w14:xfrm>
                    </w14:contentPart>
                  </a:graphicData>
                </a:graphic>
              </wp:anchor>
            </w:drawing>
          </mc:Choice>
          <mc:Fallback>
            <w:pict>
              <v:shape w14:anchorId="20B88568" id="Ink 195" o:spid="_x0000_s1026" type="#_x0000_t75" style="position:absolute;margin-left:230.4pt;margin-top:2.4pt;width:9pt;height:12.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">
                <v:imagedata r:id="rId342" o:title=""/>
              </v:shape>
            </w:pict>
          </mc:Fallback>
        </mc:AlternateContent>
      </w:r>
      <w:r>
        <w:rPr>
          <w:noProof/>
          <w:lang w:val="en-CA" w:eastAsia="en-CA"/>
        </w:rPr>
        <mc:AlternateContent>
          <mc:Choice Requires="wpi">
            <w:drawing>
              <wp:anchor distT="0" distB="0" distL="114300" distR="114300" simplePos="0" relativeHeight="251859968" behindDoc="0" locked="0" layoutInCell="1" allowOverlap="1" wp14:anchorId="35DCA177" wp14:editId="6C2B2194">
                <wp:simplePos x="0" y="0"/>
                <wp:positionH relativeFrom="column">
                  <wp:posOffset>2781930</wp:posOffset>
                </wp:positionH>
                <wp:positionV relativeFrom="paragraph">
                  <wp:posOffset>38360</wp:posOffset>
                </wp:positionV>
                <wp:extent cx="90720" cy="109800"/>
                <wp:effectExtent l="57150" t="38100" r="43180" b="43180"/>
                <wp:wrapNone/>
                <wp:docPr id="194" name="Ink 194"/>
                <wp:cNvGraphicFramePr/>
                <a:graphic xmlns:a="http://schemas.openxmlformats.org/drawingml/2006/main">
                  <a:graphicData uri="http://schemas.microsoft.com/office/word/2010/wordprocessingInk">
                    <w14:contentPart bwMode="auto" r:id="rId343">
                      <w14:nvContentPartPr>
                        <w14:cNvContentPartPr/>
                      </w14:nvContentPartPr>
                      <w14:xfrm>
                        <a:off x="0" y="0"/>
                        <a:ext cx="90720" cy="109800"/>
                      </w14:xfrm>
                    </w14:contentPart>
                  </a:graphicData>
                </a:graphic>
              </wp:anchor>
            </w:drawing>
          </mc:Choice>
          <mc:Fallback>
            <w:pict>
              <v:shape w14:anchorId="3B0F78CE" id="Ink 194" o:spid="_x0000_s1026" type="#_x0000_t75" style="position:absolute;margin-left:218pt;margin-top:2.5pt;width:8.7pt;height:9.6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">
                <v:imagedata r:id="rId344" o:title=""/>
              </v:shape>
            </w:pict>
          </mc:Fallback>
        </mc:AlternateContent>
      </w:r>
      <w:r>
        <w:rPr>
          <w:noProof/>
          <w:lang w:val="en-CA" w:eastAsia="en-CA"/>
        </w:rPr>
        <mc:AlternateContent>
          <mc:Choice Requires="wpi">
            <w:drawing>
              <wp:anchor distT="0" distB="0" distL="114300" distR="114300" simplePos="0" relativeHeight="251858944" behindDoc="0" locked="0" layoutInCell="1" allowOverlap="1" wp14:anchorId="4DB41251" wp14:editId="102F8878">
                <wp:simplePos x="0" y="0"/>
                <wp:positionH relativeFrom="column">
                  <wp:posOffset>2622450</wp:posOffset>
                </wp:positionH>
                <wp:positionV relativeFrom="paragraph">
                  <wp:posOffset>13160</wp:posOffset>
                </wp:positionV>
                <wp:extent cx="111240" cy="176400"/>
                <wp:effectExtent l="38100" t="38100" r="60325" b="52705"/>
                <wp:wrapNone/>
                <wp:docPr id="193" name="Ink 193"/>
                <wp:cNvGraphicFramePr/>
                <a:graphic xmlns:a="http://schemas.openxmlformats.org/drawingml/2006/main">
                  <a:graphicData uri="http://schemas.microsoft.com/office/word/2010/wordprocessingInk">
                    <w14:contentPart bwMode="auto" r:id="rId345">
                      <w14:nvContentPartPr>
                        <w14:cNvContentPartPr/>
                      </w14:nvContentPartPr>
                      <w14:xfrm>
                        <a:off x="0" y="0"/>
                        <a:ext cx="111240" cy="176400"/>
                      </w14:xfrm>
                    </w14:contentPart>
                  </a:graphicData>
                </a:graphic>
              </wp:anchor>
            </w:drawing>
          </mc:Choice>
          <mc:Fallback>
            <w:pict>
              <v:shape w14:anchorId="7FD0BCBD" id="Ink 193" o:spid="_x0000_s1026" type="#_x0000_t75" style="position:absolute;margin-left:205.35pt;margin-top:0;width:10.35pt;height:16.1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">
                <v:imagedata r:id="rId346" o:title=""/>
              </v:shape>
            </w:pict>
          </mc:Fallback>
        </mc:AlternateContent>
      </w:r>
      <w:r>
        <w:rPr>
          <w:noProof/>
          <w:lang w:val="en-CA" w:eastAsia="en-CA"/>
        </w:rPr>
        <mc:AlternateContent>
          <mc:Choice Requires="wpi">
            <w:drawing>
              <wp:anchor distT="0" distB="0" distL="114300" distR="114300" simplePos="0" relativeHeight="251857920" behindDoc="0" locked="0" layoutInCell="1" allowOverlap="1" wp14:anchorId="0A930B4F" wp14:editId="46259384">
                <wp:simplePos x="0" y="0"/>
                <wp:positionH relativeFrom="column">
                  <wp:posOffset>2283690</wp:posOffset>
                </wp:positionH>
                <wp:positionV relativeFrom="paragraph">
                  <wp:posOffset>-12040</wp:posOffset>
                </wp:positionV>
                <wp:extent cx="142560" cy="165240"/>
                <wp:effectExtent l="38100" t="57150" r="48260" b="44450"/>
                <wp:wrapNone/>
                <wp:docPr id="192" name="Ink 192"/>
                <wp:cNvGraphicFramePr/>
                <a:graphic xmlns:a="http://schemas.openxmlformats.org/drawingml/2006/main">
                  <a:graphicData uri="http://schemas.microsoft.com/office/word/2010/wordprocessingInk">
                    <w14:contentPart bwMode="auto" r:id="rId347">
                      <w14:nvContentPartPr>
                        <w14:cNvContentPartPr/>
                      </w14:nvContentPartPr>
                      <w14:xfrm>
                        <a:off x="0" y="0"/>
                        <a:ext cx="142560" cy="165240"/>
                      </w14:xfrm>
                    </w14:contentPart>
                  </a:graphicData>
                </a:graphic>
              </wp:anchor>
            </w:drawing>
          </mc:Choice>
          <mc:Fallback>
            <w:pict>
              <v:shape w14:anchorId="1535B661" id="Ink 192" o:spid="_x0000_s1026" type="#_x0000_t75" style="position:absolute;margin-left:179.1pt;margin-top:-2pt;width:12.45pt;height:14.5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">
                <v:imagedata r:id="rId348" o:title=""/>
              </v:shape>
            </w:pict>
          </mc:Fallback>
        </mc:AlternateContent>
      </w:r>
      <w:r>
        <w:rPr>
          <w:noProof/>
          <w:lang w:val="en-CA" w:eastAsia="en-CA"/>
        </w:rPr>
        <mc:AlternateContent>
          <mc:Choice Requires="wpi">
            <w:drawing>
              <wp:anchor distT="0" distB="0" distL="114300" distR="114300" simplePos="0" relativeHeight="251856896" behindDoc="0" locked="0" layoutInCell="1" allowOverlap="1" wp14:anchorId="2A99032D" wp14:editId="4B1B8F1E">
                <wp:simplePos x="0" y="0"/>
                <wp:positionH relativeFrom="column">
                  <wp:posOffset>2096490</wp:posOffset>
                </wp:positionH>
                <wp:positionV relativeFrom="paragraph">
                  <wp:posOffset>-1600</wp:posOffset>
                </wp:positionV>
                <wp:extent cx="138240" cy="120600"/>
                <wp:effectExtent l="38100" t="38100" r="52705" b="51435"/>
                <wp:wrapNone/>
                <wp:docPr id="191" name="Ink 191"/>
                <wp:cNvGraphicFramePr/>
                <a:graphic xmlns:a="http://schemas.openxmlformats.org/drawingml/2006/main">
                  <a:graphicData uri="http://schemas.microsoft.com/office/word/2010/wordprocessingInk">
                    <w14:contentPart bwMode="auto" r:id="rId349">
                      <w14:nvContentPartPr>
                        <w14:cNvContentPartPr/>
                      </w14:nvContentPartPr>
                      <w14:xfrm>
                        <a:off x="0" y="0"/>
                        <a:ext cx="138240" cy="120600"/>
                      </w14:xfrm>
                    </w14:contentPart>
                  </a:graphicData>
                </a:graphic>
              </wp:anchor>
            </w:drawing>
          </mc:Choice>
          <mc:Fallback>
            <w:pict>
              <v:shape w14:anchorId="75D92827" id="Ink 191" o:spid="_x0000_s1026" type="#_x0000_t75" style="position:absolute;margin-left:164.15pt;margin-top:-.95pt;width:12.4pt;height:11.3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">
                <v:imagedata r:id="rId350" o:title=""/>
              </v:shape>
            </w:pict>
          </mc:Fallback>
        </mc:AlternateContent>
      </w:r>
      <w:r>
        <w:rPr>
          <w:noProof/>
          <w:lang w:val="en-CA" w:eastAsia="en-CA"/>
        </w:rPr>
        <mc:AlternateContent>
          <mc:Choice Requires="wpi">
            <w:drawing>
              <wp:anchor distT="0" distB="0" distL="114300" distR="114300" simplePos="0" relativeHeight="251855872" behindDoc="0" locked="0" layoutInCell="1" allowOverlap="1" wp14:anchorId="7B4E4D75" wp14:editId="05FE805D">
                <wp:simplePos x="0" y="0"/>
                <wp:positionH relativeFrom="column">
                  <wp:posOffset>1755930</wp:posOffset>
                </wp:positionH>
                <wp:positionV relativeFrom="paragraph">
                  <wp:posOffset>-2320</wp:posOffset>
                </wp:positionV>
                <wp:extent cx="78840" cy="143640"/>
                <wp:effectExtent l="38100" t="38100" r="54610" b="46990"/>
                <wp:wrapNone/>
                <wp:docPr id="190" name="Ink 190"/>
                <wp:cNvGraphicFramePr/>
                <a:graphic xmlns:a="http://schemas.openxmlformats.org/drawingml/2006/main">
                  <a:graphicData uri="http://schemas.microsoft.com/office/word/2010/wordprocessingInk">
                    <w14:contentPart bwMode="auto" r:id="rId351">
                      <w14:nvContentPartPr>
                        <w14:cNvContentPartPr/>
                      </w14:nvContentPartPr>
                      <w14:xfrm>
                        <a:off x="0" y="0"/>
                        <a:ext cx="78840" cy="143640"/>
                      </w14:xfrm>
                    </w14:contentPart>
                  </a:graphicData>
                </a:graphic>
              </wp:anchor>
            </w:drawing>
          </mc:Choice>
          <mc:Fallback>
            <w:pict>
              <v:shape w14:anchorId="46490085" id="Ink 190" o:spid="_x0000_s1026" type="#_x0000_t75" style="position:absolute;margin-left:137.75pt;margin-top:-.85pt;width:7.55pt;height:12.8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">
                <v:imagedata r:id="rId352" o:title=""/>
              </v:shape>
            </w:pict>
          </mc:Fallback>
        </mc:AlternateContent>
      </w:r>
      <w:r>
        <w:rPr>
          <w:noProof/>
          <w:lang w:val="en-CA" w:eastAsia="en-CA"/>
        </w:rPr>
        <mc:AlternateContent>
          <mc:Choice Requires="wpi">
            <w:drawing>
              <wp:anchor distT="0" distB="0" distL="114300" distR="114300" simplePos="0" relativeHeight="251854848" behindDoc="0" locked="0" layoutInCell="1" allowOverlap="1" wp14:anchorId="0F8F10D5" wp14:editId="7E8572D3">
                <wp:simplePos x="0" y="0"/>
                <wp:positionH relativeFrom="column">
                  <wp:posOffset>1645770</wp:posOffset>
                </wp:positionH>
                <wp:positionV relativeFrom="paragraph">
                  <wp:posOffset>3080</wp:posOffset>
                </wp:positionV>
                <wp:extent cx="96840" cy="105120"/>
                <wp:effectExtent l="38100" t="38100" r="55880" b="47625"/>
                <wp:wrapNone/>
                <wp:docPr id="189" name="Ink 189"/>
                <wp:cNvGraphicFramePr/>
                <a:graphic xmlns:a="http://schemas.openxmlformats.org/drawingml/2006/main">
                  <a:graphicData uri="http://schemas.microsoft.com/office/word/2010/wordprocessingInk">
                    <w14:contentPart bwMode="auto" r:id="rId353">
                      <w14:nvContentPartPr>
                        <w14:cNvContentPartPr/>
                      </w14:nvContentPartPr>
                      <w14:xfrm>
                        <a:off x="0" y="0"/>
                        <a:ext cx="96840" cy="105120"/>
                      </w14:xfrm>
                    </w14:contentPart>
                  </a:graphicData>
                </a:graphic>
              </wp:anchor>
            </w:drawing>
          </mc:Choice>
          <mc:Fallback>
            <w:pict>
              <v:shape w14:anchorId="43C02B17" id="Ink 189" o:spid="_x0000_s1026" type="#_x0000_t75" style="position:absolute;margin-left:128.55pt;margin-top:-.7pt;width:9.2pt;height:9.8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">
                <v:imagedata r:id="rId354" o:title=""/>
              </v:shape>
            </w:pict>
          </mc:Fallback>
        </mc:AlternateContent>
      </w:r>
      <w:r>
        <w:rPr>
          <w:noProof/>
          <w:lang w:val="en-CA" w:eastAsia="en-CA"/>
        </w:rPr>
        <mc:AlternateContent>
          <mc:Choice Requires="wpi">
            <w:drawing>
              <wp:anchor distT="0" distB="0" distL="114300" distR="114300" simplePos="0" relativeHeight="251853824" behindDoc="0" locked="0" layoutInCell="1" allowOverlap="1" wp14:anchorId="6092F260" wp14:editId="0069321B">
                <wp:simplePos x="0" y="0"/>
                <wp:positionH relativeFrom="column">
                  <wp:posOffset>1488810</wp:posOffset>
                </wp:positionH>
                <wp:positionV relativeFrom="paragraph">
                  <wp:posOffset>-50920</wp:posOffset>
                </wp:positionV>
                <wp:extent cx="107640" cy="165240"/>
                <wp:effectExtent l="19050" t="57150" r="26035" b="44450"/>
                <wp:wrapNone/>
                <wp:docPr id="188" name="Ink 188"/>
                <wp:cNvGraphicFramePr/>
                <a:graphic xmlns:a="http://schemas.openxmlformats.org/drawingml/2006/main">
                  <a:graphicData uri="http://schemas.microsoft.com/office/word/2010/wordprocessingInk">
                    <w14:contentPart bwMode="auto" r:id="rId355">
                      <w14:nvContentPartPr>
                        <w14:cNvContentPartPr/>
                      </w14:nvContentPartPr>
                      <w14:xfrm>
                        <a:off x="0" y="0"/>
                        <a:ext cx="107640" cy="165240"/>
                      </w14:xfrm>
                    </w14:contentPart>
                  </a:graphicData>
                </a:graphic>
              </wp:anchor>
            </w:drawing>
          </mc:Choice>
          <mc:Fallback>
            <w:pict>
              <v:shape w14:anchorId="698EA270" id="Ink 188" o:spid="_x0000_s1026" type="#_x0000_t75" style="position:absolute;margin-left:116.65pt;margin-top:-4.75pt;width:9.95pt;height:14.7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">
                <v:imagedata r:id="rId356" o:title=""/>
              </v:shape>
            </w:pict>
          </mc:Fallback>
        </mc:AlternateContent>
      </w:r>
      <w:r>
        <w:rPr>
          <w:noProof/>
          <w:lang w:val="en-CA" w:eastAsia="en-CA"/>
        </w:rPr>
        <mc:AlternateContent>
          <mc:Choice Requires="wpi">
            <w:drawing>
              <wp:anchor distT="0" distB="0" distL="114300" distR="114300" simplePos="0" relativeHeight="251852800" behindDoc="0" locked="0" layoutInCell="1" allowOverlap="1" wp14:anchorId="5EB3F87E" wp14:editId="3950ECF1">
                <wp:simplePos x="0" y="0"/>
                <wp:positionH relativeFrom="column">
                  <wp:posOffset>1507530</wp:posOffset>
                </wp:positionH>
                <wp:positionV relativeFrom="paragraph">
                  <wp:posOffset>12080</wp:posOffset>
                </wp:positionV>
                <wp:extent cx="20520" cy="224640"/>
                <wp:effectExtent l="38100" t="38100" r="55880" b="42545"/>
                <wp:wrapNone/>
                <wp:docPr id="187" name="Ink 187"/>
                <wp:cNvGraphicFramePr/>
                <a:graphic xmlns:a="http://schemas.openxmlformats.org/drawingml/2006/main">
                  <a:graphicData uri="http://schemas.microsoft.com/office/word/2010/wordprocessingInk">
                    <w14:contentPart bwMode="auto" r:id="rId357">
                      <w14:nvContentPartPr>
                        <w14:cNvContentPartPr/>
                      </w14:nvContentPartPr>
                      <w14:xfrm>
                        <a:off x="0" y="0"/>
                        <a:ext cx="20520" cy="224640"/>
                      </w14:xfrm>
                    </w14:contentPart>
                  </a:graphicData>
                </a:graphic>
              </wp:anchor>
            </w:drawing>
          </mc:Choice>
          <mc:Fallback>
            <w:pict>
              <v:shape w14:anchorId="44A07A97" id="Ink 187" o:spid="_x0000_s1026" type="#_x0000_t75" style="position:absolute;margin-left:118.05pt;margin-top:.2pt;width:3.25pt;height:19.3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">
                <v:imagedata r:id="rId358" o:title=""/>
              </v:shape>
            </w:pict>
          </mc:Fallback>
        </mc:AlternateContent>
      </w:r>
      <w:r>
        <w:rPr>
          <w:noProof/>
          <w:lang w:val="en-CA" w:eastAsia="en-CA"/>
        </w:rPr>
        <mc:AlternateContent>
          <mc:Choice Requires="wpi">
            <w:drawing>
              <wp:anchor distT="0" distB="0" distL="114300" distR="114300" simplePos="0" relativeHeight="251851776" behindDoc="0" locked="0" layoutInCell="1" allowOverlap="1" wp14:anchorId="709EA261" wp14:editId="10C8525C">
                <wp:simplePos x="0" y="0"/>
                <wp:positionH relativeFrom="column">
                  <wp:posOffset>1174890</wp:posOffset>
                </wp:positionH>
                <wp:positionV relativeFrom="paragraph">
                  <wp:posOffset>28280</wp:posOffset>
                </wp:positionV>
                <wp:extent cx="69120" cy="11880"/>
                <wp:effectExtent l="38100" t="57150" r="45720" b="45720"/>
                <wp:wrapNone/>
                <wp:docPr id="186" name="Ink 186"/>
                <wp:cNvGraphicFramePr/>
                <a:graphic xmlns:a="http://schemas.openxmlformats.org/drawingml/2006/main">
                  <a:graphicData uri="http://schemas.microsoft.com/office/word/2010/wordprocessingInk">
                    <w14:contentPart bwMode="auto" r:id="rId359">
                      <w14:nvContentPartPr>
                        <w14:cNvContentPartPr/>
                      </w14:nvContentPartPr>
                      <w14:xfrm>
                        <a:off x="0" y="0"/>
                        <a:ext cx="69120" cy="11880"/>
                      </w14:xfrm>
                    </w14:contentPart>
                  </a:graphicData>
                </a:graphic>
              </wp:anchor>
            </w:drawing>
          </mc:Choice>
          <mc:Fallback>
            <w:pict>
              <v:shape w14:anchorId="5E1149DC" id="Ink 186" o:spid="_x0000_s1026" type="#_x0000_t75" style="position:absolute;margin-left:91.95pt;margin-top:1.5pt;width:6.55pt;height:2.2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">
                <v:imagedata r:id="rId360" o:title=""/>
              </v:shape>
            </w:pict>
          </mc:Fallback>
        </mc:AlternateContent>
      </w:r>
      <w:r>
        <w:rPr>
          <w:noProof/>
          <w:lang w:val="en-CA" w:eastAsia="en-CA"/>
        </w:rPr>
        <mc:AlternateContent>
          <mc:Choice Requires="wpi">
            <w:drawing>
              <wp:anchor distT="0" distB="0" distL="114300" distR="114300" simplePos="0" relativeHeight="251850752" behindDoc="0" locked="0" layoutInCell="1" allowOverlap="1" wp14:anchorId="700C5548" wp14:editId="24309E66">
                <wp:simplePos x="0" y="0"/>
                <wp:positionH relativeFrom="column">
                  <wp:posOffset>1204050</wp:posOffset>
                </wp:positionH>
                <wp:positionV relativeFrom="paragraph">
                  <wp:posOffset>-85840</wp:posOffset>
                </wp:positionV>
                <wp:extent cx="24840" cy="222840"/>
                <wp:effectExtent l="38100" t="38100" r="51435" b="44450"/>
                <wp:wrapNone/>
                <wp:docPr id="185" name="Ink 185"/>
                <wp:cNvGraphicFramePr/>
                <a:graphic xmlns:a="http://schemas.openxmlformats.org/drawingml/2006/main">
                  <a:graphicData uri="http://schemas.microsoft.com/office/word/2010/wordprocessingInk">
                    <w14:contentPart bwMode="auto" r:id="rId361">
                      <w14:nvContentPartPr>
                        <w14:cNvContentPartPr/>
                      </w14:nvContentPartPr>
                      <w14:xfrm>
                        <a:off x="0" y="0"/>
                        <a:ext cx="24840" cy="222840"/>
                      </w14:xfrm>
                    </w14:contentPart>
                  </a:graphicData>
                </a:graphic>
              </wp:anchor>
            </w:drawing>
          </mc:Choice>
          <mc:Fallback>
            <w:pict>
              <v:shape w14:anchorId="394296EA" id="Ink 185" o:spid="_x0000_s1026" type="#_x0000_t75" style="position:absolute;margin-left:94.2pt;margin-top:-7.3pt;width:3.5pt;height:18.7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">
                <v:imagedata r:id="rId362" o:title=""/>
              </v:shape>
            </w:pict>
          </mc:Fallback>
        </mc:AlternateContent>
      </w:r>
      <w:r>
        <w:rPr>
          <w:noProof/>
          <w:lang w:val="en-CA" w:eastAsia="en-CA"/>
        </w:rPr>
        <mc:AlternateContent>
          <mc:Choice Requires="wpi">
            <w:drawing>
              <wp:anchor distT="0" distB="0" distL="114300" distR="114300" simplePos="0" relativeHeight="251849728" behindDoc="0" locked="0" layoutInCell="1" allowOverlap="1" wp14:anchorId="7839709D" wp14:editId="4EA234C4">
                <wp:simplePos x="0" y="0"/>
                <wp:positionH relativeFrom="column">
                  <wp:posOffset>1064370</wp:posOffset>
                </wp:positionH>
                <wp:positionV relativeFrom="paragraph">
                  <wp:posOffset>35840</wp:posOffset>
                </wp:positionV>
                <wp:extent cx="64080" cy="157320"/>
                <wp:effectExtent l="19050" t="38100" r="50800" b="52705"/>
                <wp:wrapNone/>
                <wp:docPr id="184" name="Ink 184"/>
                <wp:cNvGraphicFramePr/>
                <a:graphic xmlns:a="http://schemas.openxmlformats.org/drawingml/2006/main">
                  <a:graphicData uri="http://schemas.microsoft.com/office/word/2010/wordprocessingInk">
                    <w14:contentPart bwMode="auto" r:id="rId363">
                      <w14:nvContentPartPr>
                        <w14:cNvContentPartPr/>
                      </w14:nvContentPartPr>
                      <w14:xfrm>
                        <a:off x="0" y="0"/>
                        <a:ext cx="64080" cy="157320"/>
                      </w14:xfrm>
                    </w14:contentPart>
                  </a:graphicData>
                </a:graphic>
              </wp:anchor>
            </w:drawing>
          </mc:Choice>
          <mc:Fallback>
            <w:pict>
              <v:shape w14:anchorId="4D506CCC" id="Ink 184" o:spid="_x0000_s1026" type="#_x0000_t75" style="position:absolute;margin-left:83.05pt;margin-top:2.35pt;width:6.7pt;height:13.8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">
                <v:imagedata r:id="rId364" o:title=""/>
              </v:shape>
            </w:pict>
          </mc:Fallback>
        </mc:AlternateContent>
      </w:r>
      <w:r>
        <w:rPr>
          <w:noProof/>
          <w:lang w:val="en-CA" w:eastAsia="en-CA"/>
        </w:rPr>
        <mc:AlternateContent>
          <mc:Choice Requires="wpi">
            <w:drawing>
              <wp:anchor distT="0" distB="0" distL="114300" distR="114300" simplePos="0" relativeHeight="251848704" behindDoc="0" locked="0" layoutInCell="1" allowOverlap="1" wp14:anchorId="3FCF1540" wp14:editId="066F0E1F">
                <wp:simplePos x="0" y="0"/>
                <wp:positionH relativeFrom="column">
                  <wp:posOffset>940530</wp:posOffset>
                </wp:positionH>
                <wp:positionV relativeFrom="paragraph">
                  <wp:posOffset>38360</wp:posOffset>
                </wp:positionV>
                <wp:extent cx="72720" cy="125640"/>
                <wp:effectExtent l="57150" t="57150" r="60960" b="46355"/>
                <wp:wrapNone/>
                <wp:docPr id="183" name="Ink 183"/>
                <wp:cNvGraphicFramePr/>
                <a:graphic xmlns:a="http://schemas.openxmlformats.org/drawingml/2006/main">
                  <a:graphicData uri="http://schemas.microsoft.com/office/word/2010/wordprocessingInk">
                    <w14:contentPart bwMode="auto" r:id="rId365">
                      <w14:nvContentPartPr>
                        <w14:cNvContentPartPr/>
                      </w14:nvContentPartPr>
                      <w14:xfrm>
                        <a:off x="0" y="0"/>
                        <a:ext cx="72720" cy="125640"/>
                      </w14:xfrm>
                    </w14:contentPart>
                  </a:graphicData>
                </a:graphic>
              </wp:anchor>
            </w:drawing>
          </mc:Choice>
          <mc:Fallback>
            <w:pict>
              <v:shape w14:anchorId="7D9E2DB0" id="Ink 183" o:spid="_x0000_s1026" type="#_x0000_t75" style="position:absolute;margin-left:72.95pt;margin-top:2.05pt;width:7.65pt;height:11.9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">
                <v:imagedata r:id="rId366" o:title=""/>
              </v:shape>
            </w:pict>
          </mc:Fallback>
        </mc:AlternateContent>
      </w:r>
      <w:r>
        <w:rPr>
          <w:noProof/>
          <w:lang w:val="en-CA" w:eastAsia="en-CA"/>
        </w:rPr>
        <mc:AlternateContent>
          <mc:Choice Requires="wpi">
            <w:drawing>
              <wp:anchor distT="0" distB="0" distL="114300" distR="114300" simplePos="0" relativeHeight="251847680" behindDoc="0" locked="0" layoutInCell="1" allowOverlap="1" wp14:anchorId="6D7D74E1" wp14:editId="00F9CFBB">
                <wp:simplePos x="0" y="0"/>
                <wp:positionH relativeFrom="column">
                  <wp:posOffset>851610</wp:posOffset>
                </wp:positionH>
                <wp:positionV relativeFrom="paragraph">
                  <wp:posOffset>-55240</wp:posOffset>
                </wp:positionV>
                <wp:extent cx="38520" cy="164880"/>
                <wp:effectExtent l="38100" t="38100" r="38100" b="45085"/>
                <wp:wrapNone/>
                <wp:docPr id="182" name="Ink 182"/>
                <wp:cNvGraphicFramePr/>
                <a:graphic xmlns:a="http://schemas.openxmlformats.org/drawingml/2006/main">
                  <a:graphicData uri="http://schemas.microsoft.com/office/word/2010/wordprocessingInk">
                    <w14:contentPart bwMode="auto" r:id="rId367">
                      <w14:nvContentPartPr>
                        <w14:cNvContentPartPr/>
                      </w14:nvContentPartPr>
                      <w14:xfrm>
                        <a:off x="0" y="0"/>
                        <a:ext cx="38520" cy="164880"/>
                      </w14:xfrm>
                    </w14:contentPart>
                  </a:graphicData>
                </a:graphic>
              </wp:anchor>
            </w:drawing>
          </mc:Choice>
          <mc:Fallback>
            <w:pict>
              <v:shape w14:anchorId="532A0E50" id="Ink 182" o:spid="_x0000_s1026" type="#_x0000_t75" style="position:absolute;margin-left:66.6pt;margin-top:-4.8pt;width:4.05pt;height:13.9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">
                <v:imagedata r:id="rId368" o:title=""/>
              </v:shape>
            </w:pict>
          </mc:Fallback>
        </mc:AlternateContent>
      </w:r>
      <w:r>
        <w:rPr>
          <w:noProof/>
          <w:lang w:val="en-CA" w:eastAsia="en-CA"/>
        </w:rPr>
        <mc:AlternateContent>
          <mc:Choice Requires="wpi">
            <w:drawing>
              <wp:anchor distT="0" distB="0" distL="114300" distR="114300" simplePos="0" relativeHeight="251846656" behindDoc="0" locked="0" layoutInCell="1" allowOverlap="1" wp14:anchorId="0AA2F34E" wp14:editId="285CBDEC">
                <wp:simplePos x="0" y="0"/>
                <wp:positionH relativeFrom="column">
                  <wp:posOffset>699690</wp:posOffset>
                </wp:positionH>
                <wp:positionV relativeFrom="paragraph">
                  <wp:posOffset>-2680</wp:posOffset>
                </wp:positionV>
                <wp:extent cx="117360" cy="189360"/>
                <wp:effectExtent l="38100" t="57150" r="0" b="58420"/>
                <wp:wrapNone/>
                <wp:docPr id="181" name="Ink 181"/>
                <wp:cNvGraphicFramePr/>
                <a:graphic xmlns:a="http://schemas.openxmlformats.org/drawingml/2006/main">
                  <a:graphicData uri="http://schemas.microsoft.com/office/word/2010/wordprocessingInk">
                    <w14:contentPart bwMode="auto" r:id="rId369">
                      <w14:nvContentPartPr>
                        <w14:cNvContentPartPr/>
                      </w14:nvContentPartPr>
                      <w14:xfrm>
                        <a:off x="0" y="0"/>
                        <a:ext cx="117360" cy="189360"/>
                      </w14:xfrm>
                    </w14:contentPart>
                  </a:graphicData>
                </a:graphic>
              </wp:anchor>
            </w:drawing>
          </mc:Choice>
          <mc:Fallback>
            <w:pict>
              <v:shape w14:anchorId="172E3F65" id="Ink 181" o:spid="_x0000_s1026" type="#_x0000_t75" style="position:absolute;margin-left:54.25pt;margin-top:-.9pt;width:11.2pt;height:16.6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">
                <v:imagedata r:id="rId370" o:title=""/>
              </v:shape>
            </w:pict>
          </mc:Fallback>
        </mc:AlternateContent>
      </w:r>
      <w:r>
        <w:rPr>
          <w:noProof/>
          <w:lang w:val="en-CA" w:eastAsia="en-CA"/>
        </w:rPr>
        <mc:AlternateContent>
          <mc:Choice Requires="wpi">
            <w:drawing>
              <wp:anchor distT="0" distB="0" distL="114300" distR="114300" simplePos="0" relativeHeight="251845632" behindDoc="0" locked="0" layoutInCell="1" allowOverlap="1" wp14:anchorId="08EEC9C3" wp14:editId="4BBEF074">
                <wp:simplePos x="0" y="0"/>
                <wp:positionH relativeFrom="column">
                  <wp:posOffset>454530</wp:posOffset>
                </wp:positionH>
                <wp:positionV relativeFrom="paragraph">
                  <wp:posOffset>-29320</wp:posOffset>
                </wp:positionV>
                <wp:extent cx="31680" cy="157320"/>
                <wp:effectExtent l="19050" t="57150" r="45085" b="52705"/>
                <wp:wrapNone/>
                <wp:docPr id="180" name="Ink 180"/>
                <wp:cNvGraphicFramePr/>
                <a:graphic xmlns:a="http://schemas.openxmlformats.org/drawingml/2006/main">
                  <a:graphicData uri="http://schemas.microsoft.com/office/word/2010/wordprocessingInk">
                    <w14:contentPart bwMode="auto" r:id="rId371">
                      <w14:nvContentPartPr>
                        <w14:cNvContentPartPr/>
                      </w14:nvContentPartPr>
                      <w14:xfrm>
                        <a:off x="0" y="0"/>
                        <a:ext cx="31680" cy="157320"/>
                      </w14:xfrm>
                    </w14:contentPart>
                  </a:graphicData>
                </a:graphic>
              </wp:anchor>
            </w:drawing>
          </mc:Choice>
          <mc:Fallback>
            <w:pict>
              <v:shape w14:anchorId="1216C4FD" id="Ink 180" o:spid="_x0000_s1026" type="#_x0000_t75" style="position:absolute;margin-left:35.15pt;margin-top:-3.05pt;width:3.85pt;height:13.7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">
                <v:imagedata r:id="rId372" o:title=""/>
              </v:shape>
            </w:pict>
          </mc:Fallback>
        </mc:AlternateContent>
      </w:r>
      <w:r>
        <w:rPr>
          <w:noProof/>
          <w:lang w:val="en-CA" w:eastAsia="en-CA"/>
        </w:rPr>
        <mc:AlternateContent>
          <mc:Choice Requires="wpi">
            <w:drawing>
              <wp:anchor distT="0" distB="0" distL="114300" distR="114300" simplePos="0" relativeHeight="251843584" behindDoc="0" locked="0" layoutInCell="1" allowOverlap="1" wp14:anchorId="771B7395" wp14:editId="732E10C3">
                <wp:simplePos x="0" y="0"/>
                <wp:positionH relativeFrom="column">
                  <wp:posOffset>144570</wp:posOffset>
                </wp:positionH>
                <wp:positionV relativeFrom="paragraph">
                  <wp:posOffset>-35440</wp:posOffset>
                </wp:positionV>
                <wp:extent cx="173880" cy="172440"/>
                <wp:effectExtent l="19050" t="38100" r="0" b="56515"/>
                <wp:wrapNone/>
                <wp:docPr id="178" name="Ink 178"/>
                <wp:cNvGraphicFramePr/>
                <a:graphic xmlns:a="http://schemas.openxmlformats.org/drawingml/2006/main">
                  <a:graphicData uri="http://schemas.microsoft.com/office/word/2010/wordprocessingInk">
                    <w14:contentPart bwMode="auto" r:id="rId373">
                      <w14:nvContentPartPr>
                        <w14:cNvContentPartPr/>
                      </w14:nvContentPartPr>
                      <w14:xfrm>
                        <a:off x="0" y="0"/>
                        <a:ext cx="173880" cy="172440"/>
                      </w14:xfrm>
                    </w14:contentPart>
                  </a:graphicData>
                </a:graphic>
              </wp:anchor>
            </w:drawing>
          </mc:Choice>
          <mc:Fallback>
            <w:pict>
              <v:shape w14:anchorId="4D2AEB62" id="Ink 178" o:spid="_x0000_s1026" type="#_x0000_t75" style="position:absolute;margin-left:10.5pt;margin-top:-3.75pt;width:15.55pt;height:15.6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">
                <v:imagedata r:id="rId374" o:title=""/>
              </v:shape>
            </w:pict>
          </mc:Fallback>
        </mc:AlternateContent>
      </w:r>
    </w:p>
    <w:p w14:paraId="105B5724" w14:textId="77777777" w:rsidR="004D6973" w:rsidRPr="00C322F5" w:rsidRDefault="001872D2" w:rsidP="00193820">
      <w:pPr>
        <w:rPr>
          <w:lang w:val="fr-CA"/>
        </w:rPr>
      </w:pPr>
      <w:r>
        <w:rPr>
          <w:noProof/>
          <w:lang w:val="en-CA" w:eastAsia="en-CA"/>
        </w:rPr>
        <mc:AlternateContent>
          <mc:Choice Requires="wpi">
            <w:drawing>
              <wp:anchor distT="0" distB="0" distL="114300" distR="114300" simplePos="0" relativeHeight="251889664" behindDoc="0" locked="0" layoutInCell="1" allowOverlap="1" wp14:anchorId="49460FEF" wp14:editId="1FDE30D9">
                <wp:simplePos x="0" y="0"/>
                <wp:positionH relativeFrom="column">
                  <wp:posOffset>5072610</wp:posOffset>
                </wp:positionH>
                <wp:positionV relativeFrom="paragraph">
                  <wp:posOffset>213385</wp:posOffset>
                </wp:positionV>
                <wp:extent cx="111600" cy="32760"/>
                <wp:effectExtent l="38100" t="38100" r="41275" b="43815"/>
                <wp:wrapNone/>
                <wp:docPr id="223" name="Ink 223"/>
                <wp:cNvGraphicFramePr/>
                <a:graphic xmlns:a="http://schemas.openxmlformats.org/drawingml/2006/main">
                  <a:graphicData uri="http://schemas.microsoft.com/office/word/2010/wordprocessingInk">
                    <w14:contentPart bwMode="auto" r:id="rId375">
                      <w14:nvContentPartPr>
                        <w14:cNvContentPartPr/>
                      </w14:nvContentPartPr>
                      <w14:xfrm>
                        <a:off x="0" y="0"/>
                        <a:ext cx="111600" cy="32760"/>
                      </w14:xfrm>
                    </w14:contentPart>
                  </a:graphicData>
                </a:graphic>
              </wp:anchor>
            </w:drawing>
          </mc:Choice>
          <mc:Fallback>
            <w:pict>
              <v:shape w14:anchorId="4111AEC1" id="Ink 223" o:spid="_x0000_s1026" type="#_x0000_t75" style="position:absolute;margin-left:398.75pt;margin-top:16.05pt;width:10.25pt;height:3.8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">
                <v:imagedata r:id="rId376" o:title=""/>
              </v:shape>
            </w:pict>
          </mc:Fallback>
        </mc:AlternateContent>
      </w:r>
      <w:r>
        <w:rPr>
          <w:noProof/>
          <w:lang w:val="en-CA" w:eastAsia="en-CA"/>
        </w:rPr>
        <mc:AlternateContent>
          <mc:Choice Requires="wpi">
            <w:drawing>
              <wp:anchor distT="0" distB="0" distL="114300" distR="114300" simplePos="0" relativeHeight="251887616" behindDoc="0" locked="0" layoutInCell="1" allowOverlap="1" wp14:anchorId="2A04B353" wp14:editId="11603D5D">
                <wp:simplePos x="0" y="0"/>
                <wp:positionH relativeFrom="column">
                  <wp:posOffset>4539450</wp:posOffset>
                </wp:positionH>
                <wp:positionV relativeFrom="paragraph">
                  <wp:posOffset>206185</wp:posOffset>
                </wp:positionV>
                <wp:extent cx="202680" cy="33840"/>
                <wp:effectExtent l="57150" t="38100" r="45085" b="61595"/>
                <wp:wrapNone/>
                <wp:docPr id="221" name="Ink 221"/>
                <wp:cNvGraphicFramePr/>
                <a:graphic xmlns:a="http://schemas.openxmlformats.org/drawingml/2006/main">
                  <a:graphicData uri="http://schemas.microsoft.com/office/word/2010/wordprocessingInk">
                    <w14:contentPart bwMode="auto" r:id="rId377">
                      <w14:nvContentPartPr>
                        <w14:cNvContentPartPr/>
                      </w14:nvContentPartPr>
                      <w14:xfrm>
                        <a:off x="0" y="0"/>
                        <a:ext cx="202680" cy="33840"/>
                      </w14:xfrm>
                    </w14:contentPart>
                  </a:graphicData>
                </a:graphic>
              </wp:anchor>
            </w:drawing>
          </mc:Choice>
          <mc:Fallback>
            <w:pict>
              <v:shape w14:anchorId="539CE194" id="Ink 221" o:spid="_x0000_s1026" type="#_x0000_t75" style="position:absolute;margin-left:356.55pt;margin-top:15.6pt;width:17.5pt;height:4.3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">
                <v:imagedata r:id="rId378" o:title=""/>
              </v:shape>
            </w:pict>
          </mc:Fallback>
        </mc:AlternateContent>
      </w:r>
      <w:r>
        <w:rPr>
          <w:noProof/>
          <w:lang w:val="en-CA" w:eastAsia="en-CA"/>
        </w:rPr>
        <mc:AlternateContent>
          <mc:Choice Requires="wpi">
            <w:drawing>
              <wp:anchor distT="0" distB="0" distL="114300" distR="114300" simplePos="0" relativeHeight="251880448" behindDoc="0" locked="0" layoutInCell="1" allowOverlap="1" wp14:anchorId="341ED3D4" wp14:editId="1DB14AF4">
                <wp:simplePos x="0" y="0"/>
                <wp:positionH relativeFrom="column">
                  <wp:posOffset>3350730</wp:posOffset>
                </wp:positionH>
                <wp:positionV relativeFrom="paragraph">
                  <wp:posOffset>252985</wp:posOffset>
                </wp:positionV>
                <wp:extent cx="73800" cy="129240"/>
                <wp:effectExtent l="38100" t="38100" r="40640" b="42545"/>
                <wp:wrapNone/>
                <wp:docPr id="214" name="Ink 214"/>
                <wp:cNvGraphicFramePr/>
                <a:graphic xmlns:a="http://schemas.openxmlformats.org/drawingml/2006/main">
                  <a:graphicData uri="http://schemas.microsoft.com/office/word/2010/wordprocessingInk">
                    <w14:contentPart bwMode="auto" r:id="rId379">
                      <w14:nvContentPartPr>
                        <w14:cNvContentPartPr/>
                      </w14:nvContentPartPr>
                      <w14:xfrm>
                        <a:off x="0" y="0"/>
                        <a:ext cx="73800" cy="129240"/>
                      </w14:xfrm>
                    </w14:contentPart>
                  </a:graphicData>
                </a:graphic>
              </wp:anchor>
            </w:drawing>
          </mc:Choice>
          <mc:Fallback>
            <w:pict>
              <v:shape w14:anchorId="4E93432E" id="Ink 214" o:spid="_x0000_s1026" type="#_x0000_t75" style="position:absolute;margin-left:263.35pt;margin-top:19.3pt;width:7.05pt;height:11.6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">
                <v:imagedata r:id="rId380" o:title=""/>
              </v:shape>
            </w:pict>
          </mc:Fallback>
        </mc:AlternateContent>
      </w:r>
      <w:r>
        <w:rPr>
          <w:noProof/>
          <w:lang w:val="en-CA" w:eastAsia="en-CA"/>
        </w:rPr>
        <mc:AlternateContent>
          <mc:Choice Requires="wpi">
            <w:drawing>
              <wp:anchor distT="0" distB="0" distL="114300" distR="114300" simplePos="0" relativeHeight="251879424" behindDoc="0" locked="0" layoutInCell="1" allowOverlap="1" wp14:anchorId="35952B70" wp14:editId="36B03564">
                <wp:simplePos x="0" y="0"/>
                <wp:positionH relativeFrom="column">
                  <wp:posOffset>3278730</wp:posOffset>
                </wp:positionH>
                <wp:positionV relativeFrom="paragraph">
                  <wp:posOffset>171985</wp:posOffset>
                </wp:positionV>
                <wp:extent cx="73080" cy="165600"/>
                <wp:effectExtent l="38100" t="38100" r="60325" b="44450"/>
                <wp:wrapNone/>
                <wp:docPr id="213" name="Ink 213"/>
                <wp:cNvGraphicFramePr/>
                <a:graphic xmlns:a="http://schemas.openxmlformats.org/drawingml/2006/main">
                  <a:graphicData uri="http://schemas.microsoft.com/office/word/2010/wordprocessingInk">
                    <w14:contentPart bwMode="auto" r:id="rId381">
                      <w14:nvContentPartPr>
                        <w14:cNvContentPartPr/>
                      </w14:nvContentPartPr>
                      <w14:xfrm>
                        <a:off x="0" y="0"/>
                        <a:ext cx="73080" cy="165600"/>
                      </w14:xfrm>
                    </w14:contentPart>
                  </a:graphicData>
                </a:graphic>
              </wp:anchor>
            </w:drawing>
          </mc:Choice>
          <mc:Fallback>
            <w:pict>
              <v:shape w14:anchorId="0576691F" id="Ink 213" o:spid="_x0000_s1026" type="#_x0000_t75" style="position:absolute;margin-left:257.25pt;margin-top:13.05pt;width:7.3pt;height:14.5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">
                <v:imagedata r:id="rId382" o:title=""/>
              </v:shape>
            </w:pict>
          </mc:Fallback>
        </mc:AlternateContent>
      </w:r>
      <w:r>
        <w:rPr>
          <w:noProof/>
          <w:lang w:val="en-CA" w:eastAsia="en-CA"/>
        </w:rPr>
        <mc:AlternateContent>
          <mc:Choice Requires="wpi">
            <w:drawing>
              <wp:anchor distT="0" distB="0" distL="114300" distR="114300" simplePos="0" relativeHeight="251878400" behindDoc="0" locked="0" layoutInCell="1" allowOverlap="1" wp14:anchorId="20FCFEAB" wp14:editId="24C2A896">
                <wp:simplePos x="0" y="0"/>
                <wp:positionH relativeFrom="column">
                  <wp:posOffset>4579770</wp:posOffset>
                </wp:positionH>
                <wp:positionV relativeFrom="paragraph">
                  <wp:posOffset>-115295</wp:posOffset>
                </wp:positionV>
                <wp:extent cx="572040" cy="628200"/>
                <wp:effectExtent l="57150" t="38100" r="57150" b="57785"/>
                <wp:wrapNone/>
                <wp:docPr id="212" name="Ink 212"/>
                <wp:cNvGraphicFramePr/>
                <a:graphic xmlns:a="http://schemas.openxmlformats.org/drawingml/2006/main">
                  <a:graphicData uri="http://schemas.microsoft.com/office/word/2010/wordprocessingInk">
                    <w14:contentPart bwMode="auto" r:id="rId383">
                      <w14:nvContentPartPr>
                        <w14:cNvContentPartPr/>
                      </w14:nvContentPartPr>
                      <w14:xfrm>
                        <a:off x="0" y="0"/>
                        <a:ext cx="572040" cy="628200"/>
                      </w14:xfrm>
                    </w14:contentPart>
                  </a:graphicData>
                </a:graphic>
              </wp:anchor>
            </w:drawing>
          </mc:Choice>
          <mc:Fallback>
            <w:pict>
              <v:shape w14:anchorId="0EEB7C5D" id="Ink 212" o:spid="_x0000_s1026" type="#_x0000_t75" style="position:absolute;margin-left:359.6pt;margin-top:-10.15pt;width:47.15pt;height:51.6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">
                <v:imagedata r:id="rId384" o:title=""/>
              </v:shape>
            </w:pict>
          </mc:Fallback>
        </mc:AlternateContent>
      </w:r>
      <w:r w:rsidR="004D6973" w:rsidRPr="00C322F5">
        <w:rPr>
          <w:lang w:val="fr-CA"/>
        </w:rPr>
        <w:t xml:space="preserve">b) La longueur de côté d’un carré est de 9cm.  Quelle est l’aire de ce carré ? </w:t>
      </w:r>
    </w:p>
    <w:p w14:paraId="1B2AABFD" w14:textId="77777777" w:rsidR="009B3A95" w:rsidRDefault="001872D2" w:rsidP="00193820">
      <w:pPr>
        <w:rPr>
          <w:b/>
          <w:lang w:val="fr-CA"/>
        </w:rPr>
      </w:pPr>
      <w:r>
        <w:rPr>
          <w:b/>
          <w:noProof/>
          <w:lang w:val="en-CA" w:eastAsia="en-CA"/>
        </w:rPr>
        <mc:AlternateContent>
          <mc:Choice Requires="wpi">
            <w:drawing>
              <wp:anchor distT="0" distB="0" distL="114300" distR="114300" simplePos="0" relativeHeight="251900928" behindDoc="0" locked="0" layoutInCell="1" allowOverlap="1" wp14:anchorId="5ACA3A63" wp14:editId="1B2ED523">
                <wp:simplePos x="0" y="0"/>
                <wp:positionH relativeFrom="column">
                  <wp:posOffset>6159810</wp:posOffset>
                </wp:positionH>
                <wp:positionV relativeFrom="paragraph">
                  <wp:posOffset>114005</wp:posOffset>
                </wp:positionV>
                <wp:extent cx="22320" cy="222120"/>
                <wp:effectExtent l="38100" t="38100" r="53975" b="45085"/>
                <wp:wrapNone/>
                <wp:docPr id="234" name="Ink 234"/>
                <wp:cNvGraphicFramePr/>
                <a:graphic xmlns:a="http://schemas.openxmlformats.org/drawingml/2006/main">
                  <a:graphicData uri="http://schemas.microsoft.com/office/word/2010/wordprocessingInk">
                    <w14:contentPart bwMode="auto" r:id="rId385">
                      <w14:nvContentPartPr>
                        <w14:cNvContentPartPr/>
                      </w14:nvContentPartPr>
                      <w14:xfrm>
                        <a:off x="0" y="0"/>
                        <a:ext cx="22320" cy="222120"/>
                      </w14:xfrm>
                    </w14:contentPart>
                  </a:graphicData>
                </a:graphic>
              </wp:anchor>
            </w:drawing>
          </mc:Choice>
          <mc:Fallback>
            <w:pict>
              <v:shape w14:anchorId="290A7464" id="Ink 234" o:spid="_x0000_s1026" type="#_x0000_t75" style="position:absolute;margin-left:484.3pt;margin-top:8.55pt;width:3.25pt;height:18.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">
                <v:imagedata r:id="rId386" o:title=""/>
              </v:shape>
            </w:pict>
          </mc:Fallback>
        </mc:AlternateContent>
      </w:r>
      <w:r>
        <w:rPr>
          <w:b/>
          <w:noProof/>
          <w:lang w:val="en-CA" w:eastAsia="en-CA"/>
        </w:rPr>
        <mc:AlternateContent>
          <mc:Choice Requires="wpi">
            <w:drawing>
              <wp:anchor distT="0" distB="0" distL="114300" distR="114300" simplePos="0" relativeHeight="251894784" behindDoc="0" locked="0" layoutInCell="1" allowOverlap="1" wp14:anchorId="6EB36C24" wp14:editId="74488567">
                <wp:simplePos x="0" y="0"/>
                <wp:positionH relativeFrom="column">
                  <wp:posOffset>3367650</wp:posOffset>
                </wp:positionH>
                <wp:positionV relativeFrom="paragraph">
                  <wp:posOffset>162965</wp:posOffset>
                </wp:positionV>
                <wp:extent cx="80280" cy="2880"/>
                <wp:effectExtent l="38100" t="57150" r="34290" b="54610"/>
                <wp:wrapNone/>
                <wp:docPr id="228" name="Ink 228"/>
                <wp:cNvGraphicFramePr/>
                <a:graphic xmlns:a="http://schemas.openxmlformats.org/drawingml/2006/main">
                  <a:graphicData uri="http://schemas.microsoft.com/office/word/2010/wordprocessingInk">
                    <w14:contentPart bwMode="auto" r:id="rId387">
                      <w14:nvContentPartPr>
                        <w14:cNvContentPartPr/>
                      </w14:nvContentPartPr>
                      <w14:xfrm>
                        <a:off x="0" y="0"/>
                        <a:ext cx="80280" cy="2880"/>
                      </w14:xfrm>
                    </w14:contentPart>
                  </a:graphicData>
                </a:graphic>
              </wp:anchor>
            </w:drawing>
          </mc:Choice>
          <mc:Fallback>
            <w:pict>
              <v:shape w14:anchorId="78DFEB68" id="Ink 228" o:spid="_x0000_s1026" type="#_x0000_t75" style="position:absolute;margin-left:264.7pt;margin-top:12.15pt;width:7.25pt;height:1.7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">
                <v:imagedata r:id="rId388" o:title=""/>
              </v:shape>
            </w:pict>
          </mc:Fallback>
        </mc:AlternateContent>
      </w:r>
      <w:r>
        <w:rPr>
          <w:b/>
          <w:noProof/>
          <w:lang w:val="en-CA" w:eastAsia="en-CA"/>
        </w:rPr>
        <mc:AlternateContent>
          <mc:Choice Requires="wpi">
            <w:drawing>
              <wp:anchor distT="0" distB="0" distL="114300" distR="114300" simplePos="0" relativeHeight="251893760" behindDoc="0" locked="0" layoutInCell="1" allowOverlap="1" wp14:anchorId="1D32C904" wp14:editId="40565706">
                <wp:simplePos x="0" y="0"/>
                <wp:positionH relativeFrom="column">
                  <wp:posOffset>3341730</wp:posOffset>
                </wp:positionH>
                <wp:positionV relativeFrom="paragraph">
                  <wp:posOffset>215885</wp:posOffset>
                </wp:positionV>
                <wp:extent cx="59040" cy="10440"/>
                <wp:effectExtent l="38100" t="38100" r="36830" b="46990"/>
                <wp:wrapNone/>
                <wp:docPr id="227" name="Ink 227"/>
                <wp:cNvGraphicFramePr/>
                <a:graphic xmlns:a="http://schemas.openxmlformats.org/drawingml/2006/main">
                  <a:graphicData uri="http://schemas.microsoft.com/office/word/2010/wordprocessingInk">
                    <w14:contentPart bwMode="auto" r:id="rId389">
                      <w14:nvContentPartPr>
                        <w14:cNvContentPartPr/>
                      </w14:nvContentPartPr>
                      <w14:xfrm>
                        <a:off x="0" y="0"/>
                        <a:ext cx="59040" cy="10440"/>
                      </w14:xfrm>
                    </w14:contentPart>
                  </a:graphicData>
                </a:graphic>
              </wp:anchor>
            </w:drawing>
          </mc:Choice>
          <mc:Fallback>
            <w:pict>
              <v:shape w14:anchorId="41213688" id="Ink 227" o:spid="_x0000_s1026" type="#_x0000_t75" style="position:absolute;margin-left:262.7pt;margin-top:16.45pt;width:5.8pt;height:1.8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">
                <v:imagedata r:id="rId390" o:title=""/>
              </v:shape>
            </w:pict>
          </mc:Fallback>
        </mc:AlternateContent>
      </w:r>
      <w:r>
        <w:rPr>
          <w:b/>
          <w:noProof/>
          <w:lang w:val="en-CA" w:eastAsia="en-CA"/>
        </w:rPr>
        <mc:AlternateContent>
          <mc:Choice Requires="wpi">
            <w:drawing>
              <wp:anchor distT="0" distB="0" distL="114300" distR="114300" simplePos="0" relativeHeight="251892736" behindDoc="0" locked="0" layoutInCell="1" allowOverlap="1" wp14:anchorId="4B556057" wp14:editId="255DB74F">
                <wp:simplePos x="0" y="0"/>
                <wp:positionH relativeFrom="column">
                  <wp:posOffset>3152730</wp:posOffset>
                </wp:positionH>
                <wp:positionV relativeFrom="paragraph">
                  <wp:posOffset>197525</wp:posOffset>
                </wp:positionV>
                <wp:extent cx="142560" cy="6840"/>
                <wp:effectExtent l="38100" t="57150" r="48260" b="50800"/>
                <wp:wrapNone/>
                <wp:docPr id="226" name="Ink 226"/>
                <wp:cNvGraphicFramePr/>
                <a:graphic xmlns:a="http://schemas.openxmlformats.org/drawingml/2006/main">
                  <a:graphicData uri="http://schemas.microsoft.com/office/word/2010/wordprocessingInk">
                    <w14:contentPart bwMode="auto" r:id="rId391">
                      <w14:nvContentPartPr>
                        <w14:cNvContentPartPr/>
                      </w14:nvContentPartPr>
                      <w14:xfrm>
                        <a:off x="0" y="0"/>
                        <a:ext cx="142560" cy="6840"/>
                      </w14:xfrm>
                    </w14:contentPart>
                  </a:graphicData>
                </a:graphic>
              </wp:anchor>
            </w:drawing>
          </mc:Choice>
          <mc:Fallback>
            <w:pict>
              <v:shape w14:anchorId="12C8D17D" id="Ink 226" o:spid="_x0000_s1026" type="#_x0000_t75" style="position:absolute;margin-left:247.6pt;margin-top:14.7pt;width:12.4pt;height:2.3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">
                <v:imagedata r:id="rId392" o:title=""/>
              </v:shape>
            </w:pict>
          </mc:Fallback>
        </mc:AlternateContent>
      </w:r>
      <w:r>
        <w:rPr>
          <w:b/>
          <w:noProof/>
          <w:lang w:val="en-CA" w:eastAsia="en-CA"/>
        </w:rPr>
        <mc:AlternateContent>
          <mc:Choice Requires="wpi">
            <w:drawing>
              <wp:anchor distT="0" distB="0" distL="114300" distR="114300" simplePos="0" relativeHeight="251891712" behindDoc="0" locked="0" layoutInCell="1" allowOverlap="1" wp14:anchorId="174E130A" wp14:editId="293D2919">
                <wp:simplePos x="0" y="0"/>
                <wp:positionH relativeFrom="column">
                  <wp:posOffset>3094410</wp:posOffset>
                </wp:positionH>
                <wp:positionV relativeFrom="paragraph">
                  <wp:posOffset>18965</wp:posOffset>
                </wp:positionV>
                <wp:extent cx="164160" cy="272880"/>
                <wp:effectExtent l="38100" t="57150" r="26670" b="51435"/>
                <wp:wrapNone/>
                <wp:docPr id="225" name="Ink 225"/>
                <wp:cNvGraphicFramePr/>
                <a:graphic xmlns:a="http://schemas.openxmlformats.org/drawingml/2006/main">
                  <a:graphicData uri="http://schemas.microsoft.com/office/word/2010/wordprocessingInk">
                    <w14:contentPart bwMode="auto" r:id="rId393">
                      <w14:nvContentPartPr>
                        <w14:cNvContentPartPr/>
                      </w14:nvContentPartPr>
                      <w14:xfrm>
                        <a:off x="0" y="0"/>
                        <a:ext cx="164160" cy="272880"/>
                      </w14:xfrm>
                    </w14:contentPart>
                  </a:graphicData>
                </a:graphic>
              </wp:anchor>
            </w:drawing>
          </mc:Choice>
          <mc:Fallback>
            <w:pict>
              <v:shape w14:anchorId="09407C0B" id="Ink 225" o:spid="_x0000_s1026" type="#_x0000_t75" style="position:absolute;margin-left:243.15pt;margin-top:.6pt;width:14.5pt;height:22.9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">
                <v:imagedata r:id="rId394" o:title=""/>
              </v:shape>
            </w:pict>
          </mc:Fallback>
        </mc:AlternateContent>
      </w:r>
      <w:r>
        <w:rPr>
          <w:b/>
          <w:noProof/>
          <w:lang w:val="en-CA" w:eastAsia="en-CA"/>
        </w:rPr>
        <mc:AlternateContent>
          <mc:Choice Requires="wpi">
            <w:drawing>
              <wp:anchor distT="0" distB="0" distL="114300" distR="114300" simplePos="0" relativeHeight="251890688" behindDoc="0" locked="0" layoutInCell="1" allowOverlap="1" wp14:anchorId="2A5E5BFB" wp14:editId="00FB72FF">
                <wp:simplePos x="0" y="0"/>
                <wp:positionH relativeFrom="column">
                  <wp:posOffset>4904850</wp:posOffset>
                </wp:positionH>
                <wp:positionV relativeFrom="paragraph">
                  <wp:posOffset>71885</wp:posOffset>
                </wp:positionV>
                <wp:extent cx="9720" cy="138960"/>
                <wp:effectExtent l="57150" t="38100" r="47625" b="52070"/>
                <wp:wrapNone/>
                <wp:docPr id="224" name="Ink 224"/>
                <wp:cNvGraphicFramePr/>
                <a:graphic xmlns:a="http://schemas.openxmlformats.org/drawingml/2006/main">
                  <a:graphicData uri="http://schemas.microsoft.com/office/word/2010/wordprocessingInk">
                    <w14:contentPart bwMode="auto" r:id="rId395">
                      <w14:nvContentPartPr>
                        <w14:cNvContentPartPr/>
                      </w14:nvContentPartPr>
                      <w14:xfrm>
                        <a:off x="0" y="0"/>
                        <a:ext cx="9720" cy="138960"/>
                      </w14:xfrm>
                    </w14:contentPart>
                  </a:graphicData>
                </a:graphic>
              </wp:anchor>
            </w:drawing>
          </mc:Choice>
          <mc:Fallback>
            <w:pict>
              <v:shape w14:anchorId="0F1E61E9" id="Ink 224" o:spid="_x0000_s1026" type="#_x0000_t75" style="position:absolute;margin-left:385.3pt;margin-top:5.2pt;width:2.5pt;height:12.3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">
                <v:imagedata r:id="rId396" o:title=""/>
              </v:shape>
            </w:pict>
          </mc:Fallback>
        </mc:AlternateContent>
      </w:r>
      <w:r>
        <w:rPr>
          <w:b/>
          <w:noProof/>
          <w:lang w:val="en-CA" w:eastAsia="en-CA"/>
        </w:rPr>
        <mc:AlternateContent>
          <mc:Choice Requires="wpi">
            <w:drawing>
              <wp:anchor distT="0" distB="0" distL="114300" distR="114300" simplePos="0" relativeHeight="251886592" behindDoc="0" locked="0" layoutInCell="1" allowOverlap="1" wp14:anchorId="497746B3" wp14:editId="7FE0255B">
                <wp:simplePos x="0" y="0"/>
                <wp:positionH relativeFrom="column">
                  <wp:posOffset>3944730</wp:posOffset>
                </wp:positionH>
                <wp:positionV relativeFrom="paragraph">
                  <wp:posOffset>65045</wp:posOffset>
                </wp:positionV>
                <wp:extent cx="181800" cy="121320"/>
                <wp:effectExtent l="38100" t="38100" r="46990" b="50165"/>
                <wp:wrapNone/>
                <wp:docPr id="220" name="Ink 220"/>
                <wp:cNvGraphicFramePr/>
                <a:graphic xmlns:a="http://schemas.openxmlformats.org/drawingml/2006/main">
                  <a:graphicData uri="http://schemas.microsoft.com/office/word/2010/wordprocessingInk">
                    <w14:contentPart bwMode="auto" r:id="rId397">
                      <w14:nvContentPartPr>
                        <w14:cNvContentPartPr/>
                      </w14:nvContentPartPr>
                      <w14:xfrm>
                        <a:off x="0" y="0"/>
                        <a:ext cx="181800" cy="121320"/>
                      </w14:xfrm>
                    </w14:contentPart>
                  </a:graphicData>
                </a:graphic>
              </wp:anchor>
            </w:drawing>
          </mc:Choice>
          <mc:Fallback>
            <w:pict>
              <v:shape w14:anchorId="7E6DF678" id="Ink 220" o:spid="_x0000_s1026" type="#_x0000_t75" style="position:absolute;margin-left:310.1pt;margin-top:4.65pt;width:15.3pt;height:10.8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">
                <v:imagedata r:id="rId398" o:title=""/>
              </v:shape>
            </w:pict>
          </mc:Fallback>
        </mc:AlternateContent>
      </w:r>
      <w:r>
        <w:rPr>
          <w:b/>
          <w:noProof/>
          <w:lang w:val="en-CA" w:eastAsia="en-CA"/>
        </w:rPr>
        <mc:AlternateContent>
          <mc:Choice Requires="wpi">
            <w:drawing>
              <wp:anchor distT="0" distB="0" distL="114300" distR="114300" simplePos="0" relativeHeight="251885568" behindDoc="0" locked="0" layoutInCell="1" allowOverlap="1" wp14:anchorId="550601AD" wp14:editId="627B4028">
                <wp:simplePos x="0" y="0"/>
                <wp:positionH relativeFrom="column">
                  <wp:posOffset>3831330</wp:posOffset>
                </wp:positionH>
                <wp:positionV relativeFrom="paragraph">
                  <wp:posOffset>83045</wp:posOffset>
                </wp:positionV>
                <wp:extent cx="51120" cy="105480"/>
                <wp:effectExtent l="57150" t="38100" r="44450" b="46990"/>
                <wp:wrapNone/>
                <wp:docPr id="219" name="Ink 219"/>
                <wp:cNvGraphicFramePr/>
                <a:graphic xmlns:a="http://schemas.openxmlformats.org/drawingml/2006/main">
                  <a:graphicData uri="http://schemas.microsoft.com/office/word/2010/wordprocessingInk">
                    <w14:contentPart bwMode="auto" r:id="rId399">
                      <w14:nvContentPartPr>
                        <w14:cNvContentPartPr/>
                      </w14:nvContentPartPr>
                      <w14:xfrm>
                        <a:off x="0" y="0"/>
                        <a:ext cx="51120" cy="105480"/>
                      </w14:xfrm>
                    </w14:contentPart>
                  </a:graphicData>
                </a:graphic>
              </wp:anchor>
            </w:drawing>
          </mc:Choice>
          <mc:Fallback>
            <w:pict>
              <v:shape w14:anchorId="6096D2A2" id="Ink 219" o:spid="_x0000_s1026" type="#_x0000_t75" style="position:absolute;margin-left:300.7pt;margin-top:5.7pt;width:5.55pt;height:10.1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">
                <v:imagedata r:id="rId400" o:title=""/>
              </v:shape>
            </w:pict>
          </mc:Fallback>
        </mc:AlternateContent>
      </w:r>
      <w:r>
        <w:rPr>
          <w:b/>
          <w:noProof/>
          <w:lang w:val="en-CA" w:eastAsia="en-CA"/>
        </w:rPr>
        <mc:AlternateContent>
          <mc:Choice Requires="wpi">
            <w:drawing>
              <wp:anchor distT="0" distB="0" distL="114300" distR="114300" simplePos="0" relativeHeight="251884544" behindDoc="0" locked="0" layoutInCell="1" allowOverlap="1" wp14:anchorId="2D593778" wp14:editId="52B1B083">
                <wp:simplePos x="0" y="0"/>
                <wp:positionH relativeFrom="column">
                  <wp:posOffset>3724770</wp:posOffset>
                </wp:positionH>
                <wp:positionV relativeFrom="paragraph">
                  <wp:posOffset>-30715</wp:posOffset>
                </wp:positionV>
                <wp:extent cx="19080" cy="217800"/>
                <wp:effectExtent l="38100" t="38100" r="57150" b="49530"/>
                <wp:wrapNone/>
                <wp:docPr id="218" name="Ink 218"/>
                <wp:cNvGraphicFramePr/>
                <a:graphic xmlns:a="http://schemas.openxmlformats.org/drawingml/2006/main">
                  <a:graphicData uri="http://schemas.microsoft.com/office/word/2010/wordprocessingInk">
                    <w14:contentPart bwMode="auto" r:id="rId401">
                      <w14:nvContentPartPr>
                        <w14:cNvContentPartPr/>
                      </w14:nvContentPartPr>
                      <w14:xfrm>
                        <a:off x="0" y="0"/>
                        <a:ext cx="19080" cy="217800"/>
                      </w14:xfrm>
                    </w14:contentPart>
                  </a:graphicData>
                </a:graphic>
              </wp:anchor>
            </w:drawing>
          </mc:Choice>
          <mc:Fallback>
            <w:pict>
              <v:shape w14:anchorId="47B3A6CF" id="Ink 218" o:spid="_x0000_s1026" type="#_x0000_t75" style="position:absolute;margin-left:292.85pt;margin-top:-2.85pt;width:2.8pt;height:18.4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">
                <v:imagedata r:id="rId402" o:title=""/>
              </v:shape>
            </w:pict>
          </mc:Fallback>
        </mc:AlternateContent>
      </w:r>
      <w:r>
        <w:rPr>
          <w:b/>
          <w:noProof/>
          <w:lang w:val="en-CA" w:eastAsia="en-CA"/>
        </w:rPr>
        <mc:AlternateContent>
          <mc:Choice Requires="wpi">
            <w:drawing>
              <wp:anchor distT="0" distB="0" distL="114300" distR="114300" simplePos="0" relativeHeight="251883520" behindDoc="0" locked="0" layoutInCell="1" allowOverlap="1" wp14:anchorId="05CD7B18" wp14:editId="36F7F19B">
                <wp:simplePos x="0" y="0"/>
                <wp:positionH relativeFrom="column">
                  <wp:posOffset>3541530</wp:posOffset>
                </wp:positionH>
                <wp:positionV relativeFrom="paragraph">
                  <wp:posOffset>-49435</wp:posOffset>
                </wp:positionV>
                <wp:extent cx="135000" cy="226800"/>
                <wp:effectExtent l="38100" t="38100" r="36830" b="40005"/>
                <wp:wrapNone/>
                <wp:docPr id="217" name="Ink 217"/>
                <wp:cNvGraphicFramePr/>
                <a:graphic xmlns:a="http://schemas.openxmlformats.org/drawingml/2006/main">
                  <a:graphicData uri="http://schemas.microsoft.com/office/word/2010/wordprocessingInk">
                    <w14:contentPart bwMode="auto" r:id="rId403">
                      <w14:nvContentPartPr>
                        <w14:cNvContentPartPr/>
                      </w14:nvContentPartPr>
                      <w14:xfrm>
                        <a:off x="0" y="0"/>
                        <a:ext cx="135000" cy="226800"/>
                      </w14:xfrm>
                    </w14:contentPart>
                  </a:graphicData>
                </a:graphic>
              </wp:anchor>
            </w:drawing>
          </mc:Choice>
          <mc:Fallback>
            <w:pict>
              <v:shape w14:anchorId="281048C6" id="Ink 217" o:spid="_x0000_s1026" type="#_x0000_t75" style="position:absolute;margin-left:278pt;margin-top:-4.45pt;width:12.4pt;height:19.3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">
                <v:imagedata r:id="rId404" o:title=""/>
              </v:shape>
            </w:pict>
          </mc:Fallback>
        </mc:AlternateContent>
      </w:r>
      <w:r>
        <w:rPr>
          <w:b/>
          <w:noProof/>
          <w:lang w:val="en-CA" w:eastAsia="en-CA"/>
        </w:rPr>
        <mc:AlternateContent>
          <mc:Choice Requires="wpi">
            <w:drawing>
              <wp:anchor distT="0" distB="0" distL="114300" distR="114300" simplePos="0" relativeHeight="251882496" behindDoc="0" locked="0" layoutInCell="1" allowOverlap="1" wp14:anchorId="60FC8F63" wp14:editId="5415BF20">
                <wp:simplePos x="0" y="0"/>
                <wp:positionH relativeFrom="column">
                  <wp:posOffset>4603890</wp:posOffset>
                </wp:positionH>
                <wp:positionV relativeFrom="paragraph">
                  <wp:posOffset>225245</wp:posOffset>
                </wp:positionV>
                <wp:extent cx="157320" cy="75240"/>
                <wp:effectExtent l="38100" t="38100" r="52705" b="58420"/>
                <wp:wrapNone/>
                <wp:docPr id="216" name="Ink 216"/>
                <wp:cNvGraphicFramePr/>
                <a:graphic xmlns:a="http://schemas.openxmlformats.org/drawingml/2006/main">
                  <a:graphicData uri="http://schemas.microsoft.com/office/word/2010/wordprocessingInk">
                    <w14:contentPart bwMode="auto" r:id="rId405">
                      <w14:nvContentPartPr>
                        <w14:cNvContentPartPr/>
                      </w14:nvContentPartPr>
                      <w14:xfrm>
                        <a:off x="0" y="0"/>
                        <a:ext cx="157320" cy="75240"/>
                      </w14:xfrm>
                    </w14:contentPart>
                  </a:graphicData>
                </a:graphic>
              </wp:anchor>
            </w:drawing>
          </mc:Choice>
          <mc:Fallback>
            <w:pict>
              <v:shape w14:anchorId="31FA531B" id="Ink 216" o:spid="_x0000_s1026" type="#_x0000_t75" style="position:absolute;margin-left:362pt;margin-top:16.85pt;width:13.8pt;height:7.3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">
                <v:imagedata r:id="rId406" o:title=""/>
              </v:shape>
            </w:pict>
          </mc:Fallback>
        </mc:AlternateContent>
      </w:r>
      <w:r>
        <w:rPr>
          <w:b/>
          <w:noProof/>
          <w:lang w:val="en-CA" w:eastAsia="en-CA"/>
        </w:rPr>
        <mc:AlternateContent>
          <mc:Choice Requires="wpi">
            <w:drawing>
              <wp:anchor distT="0" distB="0" distL="114300" distR="114300" simplePos="0" relativeHeight="251881472" behindDoc="0" locked="0" layoutInCell="1" allowOverlap="1" wp14:anchorId="6152199F" wp14:editId="25ADD14A">
                <wp:simplePos x="0" y="0"/>
                <wp:positionH relativeFrom="column">
                  <wp:posOffset>4520370</wp:posOffset>
                </wp:positionH>
                <wp:positionV relativeFrom="paragraph">
                  <wp:posOffset>246845</wp:posOffset>
                </wp:positionV>
                <wp:extent cx="65160" cy="71640"/>
                <wp:effectExtent l="38100" t="38100" r="49530" b="62230"/>
                <wp:wrapNone/>
                <wp:docPr id="215" name="Ink 215"/>
                <wp:cNvGraphicFramePr/>
                <a:graphic xmlns:a="http://schemas.openxmlformats.org/drawingml/2006/main">
                  <a:graphicData uri="http://schemas.microsoft.com/office/word/2010/wordprocessingInk">
                    <w14:contentPart bwMode="auto" r:id="rId407">
                      <w14:nvContentPartPr>
                        <w14:cNvContentPartPr/>
                      </w14:nvContentPartPr>
                      <w14:xfrm>
                        <a:off x="0" y="0"/>
                        <a:ext cx="65160" cy="71640"/>
                      </w14:xfrm>
                    </w14:contentPart>
                  </a:graphicData>
                </a:graphic>
              </wp:anchor>
            </w:drawing>
          </mc:Choice>
          <mc:Fallback>
            <w:pict>
              <v:shape w14:anchorId="726DA102" id="Ink 215" o:spid="_x0000_s1026" type="#_x0000_t75" style="position:absolute;margin-left:355pt;margin-top:18.55pt;width:6.6pt;height:7.6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">
                <v:imagedata r:id="rId408" o:title=""/>
              </v:shape>
            </w:pict>
          </mc:Fallback>
        </mc:AlternateContent>
      </w:r>
      <w:r>
        <w:rPr>
          <w:b/>
          <w:noProof/>
          <w:lang w:val="en-CA" w:eastAsia="en-CA"/>
        </w:rPr>
        <mc:AlternateContent>
          <mc:Choice Requires="wpi">
            <w:drawing>
              <wp:anchor distT="0" distB="0" distL="114300" distR="114300" simplePos="0" relativeHeight="251877376" behindDoc="0" locked="0" layoutInCell="1" allowOverlap="1" wp14:anchorId="1842C646" wp14:editId="54BD1C5B">
                <wp:simplePos x="0" y="0"/>
                <wp:positionH relativeFrom="column">
                  <wp:posOffset>4431450</wp:posOffset>
                </wp:positionH>
                <wp:positionV relativeFrom="paragraph">
                  <wp:posOffset>-103795</wp:posOffset>
                </wp:positionV>
                <wp:extent cx="117360" cy="268920"/>
                <wp:effectExtent l="57150" t="57150" r="54610" b="55245"/>
                <wp:wrapNone/>
                <wp:docPr id="211" name="Ink 211"/>
                <wp:cNvGraphicFramePr/>
                <a:graphic xmlns:a="http://schemas.openxmlformats.org/drawingml/2006/main">
                  <a:graphicData uri="http://schemas.microsoft.com/office/word/2010/wordprocessingInk">
                    <w14:contentPart bwMode="auto" r:id="rId409">
                      <w14:nvContentPartPr>
                        <w14:cNvContentPartPr/>
                      </w14:nvContentPartPr>
                      <w14:xfrm>
                        <a:off x="0" y="0"/>
                        <a:ext cx="117360" cy="268920"/>
                      </w14:xfrm>
                    </w14:contentPart>
                  </a:graphicData>
                </a:graphic>
              </wp:anchor>
            </w:drawing>
          </mc:Choice>
          <mc:Fallback>
            <w:pict>
              <v:shape w14:anchorId="667A6236" id="Ink 211" o:spid="_x0000_s1026" type="#_x0000_t75" style="position:absolute;margin-left:347.9pt;margin-top:-9.1pt;width:11.05pt;height:23.1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">
                <v:imagedata r:id="rId410" o:title=""/>
              </v:shape>
            </w:pict>
          </mc:Fallback>
        </mc:AlternateContent>
      </w:r>
      <w:r>
        <w:rPr>
          <w:b/>
          <w:noProof/>
          <w:lang w:val="en-CA" w:eastAsia="en-CA"/>
        </w:rPr>
        <mc:AlternateContent>
          <mc:Choice Requires="wpi">
            <w:drawing>
              <wp:anchor distT="0" distB="0" distL="114300" distR="114300" simplePos="0" relativeHeight="251760640" behindDoc="0" locked="0" layoutInCell="1" allowOverlap="1" wp14:anchorId="75F5C059" wp14:editId="6FE108BF">
                <wp:simplePos x="0" y="0"/>
                <wp:positionH relativeFrom="column">
                  <wp:posOffset>4773450</wp:posOffset>
                </wp:positionH>
                <wp:positionV relativeFrom="paragraph">
                  <wp:posOffset>210125</wp:posOffset>
                </wp:positionV>
                <wp:extent cx="360" cy="360"/>
                <wp:effectExtent l="38100" t="38100" r="57150" b="57150"/>
                <wp:wrapNone/>
                <wp:docPr id="97" name="Ink 97"/>
                <wp:cNvGraphicFramePr/>
                <a:graphic xmlns:a="http://schemas.openxmlformats.org/drawingml/2006/main">
                  <a:graphicData uri="http://schemas.microsoft.com/office/word/2010/wordprocessingInk">
                    <w14:contentPart bwMode="auto" r:id="rId411">
                      <w14:nvContentPartPr>
                        <w14:cNvContentPartPr/>
                      </w14:nvContentPartPr>
                      <w14:xfrm>
                        <a:off x="0" y="0"/>
                        <a:ext cx="360" cy="360"/>
                      </w14:xfrm>
                    </w14:contentPart>
                  </a:graphicData>
                </a:graphic>
              </wp:anchor>
            </w:drawing>
          </mc:Choice>
          <mc:Fallback>
            <w:pict>
              <v:shape w14:anchorId="5DAAB2C1" id="Ink 97" o:spid="_x0000_s1026" type="#_x0000_t75" style="position:absolute;margin-left:375.2pt;margin-top:15.9pt;width:1.4pt;height:1.4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">
                <v:imagedata r:id="rId9" o:title=""/>
              </v:shape>
            </w:pict>
          </mc:Fallback>
        </mc:AlternateContent>
      </w:r>
    </w:p>
    <w:p w14:paraId="4F14CD52" w14:textId="77777777" w:rsidR="00052304" w:rsidRDefault="001872D2" w:rsidP="00193820">
      <w:pPr>
        <w:rPr>
          <w:b/>
          <w:lang w:val="fr-CA"/>
        </w:rPr>
      </w:pPr>
      <w:r>
        <w:rPr>
          <w:b/>
          <w:noProof/>
          <w:lang w:val="en-CA" w:eastAsia="en-CA"/>
        </w:rPr>
        <mc:AlternateContent>
          <mc:Choice Requires="wpi">
            <w:drawing>
              <wp:anchor distT="0" distB="0" distL="114300" distR="114300" simplePos="0" relativeHeight="252075008" behindDoc="0" locked="0" layoutInCell="1" allowOverlap="1" wp14:anchorId="27196F50" wp14:editId="15D02782">
                <wp:simplePos x="0" y="0"/>
                <wp:positionH relativeFrom="column">
                  <wp:posOffset>443370</wp:posOffset>
                </wp:positionH>
                <wp:positionV relativeFrom="paragraph">
                  <wp:posOffset>446560</wp:posOffset>
                </wp:positionV>
                <wp:extent cx="92880" cy="2880"/>
                <wp:effectExtent l="38100" t="57150" r="59690" b="54610"/>
                <wp:wrapNone/>
                <wp:docPr id="404" name="Ink 404"/>
                <wp:cNvGraphicFramePr/>
                <a:graphic xmlns:a="http://schemas.openxmlformats.org/drawingml/2006/main">
                  <a:graphicData uri="http://schemas.microsoft.com/office/word/2010/wordprocessingInk">
                    <w14:contentPart bwMode="auto" r:id="rId412">
                      <w14:nvContentPartPr>
                        <w14:cNvContentPartPr/>
                      </w14:nvContentPartPr>
                      <w14:xfrm>
                        <a:off x="0" y="0"/>
                        <a:ext cx="92880" cy="2880"/>
                      </w14:xfrm>
                    </w14:contentPart>
                  </a:graphicData>
                </a:graphic>
              </wp:anchor>
            </w:drawing>
          </mc:Choice>
          <mc:Fallback>
            <w:pict>
              <v:shape w14:anchorId="573974C3" id="Ink 404" o:spid="_x0000_s1026" type="#_x0000_t75" style="position:absolute;margin-left:34.1pt;margin-top:34.2pt;width:9.05pt;height:2.1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">
                <v:imagedata r:id="rId413" o:title=""/>
              </v:shape>
            </w:pict>
          </mc:Fallback>
        </mc:AlternateContent>
      </w:r>
      <w:r>
        <w:rPr>
          <w:b/>
          <w:noProof/>
          <w:lang w:val="en-CA" w:eastAsia="en-CA"/>
        </w:rPr>
        <mc:AlternateContent>
          <mc:Choice Requires="wpi">
            <w:drawing>
              <wp:anchor distT="0" distB="0" distL="114300" distR="114300" simplePos="0" relativeHeight="251917312" behindDoc="0" locked="0" layoutInCell="1" allowOverlap="1" wp14:anchorId="6D8858BA" wp14:editId="22C0C1BF">
                <wp:simplePos x="0" y="0"/>
                <wp:positionH relativeFrom="column">
                  <wp:posOffset>3463770</wp:posOffset>
                </wp:positionH>
                <wp:positionV relativeFrom="paragraph">
                  <wp:posOffset>343750</wp:posOffset>
                </wp:positionV>
                <wp:extent cx="194400" cy="167760"/>
                <wp:effectExtent l="38100" t="38100" r="15240" b="41910"/>
                <wp:wrapNone/>
                <wp:docPr id="250" name="Ink 250"/>
                <wp:cNvGraphicFramePr/>
                <a:graphic xmlns:a="http://schemas.openxmlformats.org/drawingml/2006/main">
                  <a:graphicData uri="http://schemas.microsoft.com/office/word/2010/wordprocessingInk">
                    <w14:contentPart bwMode="auto" r:id="rId414">
                      <w14:nvContentPartPr>
                        <w14:cNvContentPartPr/>
                      </w14:nvContentPartPr>
                      <w14:xfrm>
                        <a:off x="0" y="0"/>
                        <a:ext cx="194400" cy="167760"/>
                      </w14:xfrm>
                    </w14:contentPart>
                  </a:graphicData>
                </a:graphic>
              </wp:anchor>
            </w:drawing>
          </mc:Choice>
          <mc:Fallback>
            <w:pict>
              <v:shape w14:anchorId="704EA200" id="Ink 250" o:spid="_x0000_s1026" type="#_x0000_t75" style="position:absolute;margin-left:272.15pt;margin-top:26.5pt;width:17pt;height:14.8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">
                <v:imagedata r:id="rId415" o:title=""/>
              </v:shape>
            </w:pict>
          </mc:Fallback>
        </mc:AlternateContent>
      </w:r>
      <w:r>
        <w:rPr>
          <w:b/>
          <w:noProof/>
          <w:lang w:val="en-CA" w:eastAsia="en-CA"/>
        </w:rPr>
        <mc:AlternateContent>
          <mc:Choice Requires="wpi">
            <w:drawing>
              <wp:anchor distT="0" distB="0" distL="114300" distR="114300" simplePos="0" relativeHeight="251916288" behindDoc="0" locked="0" layoutInCell="1" allowOverlap="1" wp14:anchorId="57D57EB2" wp14:editId="346A695A">
                <wp:simplePos x="0" y="0"/>
                <wp:positionH relativeFrom="column">
                  <wp:posOffset>3296010</wp:posOffset>
                </wp:positionH>
                <wp:positionV relativeFrom="paragraph">
                  <wp:posOffset>354550</wp:posOffset>
                </wp:positionV>
                <wp:extent cx="91800" cy="152640"/>
                <wp:effectExtent l="38100" t="57150" r="41910" b="57150"/>
                <wp:wrapNone/>
                <wp:docPr id="249" name="Ink 249"/>
                <wp:cNvGraphicFramePr/>
                <a:graphic xmlns:a="http://schemas.openxmlformats.org/drawingml/2006/main">
                  <a:graphicData uri="http://schemas.microsoft.com/office/word/2010/wordprocessingInk">
                    <w14:contentPart bwMode="auto" r:id="rId416">
                      <w14:nvContentPartPr>
                        <w14:cNvContentPartPr/>
                      </w14:nvContentPartPr>
                      <w14:xfrm>
                        <a:off x="0" y="0"/>
                        <a:ext cx="91800" cy="152640"/>
                      </w14:xfrm>
                    </w14:contentPart>
                  </a:graphicData>
                </a:graphic>
              </wp:anchor>
            </w:drawing>
          </mc:Choice>
          <mc:Fallback>
            <w:pict>
              <v:shape w14:anchorId="3D2D66CD" id="Ink 249" o:spid="_x0000_s1026" type="#_x0000_t75" style="position:absolute;margin-left:258.45pt;margin-top:26.9pt;width:8.9pt;height:14.0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">
                <v:imagedata r:id="rId417" o:title=""/>
              </v:shape>
            </w:pict>
          </mc:Fallback>
        </mc:AlternateContent>
      </w:r>
      <w:r>
        <w:rPr>
          <w:b/>
          <w:noProof/>
          <w:lang w:val="en-CA" w:eastAsia="en-CA"/>
        </w:rPr>
        <mc:AlternateContent>
          <mc:Choice Requires="wpi">
            <w:drawing>
              <wp:anchor distT="0" distB="0" distL="114300" distR="114300" simplePos="0" relativeHeight="251915264" behindDoc="0" locked="0" layoutInCell="1" allowOverlap="1" wp14:anchorId="715870BE" wp14:editId="68EA1B10">
                <wp:simplePos x="0" y="0"/>
                <wp:positionH relativeFrom="column">
                  <wp:posOffset>3086850</wp:posOffset>
                </wp:positionH>
                <wp:positionV relativeFrom="paragraph">
                  <wp:posOffset>251230</wp:posOffset>
                </wp:positionV>
                <wp:extent cx="149400" cy="234360"/>
                <wp:effectExtent l="57150" t="57150" r="41275" b="51435"/>
                <wp:wrapNone/>
                <wp:docPr id="248" name="Ink 248"/>
                <wp:cNvGraphicFramePr/>
                <a:graphic xmlns:a="http://schemas.openxmlformats.org/drawingml/2006/main">
                  <a:graphicData uri="http://schemas.microsoft.com/office/word/2010/wordprocessingInk">
                    <w14:contentPart bwMode="auto" r:id="rId418">
                      <w14:nvContentPartPr>
                        <w14:cNvContentPartPr/>
                      </w14:nvContentPartPr>
                      <w14:xfrm>
                        <a:off x="0" y="0"/>
                        <a:ext cx="149400" cy="234360"/>
                      </w14:xfrm>
                    </w14:contentPart>
                  </a:graphicData>
                </a:graphic>
              </wp:anchor>
            </w:drawing>
          </mc:Choice>
          <mc:Fallback>
            <w:pict>
              <v:shape w14:anchorId="1EF945F9" id="Ink 248" o:spid="_x0000_s1026" type="#_x0000_t75" style="position:absolute;margin-left:241.9pt;margin-top:18.75pt;width:13.85pt;height:20.6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">
                <v:imagedata r:id="rId419" o:title=""/>
              </v:shape>
            </w:pict>
          </mc:Fallback>
        </mc:AlternateContent>
      </w:r>
      <w:r>
        <w:rPr>
          <w:b/>
          <w:noProof/>
          <w:lang w:val="en-CA" w:eastAsia="en-CA"/>
        </w:rPr>
        <mc:AlternateContent>
          <mc:Choice Requires="wpi">
            <w:drawing>
              <wp:anchor distT="0" distB="0" distL="114300" distR="114300" simplePos="0" relativeHeight="251914240" behindDoc="0" locked="0" layoutInCell="1" allowOverlap="1" wp14:anchorId="781D2055" wp14:editId="106E4FD2">
                <wp:simplePos x="0" y="0"/>
                <wp:positionH relativeFrom="column">
                  <wp:posOffset>2967330</wp:posOffset>
                </wp:positionH>
                <wp:positionV relativeFrom="paragraph">
                  <wp:posOffset>259870</wp:posOffset>
                </wp:positionV>
                <wp:extent cx="25920" cy="240120"/>
                <wp:effectExtent l="38100" t="57150" r="50800" b="45720"/>
                <wp:wrapNone/>
                <wp:docPr id="247" name="Ink 247"/>
                <wp:cNvGraphicFramePr/>
                <a:graphic xmlns:a="http://schemas.openxmlformats.org/drawingml/2006/main">
                  <a:graphicData uri="http://schemas.microsoft.com/office/word/2010/wordprocessingInk">
                    <w14:contentPart bwMode="auto" r:id="rId420">
                      <w14:nvContentPartPr>
                        <w14:cNvContentPartPr/>
                      </w14:nvContentPartPr>
                      <w14:xfrm>
                        <a:off x="0" y="0"/>
                        <a:ext cx="25920" cy="240120"/>
                      </w14:xfrm>
                    </w14:contentPart>
                  </a:graphicData>
                </a:graphic>
              </wp:anchor>
            </w:drawing>
          </mc:Choice>
          <mc:Fallback>
            <w:pict>
              <v:shape w14:anchorId="5E4FAF96" id="Ink 247" o:spid="_x0000_s1026" type="#_x0000_t75" style="position:absolute;margin-left:232.95pt;margin-top:19.7pt;width:3.85pt;height:20.6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">
                <v:imagedata r:id="rId421" o:title=""/>
              </v:shape>
            </w:pict>
          </mc:Fallback>
        </mc:AlternateContent>
      </w:r>
      <w:r>
        <w:rPr>
          <w:b/>
          <w:noProof/>
          <w:lang w:val="en-CA" w:eastAsia="en-CA"/>
        </w:rPr>
        <mc:AlternateContent>
          <mc:Choice Requires="wpi">
            <w:drawing>
              <wp:anchor distT="0" distB="0" distL="114300" distR="114300" simplePos="0" relativeHeight="251913216" behindDoc="0" locked="0" layoutInCell="1" allowOverlap="1" wp14:anchorId="72F8F757" wp14:editId="5435AC75">
                <wp:simplePos x="0" y="0"/>
                <wp:positionH relativeFrom="column">
                  <wp:posOffset>2757450</wp:posOffset>
                </wp:positionH>
                <wp:positionV relativeFrom="paragraph">
                  <wp:posOffset>398470</wp:posOffset>
                </wp:positionV>
                <wp:extent cx="89280" cy="5400"/>
                <wp:effectExtent l="57150" t="57150" r="44450" b="52070"/>
                <wp:wrapNone/>
                <wp:docPr id="246" name="Ink 246"/>
                <wp:cNvGraphicFramePr/>
                <a:graphic xmlns:a="http://schemas.openxmlformats.org/drawingml/2006/main">
                  <a:graphicData uri="http://schemas.microsoft.com/office/word/2010/wordprocessingInk">
                    <w14:contentPart bwMode="auto" r:id="rId422">
                      <w14:nvContentPartPr>
                        <w14:cNvContentPartPr/>
                      </w14:nvContentPartPr>
                      <w14:xfrm>
                        <a:off x="0" y="0"/>
                        <a:ext cx="89280" cy="5400"/>
                      </w14:xfrm>
                    </w14:contentPart>
                  </a:graphicData>
                </a:graphic>
              </wp:anchor>
            </w:drawing>
          </mc:Choice>
          <mc:Fallback>
            <w:pict>
              <v:shape w14:anchorId="0EEBF2B5" id="Ink 246" o:spid="_x0000_s1026" type="#_x0000_t75" style="position:absolute;margin-left:216.4pt;margin-top:30.5pt;width:8.3pt;height:2.0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">
                <v:imagedata r:id="rId423" o:title=""/>
              </v:shape>
            </w:pict>
          </mc:Fallback>
        </mc:AlternateContent>
      </w:r>
      <w:r>
        <w:rPr>
          <w:b/>
          <w:noProof/>
          <w:lang w:val="en-CA" w:eastAsia="en-CA"/>
        </w:rPr>
        <mc:AlternateContent>
          <mc:Choice Requires="wpi">
            <w:drawing>
              <wp:anchor distT="0" distB="0" distL="114300" distR="114300" simplePos="0" relativeHeight="251912192" behindDoc="0" locked="0" layoutInCell="1" allowOverlap="1" wp14:anchorId="2A25D50E" wp14:editId="086B37AE">
                <wp:simplePos x="0" y="0"/>
                <wp:positionH relativeFrom="column">
                  <wp:posOffset>2726850</wp:posOffset>
                </wp:positionH>
                <wp:positionV relativeFrom="paragraph">
                  <wp:posOffset>475150</wp:posOffset>
                </wp:positionV>
                <wp:extent cx="86040" cy="23040"/>
                <wp:effectExtent l="57150" t="38100" r="47625" b="53340"/>
                <wp:wrapNone/>
                <wp:docPr id="245" name="Ink 245"/>
                <wp:cNvGraphicFramePr/>
                <a:graphic xmlns:a="http://schemas.openxmlformats.org/drawingml/2006/main">
                  <a:graphicData uri="http://schemas.microsoft.com/office/word/2010/wordprocessingInk">
                    <w14:contentPart bwMode="auto" r:id="rId424">
                      <w14:nvContentPartPr>
                        <w14:cNvContentPartPr/>
                      </w14:nvContentPartPr>
                      <w14:xfrm>
                        <a:off x="0" y="0"/>
                        <a:ext cx="86040" cy="23040"/>
                      </w14:xfrm>
                    </w14:contentPart>
                  </a:graphicData>
                </a:graphic>
              </wp:anchor>
            </w:drawing>
          </mc:Choice>
          <mc:Fallback>
            <w:pict>
              <v:shape w14:anchorId="7124C0F1" id="Ink 245" o:spid="_x0000_s1026" type="#_x0000_t75" style="position:absolute;margin-left:213.85pt;margin-top:36.95pt;width:8.4pt;height:2.9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">
                <v:imagedata r:id="rId425" o:title=""/>
              </v:shape>
            </w:pict>
          </mc:Fallback>
        </mc:AlternateContent>
      </w:r>
      <w:r>
        <w:rPr>
          <w:b/>
          <w:noProof/>
          <w:lang w:val="en-CA" w:eastAsia="en-CA"/>
        </w:rPr>
        <mc:AlternateContent>
          <mc:Choice Requires="wpi">
            <w:drawing>
              <wp:anchor distT="0" distB="0" distL="114300" distR="114300" simplePos="0" relativeHeight="251911168" behindDoc="0" locked="0" layoutInCell="1" allowOverlap="1" wp14:anchorId="1443CD87" wp14:editId="08307A2E">
                <wp:simplePos x="0" y="0"/>
                <wp:positionH relativeFrom="column">
                  <wp:posOffset>1957530</wp:posOffset>
                </wp:positionH>
                <wp:positionV relativeFrom="paragraph">
                  <wp:posOffset>238270</wp:posOffset>
                </wp:positionV>
                <wp:extent cx="704880" cy="16920"/>
                <wp:effectExtent l="38100" t="38100" r="38100" b="59690"/>
                <wp:wrapNone/>
                <wp:docPr id="244" name="Ink 244"/>
                <wp:cNvGraphicFramePr/>
                <a:graphic xmlns:a="http://schemas.openxmlformats.org/drawingml/2006/main">
                  <a:graphicData uri="http://schemas.microsoft.com/office/word/2010/wordprocessingInk">
                    <w14:contentPart bwMode="auto" r:id="rId426">
                      <w14:nvContentPartPr>
                        <w14:cNvContentPartPr/>
                      </w14:nvContentPartPr>
                      <w14:xfrm>
                        <a:off x="0" y="0"/>
                        <a:ext cx="704880" cy="16920"/>
                      </w14:xfrm>
                    </w14:contentPart>
                  </a:graphicData>
                </a:graphic>
              </wp:anchor>
            </w:drawing>
          </mc:Choice>
          <mc:Fallback>
            <w:pict>
              <v:shape w14:anchorId="52C5A312" id="Ink 244" o:spid="_x0000_s1026" type="#_x0000_t75" style="position:absolute;margin-left:153.45pt;margin-top:17.75pt;width:56.7pt;height:3.3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">
                <v:imagedata r:id="rId427" o:title=""/>
              </v:shape>
            </w:pict>
          </mc:Fallback>
        </mc:AlternateContent>
      </w:r>
      <w:r>
        <w:rPr>
          <w:b/>
          <w:noProof/>
          <w:lang w:val="en-CA" w:eastAsia="en-CA"/>
        </w:rPr>
        <mc:AlternateContent>
          <mc:Choice Requires="wpi">
            <w:drawing>
              <wp:anchor distT="0" distB="0" distL="114300" distR="114300" simplePos="0" relativeHeight="251910144" behindDoc="0" locked="0" layoutInCell="1" allowOverlap="1" wp14:anchorId="46CBEAC9" wp14:editId="17FB0414">
                <wp:simplePos x="0" y="0"/>
                <wp:positionH relativeFrom="column">
                  <wp:posOffset>2515170</wp:posOffset>
                </wp:positionH>
                <wp:positionV relativeFrom="paragraph">
                  <wp:posOffset>328270</wp:posOffset>
                </wp:positionV>
                <wp:extent cx="142200" cy="100800"/>
                <wp:effectExtent l="38100" t="38100" r="48895" b="52070"/>
                <wp:wrapNone/>
                <wp:docPr id="243" name="Ink 243"/>
                <wp:cNvGraphicFramePr/>
                <a:graphic xmlns:a="http://schemas.openxmlformats.org/drawingml/2006/main">
                  <a:graphicData uri="http://schemas.microsoft.com/office/word/2010/wordprocessingInk">
                    <w14:contentPart bwMode="auto" r:id="rId428">
                      <w14:nvContentPartPr>
                        <w14:cNvContentPartPr/>
                      </w14:nvContentPartPr>
                      <w14:xfrm>
                        <a:off x="0" y="0"/>
                        <a:ext cx="142200" cy="100800"/>
                      </w14:xfrm>
                    </w14:contentPart>
                  </a:graphicData>
                </a:graphic>
              </wp:anchor>
            </w:drawing>
          </mc:Choice>
          <mc:Fallback>
            <w:pict>
              <v:shape w14:anchorId="1414C6E7" id="Ink 243" o:spid="_x0000_s1026" type="#_x0000_t75" style="position:absolute;margin-left:197.6pt;margin-top:25.15pt;width:12.1pt;height:9.6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">
                <v:imagedata r:id="rId429" o:title=""/>
              </v:shape>
            </w:pict>
          </mc:Fallback>
        </mc:AlternateContent>
      </w:r>
      <w:r>
        <w:rPr>
          <w:b/>
          <w:noProof/>
          <w:lang w:val="en-CA" w:eastAsia="en-CA"/>
        </w:rPr>
        <mc:AlternateContent>
          <mc:Choice Requires="wpi">
            <w:drawing>
              <wp:anchor distT="0" distB="0" distL="114300" distR="114300" simplePos="0" relativeHeight="251909120" behindDoc="0" locked="0" layoutInCell="1" allowOverlap="1" wp14:anchorId="13D82BB1" wp14:editId="6710D028">
                <wp:simplePos x="0" y="0"/>
                <wp:positionH relativeFrom="column">
                  <wp:posOffset>2360730</wp:posOffset>
                </wp:positionH>
                <wp:positionV relativeFrom="paragraph">
                  <wp:posOffset>394510</wp:posOffset>
                </wp:positionV>
                <wp:extent cx="153720" cy="130680"/>
                <wp:effectExtent l="57150" t="38100" r="55880" b="41275"/>
                <wp:wrapNone/>
                <wp:docPr id="242" name="Ink 242"/>
                <wp:cNvGraphicFramePr/>
                <a:graphic xmlns:a="http://schemas.openxmlformats.org/drawingml/2006/main">
                  <a:graphicData uri="http://schemas.microsoft.com/office/word/2010/wordprocessingInk">
                    <w14:contentPart bwMode="auto" r:id="rId430">
                      <w14:nvContentPartPr>
                        <w14:cNvContentPartPr/>
                      </w14:nvContentPartPr>
                      <w14:xfrm>
                        <a:off x="0" y="0"/>
                        <a:ext cx="153720" cy="130680"/>
                      </w14:xfrm>
                    </w14:contentPart>
                  </a:graphicData>
                </a:graphic>
              </wp:anchor>
            </w:drawing>
          </mc:Choice>
          <mc:Fallback>
            <w:pict>
              <v:shape w14:anchorId="7357BB47" id="Ink 242" o:spid="_x0000_s1026" type="#_x0000_t75" style="position:absolute;margin-left:185.2pt;margin-top:30.5pt;width:13.6pt;height:11.7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">
                <v:imagedata r:id="rId431" o:title=""/>
              </v:shape>
            </w:pict>
          </mc:Fallback>
        </mc:AlternateContent>
      </w:r>
      <w:r>
        <w:rPr>
          <w:b/>
          <w:noProof/>
          <w:lang w:val="en-CA" w:eastAsia="en-CA"/>
        </w:rPr>
        <mc:AlternateContent>
          <mc:Choice Requires="wpi">
            <w:drawing>
              <wp:anchor distT="0" distB="0" distL="114300" distR="114300" simplePos="0" relativeHeight="251908096" behindDoc="0" locked="0" layoutInCell="1" allowOverlap="1" wp14:anchorId="0B0E8AD7" wp14:editId="47F11AB2">
                <wp:simplePos x="0" y="0"/>
                <wp:positionH relativeFrom="column">
                  <wp:posOffset>2260290</wp:posOffset>
                </wp:positionH>
                <wp:positionV relativeFrom="paragraph">
                  <wp:posOffset>403870</wp:posOffset>
                </wp:positionV>
                <wp:extent cx="48600" cy="119160"/>
                <wp:effectExtent l="57150" t="57150" r="46990" b="52705"/>
                <wp:wrapNone/>
                <wp:docPr id="241" name="Ink 241"/>
                <wp:cNvGraphicFramePr/>
                <a:graphic xmlns:a="http://schemas.openxmlformats.org/drawingml/2006/main">
                  <a:graphicData uri="http://schemas.microsoft.com/office/word/2010/wordprocessingInk">
                    <w14:contentPart bwMode="auto" r:id="rId432">
                      <w14:nvContentPartPr>
                        <w14:cNvContentPartPr/>
                      </w14:nvContentPartPr>
                      <w14:xfrm>
                        <a:off x="0" y="0"/>
                        <a:ext cx="48600" cy="119160"/>
                      </w14:xfrm>
                    </w14:contentPart>
                  </a:graphicData>
                </a:graphic>
              </wp:anchor>
            </w:drawing>
          </mc:Choice>
          <mc:Fallback>
            <w:pict>
              <v:shape w14:anchorId="2A119455" id="Ink 241" o:spid="_x0000_s1026" type="#_x0000_t75" style="position:absolute;margin-left:176.95pt;margin-top:30.9pt;width:5.55pt;height:11.3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">
                <v:imagedata r:id="rId433" o:title=""/>
              </v:shape>
            </w:pict>
          </mc:Fallback>
        </mc:AlternateContent>
      </w:r>
      <w:r>
        <w:rPr>
          <w:b/>
          <w:noProof/>
          <w:lang w:val="en-CA" w:eastAsia="en-CA"/>
        </w:rPr>
        <mc:AlternateContent>
          <mc:Choice Requires="wpi">
            <w:drawing>
              <wp:anchor distT="0" distB="0" distL="114300" distR="114300" simplePos="0" relativeHeight="251907072" behindDoc="0" locked="0" layoutInCell="1" allowOverlap="1" wp14:anchorId="0799E82C" wp14:editId="366C9ABB">
                <wp:simplePos x="0" y="0"/>
                <wp:positionH relativeFrom="column">
                  <wp:posOffset>2128170</wp:posOffset>
                </wp:positionH>
                <wp:positionV relativeFrom="paragraph">
                  <wp:posOffset>310630</wp:posOffset>
                </wp:positionV>
                <wp:extent cx="81720" cy="200160"/>
                <wp:effectExtent l="57150" t="38100" r="52070" b="66675"/>
                <wp:wrapNone/>
                <wp:docPr id="240" name="Ink 240"/>
                <wp:cNvGraphicFramePr/>
                <a:graphic xmlns:a="http://schemas.openxmlformats.org/drawingml/2006/main">
                  <a:graphicData uri="http://schemas.microsoft.com/office/word/2010/wordprocessingInk">
                    <w14:contentPart bwMode="auto" r:id="rId434">
                      <w14:nvContentPartPr>
                        <w14:cNvContentPartPr/>
                      </w14:nvContentPartPr>
                      <w14:xfrm>
                        <a:off x="0" y="0"/>
                        <a:ext cx="81720" cy="200160"/>
                      </w14:xfrm>
                    </w14:contentPart>
                  </a:graphicData>
                </a:graphic>
              </wp:anchor>
            </w:drawing>
          </mc:Choice>
          <mc:Fallback>
            <w:pict>
              <v:shape w14:anchorId="1FAB9663" id="Ink 240" o:spid="_x0000_s1026" type="#_x0000_t75" style="position:absolute;margin-left:166.55pt;margin-top:23.5pt;width:8.4pt;height:17.6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">
                <v:imagedata r:id="rId435" o:title=""/>
              </v:shape>
            </w:pict>
          </mc:Fallback>
        </mc:AlternateContent>
      </w:r>
      <w:r>
        <w:rPr>
          <w:b/>
          <w:noProof/>
          <w:lang w:val="en-CA" w:eastAsia="en-CA"/>
        </w:rPr>
        <mc:AlternateContent>
          <mc:Choice Requires="wpi">
            <w:drawing>
              <wp:anchor distT="0" distB="0" distL="114300" distR="114300" simplePos="0" relativeHeight="251906048" behindDoc="0" locked="0" layoutInCell="1" allowOverlap="1" wp14:anchorId="7F78BAFE" wp14:editId="55AA91EA">
                <wp:simplePos x="0" y="0"/>
                <wp:positionH relativeFrom="column">
                  <wp:posOffset>1997490</wp:posOffset>
                </wp:positionH>
                <wp:positionV relativeFrom="paragraph">
                  <wp:posOffset>354550</wp:posOffset>
                </wp:positionV>
                <wp:extent cx="67320" cy="162720"/>
                <wp:effectExtent l="38100" t="57150" r="46990" b="46990"/>
                <wp:wrapNone/>
                <wp:docPr id="239" name="Ink 239"/>
                <wp:cNvGraphicFramePr/>
                <a:graphic xmlns:a="http://schemas.openxmlformats.org/drawingml/2006/main">
                  <a:graphicData uri="http://schemas.microsoft.com/office/word/2010/wordprocessingInk">
                    <w14:contentPart bwMode="auto" r:id="rId436">
                      <w14:nvContentPartPr>
                        <w14:cNvContentPartPr/>
                      </w14:nvContentPartPr>
                      <w14:xfrm>
                        <a:off x="0" y="0"/>
                        <a:ext cx="67320" cy="162720"/>
                      </w14:xfrm>
                    </w14:contentPart>
                  </a:graphicData>
                </a:graphic>
              </wp:anchor>
            </w:drawing>
          </mc:Choice>
          <mc:Fallback>
            <w:pict>
              <v:shape w14:anchorId="330422F2" id="Ink 239" o:spid="_x0000_s1026" type="#_x0000_t75" style="position:absolute;margin-left:156.3pt;margin-top:27pt;width:7.25pt;height:14.7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">
                <v:imagedata r:id="rId437" o:title=""/>
              </v:shape>
            </w:pict>
          </mc:Fallback>
        </mc:AlternateContent>
      </w:r>
      <w:r>
        <w:rPr>
          <w:b/>
          <w:noProof/>
          <w:lang w:val="en-CA" w:eastAsia="en-CA"/>
        </w:rPr>
        <mc:AlternateContent>
          <mc:Choice Requires="wpi">
            <w:drawing>
              <wp:anchor distT="0" distB="0" distL="114300" distR="114300" simplePos="0" relativeHeight="251905024" behindDoc="0" locked="0" layoutInCell="1" allowOverlap="1" wp14:anchorId="0BACB0BA" wp14:editId="7B048690">
                <wp:simplePos x="0" y="0"/>
                <wp:positionH relativeFrom="column">
                  <wp:posOffset>1884810</wp:posOffset>
                </wp:positionH>
                <wp:positionV relativeFrom="paragraph">
                  <wp:posOffset>374710</wp:posOffset>
                </wp:positionV>
                <wp:extent cx="57240" cy="171000"/>
                <wp:effectExtent l="38100" t="38100" r="38100" b="57785"/>
                <wp:wrapNone/>
                <wp:docPr id="238" name="Ink 238"/>
                <wp:cNvGraphicFramePr/>
                <a:graphic xmlns:a="http://schemas.openxmlformats.org/drawingml/2006/main">
                  <a:graphicData uri="http://schemas.microsoft.com/office/word/2010/wordprocessingInk">
                    <w14:contentPart bwMode="auto" r:id="rId438">
                      <w14:nvContentPartPr>
                        <w14:cNvContentPartPr/>
                      </w14:nvContentPartPr>
                      <w14:xfrm>
                        <a:off x="0" y="0"/>
                        <a:ext cx="57240" cy="171000"/>
                      </w14:xfrm>
                    </w14:contentPart>
                  </a:graphicData>
                </a:graphic>
              </wp:anchor>
            </w:drawing>
          </mc:Choice>
          <mc:Fallback>
            <w:pict>
              <v:shape w14:anchorId="4FD1E42F" id="Ink 238" o:spid="_x0000_s1026" type="#_x0000_t75" style="position:absolute;margin-left:147.85pt;margin-top:29pt;width:5.7pt;height:14.9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">
                <v:imagedata r:id="rId439" o:title=""/>
              </v:shape>
            </w:pict>
          </mc:Fallback>
        </mc:AlternateContent>
      </w:r>
      <w:r>
        <w:rPr>
          <w:b/>
          <w:noProof/>
          <w:lang w:val="en-CA" w:eastAsia="en-CA"/>
        </w:rPr>
        <mc:AlternateContent>
          <mc:Choice Requires="wpi">
            <w:drawing>
              <wp:anchor distT="0" distB="0" distL="114300" distR="114300" simplePos="0" relativeHeight="251904000" behindDoc="0" locked="0" layoutInCell="1" allowOverlap="1" wp14:anchorId="77AB4EF3" wp14:editId="0200BE3C">
                <wp:simplePos x="0" y="0"/>
                <wp:positionH relativeFrom="column">
                  <wp:posOffset>1652970</wp:posOffset>
                </wp:positionH>
                <wp:positionV relativeFrom="paragraph">
                  <wp:posOffset>241870</wp:posOffset>
                </wp:positionV>
                <wp:extent cx="369360" cy="275040"/>
                <wp:effectExtent l="38100" t="57150" r="50165" b="48895"/>
                <wp:wrapNone/>
                <wp:docPr id="237" name="Ink 237"/>
                <wp:cNvGraphicFramePr/>
                <a:graphic xmlns:a="http://schemas.openxmlformats.org/drawingml/2006/main">
                  <a:graphicData uri="http://schemas.microsoft.com/office/word/2010/wordprocessingInk">
                    <w14:contentPart bwMode="auto" r:id="rId440">
                      <w14:nvContentPartPr>
                        <w14:cNvContentPartPr/>
                      </w14:nvContentPartPr>
                      <w14:xfrm>
                        <a:off x="0" y="0"/>
                        <a:ext cx="369360" cy="275040"/>
                      </w14:xfrm>
                    </w14:contentPart>
                  </a:graphicData>
                </a:graphic>
              </wp:anchor>
            </w:drawing>
          </mc:Choice>
          <mc:Fallback>
            <w:pict>
              <v:shape w14:anchorId="0D516324" id="Ink 237" o:spid="_x0000_s1026" type="#_x0000_t75" style="position:absolute;margin-left:129.35pt;margin-top:18.05pt;width:30.95pt;height:23.7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">
                <v:imagedata r:id="rId441" o:title=""/>
              </v:shape>
            </w:pict>
          </mc:Fallback>
        </mc:AlternateContent>
      </w:r>
      <w:r>
        <w:rPr>
          <w:b/>
          <w:noProof/>
          <w:lang w:val="en-CA" w:eastAsia="en-CA"/>
        </w:rPr>
        <mc:AlternateContent>
          <mc:Choice Requires="wpi">
            <w:drawing>
              <wp:anchor distT="0" distB="0" distL="114300" distR="114300" simplePos="0" relativeHeight="251902976" behindDoc="0" locked="0" layoutInCell="1" allowOverlap="1" wp14:anchorId="718EC44F" wp14:editId="0D0DF39B">
                <wp:simplePos x="0" y="0"/>
                <wp:positionH relativeFrom="column">
                  <wp:posOffset>5721690</wp:posOffset>
                </wp:positionH>
                <wp:positionV relativeFrom="paragraph">
                  <wp:posOffset>296230</wp:posOffset>
                </wp:positionV>
                <wp:extent cx="242280" cy="15480"/>
                <wp:effectExtent l="38100" t="38100" r="43815" b="60960"/>
                <wp:wrapNone/>
                <wp:docPr id="236" name="Ink 236"/>
                <wp:cNvGraphicFramePr/>
                <a:graphic xmlns:a="http://schemas.openxmlformats.org/drawingml/2006/main">
                  <a:graphicData uri="http://schemas.microsoft.com/office/word/2010/wordprocessingInk">
                    <w14:contentPart bwMode="auto" r:id="rId442">
                      <w14:nvContentPartPr>
                        <w14:cNvContentPartPr/>
                      </w14:nvContentPartPr>
                      <w14:xfrm>
                        <a:off x="0" y="0"/>
                        <a:ext cx="242280" cy="15480"/>
                      </w14:xfrm>
                    </w14:contentPart>
                  </a:graphicData>
                </a:graphic>
              </wp:anchor>
            </w:drawing>
          </mc:Choice>
          <mc:Fallback>
            <w:pict>
              <v:shape w14:anchorId="67E932B4" id="Ink 236" o:spid="_x0000_s1026" type="#_x0000_t75" style="position:absolute;margin-left:450.1pt;margin-top:22.65pt;width:20.2pt;height:2.8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">
                <v:imagedata r:id="rId443" o:title=""/>
              </v:shape>
            </w:pict>
          </mc:Fallback>
        </mc:AlternateContent>
      </w:r>
      <w:r>
        <w:rPr>
          <w:b/>
          <w:noProof/>
          <w:lang w:val="en-CA" w:eastAsia="en-CA"/>
        </w:rPr>
        <mc:AlternateContent>
          <mc:Choice Requires="wpi">
            <w:drawing>
              <wp:anchor distT="0" distB="0" distL="114300" distR="114300" simplePos="0" relativeHeight="251899904" behindDoc="0" locked="0" layoutInCell="1" allowOverlap="1" wp14:anchorId="6B4730E3" wp14:editId="252B5B6B">
                <wp:simplePos x="0" y="0"/>
                <wp:positionH relativeFrom="column">
                  <wp:posOffset>6375450</wp:posOffset>
                </wp:positionH>
                <wp:positionV relativeFrom="paragraph">
                  <wp:posOffset>235030</wp:posOffset>
                </wp:positionV>
                <wp:extent cx="124920" cy="11160"/>
                <wp:effectExtent l="38100" t="38100" r="46990" b="46355"/>
                <wp:wrapNone/>
                <wp:docPr id="233" name="Ink 233"/>
                <wp:cNvGraphicFramePr/>
                <a:graphic xmlns:a="http://schemas.openxmlformats.org/drawingml/2006/main">
                  <a:graphicData uri="http://schemas.microsoft.com/office/word/2010/wordprocessingInk">
                    <w14:contentPart bwMode="auto" r:id="rId444">
                      <w14:nvContentPartPr>
                        <w14:cNvContentPartPr/>
                      </w14:nvContentPartPr>
                      <w14:xfrm>
                        <a:off x="0" y="0"/>
                        <a:ext cx="124920" cy="11160"/>
                      </w14:xfrm>
                    </w14:contentPart>
                  </a:graphicData>
                </a:graphic>
              </wp:anchor>
            </w:drawing>
          </mc:Choice>
          <mc:Fallback>
            <w:pict>
              <v:shape w14:anchorId="0273BFD8" id="Ink 233" o:spid="_x0000_s1026" type="#_x0000_t75" style="position:absolute;margin-left:501.55pt;margin-top:17.85pt;width:11.1pt;height:2.5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">
                <v:imagedata r:id="rId445" o:title=""/>
              </v:shape>
            </w:pict>
          </mc:Fallback>
        </mc:AlternateContent>
      </w:r>
      <w:r>
        <w:rPr>
          <w:b/>
          <w:noProof/>
          <w:lang w:val="en-CA" w:eastAsia="en-CA"/>
        </w:rPr>
        <mc:AlternateContent>
          <mc:Choice Requires="wpi">
            <w:drawing>
              <wp:anchor distT="0" distB="0" distL="114300" distR="114300" simplePos="0" relativeHeight="251898880" behindDoc="0" locked="0" layoutInCell="1" allowOverlap="1" wp14:anchorId="0B5EE187" wp14:editId="51FEC0B9">
                <wp:simplePos x="0" y="0"/>
                <wp:positionH relativeFrom="column">
                  <wp:posOffset>6261690</wp:posOffset>
                </wp:positionH>
                <wp:positionV relativeFrom="paragraph">
                  <wp:posOffset>142150</wp:posOffset>
                </wp:positionV>
                <wp:extent cx="63720" cy="114480"/>
                <wp:effectExtent l="19050" t="38100" r="50800" b="57150"/>
                <wp:wrapNone/>
                <wp:docPr id="232" name="Ink 232"/>
                <wp:cNvGraphicFramePr/>
                <a:graphic xmlns:a="http://schemas.openxmlformats.org/drawingml/2006/main">
                  <a:graphicData uri="http://schemas.microsoft.com/office/word/2010/wordprocessingInk">
                    <w14:contentPart bwMode="auto" r:id="rId446">
                      <w14:nvContentPartPr>
                        <w14:cNvContentPartPr/>
                      </w14:nvContentPartPr>
                      <w14:xfrm>
                        <a:off x="0" y="0"/>
                        <a:ext cx="63720" cy="114480"/>
                      </w14:xfrm>
                    </w14:contentPart>
                  </a:graphicData>
                </a:graphic>
              </wp:anchor>
            </w:drawing>
          </mc:Choice>
          <mc:Fallback>
            <w:pict>
              <v:shape w14:anchorId="38D5BF9B" id="Ink 232" o:spid="_x0000_s1026" type="#_x0000_t75" style="position:absolute;margin-left:492.1pt;margin-top:10.6pt;width:6.45pt;height:10.5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">
                <v:imagedata r:id="rId447" o:title=""/>
              </v:shape>
            </w:pict>
          </mc:Fallback>
        </mc:AlternateContent>
      </w:r>
      <w:r>
        <w:rPr>
          <w:b/>
          <w:noProof/>
          <w:lang w:val="en-CA" w:eastAsia="en-CA"/>
        </w:rPr>
        <mc:AlternateContent>
          <mc:Choice Requires="wpi">
            <w:drawing>
              <wp:anchor distT="0" distB="0" distL="114300" distR="114300" simplePos="0" relativeHeight="251897856" behindDoc="0" locked="0" layoutInCell="1" allowOverlap="1" wp14:anchorId="35345A64" wp14:editId="347C785C">
                <wp:simplePos x="0" y="0"/>
                <wp:positionH relativeFrom="column">
                  <wp:posOffset>6125250</wp:posOffset>
                </wp:positionH>
                <wp:positionV relativeFrom="paragraph">
                  <wp:posOffset>156550</wp:posOffset>
                </wp:positionV>
                <wp:extent cx="68760" cy="138960"/>
                <wp:effectExtent l="38100" t="38100" r="64770" b="52070"/>
                <wp:wrapNone/>
                <wp:docPr id="231" name="Ink 231"/>
                <wp:cNvGraphicFramePr/>
                <a:graphic xmlns:a="http://schemas.openxmlformats.org/drawingml/2006/main">
                  <a:graphicData uri="http://schemas.microsoft.com/office/word/2010/wordprocessingInk">
                    <w14:contentPart bwMode="auto" r:id="rId448">
                      <w14:nvContentPartPr>
                        <w14:cNvContentPartPr/>
                      </w14:nvContentPartPr>
                      <w14:xfrm>
                        <a:off x="0" y="0"/>
                        <a:ext cx="68760" cy="138960"/>
                      </w14:xfrm>
                    </w14:contentPart>
                  </a:graphicData>
                </a:graphic>
              </wp:anchor>
            </w:drawing>
          </mc:Choice>
          <mc:Fallback>
            <w:pict>
              <v:shape w14:anchorId="0D33A466" id="Ink 231" o:spid="_x0000_s1026" type="#_x0000_t75" style="position:absolute;margin-left:481.3pt;margin-top:11.6pt;width:7.35pt;height:12.7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">
                <v:imagedata r:id="rId449" o:title=""/>
              </v:shape>
            </w:pict>
          </mc:Fallback>
        </mc:AlternateContent>
      </w:r>
      <w:r>
        <w:rPr>
          <w:b/>
          <w:noProof/>
          <w:lang w:val="en-CA" w:eastAsia="en-CA"/>
        </w:rPr>
        <mc:AlternateContent>
          <mc:Choice Requires="wpi">
            <w:drawing>
              <wp:anchor distT="0" distB="0" distL="114300" distR="114300" simplePos="0" relativeHeight="251896832" behindDoc="0" locked="0" layoutInCell="1" allowOverlap="1" wp14:anchorId="26222695" wp14:editId="072EEEB6">
                <wp:simplePos x="0" y="0"/>
                <wp:positionH relativeFrom="column">
                  <wp:posOffset>6024810</wp:posOffset>
                </wp:positionH>
                <wp:positionV relativeFrom="paragraph">
                  <wp:posOffset>142870</wp:posOffset>
                </wp:positionV>
                <wp:extent cx="33480" cy="198720"/>
                <wp:effectExtent l="38100" t="38100" r="43180" b="49530"/>
                <wp:wrapNone/>
                <wp:docPr id="230" name="Ink 230"/>
                <wp:cNvGraphicFramePr/>
                <a:graphic xmlns:a="http://schemas.openxmlformats.org/drawingml/2006/main">
                  <a:graphicData uri="http://schemas.microsoft.com/office/word/2010/wordprocessingInk">
                    <w14:contentPart bwMode="auto" r:id="rId450">
                      <w14:nvContentPartPr>
                        <w14:cNvContentPartPr/>
                      </w14:nvContentPartPr>
                      <w14:xfrm>
                        <a:off x="0" y="0"/>
                        <a:ext cx="33480" cy="198720"/>
                      </w14:xfrm>
                    </w14:contentPart>
                  </a:graphicData>
                </a:graphic>
              </wp:anchor>
            </w:drawing>
          </mc:Choice>
          <mc:Fallback>
            <w:pict>
              <v:shape w14:anchorId="2E3C09D6" id="Ink 230" o:spid="_x0000_s1026" type="#_x0000_t75" style="position:absolute;margin-left:473.65pt;margin-top:10.6pt;width:4pt;height:17.3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">
                <v:imagedata r:id="rId451" o:title=""/>
              </v:shape>
            </w:pict>
          </mc:Fallback>
        </mc:AlternateContent>
      </w:r>
      <w:r>
        <w:rPr>
          <w:b/>
          <w:noProof/>
          <w:lang w:val="en-CA" w:eastAsia="en-CA"/>
        </w:rPr>
        <mc:AlternateContent>
          <mc:Choice Requires="wpi">
            <w:drawing>
              <wp:anchor distT="0" distB="0" distL="114300" distR="114300" simplePos="0" relativeHeight="251895808" behindDoc="0" locked="0" layoutInCell="1" allowOverlap="1" wp14:anchorId="2E8861A8" wp14:editId="411743F2">
                <wp:simplePos x="0" y="0"/>
                <wp:positionH relativeFrom="column">
                  <wp:posOffset>5830410</wp:posOffset>
                </wp:positionH>
                <wp:positionV relativeFrom="paragraph">
                  <wp:posOffset>-146210</wp:posOffset>
                </wp:positionV>
                <wp:extent cx="651960" cy="707040"/>
                <wp:effectExtent l="38100" t="38100" r="53340" b="55245"/>
                <wp:wrapNone/>
                <wp:docPr id="229" name="Ink 229"/>
                <wp:cNvGraphicFramePr/>
                <a:graphic xmlns:a="http://schemas.openxmlformats.org/drawingml/2006/main">
                  <a:graphicData uri="http://schemas.microsoft.com/office/word/2010/wordprocessingInk">
                    <w14:contentPart bwMode="auto" r:id="rId452">
                      <w14:nvContentPartPr>
                        <w14:cNvContentPartPr/>
                      </w14:nvContentPartPr>
                      <w14:xfrm>
                        <a:off x="0" y="0"/>
                        <a:ext cx="651960" cy="707040"/>
                      </w14:xfrm>
                    </w14:contentPart>
                  </a:graphicData>
                </a:graphic>
              </wp:anchor>
            </w:drawing>
          </mc:Choice>
          <mc:Fallback>
            <w:pict>
              <v:shape w14:anchorId="4057D4EE" id="Ink 229" o:spid="_x0000_s1026" type="#_x0000_t75" style="position:absolute;margin-left:458pt;margin-top:-12.45pt;width:53.5pt;height:57.7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">
                <v:imagedata r:id="rId453" o:title=""/>
              </v:shape>
            </w:pict>
          </mc:Fallback>
        </mc:AlternateContent>
      </w:r>
      <w:r>
        <w:rPr>
          <w:b/>
          <w:noProof/>
          <w:lang w:val="en-CA" w:eastAsia="en-CA"/>
        </w:rPr>
        <mc:AlternateContent>
          <mc:Choice Requires="wpi">
            <w:drawing>
              <wp:anchor distT="0" distB="0" distL="114300" distR="114300" simplePos="0" relativeHeight="251836416" behindDoc="0" locked="0" layoutInCell="1" allowOverlap="1" wp14:anchorId="3496738E" wp14:editId="0ADBE3DC">
                <wp:simplePos x="0" y="0"/>
                <wp:positionH relativeFrom="column">
                  <wp:posOffset>5851650</wp:posOffset>
                </wp:positionH>
                <wp:positionV relativeFrom="paragraph">
                  <wp:posOffset>39190</wp:posOffset>
                </wp:positionV>
                <wp:extent cx="360" cy="360"/>
                <wp:effectExtent l="38100" t="38100" r="57150" b="57150"/>
                <wp:wrapNone/>
                <wp:docPr id="171" name="Ink 171"/>
                <wp:cNvGraphicFramePr/>
                <a:graphic xmlns:a="http://schemas.openxmlformats.org/drawingml/2006/main">
                  <a:graphicData uri="http://schemas.microsoft.com/office/word/2010/wordprocessingInk">
                    <w14:contentPart bwMode="auto" r:id="rId454">
                      <w14:nvContentPartPr>
                        <w14:cNvContentPartPr/>
                      </w14:nvContentPartPr>
                      <w14:xfrm>
                        <a:off x="0" y="0"/>
                        <a:ext cx="360" cy="360"/>
                      </w14:xfrm>
                    </w14:contentPart>
                  </a:graphicData>
                </a:graphic>
              </wp:anchor>
            </w:drawing>
          </mc:Choice>
          <mc:Fallback>
            <w:pict>
              <v:shape w14:anchorId="1DEFCCB0" id="Ink 171" o:spid="_x0000_s1026" type="#_x0000_t75" style="position:absolute;margin-left:460.1pt;margin-top:2.45pt;width:1.4pt;height:1.4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">
                <v:imagedata r:id="rId9" o:title=""/>
              </v:shape>
            </w:pict>
          </mc:Fallback>
        </mc:AlternateContent>
      </w:r>
      <w:r>
        <w:rPr>
          <w:b/>
          <w:noProof/>
          <w:lang w:val="en-CA" w:eastAsia="en-CA"/>
        </w:rPr>
        <mc:AlternateContent>
          <mc:Choice Requires="wpi">
            <w:drawing>
              <wp:anchor distT="0" distB="0" distL="114300" distR="114300" simplePos="0" relativeHeight="251762688" behindDoc="0" locked="0" layoutInCell="1" allowOverlap="1" wp14:anchorId="30C11729" wp14:editId="7AA2481F">
                <wp:simplePos x="0" y="0"/>
                <wp:positionH relativeFrom="column">
                  <wp:posOffset>8007330</wp:posOffset>
                </wp:positionH>
                <wp:positionV relativeFrom="paragraph">
                  <wp:posOffset>274270</wp:posOffset>
                </wp:positionV>
                <wp:extent cx="360" cy="360"/>
                <wp:effectExtent l="38100" t="38100" r="57150" b="57150"/>
                <wp:wrapNone/>
                <wp:docPr id="99" name="Ink 99"/>
                <wp:cNvGraphicFramePr/>
                <a:graphic xmlns:a="http://schemas.openxmlformats.org/drawingml/2006/main">
                  <a:graphicData uri="http://schemas.microsoft.com/office/word/2010/wordprocessingInk">
                    <w14:contentPart bwMode="auto" r:id="rId455">
                      <w14:nvContentPartPr>
                        <w14:cNvContentPartPr/>
                      </w14:nvContentPartPr>
                      <w14:xfrm>
                        <a:off x="0" y="0"/>
                        <a:ext cx="360" cy="360"/>
                      </w14:xfrm>
                    </w14:contentPart>
                  </a:graphicData>
                </a:graphic>
              </wp:anchor>
            </w:drawing>
          </mc:Choice>
          <mc:Fallback>
            <w:pict>
              <v:shape w14:anchorId="7D863CCA" id="Ink 99" o:spid="_x0000_s1026" type="#_x0000_t75" style="position:absolute;margin-left:629.85pt;margin-top:20.95pt;width:1.4pt;height:1.4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">
                <v:imagedata r:id="rId456" o:title=""/>
              </v:shape>
            </w:pict>
          </mc:Fallback>
        </mc:AlternateContent>
      </w:r>
      <w:r w:rsidR="00052304">
        <w:rPr>
          <w:b/>
          <w:lang w:val="fr-CA"/>
        </w:rPr>
        <w:t>c) L’aire d’un carré est 100 cm</w:t>
      </w:r>
      <w:r w:rsidR="00052304">
        <w:rPr>
          <w:b/>
          <w:vertAlign w:val="superscript"/>
          <w:lang w:val="fr-CA"/>
        </w:rPr>
        <w:t>2</w:t>
      </w:r>
      <w:r w:rsidR="00052304">
        <w:rPr>
          <w:b/>
          <w:lang w:val="fr-CA"/>
        </w:rPr>
        <w:t>.  Quel est le périmètre du carré ? Comment l’as-tu déterminé</w:t>
      </w:r>
      <w:r w:rsidR="00544361">
        <w:rPr>
          <w:b/>
          <w:lang w:val="fr-CA"/>
        </w:rPr>
        <w:t xml:space="preserve"> ou montre ton travail</w:t>
      </w:r>
      <w:r w:rsidR="00052304">
        <w:rPr>
          <w:b/>
          <w:lang w:val="fr-CA"/>
        </w:rPr>
        <w:t> ?</w:t>
      </w:r>
    </w:p>
    <w:p w14:paraId="6C159668" w14:textId="77777777" w:rsidR="00052304" w:rsidRPr="00052304" w:rsidRDefault="001872D2" w:rsidP="00193820">
      <w:pPr>
        <w:rPr>
          <w:b/>
          <w:lang w:val="fr-CA"/>
        </w:rPr>
      </w:pPr>
      <w:r>
        <w:rPr>
          <w:b/>
          <w:noProof/>
          <w:lang w:val="en-CA" w:eastAsia="en-CA"/>
        </w:rPr>
        <mc:AlternateContent>
          <mc:Choice Requires="wpi">
            <w:drawing>
              <wp:anchor distT="0" distB="0" distL="114300" distR="114300" simplePos="0" relativeHeight="251924480" behindDoc="0" locked="0" layoutInCell="1" allowOverlap="1" wp14:anchorId="3EB5D15C" wp14:editId="602D9940">
                <wp:simplePos x="0" y="0"/>
                <wp:positionH relativeFrom="column">
                  <wp:posOffset>1413930</wp:posOffset>
                </wp:positionH>
                <wp:positionV relativeFrom="paragraph">
                  <wp:posOffset>192600</wp:posOffset>
                </wp:positionV>
                <wp:extent cx="17280" cy="145080"/>
                <wp:effectExtent l="38100" t="38100" r="40005" b="45720"/>
                <wp:wrapNone/>
                <wp:docPr id="257" name="Ink 257"/>
                <wp:cNvGraphicFramePr/>
                <a:graphic xmlns:a="http://schemas.openxmlformats.org/drawingml/2006/main">
                  <a:graphicData uri="http://schemas.microsoft.com/office/word/2010/wordprocessingInk">
                    <w14:contentPart bwMode="auto" r:id="rId457">
                      <w14:nvContentPartPr>
                        <w14:cNvContentPartPr/>
                      </w14:nvContentPartPr>
                      <w14:xfrm>
                        <a:off x="0" y="0"/>
                        <a:ext cx="17280" cy="145080"/>
                      </w14:xfrm>
                    </w14:contentPart>
                  </a:graphicData>
                </a:graphic>
              </wp:anchor>
            </w:drawing>
          </mc:Choice>
          <mc:Fallback>
            <w:pict>
              <v:shape w14:anchorId="43AB7AFC" id="Ink 257" o:spid="_x0000_s1026" type="#_x0000_t75" style="position:absolute;margin-left:110.75pt;margin-top:14.6pt;width:2.55pt;height:12.8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">
                <v:imagedata r:id="rId458" o:title=""/>
              </v:shape>
            </w:pict>
          </mc:Fallback>
        </mc:AlternateContent>
      </w:r>
      <w:r>
        <w:rPr>
          <w:b/>
          <w:noProof/>
          <w:lang w:val="en-CA" w:eastAsia="en-CA"/>
        </w:rPr>
        <mc:AlternateContent>
          <mc:Choice Requires="wpi">
            <w:drawing>
              <wp:anchor distT="0" distB="0" distL="114300" distR="114300" simplePos="0" relativeHeight="251923456" behindDoc="0" locked="0" layoutInCell="1" allowOverlap="1" wp14:anchorId="505D1C7E" wp14:editId="1F1AEB5C">
                <wp:simplePos x="0" y="0"/>
                <wp:positionH relativeFrom="column">
                  <wp:posOffset>1350930</wp:posOffset>
                </wp:positionH>
                <wp:positionV relativeFrom="paragraph">
                  <wp:posOffset>164160</wp:posOffset>
                </wp:positionV>
                <wp:extent cx="50040" cy="104760"/>
                <wp:effectExtent l="38100" t="38100" r="45720" b="48260"/>
                <wp:wrapNone/>
                <wp:docPr id="256" name="Ink 256"/>
                <wp:cNvGraphicFramePr/>
                <a:graphic xmlns:a="http://schemas.openxmlformats.org/drawingml/2006/main">
                  <a:graphicData uri="http://schemas.microsoft.com/office/word/2010/wordprocessingInk">
                    <w14:contentPart bwMode="auto" r:id="rId459">
                      <w14:nvContentPartPr>
                        <w14:cNvContentPartPr/>
                      </w14:nvContentPartPr>
                      <w14:xfrm>
                        <a:off x="0" y="0"/>
                        <a:ext cx="50040" cy="104760"/>
                      </w14:xfrm>
                    </w14:contentPart>
                  </a:graphicData>
                </a:graphic>
              </wp:anchor>
            </w:drawing>
          </mc:Choice>
          <mc:Fallback>
            <w:pict>
              <v:shape w14:anchorId="460A6174" id="Ink 256" o:spid="_x0000_s1026" type="#_x0000_t75" style="position:absolute;margin-left:105.85pt;margin-top:12.45pt;width:5pt;height:9.8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">
                <v:imagedata r:id="rId460" o:title=""/>
              </v:shape>
            </w:pict>
          </mc:Fallback>
        </mc:AlternateContent>
      </w:r>
      <w:r>
        <w:rPr>
          <w:b/>
          <w:noProof/>
          <w:lang w:val="en-CA" w:eastAsia="en-CA"/>
        </w:rPr>
        <mc:AlternateContent>
          <mc:Choice Requires="wpi">
            <w:drawing>
              <wp:anchor distT="0" distB="0" distL="114300" distR="114300" simplePos="0" relativeHeight="251922432" behindDoc="0" locked="0" layoutInCell="1" allowOverlap="1" wp14:anchorId="66C3FD3D" wp14:editId="07D6FEAE">
                <wp:simplePos x="0" y="0"/>
                <wp:positionH relativeFrom="column">
                  <wp:posOffset>1206210</wp:posOffset>
                </wp:positionH>
                <wp:positionV relativeFrom="paragraph">
                  <wp:posOffset>244440</wp:posOffset>
                </wp:positionV>
                <wp:extent cx="26640" cy="21960"/>
                <wp:effectExtent l="38100" t="38100" r="50165" b="54610"/>
                <wp:wrapNone/>
                <wp:docPr id="255" name="Ink 255"/>
                <wp:cNvGraphicFramePr/>
                <a:graphic xmlns:a="http://schemas.openxmlformats.org/drawingml/2006/main">
                  <a:graphicData uri="http://schemas.microsoft.com/office/word/2010/wordprocessingInk">
                    <w14:contentPart bwMode="auto" r:id="rId461">
                      <w14:nvContentPartPr>
                        <w14:cNvContentPartPr/>
                      </w14:nvContentPartPr>
                      <w14:xfrm>
                        <a:off x="0" y="0"/>
                        <a:ext cx="26640" cy="21960"/>
                      </w14:xfrm>
                    </w14:contentPart>
                  </a:graphicData>
                </a:graphic>
              </wp:anchor>
            </w:drawing>
          </mc:Choice>
          <mc:Fallback>
            <w:pict>
              <v:shape w14:anchorId="7329B2E6" id="Ink 255" o:spid="_x0000_s1026" type="#_x0000_t75" style="position:absolute;margin-left:93.9pt;margin-top:18.75pt;width:4.15pt;height:3.3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">
                <v:imagedata r:id="rId462" o:title=""/>
              </v:shape>
            </w:pict>
          </mc:Fallback>
        </mc:AlternateContent>
      </w:r>
      <w:r>
        <w:rPr>
          <w:b/>
          <w:noProof/>
          <w:lang w:val="en-CA" w:eastAsia="en-CA"/>
        </w:rPr>
        <mc:AlternateContent>
          <mc:Choice Requires="wpi">
            <w:drawing>
              <wp:anchor distT="0" distB="0" distL="114300" distR="114300" simplePos="0" relativeHeight="251921408" behindDoc="0" locked="0" layoutInCell="1" allowOverlap="1" wp14:anchorId="5DF513CE" wp14:editId="1E05A153">
                <wp:simplePos x="0" y="0"/>
                <wp:positionH relativeFrom="column">
                  <wp:posOffset>1027650</wp:posOffset>
                </wp:positionH>
                <wp:positionV relativeFrom="paragraph">
                  <wp:posOffset>116640</wp:posOffset>
                </wp:positionV>
                <wp:extent cx="112680" cy="251280"/>
                <wp:effectExtent l="38100" t="38100" r="59055" b="53975"/>
                <wp:wrapNone/>
                <wp:docPr id="254" name="Ink 254"/>
                <wp:cNvGraphicFramePr/>
                <a:graphic xmlns:a="http://schemas.openxmlformats.org/drawingml/2006/main">
                  <a:graphicData uri="http://schemas.microsoft.com/office/word/2010/wordprocessingInk">
                    <w14:contentPart bwMode="auto" r:id="rId463">
                      <w14:nvContentPartPr>
                        <w14:cNvContentPartPr/>
                      </w14:nvContentPartPr>
                      <w14:xfrm>
                        <a:off x="0" y="0"/>
                        <a:ext cx="112680" cy="251280"/>
                      </w14:xfrm>
                    </w14:contentPart>
                  </a:graphicData>
                </a:graphic>
              </wp:anchor>
            </w:drawing>
          </mc:Choice>
          <mc:Fallback>
            <w:pict>
              <v:shape w14:anchorId="778E5B6D" id="Ink 254" o:spid="_x0000_s1026" type="#_x0000_t75" style="position:absolute;margin-left:80.1pt;margin-top:8.25pt;width:10.4pt;height:21.8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">
                <v:imagedata r:id="rId464" o:title=""/>
              </v:shape>
            </w:pict>
          </mc:Fallback>
        </mc:AlternateContent>
      </w:r>
      <w:r>
        <w:rPr>
          <w:b/>
          <w:noProof/>
          <w:lang w:val="en-CA" w:eastAsia="en-CA"/>
        </w:rPr>
        <mc:AlternateContent>
          <mc:Choice Requires="wpi">
            <w:drawing>
              <wp:anchor distT="0" distB="0" distL="114300" distR="114300" simplePos="0" relativeHeight="251920384" behindDoc="0" locked="0" layoutInCell="1" allowOverlap="1" wp14:anchorId="590ABEAC" wp14:editId="0C41BE4E">
                <wp:simplePos x="0" y="0"/>
                <wp:positionH relativeFrom="column">
                  <wp:posOffset>836850</wp:posOffset>
                </wp:positionH>
                <wp:positionV relativeFrom="paragraph">
                  <wp:posOffset>227880</wp:posOffset>
                </wp:positionV>
                <wp:extent cx="58680" cy="5760"/>
                <wp:effectExtent l="38100" t="57150" r="36830" b="51435"/>
                <wp:wrapNone/>
                <wp:docPr id="253" name="Ink 253"/>
                <wp:cNvGraphicFramePr/>
                <a:graphic xmlns:a="http://schemas.openxmlformats.org/drawingml/2006/main">
                  <a:graphicData uri="http://schemas.microsoft.com/office/word/2010/wordprocessingInk">
                    <w14:contentPart bwMode="auto" r:id="rId465">
                      <w14:nvContentPartPr>
                        <w14:cNvContentPartPr/>
                      </w14:nvContentPartPr>
                      <w14:xfrm>
                        <a:off x="0" y="0"/>
                        <a:ext cx="58680" cy="5760"/>
                      </w14:xfrm>
                    </w14:contentPart>
                  </a:graphicData>
                </a:graphic>
              </wp:anchor>
            </w:drawing>
          </mc:Choice>
          <mc:Fallback>
            <w:pict>
              <v:shape w14:anchorId="7EEF1746" id="Ink 253" o:spid="_x0000_s1026" type="#_x0000_t75" style="position:absolute;margin-left:65.4pt;margin-top:17.25pt;width:5.6pt;height:1.6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">
                <v:imagedata r:id="rId466" o:title=""/>
              </v:shape>
            </w:pict>
          </mc:Fallback>
        </mc:AlternateContent>
      </w:r>
      <w:r>
        <w:rPr>
          <w:b/>
          <w:noProof/>
          <w:lang w:val="en-CA" w:eastAsia="en-CA"/>
        </w:rPr>
        <mc:AlternateContent>
          <mc:Choice Requires="wpi">
            <w:drawing>
              <wp:anchor distT="0" distB="0" distL="114300" distR="114300" simplePos="0" relativeHeight="251919360" behindDoc="0" locked="0" layoutInCell="1" allowOverlap="1" wp14:anchorId="512E6670" wp14:editId="7C1CC80D">
                <wp:simplePos x="0" y="0"/>
                <wp:positionH relativeFrom="column">
                  <wp:posOffset>817410</wp:posOffset>
                </wp:positionH>
                <wp:positionV relativeFrom="paragraph">
                  <wp:posOffset>286560</wp:posOffset>
                </wp:positionV>
                <wp:extent cx="75600" cy="11160"/>
                <wp:effectExtent l="19050" t="57150" r="57785" b="46355"/>
                <wp:wrapNone/>
                <wp:docPr id="252" name="Ink 252"/>
                <wp:cNvGraphicFramePr/>
                <a:graphic xmlns:a="http://schemas.openxmlformats.org/drawingml/2006/main">
                  <a:graphicData uri="http://schemas.microsoft.com/office/word/2010/wordprocessingInk">
                    <w14:contentPart bwMode="auto" r:id="rId467">
                      <w14:nvContentPartPr>
                        <w14:cNvContentPartPr/>
                      </w14:nvContentPartPr>
                      <w14:xfrm>
                        <a:off x="0" y="0"/>
                        <a:ext cx="75600" cy="11160"/>
                      </w14:xfrm>
                    </w14:contentPart>
                  </a:graphicData>
                </a:graphic>
              </wp:anchor>
            </w:drawing>
          </mc:Choice>
          <mc:Fallback>
            <w:pict>
              <v:shape w14:anchorId="2FA5CFAC" id="Ink 252" o:spid="_x0000_s1026" type="#_x0000_t75" style="position:absolute;margin-left:63.8pt;margin-top:21.8pt;width:7.35pt;height:2.6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">
                <v:imagedata r:id="rId468" o:title=""/>
              </v:shape>
            </w:pict>
          </mc:Fallback>
        </mc:AlternateContent>
      </w:r>
      <w:r>
        <w:rPr>
          <w:b/>
          <w:noProof/>
          <w:lang w:val="en-CA" w:eastAsia="en-CA"/>
        </w:rPr>
        <mc:AlternateContent>
          <mc:Choice Requires="wpi">
            <w:drawing>
              <wp:anchor distT="0" distB="0" distL="114300" distR="114300" simplePos="0" relativeHeight="251918336" behindDoc="0" locked="0" layoutInCell="1" allowOverlap="1" wp14:anchorId="7733941A" wp14:editId="10C5B38B">
                <wp:simplePos x="0" y="0"/>
                <wp:positionH relativeFrom="column">
                  <wp:posOffset>657570</wp:posOffset>
                </wp:positionH>
                <wp:positionV relativeFrom="paragraph">
                  <wp:posOffset>123480</wp:posOffset>
                </wp:positionV>
                <wp:extent cx="79200" cy="242280"/>
                <wp:effectExtent l="57150" t="38100" r="35560" b="62865"/>
                <wp:wrapNone/>
                <wp:docPr id="251" name="Ink 251"/>
                <wp:cNvGraphicFramePr/>
                <a:graphic xmlns:a="http://schemas.openxmlformats.org/drawingml/2006/main">
                  <a:graphicData uri="http://schemas.microsoft.com/office/word/2010/wordprocessingInk">
                    <w14:contentPart bwMode="auto" r:id="rId469">
                      <w14:nvContentPartPr>
                        <w14:cNvContentPartPr/>
                      </w14:nvContentPartPr>
                      <w14:xfrm>
                        <a:off x="0" y="0"/>
                        <a:ext cx="79200" cy="242280"/>
                      </w14:xfrm>
                    </w14:contentPart>
                  </a:graphicData>
                </a:graphic>
              </wp:anchor>
            </w:drawing>
          </mc:Choice>
          <mc:Fallback>
            <w:pict>
              <v:shape w14:anchorId="5ABFD03F" id="Ink 251" o:spid="_x0000_s1026" type="#_x0000_t75" style="position:absolute;margin-left:50.95pt;margin-top:8.75pt;width:8.1pt;height:21.1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">
                <v:imagedata r:id="rId470" o:title=""/>
              </v:shape>
            </w:pict>
          </mc:Fallback>
        </mc:AlternateContent>
      </w:r>
      <w:r>
        <w:rPr>
          <w:b/>
          <w:noProof/>
          <w:lang w:val="en-CA" w:eastAsia="en-CA"/>
        </w:rPr>
        <mc:AlternateContent>
          <mc:Choice Requires="wpi">
            <w:drawing>
              <wp:anchor distT="0" distB="0" distL="114300" distR="114300" simplePos="0" relativeHeight="251901952" behindDoc="0" locked="0" layoutInCell="1" allowOverlap="1" wp14:anchorId="0B8585FC" wp14:editId="1C71C7A7">
                <wp:simplePos x="0" y="0"/>
                <wp:positionH relativeFrom="column">
                  <wp:posOffset>6114810</wp:posOffset>
                </wp:positionH>
                <wp:positionV relativeFrom="paragraph">
                  <wp:posOffset>-30600</wp:posOffset>
                </wp:positionV>
                <wp:extent cx="32040" cy="102240"/>
                <wp:effectExtent l="38100" t="38100" r="44450" b="50165"/>
                <wp:wrapNone/>
                <wp:docPr id="235" name="Ink 235"/>
                <wp:cNvGraphicFramePr/>
                <a:graphic xmlns:a="http://schemas.openxmlformats.org/drawingml/2006/main">
                  <a:graphicData uri="http://schemas.microsoft.com/office/word/2010/wordprocessingInk">
                    <w14:contentPart bwMode="auto" r:id="rId471">
                      <w14:nvContentPartPr>
                        <w14:cNvContentPartPr/>
                      </w14:nvContentPartPr>
                      <w14:xfrm>
                        <a:off x="0" y="0"/>
                        <a:ext cx="32040" cy="102240"/>
                      </w14:xfrm>
                    </w14:contentPart>
                  </a:graphicData>
                </a:graphic>
              </wp:anchor>
            </w:drawing>
          </mc:Choice>
          <mc:Fallback>
            <w:pict>
              <v:shape w14:anchorId="525FA367" id="Ink 235" o:spid="_x0000_s1026" type="#_x0000_t75" style="position:absolute;margin-left:481pt;margin-top:-3.15pt;width:3.9pt;height:9.7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">
                <v:imagedata r:id="rId472" o:title=""/>
              </v:shape>
            </w:pict>
          </mc:Fallback>
        </mc:AlternateContent>
      </w:r>
      <w:r w:rsidR="00052304">
        <w:rPr>
          <w:b/>
          <w:lang w:val="fr-CA"/>
        </w:rPr>
        <w:t>__________________________________________________________________________________________________________________________________________________________________________</w:t>
      </w:r>
    </w:p>
    <w:p w14:paraId="133808E6" w14:textId="77777777" w:rsidR="00544361" w:rsidRDefault="001872D2" w:rsidP="00193820">
      <w:pPr>
        <w:rPr>
          <w:b/>
          <w:lang w:val="fr-CA"/>
        </w:rPr>
      </w:pPr>
      <w:r>
        <w:rPr>
          <w:b/>
          <w:noProof/>
          <w:lang w:val="en-CA" w:eastAsia="en-CA"/>
        </w:rPr>
        <mc:AlternateContent>
          <mc:Choice Requires="wpi">
            <w:drawing>
              <wp:anchor distT="0" distB="0" distL="114300" distR="114300" simplePos="0" relativeHeight="251942912" behindDoc="0" locked="0" layoutInCell="1" allowOverlap="1" wp14:anchorId="5405007F" wp14:editId="5EF0F621">
                <wp:simplePos x="0" y="0"/>
                <wp:positionH relativeFrom="column">
                  <wp:posOffset>2809290</wp:posOffset>
                </wp:positionH>
                <wp:positionV relativeFrom="paragraph">
                  <wp:posOffset>40010</wp:posOffset>
                </wp:positionV>
                <wp:extent cx="198000" cy="152640"/>
                <wp:effectExtent l="38100" t="19050" r="50165" b="57150"/>
                <wp:wrapNone/>
                <wp:docPr id="275" name="Ink 275"/>
                <wp:cNvGraphicFramePr/>
                <a:graphic xmlns:a="http://schemas.openxmlformats.org/drawingml/2006/main">
                  <a:graphicData uri="http://schemas.microsoft.com/office/word/2010/wordprocessingInk">
                    <w14:contentPart bwMode="auto" r:id="rId473">
                      <w14:nvContentPartPr>
                        <w14:cNvContentPartPr/>
                      </w14:nvContentPartPr>
                      <w14:xfrm>
                        <a:off x="0" y="0"/>
                        <a:ext cx="198000" cy="152640"/>
                      </w14:xfrm>
                    </w14:contentPart>
                  </a:graphicData>
                </a:graphic>
              </wp:anchor>
            </w:drawing>
          </mc:Choice>
          <mc:Fallback>
            <w:pict>
              <v:shape w14:anchorId="53A7ACDC" id="Ink 275" o:spid="_x0000_s1026" type="#_x0000_t75" style="position:absolute;margin-left:220.6pt;margin-top:2.7pt;width:17.3pt;height:13.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">
                <v:imagedata r:id="rId474" o:title=""/>
              </v:shape>
            </w:pict>
          </mc:Fallback>
        </mc:AlternateContent>
      </w:r>
      <w:r>
        <w:rPr>
          <w:b/>
          <w:noProof/>
          <w:lang w:val="en-CA" w:eastAsia="en-CA"/>
        </w:rPr>
        <mc:AlternateContent>
          <mc:Choice Requires="wpi">
            <w:drawing>
              <wp:anchor distT="0" distB="0" distL="114300" distR="114300" simplePos="0" relativeHeight="251941888" behindDoc="0" locked="0" layoutInCell="1" allowOverlap="1" wp14:anchorId="5D1F42B4" wp14:editId="134ED0C1">
                <wp:simplePos x="0" y="0"/>
                <wp:positionH relativeFrom="column">
                  <wp:posOffset>2674290</wp:posOffset>
                </wp:positionH>
                <wp:positionV relativeFrom="paragraph">
                  <wp:posOffset>62330</wp:posOffset>
                </wp:positionV>
                <wp:extent cx="52560" cy="137880"/>
                <wp:effectExtent l="38100" t="38100" r="62230" b="52705"/>
                <wp:wrapNone/>
                <wp:docPr id="274" name="Ink 274"/>
                <wp:cNvGraphicFramePr/>
                <a:graphic xmlns:a="http://schemas.openxmlformats.org/drawingml/2006/main">
                  <a:graphicData uri="http://schemas.microsoft.com/office/word/2010/wordprocessingInk">
                    <w14:contentPart bwMode="auto" r:id="rId475">
                      <w14:nvContentPartPr>
                        <w14:cNvContentPartPr/>
                      </w14:nvContentPartPr>
                      <w14:xfrm>
                        <a:off x="0" y="0"/>
                        <a:ext cx="52560" cy="137880"/>
                      </w14:xfrm>
                    </w14:contentPart>
                  </a:graphicData>
                </a:graphic>
              </wp:anchor>
            </w:drawing>
          </mc:Choice>
          <mc:Fallback>
            <w:pict>
              <v:shape w14:anchorId="4D20CFF9" id="Ink 274" o:spid="_x0000_s1026" type="#_x0000_t75" style="position:absolute;margin-left:209.45pt;margin-top:3.9pt;width:6pt;height:12.9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">
                <v:imagedata r:id="rId476" o:title=""/>
              </v:shape>
            </w:pict>
          </mc:Fallback>
        </mc:AlternateContent>
      </w:r>
      <w:r>
        <w:rPr>
          <w:b/>
          <w:noProof/>
          <w:lang w:val="en-CA" w:eastAsia="en-CA"/>
        </w:rPr>
        <mc:AlternateContent>
          <mc:Choice Requires="wpi">
            <w:drawing>
              <wp:anchor distT="0" distB="0" distL="114300" distR="114300" simplePos="0" relativeHeight="251940864" behindDoc="0" locked="0" layoutInCell="1" allowOverlap="1" wp14:anchorId="51AB3C07" wp14:editId="312AB00F">
                <wp:simplePos x="0" y="0"/>
                <wp:positionH relativeFrom="column">
                  <wp:posOffset>2503650</wp:posOffset>
                </wp:positionH>
                <wp:positionV relativeFrom="paragraph">
                  <wp:posOffset>-44230</wp:posOffset>
                </wp:positionV>
                <wp:extent cx="117000" cy="232200"/>
                <wp:effectExtent l="57150" t="57150" r="35560" b="53975"/>
                <wp:wrapNone/>
                <wp:docPr id="273" name="Ink 273"/>
                <wp:cNvGraphicFramePr/>
                <a:graphic xmlns:a="http://schemas.openxmlformats.org/drawingml/2006/main">
                  <a:graphicData uri="http://schemas.microsoft.com/office/word/2010/wordprocessingInk">
                    <w14:contentPart bwMode="auto" r:id="rId477">
                      <w14:nvContentPartPr>
                        <w14:cNvContentPartPr/>
                      </w14:nvContentPartPr>
                      <w14:xfrm>
                        <a:off x="0" y="0"/>
                        <a:ext cx="117000" cy="232200"/>
                      </w14:xfrm>
                    </w14:contentPart>
                  </a:graphicData>
                </a:graphic>
              </wp:anchor>
            </w:drawing>
          </mc:Choice>
          <mc:Fallback>
            <w:pict>
              <v:shape w14:anchorId="13AE5D5E" id="Ink 273" o:spid="_x0000_s1026" type="#_x0000_t75" style="position:absolute;margin-left:196.05pt;margin-top:-4.45pt;width:11.25pt;height:20.4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">
                <v:imagedata r:id="rId478" o:title=""/>
              </v:shape>
            </w:pict>
          </mc:Fallback>
        </mc:AlternateContent>
      </w:r>
      <w:r>
        <w:rPr>
          <w:b/>
          <w:noProof/>
          <w:lang w:val="en-CA" w:eastAsia="en-CA"/>
        </w:rPr>
        <mc:AlternateContent>
          <mc:Choice Requires="wpi">
            <w:drawing>
              <wp:anchor distT="0" distB="0" distL="114300" distR="114300" simplePos="0" relativeHeight="251939840" behindDoc="0" locked="0" layoutInCell="1" allowOverlap="1" wp14:anchorId="4DB10F48" wp14:editId="1CA42336">
                <wp:simplePos x="0" y="0"/>
                <wp:positionH relativeFrom="column">
                  <wp:posOffset>2414010</wp:posOffset>
                </wp:positionH>
                <wp:positionV relativeFrom="paragraph">
                  <wp:posOffset>-16150</wp:posOffset>
                </wp:positionV>
                <wp:extent cx="7560" cy="211680"/>
                <wp:effectExtent l="57150" t="38100" r="50165" b="55245"/>
                <wp:wrapNone/>
                <wp:docPr id="272" name="Ink 272"/>
                <wp:cNvGraphicFramePr/>
                <a:graphic xmlns:a="http://schemas.openxmlformats.org/drawingml/2006/main">
                  <a:graphicData uri="http://schemas.microsoft.com/office/word/2010/wordprocessingInk">
                    <w14:contentPart bwMode="auto" r:id="rId479">
                      <w14:nvContentPartPr>
                        <w14:cNvContentPartPr/>
                      </w14:nvContentPartPr>
                      <w14:xfrm>
                        <a:off x="0" y="0"/>
                        <a:ext cx="7560" cy="211680"/>
                      </w14:xfrm>
                    </w14:contentPart>
                  </a:graphicData>
                </a:graphic>
              </wp:anchor>
            </w:drawing>
          </mc:Choice>
          <mc:Fallback>
            <w:pict>
              <v:shape w14:anchorId="1C3CE36C" id="Ink 272" o:spid="_x0000_s1026" type="#_x0000_t75" style="position:absolute;margin-left:188.9pt;margin-top:-2pt;width:3.05pt;height:18.4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">
                <v:imagedata r:id="rId480" o:title=""/>
              </v:shape>
            </w:pict>
          </mc:Fallback>
        </mc:AlternateContent>
      </w:r>
      <w:r>
        <w:rPr>
          <w:b/>
          <w:noProof/>
          <w:lang w:val="en-CA" w:eastAsia="en-CA"/>
        </w:rPr>
        <mc:AlternateContent>
          <mc:Choice Requires="wpi">
            <w:drawing>
              <wp:anchor distT="0" distB="0" distL="114300" distR="114300" simplePos="0" relativeHeight="251938816" behindDoc="0" locked="0" layoutInCell="1" allowOverlap="1" wp14:anchorId="5FE7913A" wp14:editId="51BB4A44">
                <wp:simplePos x="0" y="0"/>
                <wp:positionH relativeFrom="column">
                  <wp:posOffset>2320770</wp:posOffset>
                </wp:positionH>
                <wp:positionV relativeFrom="paragraph">
                  <wp:posOffset>-92110</wp:posOffset>
                </wp:positionV>
                <wp:extent cx="102960" cy="243720"/>
                <wp:effectExtent l="38100" t="38100" r="0" b="61595"/>
                <wp:wrapNone/>
                <wp:docPr id="271" name="Ink 271"/>
                <wp:cNvGraphicFramePr/>
                <a:graphic xmlns:a="http://schemas.openxmlformats.org/drawingml/2006/main">
                  <a:graphicData uri="http://schemas.microsoft.com/office/word/2010/wordprocessingInk">
                    <w14:contentPart bwMode="auto" r:id="rId481">
                      <w14:nvContentPartPr>
                        <w14:cNvContentPartPr/>
                      </w14:nvContentPartPr>
                      <w14:xfrm>
                        <a:off x="0" y="0"/>
                        <a:ext cx="102960" cy="243720"/>
                      </w14:xfrm>
                    </w14:contentPart>
                  </a:graphicData>
                </a:graphic>
              </wp:anchor>
            </w:drawing>
          </mc:Choice>
          <mc:Fallback>
            <w:pict>
              <v:shape w14:anchorId="43C62B2F" id="Ink 271" o:spid="_x0000_s1026" type="#_x0000_t75" style="position:absolute;margin-left:181.6pt;margin-top:-7.8pt;width:9.8pt;height:20.9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">
                <v:imagedata r:id="rId482" o:title=""/>
              </v:shape>
            </w:pict>
          </mc:Fallback>
        </mc:AlternateContent>
      </w:r>
      <w:r>
        <w:rPr>
          <w:b/>
          <w:noProof/>
          <w:lang w:val="en-CA" w:eastAsia="en-CA"/>
        </w:rPr>
        <mc:AlternateContent>
          <mc:Choice Requires="wpi">
            <w:drawing>
              <wp:anchor distT="0" distB="0" distL="114300" distR="114300" simplePos="0" relativeHeight="251937792" behindDoc="0" locked="0" layoutInCell="1" allowOverlap="1" wp14:anchorId="191CF7A2" wp14:editId="0754CF08">
                <wp:simplePos x="0" y="0"/>
                <wp:positionH relativeFrom="column">
                  <wp:posOffset>2065530</wp:posOffset>
                </wp:positionH>
                <wp:positionV relativeFrom="paragraph">
                  <wp:posOffset>40370</wp:posOffset>
                </wp:positionV>
                <wp:extent cx="76320" cy="17280"/>
                <wp:effectExtent l="38100" t="38100" r="38100" b="40005"/>
                <wp:wrapNone/>
                <wp:docPr id="270" name="Ink 270"/>
                <wp:cNvGraphicFramePr/>
                <a:graphic xmlns:a="http://schemas.openxmlformats.org/drawingml/2006/main">
                  <a:graphicData uri="http://schemas.microsoft.com/office/word/2010/wordprocessingInk">
                    <w14:contentPart bwMode="auto" r:id="rId483">
                      <w14:nvContentPartPr>
                        <w14:cNvContentPartPr/>
                      </w14:nvContentPartPr>
                      <w14:xfrm>
                        <a:off x="0" y="0"/>
                        <a:ext cx="76320" cy="17280"/>
                      </w14:xfrm>
                    </w14:contentPart>
                  </a:graphicData>
                </a:graphic>
              </wp:anchor>
            </w:drawing>
          </mc:Choice>
          <mc:Fallback>
            <w:pict>
              <v:shape w14:anchorId="1444B99B" id="Ink 270" o:spid="_x0000_s1026" type="#_x0000_t75" style="position:absolute;margin-left:162.05pt;margin-top:2.6pt;width:7.1pt;height:2.8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">
                <v:imagedata r:id="rId484" o:title=""/>
              </v:shape>
            </w:pict>
          </mc:Fallback>
        </mc:AlternateContent>
      </w:r>
      <w:r>
        <w:rPr>
          <w:b/>
          <w:noProof/>
          <w:lang w:val="en-CA" w:eastAsia="en-CA"/>
        </w:rPr>
        <mc:AlternateContent>
          <mc:Choice Requires="wpi">
            <w:drawing>
              <wp:anchor distT="0" distB="0" distL="114300" distR="114300" simplePos="0" relativeHeight="251936768" behindDoc="0" locked="0" layoutInCell="1" allowOverlap="1" wp14:anchorId="5B971CD4" wp14:editId="4F39D053">
                <wp:simplePos x="0" y="0"/>
                <wp:positionH relativeFrom="column">
                  <wp:posOffset>2034930</wp:posOffset>
                </wp:positionH>
                <wp:positionV relativeFrom="paragraph">
                  <wp:posOffset>108410</wp:posOffset>
                </wp:positionV>
                <wp:extent cx="84960" cy="31320"/>
                <wp:effectExtent l="57150" t="38100" r="48895" b="45085"/>
                <wp:wrapNone/>
                <wp:docPr id="269" name="Ink 269"/>
                <wp:cNvGraphicFramePr/>
                <a:graphic xmlns:a="http://schemas.openxmlformats.org/drawingml/2006/main">
                  <a:graphicData uri="http://schemas.microsoft.com/office/word/2010/wordprocessingInk">
                    <w14:contentPart bwMode="auto" r:id="rId485">
                      <w14:nvContentPartPr>
                        <w14:cNvContentPartPr/>
                      </w14:nvContentPartPr>
                      <w14:xfrm>
                        <a:off x="0" y="0"/>
                        <a:ext cx="84960" cy="31320"/>
                      </w14:xfrm>
                    </w14:contentPart>
                  </a:graphicData>
                </a:graphic>
              </wp:anchor>
            </w:drawing>
          </mc:Choice>
          <mc:Fallback>
            <w:pict>
              <v:shape w14:anchorId="2B66F5EE" id="Ink 269" o:spid="_x0000_s1026" type="#_x0000_t75" style="position:absolute;margin-left:159.45pt;margin-top:8.05pt;width:8.2pt;height:3.4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">
                <v:imagedata r:id="rId486" o:title=""/>
              </v:shape>
            </w:pict>
          </mc:Fallback>
        </mc:AlternateContent>
      </w:r>
      <w:r>
        <w:rPr>
          <w:b/>
          <w:noProof/>
          <w:lang w:val="en-CA" w:eastAsia="en-CA"/>
        </w:rPr>
        <mc:AlternateContent>
          <mc:Choice Requires="wpi">
            <w:drawing>
              <wp:anchor distT="0" distB="0" distL="114300" distR="114300" simplePos="0" relativeHeight="251935744" behindDoc="0" locked="0" layoutInCell="1" allowOverlap="1" wp14:anchorId="77F9DBC9" wp14:editId="4771B3D7">
                <wp:simplePos x="0" y="0"/>
                <wp:positionH relativeFrom="column">
                  <wp:posOffset>1916490</wp:posOffset>
                </wp:positionH>
                <wp:positionV relativeFrom="paragraph">
                  <wp:posOffset>8330</wp:posOffset>
                </wp:positionV>
                <wp:extent cx="18720" cy="189360"/>
                <wp:effectExtent l="38100" t="19050" r="57785" b="58420"/>
                <wp:wrapNone/>
                <wp:docPr id="268" name="Ink 268"/>
                <wp:cNvGraphicFramePr/>
                <a:graphic xmlns:a="http://schemas.openxmlformats.org/drawingml/2006/main">
                  <a:graphicData uri="http://schemas.microsoft.com/office/word/2010/wordprocessingInk">
                    <w14:contentPart bwMode="auto" r:id="rId487">
                      <w14:nvContentPartPr>
                        <w14:cNvContentPartPr/>
                      </w14:nvContentPartPr>
                      <w14:xfrm>
                        <a:off x="0" y="0"/>
                        <a:ext cx="18720" cy="189360"/>
                      </w14:xfrm>
                    </w14:contentPart>
                  </a:graphicData>
                </a:graphic>
              </wp:anchor>
            </w:drawing>
          </mc:Choice>
          <mc:Fallback>
            <w:pict>
              <v:shape w14:anchorId="4D328890" id="Ink 268" o:spid="_x0000_s1026" type="#_x0000_t75" style="position:absolute;margin-left:149.85pt;margin-top:.05pt;width:3.45pt;height:16.4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">
                <v:imagedata r:id="rId488" o:title=""/>
              </v:shape>
            </w:pict>
          </mc:Fallback>
        </mc:AlternateContent>
      </w:r>
      <w:r>
        <w:rPr>
          <w:b/>
          <w:noProof/>
          <w:lang w:val="en-CA" w:eastAsia="en-CA"/>
        </w:rPr>
        <mc:AlternateContent>
          <mc:Choice Requires="wpi">
            <w:drawing>
              <wp:anchor distT="0" distB="0" distL="114300" distR="114300" simplePos="0" relativeHeight="251934720" behindDoc="0" locked="0" layoutInCell="1" allowOverlap="1" wp14:anchorId="700D28D4" wp14:editId="43E4322B">
                <wp:simplePos x="0" y="0"/>
                <wp:positionH relativeFrom="column">
                  <wp:posOffset>1847370</wp:posOffset>
                </wp:positionH>
                <wp:positionV relativeFrom="paragraph">
                  <wp:posOffset>-28750</wp:posOffset>
                </wp:positionV>
                <wp:extent cx="82080" cy="148320"/>
                <wp:effectExtent l="19050" t="38100" r="51435" b="42545"/>
                <wp:wrapNone/>
                <wp:docPr id="267" name="Ink 267"/>
                <wp:cNvGraphicFramePr/>
                <a:graphic xmlns:a="http://schemas.openxmlformats.org/drawingml/2006/main">
                  <a:graphicData uri="http://schemas.microsoft.com/office/word/2010/wordprocessingInk">
                    <w14:contentPart bwMode="auto" r:id="rId489">
                      <w14:nvContentPartPr>
                        <w14:cNvContentPartPr/>
                      </w14:nvContentPartPr>
                      <w14:xfrm>
                        <a:off x="0" y="0"/>
                        <a:ext cx="82080" cy="148320"/>
                      </w14:xfrm>
                    </w14:contentPart>
                  </a:graphicData>
                </a:graphic>
              </wp:anchor>
            </w:drawing>
          </mc:Choice>
          <mc:Fallback>
            <w:pict>
              <v:shape w14:anchorId="233C592F" id="Ink 267" o:spid="_x0000_s1026" type="#_x0000_t75" style="position:absolute;margin-left:144.95pt;margin-top:-2.8pt;width:7.45pt;height:13.3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">
                <v:imagedata r:id="rId490" o:title=""/>
              </v:shape>
            </w:pict>
          </mc:Fallback>
        </mc:AlternateContent>
      </w:r>
      <w:r>
        <w:rPr>
          <w:b/>
          <w:noProof/>
          <w:lang w:val="en-CA" w:eastAsia="en-CA"/>
        </w:rPr>
        <mc:AlternateContent>
          <mc:Choice Requires="wpi">
            <w:drawing>
              <wp:anchor distT="0" distB="0" distL="114300" distR="114300" simplePos="0" relativeHeight="251933696" behindDoc="0" locked="0" layoutInCell="1" allowOverlap="1" wp14:anchorId="24657DDB" wp14:editId="6499F30D">
                <wp:simplePos x="0" y="0"/>
                <wp:positionH relativeFrom="column">
                  <wp:posOffset>1758810</wp:posOffset>
                </wp:positionH>
                <wp:positionV relativeFrom="paragraph">
                  <wp:posOffset>99050</wp:posOffset>
                </wp:positionV>
                <wp:extent cx="12240" cy="11520"/>
                <wp:effectExtent l="38100" t="38100" r="64135" b="64770"/>
                <wp:wrapNone/>
                <wp:docPr id="266" name="Ink 266"/>
                <wp:cNvGraphicFramePr/>
                <a:graphic xmlns:a="http://schemas.openxmlformats.org/drawingml/2006/main">
                  <a:graphicData uri="http://schemas.microsoft.com/office/word/2010/wordprocessingInk">
                    <w14:contentPart bwMode="auto" r:id="rId491">
                      <w14:nvContentPartPr>
                        <w14:cNvContentPartPr/>
                      </w14:nvContentPartPr>
                      <w14:xfrm>
                        <a:off x="0" y="0"/>
                        <a:ext cx="12240" cy="11520"/>
                      </w14:xfrm>
                    </w14:contentPart>
                  </a:graphicData>
                </a:graphic>
              </wp:anchor>
            </w:drawing>
          </mc:Choice>
          <mc:Fallback>
            <w:pict>
              <v:shape w14:anchorId="7E1F93DE" id="Ink 266" o:spid="_x0000_s1026" type="#_x0000_t75" style="position:absolute;margin-left:137.55pt;margin-top:6.9pt;width:2.9pt;height:2.9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">
                <v:imagedata r:id="rId492" o:title=""/>
              </v:shape>
            </w:pict>
          </mc:Fallback>
        </mc:AlternateContent>
      </w:r>
      <w:r>
        <w:rPr>
          <w:b/>
          <w:noProof/>
          <w:lang w:val="en-CA" w:eastAsia="en-CA"/>
        </w:rPr>
        <mc:AlternateContent>
          <mc:Choice Requires="wpi">
            <w:drawing>
              <wp:anchor distT="0" distB="0" distL="114300" distR="114300" simplePos="0" relativeHeight="251932672" behindDoc="0" locked="0" layoutInCell="1" allowOverlap="1" wp14:anchorId="010E3848" wp14:editId="1991CD9E">
                <wp:simplePos x="0" y="0"/>
                <wp:positionH relativeFrom="column">
                  <wp:posOffset>1460730</wp:posOffset>
                </wp:positionH>
                <wp:positionV relativeFrom="paragraph">
                  <wp:posOffset>72770</wp:posOffset>
                </wp:positionV>
                <wp:extent cx="152280" cy="120960"/>
                <wp:effectExtent l="38100" t="38100" r="38735" b="50800"/>
                <wp:wrapNone/>
                <wp:docPr id="265" name="Ink 265"/>
                <wp:cNvGraphicFramePr/>
                <a:graphic xmlns:a="http://schemas.openxmlformats.org/drawingml/2006/main">
                  <a:graphicData uri="http://schemas.microsoft.com/office/word/2010/wordprocessingInk">
                    <w14:contentPart bwMode="auto" r:id="rId493">
                      <w14:nvContentPartPr>
                        <w14:cNvContentPartPr/>
                      </w14:nvContentPartPr>
                      <w14:xfrm>
                        <a:off x="0" y="0"/>
                        <a:ext cx="152280" cy="120960"/>
                      </w14:xfrm>
                    </w14:contentPart>
                  </a:graphicData>
                </a:graphic>
              </wp:anchor>
            </w:drawing>
          </mc:Choice>
          <mc:Fallback>
            <w:pict>
              <v:shape w14:anchorId="7E63651C" id="Ink 265" o:spid="_x0000_s1026" type="#_x0000_t75" style="position:absolute;margin-left:114.5pt;margin-top:5.2pt;width:13.25pt;height:11.0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">
                <v:imagedata r:id="rId494" o:title=""/>
              </v:shape>
            </w:pict>
          </mc:Fallback>
        </mc:AlternateContent>
      </w:r>
      <w:r>
        <w:rPr>
          <w:b/>
          <w:noProof/>
          <w:lang w:val="en-CA" w:eastAsia="en-CA"/>
        </w:rPr>
        <mc:AlternateContent>
          <mc:Choice Requires="wpi">
            <w:drawing>
              <wp:anchor distT="0" distB="0" distL="114300" distR="114300" simplePos="0" relativeHeight="251931648" behindDoc="0" locked="0" layoutInCell="1" allowOverlap="1" wp14:anchorId="0989E75E" wp14:editId="0A7DAC46">
                <wp:simplePos x="0" y="0"/>
                <wp:positionH relativeFrom="column">
                  <wp:posOffset>1363890</wp:posOffset>
                </wp:positionH>
                <wp:positionV relativeFrom="paragraph">
                  <wp:posOffset>81050</wp:posOffset>
                </wp:positionV>
                <wp:extent cx="46440" cy="114120"/>
                <wp:effectExtent l="57150" t="57150" r="48895" b="57785"/>
                <wp:wrapNone/>
                <wp:docPr id="264" name="Ink 264"/>
                <wp:cNvGraphicFramePr/>
                <a:graphic xmlns:a="http://schemas.openxmlformats.org/drawingml/2006/main">
                  <a:graphicData uri="http://schemas.microsoft.com/office/word/2010/wordprocessingInk">
                    <w14:contentPart bwMode="auto" r:id="rId495">
                      <w14:nvContentPartPr>
                        <w14:cNvContentPartPr/>
                      </w14:nvContentPartPr>
                      <w14:xfrm>
                        <a:off x="0" y="0"/>
                        <a:ext cx="46440" cy="114120"/>
                      </w14:xfrm>
                    </w14:contentPart>
                  </a:graphicData>
                </a:graphic>
              </wp:anchor>
            </w:drawing>
          </mc:Choice>
          <mc:Fallback>
            <w:pict>
              <v:shape w14:anchorId="23140DDF" id="Ink 264" o:spid="_x0000_s1026" type="#_x0000_t75" style="position:absolute;margin-left:106.35pt;margin-top:5.5pt;width:5.2pt;height:11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">
                <v:imagedata r:id="rId496" o:title=""/>
              </v:shape>
            </w:pict>
          </mc:Fallback>
        </mc:AlternateContent>
      </w:r>
      <w:r>
        <w:rPr>
          <w:b/>
          <w:noProof/>
          <w:lang w:val="en-CA" w:eastAsia="en-CA"/>
        </w:rPr>
        <mc:AlternateContent>
          <mc:Choice Requires="wpi">
            <w:drawing>
              <wp:anchor distT="0" distB="0" distL="114300" distR="114300" simplePos="0" relativeHeight="251930624" behindDoc="0" locked="0" layoutInCell="1" allowOverlap="1" wp14:anchorId="1246AE38" wp14:editId="3C965FB1">
                <wp:simplePos x="0" y="0"/>
                <wp:positionH relativeFrom="column">
                  <wp:posOffset>1192530</wp:posOffset>
                </wp:positionH>
                <wp:positionV relativeFrom="paragraph">
                  <wp:posOffset>-11830</wp:posOffset>
                </wp:positionV>
                <wp:extent cx="105480" cy="183960"/>
                <wp:effectExtent l="38100" t="38100" r="27940" b="64135"/>
                <wp:wrapNone/>
                <wp:docPr id="263" name="Ink 263"/>
                <wp:cNvGraphicFramePr/>
                <a:graphic xmlns:a="http://schemas.openxmlformats.org/drawingml/2006/main">
                  <a:graphicData uri="http://schemas.microsoft.com/office/word/2010/wordprocessingInk">
                    <w14:contentPart bwMode="auto" r:id="rId497">
                      <w14:nvContentPartPr>
                        <w14:cNvContentPartPr/>
                      </w14:nvContentPartPr>
                      <w14:xfrm>
                        <a:off x="0" y="0"/>
                        <a:ext cx="105480" cy="183960"/>
                      </w14:xfrm>
                    </w14:contentPart>
                  </a:graphicData>
                </a:graphic>
              </wp:anchor>
            </w:drawing>
          </mc:Choice>
          <mc:Fallback>
            <w:pict>
              <v:shape w14:anchorId="6BDF5728" id="Ink 263" o:spid="_x0000_s1026" type="#_x0000_t75" style="position:absolute;margin-left:92.85pt;margin-top:-1.9pt;width:10.25pt;height:16.5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">
                <v:imagedata r:id="rId498" o:title=""/>
              </v:shape>
            </w:pict>
          </mc:Fallback>
        </mc:AlternateContent>
      </w:r>
      <w:r>
        <w:rPr>
          <w:b/>
          <w:noProof/>
          <w:lang w:val="en-CA" w:eastAsia="en-CA"/>
        </w:rPr>
        <mc:AlternateContent>
          <mc:Choice Requires="wpi">
            <w:drawing>
              <wp:anchor distT="0" distB="0" distL="114300" distR="114300" simplePos="0" relativeHeight="251929600" behindDoc="0" locked="0" layoutInCell="1" allowOverlap="1" wp14:anchorId="6FE1D41D" wp14:editId="459357B8">
                <wp:simplePos x="0" y="0"/>
                <wp:positionH relativeFrom="column">
                  <wp:posOffset>1116570</wp:posOffset>
                </wp:positionH>
                <wp:positionV relativeFrom="paragraph">
                  <wp:posOffset>-38470</wp:posOffset>
                </wp:positionV>
                <wp:extent cx="14040" cy="238680"/>
                <wp:effectExtent l="38100" t="38100" r="62230" b="47625"/>
                <wp:wrapNone/>
                <wp:docPr id="262" name="Ink 262"/>
                <wp:cNvGraphicFramePr/>
                <a:graphic xmlns:a="http://schemas.openxmlformats.org/drawingml/2006/main">
                  <a:graphicData uri="http://schemas.microsoft.com/office/word/2010/wordprocessingInk">
                    <w14:contentPart bwMode="auto" r:id="rId499">
                      <w14:nvContentPartPr>
                        <w14:cNvContentPartPr/>
                      </w14:nvContentPartPr>
                      <w14:xfrm>
                        <a:off x="0" y="0"/>
                        <a:ext cx="14040" cy="238680"/>
                      </w14:xfrm>
                    </w14:contentPart>
                  </a:graphicData>
                </a:graphic>
              </wp:anchor>
            </w:drawing>
          </mc:Choice>
          <mc:Fallback>
            <w:pict>
              <v:shape w14:anchorId="17AD1897" id="Ink 262" o:spid="_x0000_s1026" type="#_x0000_t75" style="position:absolute;margin-left:87.05pt;margin-top:-3.6pt;width:3.05pt;height:20.4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">
                <v:imagedata r:id="rId500" o:title=""/>
              </v:shape>
            </w:pict>
          </mc:Fallback>
        </mc:AlternateContent>
      </w:r>
      <w:r>
        <w:rPr>
          <w:b/>
          <w:noProof/>
          <w:lang w:val="en-CA" w:eastAsia="en-CA"/>
        </w:rPr>
        <mc:AlternateContent>
          <mc:Choice Requires="wpi">
            <w:drawing>
              <wp:anchor distT="0" distB="0" distL="114300" distR="114300" simplePos="0" relativeHeight="251928576" behindDoc="0" locked="0" layoutInCell="1" allowOverlap="1" wp14:anchorId="4098F8FF" wp14:editId="47952F98">
                <wp:simplePos x="0" y="0"/>
                <wp:positionH relativeFrom="column">
                  <wp:posOffset>909930</wp:posOffset>
                </wp:positionH>
                <wp:positionV relativeFrom="paragraph">
                  <wp:posOffset>60170</wp:posOffset>
                </wp:positionV>
                <wp:extent cx="99000" cy="12600"/>
                <wp:effectExtent l="38100" t="57150" r="34925" b="45085"/>
                <wp:wrapNone/>
                <wp:docPr id="261" name="Ink 261"/>
                <wp:cNvGraphicFramePr/>
                <a:graphic xmlns:a="http://schemas.openxmlformats.org/drawingml/2006/main">
                  <a:graphicData uri="http://schemas.microsoft.com/office/word/2010/wordprocessingInk">
                    <w14:contentPart bwMode="auto" r:id="rId501">
                      <w14:nvContentPartPr>
                        <w14:cNvContentPartPr/>
                      </w14:nvContentPartPr>
                      <w14:xfrm>
                        <a:off x="0" y="0"/>
                        <a:ext cx="99000" cy="12600"/>
                      </w14:xfrm>
                    </w14:contentPart>
                  </a:graphicData>
                </a:graphic>
              </wp:anchor>
            </w:drawing>
          </mc:Choice>
          <mc:Fallback>
            <w:pict>
              <v:shape w14:anchorId="0B89D1F4" id="Ink 261" o:spid="_x0000_s1026" type="#_x0000_t75" style="position:absolute;margin-left:71.15pt;margin-top:3.95pt;width:8.75pt;height:2.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">
                <v:imagedata r:id="rId502" o:title=""/>
              </v:shape>
            </w:pict>
          </mc:Fallback>
        </mc:AlternateContent>
      </w:r>
      <w:r>
        <w:rPr>
          <w:b/>
          <w:noProof/>
          <w:lang w:val="en-CA" w:eastAsia="en-CA"/>
        </w:rPr>
        <mc:AlternateContent>
          <mc:Choice Requires="wpi">
            <w:drawing>
              <wp:anchor distT="0" distB="0" distL="114300" distR="114300" simplePos="0" relativeHeight="251927552" behindDoc="0" locked="0" layoutInCell="1" allowOverlap="1" wp14:anchorId="414FB5B5" wp14:editId="29FAB247">
                <wp:simplePos x="0" y="0"/>
                <wp:positionH relativeFrom="column">
                  <wp:posOffset>893730</wp:posOffset>
                </wp:positionH>
                <wp:positionV relativeFrom="paragraph">
                  <wp:posOffset>125330</wp:posOffset>
                </wp:positionV>
                <wp:extent cx="64440" cy="15480"/>
                <wp:effectExtent l="38100" t="38100" r="50165" b="41910"/>
                <wp:wrapNone/>
                <wp:docPr id="260" name="Ink 260"/>
                <wp:cNvGraphicFramePr/>
                <a:graphic xmlns:a="http://schemas.openxmlformats.org/drawingml/2006/main">
                  <a:graphicData uri="http://schemas.microsoft.com/office/word/2010/wordprocessingInk">
                    <w14:contentPart bwMode="auto" r:id="rId503">
                      <w14:nvContentPartPr>
                        <w14:cNvContentPartPr/>
                      </w14:nvContentPartPr>
                      <w14:xfrm>
                        <a:off x="0" y="0"/>
                        <a:ext cx="64440" cy="15480"/>
                      </w14:xfrm>
                    </w14:contentPart>
                  </a:graphicData>
                </a:graphic>
              </wp:anchor>
            </w:drawing>
          </mc:Choice>
          <mc:Fallback>
            <w:pict>
              <v:shape w14:anchorId="38303075" id="Ink 260" o:spid="_x0000_s1026" type="#_x0000_t75" style="position:absolute;margin-left:69.6pt;margin-top:9.25pt;width:6.5pt;height:2.7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">
                <v:imagedata r:id="rId504" o:title=""/>
              </v:shape>
            </w:pict>
          </mc:Fallback>
        </mc:AlternateContent>
      </w:r>
      <w:r>
        <w:rPr>
          <w:b/>
          <w:noProof/>
          <w:lang w:val="en-CA" w:eastAsia="en-CA"/>
        </w:rPr>
        <mc:AlternateContent>
          <mc:Choice Requires="wpi">
            <w:drawing>
              <wp:anchor distT="0" distB="0" distL="114300" distR="114300" simplePos="0" relativeHeight="251926528" behindDoc="0" locked="0" layoutInCell="1" allowOverlap="1" wp14:anchorId="11961940" wp14:editId="46535C5B">
                <wp:simplePos x="0" y="0"/>
                <wp:positionH relativeFrom="column">
                  <wp:posOffset>671250</wp:posOffset>
                </wp:positionH>
                <wp:positionV relativeFrom="paragraph">
                  <wp:posOffset>-62230</wp:posOffset>
                </wp:positionV>
                <wp:extent cx="112680" cy="154440"/>
                <wp:effectExtent l="0" t="57150" r="40005" b="55245"/>
                <wp:wrapNone/>
                <wp:docPr id="259" name="Ink 259"/>
                <wp:cNvGraphicFramePr/>
                <a:graphic xmlns:a="http://schemas.openxmlformats.org/drawingml/2006/main">
                  <a:graphicData uri="http://schemas.microsoft.com/office/word/2010/wordprocessingInk">
                    <w14:contentPart bwMode="auto" r:id="rId505">
                      <w14:nvContentPartPr>
                        <w14:cNvContentPartPr/>
                      </w14:nvContentPartPr>
                      <w14:xfrm>
                        <a:off x="0" y="0"/>
                        <a:ext cx="112680" cy="154440"/>
                      </w14:xfrm>
                    </w14:contentPart>
                  </a:graphicData>
                </a:graphic>
              </wp:anchor>
            </w:drawing>
          </mc:Choice>
          <mc:Fallback>
            <w:pict>
              <v:shape w14:anchorId="6C0D2744" id="Ink 259" o:spid="_x0000_s1026" type="#_x0000_t75" style="position:absolute;margin-left:52.25pt;margin-top:-5.65pt;width:10.3pt;height:13.8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">
                <v:imagedata r:id="rId506" o:title=""/>
              </v:shape>
            </w:pict>
          </mc:Fallback>
        </mc:AlternateContent>
      </w:r>
      <w:r>
        <w:rPr>
          <w:b/>
          <w:noProof/>
          <w:lang w:val="en-CA" w:eastAsia="en-CA"/>
        </w:rPr>
        <mc:AlternateContent>
          <mc:Choice Requires="wpi">
            <w:drawing>
              <wp:anchor distT="0" distB="0" distL="114300" distR="114300" simplePos="0" relativeHeight="251925504" behindDoc="0" locked="0" layoutInCell="1" allowOverlap="1" wp14:anchorId="070ADA11" wp14:editId="465C6AD5">
                <wp:simplePos x="0" y="0"/>
                <wp:positionH relativeFrom="column">
                  <wp:posOffset>657210</wp:posOffset>
                </wp:positionH>
                <wp:positionV relativeFrom="paragraph">
                  <wp:posOffset>-42070</wp:posOffset>
                </wp:positionV>
                <wp:extent cx="48600" cy="256320"/>
                <wp:effectExtent l="38100" t="38100" r="46990" b="48895"/>
                <wp:wrapNone/>
                <wp:docPr id="258" name="Ink 258"/>
                <wp:cNvGraphicFramePr/>
                <a:graphic xmlns:a="http://schemas.openxmlformats.org/drawingml/2006/main">
                  <a:graphicData uri="http://schemas.microsoft.com/office/word/2010/wordprocessingInk">
                    <w14:contentPart bwMode="auto" r:id="rId507">
                      <w14:nvContentPartPr>
                        <w14:cNvContentPartPr/>
                      </w14:nvContentPartPr>
                      <w14:xfrm>
                        <a:off x="0" y="0"/>
                        <a:ext cx="48600" cy="256320"/>
                      </w14:xfrm>
                    </w14:contentPart>
                  </a:graphicData>
                </a:graphic>
              </wp:anchor>
            </w:drawing>
          </mc:Choice>
          <mc:Fallback>
            <w:pict>
              <v:shape w14:anchorId="746A2FED" id="Ink 258" o:spid="_x0000_s1026" type="#_x0000_t75" style="position:absolute;margin-left:51.3pt;margin-top:-3.85pt;width:5.2pt;height:21.8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">
                <v:imagedata r:id="rId508" o:title=""/>
              </v:shape>
            </w:pict>
          </mc:Fallback>
        </mc:AlternateContent>
      </w:r>
    </w:p>
    <w:p w14:paraId="67BA0F6F" w14:textId="77777777" w:rsidR="009B3A95" w:rsidRDefault="001872D2" w:rsidP="00193820">
      <w:pPr>
        <w:rPr>
          <w:b/>
          <w:lang w:val="fr-CA"/>
        </w:rPr>
      </w:pPr>
      <w:r>
        <w:rPr>
          <w:b/>
          <w:noProof/>
          <w:lang w:val="en-CA" w:eastAsia="en-CA"/>
        </w:rPr>
        <mc:AlternateContent>
          <mc:Choice Requires="wpi">
            <w:drawing>
              <wp:anchor distT="0" distB="0" distL="114300" distR="114300" simplePos="0" relativeHeight="251947008" behindDoc="0" locked="0" layoutInCell="1" allowOverlap="1" wp14:anchorId="627B511B" wp14:editId="2FE36FF2">
                <wp:simplePos x="0" y="0"/>
                <wp:positionH relativeFrom="column">
                  <wp:posOffset>3813330</wp:posOffset>
                </wp:positionH>
                <wp:positionV relativeFrom="paragraph">
                  <wp:posOffset>259230</wp:posOffset>
                </wp:positionV>
                <wp:extent cx="99000" cy="131040"/>
                <wp:effectExtent l="38100" t="38100" r="34925" b="59690"/>
                <wp:wrapNone/>
                <wp:docPr id="279" name="Ink 279"/>
                <wp:cNvGraphicFramePr/>
                <a:graphic xmlns:a="http://schemas.openxmlformats.org/drawingml/2006/main">
                  <a:graphicData uri="http://schemas.microsoft.com/office/word/2010/wordprocessingInk">
                    <w14:contentPart bwMode="auto" r:id="rId509">
                      <w14:nvContentPartPr>
                        <w14:cNvContentPartPr/>
                      </w14:nvContentPartPr>
                      <w14:xfrm>
                        <a:off x="0" y="0"/>
                        <a:ext cx="99000" cy="131040"/>
                      </w14:xfrm>
                    </w14:contentPart>
                  </a:graphicData>
                </a:graphic>
              </wp:anchor>
            </w:drawing>
          </mc:Choice>
          <mc:Fallback>
            <w:pict>
              <v:shape w14:anchorId="0A829E90" id="Ink 279" o:spid="_x0000_s1026" type="#_x0000_t75" style="position:absolute;margin-left:299.8pt;margin-top:19.9pt;width:8.85pt;height:11.9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">
                <v:imagedata r:id="rId510" o:title=""/>
              </v:shape>
            </w:pict>
          </mc:Fallback>
        </mc:AlternateContent>
      </w:r>
      <w:r w:rsidR="00AC6BE7">
        <w:rPr>
          <w:b/>
          <w:lang w:val="fr-CA"/>
        </w:rPr>
        <w:t>7</w:t>
      </w:r>
      <w:r w:rsidR="009B3A95">
        <w:rPr>
          <w:b/>
          <w:lang w:val="fr-CA"/>
        </w:rPr>
        <w:t>. Effectue ces opérations</w:t>
      </w:r>
    </w:p>
    <w:p w14:paraId="67EEF1C9" w14:textId="77777777" w:rsidR="00DC1E81" w:rsidRPr="00DC1E81" w:rsidRDefault="001872D2" w:rsidP="00193820">
      <w:pPr>
        <w:rPr>
          <w:lang w:val="fr-CA"/>
        </w:rPr>
      </w:pPr>
      <w:r>
        <w:rPr>
          <w:b/>
          <w:noProof/>
          <w:lang w:val="en-CA" w:eastAsia="en-CA"/>
        </w:rPr>
        <mc:AlternateContent>
          <mc:Choice Requires="wpi">
            <w:drawing>
              <wp:anchor distT="0" distB="0" distL="114300" distR="114300" simplePos="0" relativeHeight="251948032" behindDoc="0" locked="0" layoutInCell="1" allowOverlap="1" wp14:anchorId="434A6969" wp14:editId="18BABA76">
                <wp:simplePos x="0" y="0"/>
                <wp:positionH relativeFrom="column">
                  <wp:posOffset>3911250</wp:posOffset>
                </wp:positionH>
                <wp:positionV relativeFrom="paragraph">
                  <wp:posOffset>-36625</wp:posOffset>
                </wp:positionV>
                <wp:extent cx="19440" cy="207720"/>
                <wp:effectExtent l="38100" t="57150" r="57150" b="40005"/>
                <wp:wrapNone/>
                <wp:docPr id="280" name="Ink 280"/>
                <wp:cNvGraphicFramePr/>
                <a:graphic xmlns:a="http://schemas.openxmlformats.org/drawingml/2006/main">
                  <a:graphicData uri="http://schemas.microsoft.com/office/word/2010/wordprocessingInk">
                    <w14:contentPart bwMode="auto" r:id="rId511">
                      <w14:nvContentPartPr>
                        <w14:cNvContentPartPr/>
                      </w14:nvContentPartPr>
                      <w14:xfrm>
                        <a:off x="0" y="0"/>
                        <a:ext cx="19440" cy="207720"/>
                      </w14:xfrm>
                    </w14:contentPart>
                  </a:graphicData>
                </a:graphic>
              </wp:anchor>
            </w:drawing>
          </mc:Choice>
          <mc:Fallback>
            <w:pict>
              <v:shape w14:anchorId="03319D49" id="Ink 280" o:spid="_x0000_s1026" type="#_x0000_t75" style="position:absolute;margin-left:306.95pt;margin-top:-3.65pt;width:3.65pt;height:17.6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">
                <v:imagedata r:id="rId512" o:title=""/>
              </v:shape>
            </w:pict>
          </mc:Fallback>
        </mc:AlternateContent>
      </w:r>
      <w:r>
        <w:rPr>
          <w:b/>
          <w:noProof/>
          <w:lang w:val="en-CA" w:eastAsia="en-CA"/>
        </w:rPr>
        <mc:AlternateContent>
          <mc:Choice Requires="wpi">
            <w:drawing>
              <wp:anchor distT="0" distB="0" distL="114300" distR="114300" simplePos="0" relativeHeight="251945984" behindDoc="0" locked="0" layoutInCell="1" allowOverlap="1" wp14:anchorId="4E900820" wp14:editId="06948381">
                <wp:simplePos x="0" y="0"/>
                <wp:positionH relativeFrom="column">
                  <wp:posOffset>3605250</wp:posOffset>
                </wp:positionH>
                <wp:positionV relativeFrom="paragraph">
                  <wp:posOffset>-65785</wp:posOffset>
                </wp:positionV>
                <wp:extent cx="127440" cy="221040"/>
                <wp:effectExtent l="38100" t="38100" r="44450" b="64770"/>
                <wp:wrapNone/>
                <wp:docPr id="278" name="Ink 278"/>
                <wp:cNvGraphicFramePr/>
                <a:graphic xmlns:a="http://schemas.openxmlformats.org/drawingml/2006/main">
                  <a:graphicData uri="http://schemas.microsoft.com/office/word/2010/wordprocessingInk">
                    <w14:contentPart bwMode="auto" r:id="rId513">
                      <w14:nvContentPartPr>
                        <w14:cNvContentPartPr/>
                      </w14:nvContentPartPr>
                      <w14:xfrm>
                        <a:off x="0" y="0"/>
                        <a:ext cx="127440" cy="221040"/>
                      </w14:xfrm>
                    </w14:contentPart>
                  </a:graphicData>
                </a:graphic>
              </wp:anchor>
            </w:drawing>
          </mc:Choice>
          <mc:Fallback>
            <w:pict>
              <v:shape w14:anchorId="04B2A061" id="Ink 278" o:spid="_x0000_s1026" type="#_x0000_t75" style="position:absolute;margin-left:283.05pt;margin-top:-6.2pt;width:11.95pt;height:19.4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">
                <v:imagedata r:id="rId514" o:title=""/>
              </v:shape>
            </w:pict>
          </mc:Fallback>
        </mc:AlternateContent>
      </w:r>
      <w:r>
        <w:rPr>
          <w:b/>
          <w:noProof/>
          <w:lang w:val="en-CA" w:eastAsia="en-CA"/>
        </w:rPr>
        <mc:AlternateContent>
          <mc:Choice Requires="wpi">
            <w:drawing>
              <wp:anchor distT="0" distB="0" distL="114300" distR="114300" simplePos="0" relativeHeight="251944960" behindDoc="0" locked="0" layoutInCell="1" allowOverlap="1" wp14:anchorId="0A85911B" wp14:editId="411C76D9">
                <wp:simplePos x="0" y="0"/>
                <wp:positionH relativeFrom="column">
                  <wp:posOffset>970410</wp:posOffset>
                </wp:positionH>
                <wp:positionV relativeFrom="paragraph">
                  <wp:posOffset>-625</wp:posOffset>
                </wp:positionV>
                <wp:extent cx="135360" cy="167400"/>
                <wp:effectExtent l="19050" t="57150" r="36195" b="42545"/>
                <wp:wrapNone/>
                <wp:docPr id="277" name="Ink 277"/>
                <wp:cNvGraphicFramePr/>
                <a:graphic xmlns:a="http://schemas.openxmlformats.org/drawingml/2006/main">
                  <a:graphicData uri="http://schemas.microsoft.com/office/word/2010/wordprocessingInk">
                    <w14:contentPart bwMode="auto" r:id="rId515">
                      <w14:nvContentPartPr>
                        <w14:cNvContentPartPr/>
                      </w14:nvContentPartPr>
                      <w14:xfrm>
                        <a:off x="0" y="0"/>
                        <a:ext cx="135360" cy="167400"/>
                      </w14:xfrm>
                    </w14:contentPart>
                  </a:graphicData>
                </a:graphic>
              </wp:anchor>
            </w:drawing>
          </mc:Choice>
          <mc:Fallback>
            <w:pict>
              <v:shape w14:anchorId="1B745179" id="Ink 277" o:spid="_x0000_s1026" type="#_x0000_t75" style="position:absolute;margin-left:75.95pt;margin-top:-1pt;width:11.75pt;height:14.7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">
                <v:imagedata r:id="rId516" o:title=""/>
              </v:shape>
            </w:pict>
          </mc:Fallback>
        </mc:AlternateContent>
      </w:r>
      <w:r>
        <w:rPr>
          <w:b/>
          <w:noProof/>
          <w:lang w:val="en-CA" w:eastAsia="en-CA"/>
        </w:rPr>
        <mc:AlternateContent>
          <mc:Choice Requires="wpi">
            <w:drawing>
              <wp:anchor distT="0" distB="0" distL="114300" distR="114300" simplePos="0" relativeHeight="251943936" behindDoc="0" locked="0" layoutInCell="1" allowOverlap="1" wp14:anchorId="7C084BF4" wp14:editId="6556C9C6">
                <wp:simplePos x="0" y="0"/>
                <wp:positionH relativeFrom="column">
                  <wp:posOffset>896250</wp:posOffset>
                </wp:positionH>
                <wp:positionV relativeFrom="paragraph">
                  <wp:posOffset>-36265</wp:posOffset>
                </wp:positionV>
                <wp:extent cx="20880" cy="202680"/>
                <wp:effectExtent l="38100" t="38100" r="55880" b="64135"/>
                <wp:wrapNone/>
                <wp:docPr id="276" name="Ink 276"/>
                <wp:cNvGraphicFramePr/>
                <a:graphic xmlns:a="http://schemas.openxmlformats.org/drawingml/2006/main">
                  <a:graphicData uri="http://schemas.microsoft.com/office/word/2010/wordprocessingInk">
                    <w14:contentPart bwMode="auto" r:id="rId517">
                      <w14:nvContentPartPr>
                        <w14:cNvContentPartPr/>
                      </w14:nvContentPartPr>
                      <w14:xfrm>
                        <a:off x="0" y="0"/>
                        <a:ext cx="20880" cy="202680"/>
                      </w14:xfrm>
                    </w14:contentPart>
                  </a:graphicData>
                </a:graphic>
              </wp:anchor>
            </w:drawing>
          </mc:Choice>
          <mc:Fallback>
            <w:pict>
              <v:shape w14:anchorId="502EA6F3" id="Ink 276" o:spid="_x0000_s1026" type="#_x0000_t75" style="position:absolute;margin-left:69.65pt;margin-top:-3.75pt;width:3.5pt;height:17.9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">
                <v:imagedata r:id="rId518" o:title=""/>
              </v:shape>
            </w:pict>
          </mc:Fallback>
        </mc:AlternateContent>
      </w:r>
      <w:r w:rsidR="00F40C52">
        <w:rPr>
          <w:b/>
          <w:noProof/>
          <w:lang w:val="en-CA" w:eastAsia="en-CA"/>
        </w:rPr>
        <mc:AlternateContent>
          <mc:Choice Requires="wps">
            <w:drawing>
              <wp:anchor distT="0" distB="0" distL="114300" distR="114300" simplePos="0" relativeHeight="251671552" behindDoc="0" locked="0" layoutInCell="1" allowOverlap="1" wp14:anchorId="4D878DC4" wp14:editId="64567410">
                <wp:simplePos x="0" y="0"/>
                <wp:positionH relativeFrom="column">
                  <wp:posOffset>2943225</wp:posOffset>
                </wp:positionH>
                <wp:positionV relativeFrom="paragraph">
                  <wp:posOffset>24765</wp:posOffset>
                </wp:positionV>
                <wp:extent cx="447675" cy="0"/>
                <wp:effectExtent l="9525" t="8890" r="9525" b="1016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21446B" id="_x0000_t32" coordsize="21600,21600" o:spt="32" o:oned="t" path="m,l21600,21600e" filled="f">
                <v:path arrowok="t" fillok="f" o:connecttype="none"/>
                <o:lock v:ext="edit" shapetype="t"/>
              </v:shapetype>
              <v:shape id="AutoShape 7" o:spid="_x0000_s1026" type="#_x0000_t32" style="position:absolute;margin-left:231.75pt;margin-top:1.95pt;width:35.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"/>
            </w:pict>
          </mc:Fallback>
        </mc:AlternateContent>
      </w:r>
      <w:r w:rsidR="00F40C52">
        <w:rPr>
          <w:b/>
          <w:noProof/>
          <w:lang w:val="en-CA" w:eastAsia="en-CA"/>
        </w:rPr>
        <mc:AlternateContent>
          <mc:Choice Requires="wps">
            <w:drawing>
              <wp:anchor distT="0" distB="0" distL="114300" distR="114300" simplePos="0" relativeHeight="251670528" behindDoc="0" locked="0" layoutInCell="1" allowOverlap="1" wp14:anchorId="63AF7E2D" wp14:editId="5E88618F">
                <wp:simplePos x="0" y="0"/>
                <wp:positionH relativeFrom="column">
                  <wp:posOffset>190500</wp:posOffset>
                </wp:positionH>
                <wp:positionV relativeFrom="paragraph">
                  <wp:posOffset>34290</wp:posOffset>
                </wp:positionV>
                <wp:extent cx="447675" cy="0"/>
                <wp:effectExtent l="9525" t="8890" r="9525" b="10160"/>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5519E" id="AutoShape 6" o:spid="_x0000_s1026" type="#_x0000_t32" style="position:absolute;margin-left:15pt;margin-top:2.7pt;width:35.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q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"/>
            </w:pict>
          </mc:Fallback>
        </mc:AlternateContent>
      </w:r>
      <w:r w:rsidR="009B3A95">
        <w:rPr>
          <w:b/>
          <w:lang w:val="fr-CA"/>
        </w:rPr>
        <w:t xml:space="preserve">a) </w:t>
      </w:r>
      <w:r w:rsidR="009B3A95">
        <w:rPr>
          <w:lang w:val="fr-CA"/>
        </w:rPr>
        <w:t>√12 x 12</w:t>
      </w:r>
      <w:r w:rsidR="00DC1E81">
        <w:rPr>
          <w:lang w:val="fr-CA"/>
        </w:rPr>
        <w:t xml:space="preserve">   =</w:t>
      </w:r>
      <w:r w:rsidR="009B3A95">
        <w:rPr>
          <w:lang w:val="fr-CA"/>
        </w:rPr>
        <w:tab/>
      </w:r>
      <w:r w:rsidR="009B3A95">
        <w:rPr>
          <w:lang w:val="fr-CA"/>
        </w:rPr>
        <w:tab/>
      </w:r>
      <w:r w:rsidR="009B3A95">
        <w:rPr>
          <w:lang w:val="fr-CA"/>
        </w:rPr>
        <w:tab/>
      </w:r>
      <w:r w:rsidR="009B3A95">
        <w:rPr>
          <w:lang w:val="fr-CA"/>
        </w:rPr>
        <w:tab/>
      </w:r>
      <w:r w:rsidR="009B3A95">
        <w:rPr>
          <w:lang w:val="fr-CA"/>
        </w:rPr>
        <w:tab/>
        <w:t>b) √34 x 34</w:t>
      </w:r>
      <w:r w:rsidR="00DC1E81">
        <w:rPr>
          <w:lang w:val="fr-CA"/>
        </w:rPr>
        <w:t xml:space="preserve">   =</w:t>
      </w:r>
    </w:p>
    <w:p w14:paraId="54BE8B67" w14:textId="77777777" w:rsidR="009B3A95" w:rsidRDefault="00AC6BE7" w:rsidP="00193820">
      <w:pPr>
        <w:rPr>
          <w:b/>
          <w:u w:val="single"/>
          <w:lang w:val="fr-CA"/>
        </w:rPr>
      </w:pPr>
      <w:r>
        <w:rPr>
          <w:b/>
          <w:lang w:val="fr-CA"/>
        </w:rPr>
        <w:t>8</w:t>
      </w:r>
      <w:r w:rsidR="009B3A95" w:rsidRPr="007D699C">
        <w:rPr>
          <w:b/>
          <w:lang w:val="fr-CA"/>
        </w:rPr>
        <w:t>. Indique les deux nombres</w:t>
      </w:r>
      <w:r w:rsidR="009B0C46">
        <w:rPr>
          <w:b/>
          <w:lang w:val="fr-CA"/>
        </w:rPr>
        <w:t xml:space="preserve"> naturels consécutifs entre lesquels chacune de ces racines carrées se situe.  Fait le sur le droite numérique.  </w:t>
      </w:r>
      <w:r w:rsidR="009B0C46">
        <w:rPr>
          <w:b/>
          <w:u w:val="single"/>
          <w:lang w:val="fr-CA"/>
        </w:rPr>
        <w:t>Indique aussi comment tu le sais.</w:t>
      </w:r>
    </w:p>
    <w:p w14:paraId="2CF6D106" w14:textId="77777777" w:rsidR="009B0C46" w:rsidRDefault="001872D2" w:rsidP="00193820">
      <w:pPr>
        <w:rPr>
          <w:lang w:val="fr-CA"/>
        </w:rPr>
      </w:pPr>
      <w:r>
        <w:rPr>
          <w:noProof/>
          <w:lang w:val="en-CA" w:eastAsia="en-CA"/>
        </w:rPr>
        <mc:AlternateContent>
          <mc:Choice Requires="wpi">
            <w:drawing>
              <wp:anchor distT="0" distB="0" distL="114300" distR="114300" simplePos="0" relativeHeight="252071936" behindDoc="0" locked="0" layoutInCell="1" allowOverlap="1" wp14:anchorId="3113834A" wp14:editId="54A08DA4">
                <wp:simplePos x="0" y="0"/>
                <wp:positionH relativeFrom="column">
                  <wp:posOffset>3644490</wp:posOffset>
                </wp:positionH>
                <wp:positionV relativeFrom="paragraph">
                  <wp:posOffset>413130</wp:posOffset>
                </wp:positionV>
                <wp:extent cx="72000" cy="91080"/>
                <wp:effectExtent l="19050" t="38100" r="61595" b="42545"/>
                <wp:wrapNone/>
                <wp:docPr id="401" name="Ink 401"/>
                <wp:cNvGraphicFramePr/>
                <a:graphic xmlns:a="http://schemas.openxmlformats.org/drawingml/2006/main">
                  <a:graphicData uri="http://schemas.microsoft.com/office/word/2010/wordprocessingInk">
                    <w14:contentPart bwMode="auto" r:id="rId519">
                      <w14:nvContentPartPr>
                        <w14:cNvContentPartPr/>
                      </w14:nvContentPartPr>
                      <w14:xfrm>
                        <a:off x="0" y="0"/>
                        <a:ext cx="72000" cy="91080"/>
                      </w14:xfrm>
                    </w14:contentPart>
                  </a:graphicData>
                </a:graphic>
              </wp:anchor>
            </w:drawing>
          </mc:Choice>
          <mc:Fallback>
            <w:pict>
              <v:shape w14:anchorId="61EE1E59" id="Ink 401" o:spid="_x0000_s1026" type="#_x0000_t75" style="position:absolute;margin-left:286.05pt;margin-top:32.1pt;width:7.5pt;height:8.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">
                <v:imagedata r:id="rId520" o:title=""/>
              </v:shape>
            </w:pict>
          </mc:Fallback>
        </mc:AlternateContent>
      </w:r>
      <w:r>
        <w:rPr>
          <w:noProof/>
          <w:lang w:val="en-CA" w:eastAsia="en-CA"/>
        </w:rPr>
        <mc:AlternateContent>
          <mc:Choice Requires="wpi">
            <w:drawing>
              <wp:anchor distT="0" distB="0" distL="114300" distR="114300" simplePos="0" relativeHeight="252070912" behindDoc="0" locked="0" layoutInCell="1" allowOverlap="1" wp14:anchorId="2E66ABAA" wp14:editId="33D45F7E">
                <wp:simplePos x="0" y="0"/>
                <wp:positionH relativeFrom="column">
                  <wp:posOffset>3517410</wp:posOffset>
                </wp:positionH>
                <wp:positionV relativeFrom="paragraph">
                  <wp:posOffset>419970</wp:posOffset>
                </wp:positionV>
                <wp:extent cx="82800" cy="104760"/>
                <wp:effectExtent l="57150" t="38100" r="31750" b="48260"/>
                <wp:wrapNone/>
                <wp:docPr id="400" name="Ink 400"/>
                <wp:cNvGraphicFramePr/>
                <a:graphic xmlns:a="http://schemas.openxmlformats.org/drawingml/2006/main">
                  <a:graphicData uri="http://schemas.microsoft.com/office/word/2010/wordprocessingInk">
                    <w14:contentPart bwMode="auto" r:id="rId521">
                      <w14:nvContentPartPr>
                        <w14:cNvContentPartPr/>
                      </w14:nvContentPartPr>
                      <w14:xfrm>
                        <a:off x="0" y="0"/>
                        <a:ext cx="82800" cy="104760"/>
                      </w14:xfrm>
                    </w14:contentPart>
                  </a:graphicData>
                </a:graphic>
              </wp:anchor>
            </w:drawing>
          </mc:Choice>
          <mc:Fallback>
            <w:pict>
              <v:shape w14:anchorId="6F023EBF" id="Ink 400" o:spid="_x0000_s1026" type="#_x0000_t75" style="position:absolute;margin-left:276.25pt;margin-top:32.6pt;width:7.95pt;height:9.6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">
                <v:imagedata r:id="rId522" o:title=""/>
              </v:shape>
            </w:pict>
          </mc:Fallback>
        </mc:AlternateContent>
      </w:r>
      <w:r>
        <w:rPr>
          <w:noProof/>
          <w:lang w:val="en-CA" w:eastAsia="en-CA"/>
        </w:rPr>
        <mc:AlternateContent>
          <mc:Choice Requires="wpi">
            <w:drawing>
              <wp:anchor distT="0" distB="0" distL="114300" distR="114300" simplePos="0" relativeHeight="252069888" behindDoc="0" locked="0" layoutInCell="1" allowOverlap="1" wp14:anchorId="75602A3B" wp14:editId="054101E3">
                <wp:simplePos x="0" y="0"/>
                <wp:positionH relativeFrom="column">
                  <wp:posOffset>3483930</wp:posOffset>
                </wp:positionH>
                <wp:positionV relativeFrom="paragraph">
                  <wp:posOffset>395490</wp:posOffset>
                </wp:positionV>
                <wp:extent cx="111240" cy="18360"/>
                <wp:effectExtent l="38100" t="57150" r="41275" b="39370"/>
                <wp:wrapNone/>
                <wp:docPr id="399" name="Ink 399"/>
                <wp:cNvGraphicFramePr/>
                <a:graphic xmlns:a="http://schemas.openxmlformats.org/drawingml/2006/main">
                  <a:graphicData uri="http://schemas.microsoft.com/office/word/2010/wordprocessingInk">
                    <w14:contentPart bwMode="auto" r:id="rId523">
                      <w14:nvContentPartPr>
                        <w14:cNvContentPartPr/>
                      </w14:nvContentPartPr>
                      <w14:xfrm>
                        <a:off x="0" y="0"/>
                        <a:ext cx="111240" cy="18360"/>
                      </w14:xfrm>
                    </w14:contentPart>
                  </a:graphicData>
                </a:graphic>
              </wp:anchor>
            </w:drawing>
          </mc:Choice>
          <mc:Fallback>
            <w:pict>
              <v:shape w14:anchorId="16C0DA6E" id="Ink 399" o:spid="_x0000_s1026" type="#_x0000_t75" style="position:absolute;margin-left:273.9pt;margin-top:30.4pt;width:10.05pt;height:2.9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">
                <v:imagedata r:id="rId524" o:title=""/>
              </v:shape>
            </w:pict>
          </mc:Fallback>
        </mc:AlternateContent>
      </w:r>
      <w:r>
        <w:rPr>
          <w:noProof/>
          <w:lang w:val="en-CA" w:eastAsia="en-CA"/>
        </w:rPr>
        <mc:AlternateContent>
          <mc:Choice Requires="wpi">
            <w:drawing>
              <wp:anchor distT="0" distB="0" distL="114300" distR="114300" simplePos="0" relativeHeight="252068864" behindDoc="0" locked="0" layoutInCell="1" allowOverlap="1" wp14:anchorId="29F21D09" wp14:editId="4850A541">
                <wp:simplePos x="0" y="0"/>
                <wp:positionH relativeFrom="column">
                  <wp:posOffset>3337050</wp:posOffset>
                </wp:positionH>
                <wp:positionV relativeFrom="paragraph">
                  <wp:posOffset>320610</wp:posOffset>
                </wp:positionV>
                <wp:extent cx="271440" cy="206280"/>
                <wp:effectExtent l="57150" t="38100" r="52705" b="60960"/>
                <wp:wrapNone/>
                <wp:docPr id="398" name="Ink 398"/>
                <wp:cNvGraphicFramePr/>
                <a:graphic xmlns:a="http://schemas.openxmlformats.org/drawingml/2006/main">
                  <a:graphicData uri="http://schemas.microsoft.com/office/word/2010/wordprocessingInk">
                    <w14:contentPart bwMode="auto" r:id="rId525">
                      <w14:nvContentPartPr>
                        <w14:cNvContentPartPr/>
                      </w14:nvContentPartPr>
                      <w14:xfrm>
                        <a:off x="0" y="0"/>
                        <a:ext cx="271440" cy="206280"/>
                      </w14:xfrm>
                    </w14:contentPart>
                  </a:graphicData>
                </a:graphic>
              </wp:anchor>
            </w:drawing>
          </mc:Choice>
          <mc:Fallback>
            <w:pict>
              <v:shape w14:anchorId="054A3573" id="Ink 398" o:spid="_x0000_s1026" type="#_x0000_t75" style="position:absolute;margin-left:261.95pt;margin-top:24.25pt;width:23.2pt;height:18.3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">
                <v:imagedata r:id="rId526" o:title=""/>
              </v:shape>
            </w:pict>
          </mc:Fallback>
        </mc:AlternateContent>
      </w:r>
      <w:r w:rsidR="00F40C52">
        <w:rPr>
          <w:noProof/>
          <w:lang w:val="en-CA" w:eastAsia="en-CA"/>
        </w:rPr>
        <mc:AlternateContent>
          <mc:Choice Requires="wps">
            <w:drawing>
              <wp:anchor distT="0" distB="0" distL="114300" distR="114300" simplePos="0" relativeHeight="251673600" behindDoc="0" locked="0" layoutInCell="1" allowOverlap="1" wp14:anchorId="58E09749" wp14:editId="3B18C235">
                <wp:simplePos x="0" y="0"/>
                <wp:positionH relativeFrom="column">
                  <wp:posOffset>276225</wp:posOffset>
                </wp:positionH>
                <wp:positionV relativeFrom="paragraph">
                  <wp:posOffset>442595</wp:posOffset>
                </wp:positionV>
                <wp:extent cx="374015" cy="277495"/>
                <wp:effectExtent l="9525" t="12065" r="6985" b="571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77495"/>
                        </a:xfrm>
                        <a:prstGeom prst="rect">
                          <a:avLst/>
                        </a:prstGeom>
                        <a:solidFill>
                          <a:srgbClr val="FFFFFF"/>
                        </a:solidFill>
                        <a:ln w="9525">
                          <a:solidFill>
                            <a:srgbClr val="000000"/>
                          </a:solidFill>
                          <a:miter lim="800000"/>
                          <a:headEnd/>
                          <a:tailEnd/>
                        </a:ln>
                      </wps:spPr>
                      <wps:txbx>
                        <w:txbxContent>
                          <w:p w14:paraId="3B80FB83" w14:textId="77777777" w:rsidR="009B0C46" w:rsidRPr="009B0C46" w:rsidRDefault="009B0C46" w:rsidP="009B0C46">
                            <w:r>
                              <w:rPr>
                                <w:lang w:val="fr-CA"/>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1.75pt;margin-top:34.85pt;width:29.45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">
                <v:textbox>
                  <w:txbxContent>
                    <w:p w:rsidR="009B0C46" w:rsidRPr="009B0C46" w:rsidRDefault="009B0C46" w:rsidP="009B0C46">
                      <w:r>
                        <w:rPr>
                          <w:lang w:val="fr-CA"/>
                        </w:rPr>
                        <w:t>√3</w:t>
                      </w:r>
                    </w:p>
                  </w:txbxContent>
                </v:textbox>
              </v:shape>
            </w:pict>
          </mc:Fallback>
        </mc:AlternateContent>
      </w:r>
      <w:r w:rsidR="009B0C46">
        <w:rPr>
          <w:lang w:val="fr-CA"/>
        </w:rPr>
        <w:t>Exemple </w:t>
      </w:r>
      <w:r w:rsidR="005F5652">
        <w:rPr>
          <w:lang w:val="fr-CA"/>
        </w:rPr>
        <w:t>: √</w:t>
      </w:r>
      <w:r w:rsidR="009B0C46">
        <w:rPr>
          <w:lang w:val="fr-CA"/>
        </w:rPr>
        <w:t>3.  «√3 se trouve entre les nombres naturels 1 et 2. Je sais cela parce que √1 est 1, et √4 est 2, alors la √3 doit se trouver entre les deux. »</w:t>
      </w:r>
    </w:p>
    <w:p w14:paraId="13BDAE85" w14:textId="77777777" w:rsidR="009B0C46" w:rsidRPr="009B0C46" w:rsidRDefault="001872D2" w:rsidP="00193820">
      <w:pPr>
        <w:rPr>
          <w:lang w:val="fr-CA"/>
        </w:rPr>
      </w:pPr>
      <w:r>
        <w:rPr>
          <w:noProof/>
          <w:lang w:val="en-CA" w:eastAsia="en-CA"/>
        </w:rPr>
        <mc:AlternateContent>
          <mc:Choice Requires="wpi">
            <w:drawing>
              <wp:anchor distT="0" distB="0" distL="114300" distR="114300" simplePos="0" relativeHeight="252072960" behindDoc="0" locked="0" layoutInCell="1" allowOverlap="1" wp14:anchorId="3FDF3A4E" wp14:editId="71CC8E03">
                <wp:simplePos x="0" y="0"/>
                <wp:positionH relativeFrom="column">
                  <wp:posOffset>3450450</wp:posOffset>
                </wp:positionH>
                <wp:positionV relativeFrom="paragraph">
                  <wp:posOffset>75055</wp:posOffset>
                </wp:positionV>
                <wp:extent cx="40320" cy="342360"/>
                <wp:effectExtent l="38100" t="38100" r="55245" b="57785"/>
                <wp:wrapNone/>
                <wp:docPr id="402" name="Ink 402"/>
                <wp:cNvGraphicFramePr/>
                <a:graphic xmlns:a="http://schemas.openxmlformats.org/drawingml/2006/main">
                  <a:graphicData uri="http://schemas.microsoft.com/office/word/2010/wordprocessingInk">
                    <w14:contentPart bwMode="auto" r:id="rId527">
                      <w14:nvContentPartPr>
                        <w14:cNvContentPartPr/>
                      </w14:nvContentPartPr>
                      <w14:xfrm>
                        <a:off x="0" y="0"/>
                        <a:ext cx="40320" cy="342360"/>
                      </w14:xfrm>
                    </w14:contentPart>
                  </a:graphicData>
                </a:graphic>
              </wp:anchor>
            </w:drawing>
          </mc:Choice>
          <mc:Fallback>
            <w:pict>
              <v:shape w14:anchorId="51359E9A" id="Ink 402" o:spid="_x0000_s1026" type="#_x0000_t75" style="position:absolute;margin-left:271.2pt;margin-top:5.15pt;width:4.6pt;height:28.7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">
                <v:imagedata r:id="rId528" o:title=""/>
              </v:shape>
            </w:pict>
          </mc:Fallback>
        </mc:AlternateContent>
      </w:r>
      <w:r>
        <w:rPr>
          <w:noProof/>
          <w:lang w:val="en-CA" w:eastAsia="en-CA"/>
        </w:rPr>
        <mc:AlternateContent>
          <mc:Choice Requires="wpi">
            <w:drawing>
              <wp:anchor distT="0" distB="0" distL="114300" distR="114300" simplePos="0" relativeHeight="251987968" behindDoc="0" locked="0" layoutInCell="1" allowOverlap="1" wp14:anchorId="4F70F476" wp14:editId="3B5F37F2">
                <wp:simplePos x="0" y="0"/>
                <wp:positionH relativeFrom="column">
                  <wp:posOffset>4033650</wp:posOffset>
                </wp:positionH>
                <wp:positionV relativeFrom="paragraph">
                  <wp:posOffset>205375</wp:posOffset>
                </wp:positionV>
                <wp:extent cx="56880" cy="165960"/>
                <wp:effectExtent l="38100" t="57150" r="57785" b="43815"/>
                <wp:wrapNone/>
                <wp:docPr id="319" name="Ink 319"/>
                <wp:cNvGraphicFramePr/>
                <a:graphic xmlns:a="http://schemas.openxmlformats.org/drawingml/2006/main">
                  <a:graphicData uri="http://schemas.microsoft.com/office/word/2010/wordprocessingInk">
                    <w14:contentPart bwMode="auto" r:id="rId529">
                      <w14:nvContentPartPr>
                        <w14:cNvContentPartPr/>
                      </w14:nvContentPartPr>
                      <w14:xfrm>
                        <a:off x="0" y="0"/>
                        <a:ext cx="56880" cy="165960"/>
                      </w14:xfrm>
                    </w14:contentPart>
                  </a:graphicData>
                </a:graphic>
              </wp:anchor>
            </w:drawing>
          </mc:Choice>
          <mc:Fallback>
            <w:pict>
              <v:shape w14:anchorId="1847B7FC" id="Ink 319" o:spid="_x0000_s1026" type="#_x0000_t75" style="position:absolute;margin-left:317.1pt;margin-top:15.5pt;width:5.9pt;height:14.6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">
                <v:imagedata r:id="rId530" o:title=""/>
              </v:shape>
            </w:pict>
          </mc:Fallback>
        </mc:AlternateContent>
      </w:r>
      <w:r>
        <w:rPr>
          <w:noProof/>
          <w:lang w:val="en-CA" w:eastAsia="en-CA"/>
        </w:rPr>
        <mc:AlternateContent>
          <mc:Choice Requires="wpi">
            <w:drawing>
              <wp:anchor distT="0" distB="0" distL="114300" distR="114300" simplePos="0" relativeHeight="251986944" behindDoc="0" locked="0" layoutInCell="1" allowOverlap="1" wp14:anchorId="4EF21A07" wp14:editId="38DD5396">
                <wp:simplePos x="0" y="0"/>
                <wp:positionH relativeFrom="column">
                  <wp:posOffset>4223730</wp:posOffset>
                </wp:positionH>
                <wp:positionV relativeFrom="paragraph">
                  <wp:posOffset>30055</wp:posOffset>
                </wp:positionV>
                <wp:extent cx="56880" cy="111600"/>
                <wp:effectExtent l="38100" t="38100" r="38735" b="41275"/>
                <wp:wrapNone/>
                <wp:docPr id="318" name="Ink 318"/>
                <wp:cNvGraphicFramePr/>
                <a:graphic xmlns:a="http://schemas.openxmlformats.org/drawingml/2006/main">
                  <a:graphicData uri="http://schemas.microsoft.com/office/word/2010/wordprocessingInk">
                    <w14:contentPart bwMode="auto" r:id="rId531">
                      <w14:nvContentPartPr>
                        <w14:cNvContentPartPr/>
                      </w14:nvContentPartPr>
                      <w14:xfrm>
                        <a:off x="0" y="0"/>
                        <a:ext cx="56880" cy="111600"/>
                      </w14:xfrm>
                    </w14:contentPart>
                  </a:graphicData>
                </a:graphic>
              </wp:anchor>
            </w:drawing>
          </mc:Choice>
          <mc:Fallback>
            <w:pict>
              <v:shape w14:anchorId="71DE76F3" id="Ink 318" o:spid="_x0000_s1026" type="#_x0000_t75" style="position:absolute;margin-left:332.15pt;margin-top:2pt;width:5.7pt;height:9.6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">
                <v:imagedata r:id="rId532" o:title=""/>
              </v:shape>
            </w:pict>
          </mc:Fallback>
        </mc:AlternateContent>
      </w:r>
      <w:r>
        <w:rPr>
          <w:noProof/>
          <w:lang w:val="en-CA" w:eastAsia="en-CA"/>
        </w:rPr>
        <mc:AlternateContent>
          <mc:Choice Requires="wpi">
            <w:drawing>
              <wp:anchor distT="0" distB="0" distL="114300" distR="114300" simplePos="0" relativeHeight="251985920" behindDoc="0" locked="0" layoutInCell="1" allowOverlap="1" wp14:anchorId="1DDC818D" wp14:editId="2F62D2D1">
                <wp:simplePos x="0" y="0"/>
                <wp:positionH relativeFrom="column">
                  <wp:posOffset>4219410</wp:posOffset>
                </wp:positionH>
                <wp:positionV relativeFrom="paragraph">
                  <wp:posOffset>-15665</wp:posOffset>
                </wp:positionV>
                <wp:extent cx="93960" cy="30600"/>
                <wp:effectExtent l="38100" t="38100" r="40005" b="45720"/>
                <wp:wrapNone/>
                <wp:docPr id="317" name="Ink 317"/>
                <wp:cNvGraphicFramePr/>
                <a:graphic xmlns:a="http://schemas.openxmlformats.org/drawingml/2006/main">
                  <a:graphicData uri="http://schemas.microsoft.com/office/word/2010/wordprocessingInk">
                    <w14:contentPart bwMode="auto" r:id="rId533">
                      <w14:nvContentPartPr>
                        <w14:cNvContentPartPr/>
                      </w14:nvContentPartPr>
                      <w14:xfrm>
                        <a:off x="0" y="0"/>
                        <a:ext cx="93960" cy="30600"/>
                      </w14:xfrm>
                    </w14:contentPart>
                  </a:graphicData>
                </a:graphic>
              </wp:anchor>
            </w:drawing>
          </mc:Choice>
          <mc:Fallback>
            <w:pict>
              <v:shape w14:anchorId="43CA27DD" id="Ink 317" o:spid="_x0000_s1026" type="#_x0000_t75" style="position:absolute;margin-left:331.8pt;margin-top:-2pt;width:8.7pt;height:3.7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">
                <v:imagedata r:id="rId534" o:title=""/>
              </v:shape>
            </w:pict>
          </mc:Fallback>
        </mc:AlternateContent>
      </w:r>
      <w:r>
        <w:rPr>
          <w:noProof/>
          <w:lang w:val="en-CA" w:eastAsia="en-CA"/>
        </w:rPr>
        <mc:AlternateContent>
          <mc:Choice Requires="wpi">
            <w:drawing>
              <wp:anchor distT="0" distB="0" distL="114300" distR="114300" simplePos="0" relativeHeight="251984896" behindDoc="0" locked="0" layoutInCell="1" allowOverlap="1" wp14:anchorId="7D3E7889" wp14:editId="60A30D17">
                <wp:simplePos x="0" y="0"/>
                <wp:positionH relativeFrom="column">
                  <wp:posOffset>4104570</wp:posOffset>
                </wp:positionH>
                <wp:positionV relativeFrom="paragraph">
                  <wp:posOffset>-10625</wp:posOffset>
                </wp:positionV>
                <wp:extent cx="60480" cy="157320"/>
                <wp:effectExtent l="38100" t="57150" r="53975" b="52705"/>
                <wp:wrapNone/>
                <wp:docPr id="316" name="Ink 316"/>
                <wp:cNvGraphicFramePr/>
                <a:graphic xmlns:a="http://schemas.openxmlformats.org/drawingml/2006/main">
                  <a:graphicData uri="http://schemas.microsoft.com/office/word/2010/wordprocessingInk">
                    <w14:contentPart bwMode="auto" r:id="rId535">
                      <w14:nvContentPartPr>
                        <w14:cNvContentPartPr/>
                      </w14:nvContentPartPr>
                      <w14:xfrm>
                        <a:off x="0" y="0"/>
                        <a:ext cx="60480" cy="157320"/>
                      </w14:xfrm>
                    </w14:contentPart>
                  </a:graphicData>
                </a:graphic>
              </wp:anchor>
            </w:drawing>
          </mc:Choice>
          <mc:Fallback>
            <w:pict>
              <v:shape w14:anchorId="2657F0B1" id="Ink 316" o:spid="_x0000_s1026" type="#_x0000_t75" style="position:absolute;margin-left:322.2pt;margin-top:-1.65pt;width:6.7pt;height:14.2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">
                <v:imagedata r:id="rId536" o:title=""/>
              </v:shape>
            </w:pict>
          </mc:Fallback>
        </mc:AlternateContent>
      </w:r>
      <w:r>
        <w:rPr>
          <w:noProof/>
          <w:lang w:val="en-CA" w:eastAsia="en-CA"/>
        </w:rPr>
        <mc:AlternateContent>
          <mc:Choice Requires="wpi">
            <w:drawing>
              <wp:anchor distT="0" distB="0" distL="114300" distR="114300" simplePos="0" relativeHeight="251983872" behindDoc="0" locked="0" layoutInCell="1" allowOverlap="1" wp14:anchorId="6A3A05CB" wp14:editId="4EFD1FCD">
                <wp:simplePos x="0" y="0"/>
                <wp:positionH relativeFrom="column">
                  <wp:posOffset>3983250</wp:posOffset>
                </wp:positionH>
                <wp:positionV relativeFrom="paragraph">
                  <wp:posOffset>-85505</wp:posOffset>
                </wp:positionV>
                <wp:extent cx="242280" cy="213840"/>
                <wp:effectExtent l="38100" t="38100" r="62865" b="53340"/>
                <wp:wrapNone/>
                <wp:docPr id="315" name="Ink 315"/>
                <wp:cNvGraphicFramePr/>
                <a:graphic xmlns:a="http://schemas.openxmlformats.org/drawingml/2006/main">
                  <a:graphicData uri="http://schemas.microsoft.com/office/word/2010/wordprocessingInk">
                    <w14:contentPart bwMode="auto" r:id="rId537">
                      <w14:nvContentPartPr>
                        <w14:cNvContentPartPr/>
                      </w14:nvContentPartPr>
                      <w14:xfrm>
                        <a:off x="0" y="0"/>
                        <a:ext cx="242280" cy="213840"/>
                      </w14:xfrm>
                    </w14:contentPart>
                  </a:graphicData>
                </a:graphic>
              </wp:anchor>
            </w:drawing>
          </mc:Choice>
          <mc:Fallback>
            <w:pict>
              <v:shape w14:anchorId="2EFC5088" id="Ink 315" o:spid="_x0000_s1026" type="#_x0000_t75" style="position:absolute;margin-left:312.85pt;margin-top:-7.75pt;width:21pt;height:18.9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">
                <v:imagedata r:id="rId538" o:title=""/>
              </v:shape>
            </w:pict>
          </mc:Fallback>
        </mc:AlternateContent>
      </w:r>
      <w:r>
        <w:rPr>
          <w:noProof/>
          <w:lang w:val="en-CA" w:eastAsia="en-CA"/>
        </w:rPr>
        <mc:AlternateContent>
          <mc:Choice Requires="wpi">
            <w:drawing>
              <wp:anchor distT="0" distB="0" distL="114300" distR="114300" simplePos="0" relativeHeight="251954176" behindDoc="0" locked="0" layoutInCell="1" allowOverlap="1" wp14:anchorId="5FB9DA41" wp14:editId="77F6E732">
                <wp:simplePos x="0" y="0"/>
                <wp:positionH relativeFrom="column">
                  <wp:posOffset>827130</wp:posOffset>
                </wp:positionH>
                <wp:positionV relativeFrom="paragraph">
                  <wp:posOffset>61015</wp:posOffset>
                </wp:positionV>
                <wp:extent cx="93960" cy="150840"/>
                <wp:effectExtent l="38100" t="38100" r="40005" b="40005"/>
                <wp:wrapNone/>
                <wp:docPr id="286" name="Ink 286"/>
                <wp:cNvGraphicFramePr/>
                <a:graphic xmlns:a="http://schemas.openxmlformats.org/drawingml/2006/main">
                  <a:graphicData uri="http://schemas.microsoft.com/office/word/2010/wordprocessingInk">
                    <w14:contentPart bwMode="auto" r:id="rId539">
                      <w14:nvContentPartPr>
                        <w14:cNvContentPartPr/>
                      </w14:nvContentPartPr>
                      <w14:xfrm>
                        <a:off x="0" y="0"/>
                        <a:ext cx="93960" cy="150840"/>
                      </w14:xfrm>
                    </w14:contentPart>
                  </a:graphicData>
                </a:graphic>
              </wp:anchor>
            </w:drawing>
          </mc:Choice>
          <mc:Fallback>
            <w:pict>
              <v:shape w14:anchorId="09E992DA" id="Ink 286" o:spid="_x0000_s1026" type="#_x0000_t75" style="position:absolute;margin-left:64.5pt;margin-top:4.35pt;width:8.85pt;height:12.8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">
                <v:imagedata r:id="rId540" o:title=""/>
              </v:shape>
            </w:pict>
          </mc:Fallback>
        </mc:AlternateContent>
      </w:r>
      <w:r>
        <w:rPr>
          <w:noProof/>
          <w:lang w:val="en-CA" w:eastAsia="en-CA"/>
        </w:rPr>
        <mc:AlternateContent>
          <mc:Choice Requires="wpi">
            <w:drawing>
              <wp:anchor distT="0" distB="0" distL="114300" distR="114300" simplePos="0" relativeHeight="251953152" behindDoc="0" locked="0" layoutInCell="1" allowOverlap="1" wp14:anchorId="56106578" wp14:editId="4E11939F">
                <wp:simplePos x="0" y="0"/>
                <wp:positionH relativeFrom="column">
                  <wp:posOffset>817050</wp:posOffset>
                </wp:positionH>
                <wp:positionV relativeFrom="paragraph">
                  <wp:posOffset>34735</wp:posOffset>
                </wp:positionV>
                <wp:extent cx="100440" cy="40320"/>
                <wp:effectExtent l="38100" t="38100" r="52070" b="55245"/>
                <wp:wrapNone/>
                <wp:docPr id="285" name="Ink 285"/>
                <wp:cNvGraphicFramePr/>
                <a:graphic xmlns:a="http://schemas.openxmlformats.org/drawingml/2006/main">
                  <a:graphicData uri="http://schemas.microsoft.com/office/word/2010/wordprocessingInk">
                    <w14:contentPart bwMode="auto" r:id="rId541">
                      <w14:nvContentPartPr>
                        <w14:cNvContentPartPr/>
                      </w14:nvContentPartPr>
                      <w14:xfrm>
                        <a:off x="0" y="0"/>
                        <a:ext cx="100440" cy="40320"/>
                      </w14:xfrm>
                    </w14:contentPart>
                  </a:graphicData>
                </a:graphic>
              </wp:anchor>
            </w:drawing>
          </mc:Choice>
          <mc:Fallback>
            <w:pict>
              <v:shape w14:anchorId="3DF5750D" id="Ink 285" o:spid="_x0000_s1026" type="#_x0000_t75" style="position:absolute;margin-left:63.95pt;margin-top:1.95pt;width:9.2pt;height:4.4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">
                <v:imagedata r:id="rId542" o:title=""/>
              </v:shape>
            </w:pict>
          </mc:Fallback>
        </mc:AlternateContent>
      </w:r>
      <w:r>
        <w:rPr>
          <w:noProof/>
          <w:lang w:val="en-CA" w:eastAsia="en-CA"/>
        </w:rPr>
        <mc:AlternateContent>
          <mc:Choice Requires="wpi">
            <w:drawing>
              <wp:anchor distT="0" distB="0" distL="114300" distR="114300" simplePos="0" relativeHeight="251952128" behindDoc="0" locked="0" layoutInCell="1" allowOverlap="1" wp14:anchorId="13590B3D" wp14:editId="5A10D9C8">
                <wp:simplePos x="0" y="0"/>
                <wp:positionH relativeFrom="column">
                  <wp:posOffset>698250</wp:posOffset>
                </wp:positionH>
                <wp:positionV relativeFrom="paragraph">
                  <wp:posOffset>-13505</wp:posOffset>
                </wp:positionV>
                <wp:extent cx="169200" cy="173160"/>
                <wp:effectExtent l="38100" t="38100" r="59690" b="55880"/>
                <wp:wrapNone/>
                <wp:docPr id="284" name="Ink 284"/>
                <wp:cNvGraphicFramePr/>
                <a:graphic xmlns:a="http://schemas.openxmlformats.org/drawingml/2006/main">
                  <a:graphicData uri="http://schemas.microsoft.com/office/word/2010/wordprocessingInk">
                    <w14:contentPart bwMode="auto" r:id="rId543">
                      <w14:nvContentPartPr>
                        <w14:cNvContentPartPr/>
                      </w14:nvContentPartPr>
                      <w14:xfrm>
                        <a:off x="0" y="0"/>
                        <a:ext cx="169200" cy="173160"/>
                      </w14:xfrm>
                    </w14:contentPart>
                  </a:graphicData>
                </a:graphic>
              </wp:anchor>
            </w:drawing>
          </mc:Choice>
          <mc:Fallback>
            <w:pict>
              <v:shape w14:anchorId="4BADEEA4" id="Ink 284" o:spid="_x0000_s1026" type="#_x0000_t75" style="position:absolute;margin-left:54.2pt;margin-top:-2pt;width:15.05pt;height:15.6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">
                <v:imagedata r:id="rId544" o:title=""/>
              </v:shape>
            </w:pict>
          </mc:Fallback>
        </mc:AlternateContent>
      </w:r>
      <w:r w:rsidR="00F40C52">
        <w:rPr>
          <w:noProof/>
          <w:lang w:val="en-CA" w:eastAsia="en-CA"/>
        </w:rPr>
        <mc:AlternateContent>
          <mc:Choice Requires="wps">
            <w:drawing>
              <wp:anchor distT="0" distB="0" distL="114300" distR="114300" simplePos="0" relativeHeight="251674624" behindDoc="0" locked="0" layoutInCell="1" allowOverlap="1" wp14:anchorId="537FB774" wp14:editId="65ADC943">
                <wp:simplePos x="0" y="0"/>
                <wp:positionH relativeFrom="column">
                  <wp:posOffset>476250</wp:posOffset>
                </wp:positionH>
                <wp:positionV relativeFrom="paragraph">
                  <wp:posOffset>142875</wp:posOffset>
                </wp:positionV>
                <wp:extent cx="0" cy="238125"/>
                <wp:effectExtent l="57150" t="12065" r="57150" b="1651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532B2" id="AutoShape 9" o:spid="_x0000_s1026" type="#_x0000_t32" style="position:absolute;margin-left:37.5pt;margin-top:11.25pt;width:0;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B4MQIAAF0EAAAOAAAAZHJzL2Uyb0RvYy54bWysVMGO2jAQvVfqP1i+QwgbK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">
                <v:stroke endarrow="block"/>
              </v:shape>
            </w:pict>
          </mc:Fallback>
        </mc:AlternateContent>
      </w:r>
      <w:r w:rsidR="009B0C46">
        <w:rPr>
          <w:lang w:val="fr-CA"/>
        </w:rPr>
        <w:t> </w:t>
      </w:r>
      <w:r w:rsidR="009B0C46">
        <w:rPr>
          <w:lang w:val="fr-CA"/>
        </w:rPr>
        <w:tab/>
      </w:r>
    </w:p>
    <w:p w14:paraId="6EDCE7E6" w14:textId="77777777" w:rsidR="004F0538" w:rsidRDefault="001872D2" w:rsidP="00193820">
      <w:pPr>
        <w:rPr>
          <w:lang w:val="fr-CA"/>
        </w:rPr>
      </w:pPr>
      <w:r>
        <w:rPr>
          <w:rFonts w:ascii="Arial" w:hAnsi="Arial" w:cs="Arial"/>
          <w:noProof/>
          <w:sz w:val="20"/>
          <w:szCs w:val="20"/>
          <w:lang w:val="en-CA" w:eastAsia="en-CA"/>
        </w:rPr>
        <mc:AlternateContent>
          <mc:Choice Requires="wpi">
            <w:drawing>
              <wp:anchor distT="0" distB="0" distL="114300" distR="114300" simplePos="0" relativeHeight="252073984" behindDoc="0" locked="0" layoutInCell="1" allowOverlap="1" wp14:anchorId="570EED4D" wp14:editId="72B27444">
                <wp:simplePos x="0" y="0"/>
                <wp:positionH relativeFrom="column">
                  <wp:posOffset>3396090</wp:posOffset>
                </wp:positionH>
                <wp:positionV relativeFrom="paragraph">
                  <wp:posOffset>11760</wp:posOffset>
                </wp:positionV>
                <wp:extent cx="142200" cy="80640"/>
                <wp:effectExtent l="38100" t="57150" r="29845" b="53340"/>
                <wp:wrapNone/>
                <wp:docPr id="403" name="Ink 403"/>
                <wp:cNvGraphicFramePr/>
                <a:graphic xmlns:a="http://schemas.openxmlformats.org/drawingml/2006/main">
                  <a:graphicData uri="http://schemas.microsoft.com/office/word/2010/wordprocessingInk">
                    <w14:contentPart bwMode="auto" r:id="rId545">
                      <w14:nvContentPartPr>
                        <w14:cNvContentPartPr/>
                      </w14:nvContentPartPr>
                      <w14:xfrm>
                        <a:off x="0" y="0"/>
                        <a:ext cx="142200" cy="80640"/>
                      </w14:xfrm>
                    </w14:contentPart>
                  </a:graphicData>
                </a:graphic>
              </wp:anchor>
            </w:drawing>
          </mc:Choice>
          <mc:Fallback>
            <w:pict>
              <v:shape w14:anchorId="545B707E" id="Ink 403" o:spid="_x0000_s1026" type="#_x0000_t75" style="position:absolute;margin-left:266.7pt;margin-top:.25pt;width:12.65pt;height:8.1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">
                <v:imagedata r:id="rId546" o:title=""/>
              </v:shape>
            </w:pict>
          </mc:Fallback>
        </mc:AlternateContent>
      </w:r>
      <w:r>
        <w:rPr>
          <w:rFonts w:ascii="Arial" w:hAnsi="Arial" w:cs="Arial"/>
          <w:noProof/>
          <w:sz w:val="20"/>
          <w:szCs w:val="20"/>
          <w:lang w:val="en-CA" w:eastAsia="en-CA"/>
        </w:rPr>
        <mc:AlternateContent>
          <mc:Choice Requires="wpi">
            <w:drawing>
              <wp:anchor distT="0" distB="0" distL="114300" distR="114300" simplePos="0" relativeHeight="252044288" behindDoc="0" locked="0" layoutInCell="1" allowOverlap="1" wp14:anchorId="432357FA" wp14:editId="3DF2F4A7">
                <wp:simplePos x="0" y="0"/>
                <wp:positionH relativeFrom="column">
                  <wp:posOffset>4275570</wp:posOffset>
                </wp:positionH>
                <wp:positionV relativeFrom="paragraph">
                  <wp:posOffset>579120</wp:posOffset>
                </wp:positionV>
                <wp:extent cx="89280" cy="110160"/>
                <wp:effectExtent l="38100" t="38100" r="44450" b="61595"/>
                <wp:wrapNone/>
                <wp:docPr id="374" name="Ink 374"/>
                <wp:cNvGraphicFramePr/>
                <a:graphic xmlns:a="http://schemas.openxmlformats.org/drawingml/2006/main">
                  <a:graphicData uri="http://schemas.microsoft.com/office/word/2010/wordprocessingInk">
                    <w14:contentPart bwMode="auto" r:id="rId547">
                      <w14:nvContentPartPr>
                        <w14:cNvContentPartPr/>
                      </w14:nvContentPartPr>
                      <w14:xfrm>
                        <a:off x="0" y="0"/>
                        <a:ext cx="89280" cy="110160"/>
                      </w14:xfrm>
                    </w14:contentPart>
                  </a:graphicData>
                </a:graphic>
              </wp:anchor>
            </w:drawing>
          </mc:Choice>
          <mc:Fallback>
            <w:pict>
              <v:shape w14:anchorId="1FF5303D" id="Ink 374" o:spid="_x0000_s1026" type="#_x0000_t75" style="position:absolute;margin-left:336.2pt;margin-top:44.85pt;width:7.95pt;height:10.4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">
                <v:imagedata r:id="rId548" o:title=""/>
              </v:shape>
            </w:pict>
          </mc:Fallback>
        </mc:AlternateContent>
      </w:r>
      <w:r>
        <w:rPr>
          <w:rFonts w:ascii="Arial" w:hAnsi="Arial" w:cs="Arial"/>
          <w:noProof/>
          <w:sz w:val="20"/>
          <w:szCs w:val="20"/>
          <w:lang w:val="en-CA" w:eastAsia="en-CA"/>
        </w:rPr>
        <mc:AlternateContent>
          <mc:Choice Requires="wpi">
            <w:drawing>
              <wp:anchor distT="0" distB="0" distL="114300" distR="114300" simplePos="0" relativeHeight="252043264" behindDoc="0" locked="0" layoutInCell="1" allowOverlap="1" wp14:anchorId="2CA0748C" wp14:editId="22A3FC72">
                <wp:simplePos x="0" y="0"/>
                <wp:positionH relativeFrom="column">
                  <wp:posOffset>4181970</wp:posOffset>
                </wp:positionH>
                <wp:positionV relativeFrom="paragraph">
                  <wp:posOffset>611160</wp:posOffset>
                </wp:positionV>
                <wp:extent cx="90360" cy="62280"/>
                <wp:effectExtent l="57150" t="38100" r="43180" b="52070"/>
                <wp:wrapNone/>
                <wp:docPr id="373" name="Ink 373"/>
                <wp:cNvGraphicFramePr/>
                <a:graphic xmlns:a="http://schemas.openxmlformats.org/drawingml/2006/main">
                  <a:graphicData uri="http://schemas.microsoft.com/office/word/2010/wordprocessingInk">
                    <w14:contentPart bwMode="auto" r:id="rId549">
                      <w14:nvContentPartPr>
                        <w14:cNvContentPartPr/>
                      </w14:nvContentPartPr>
                      <w14:xfrm>
                        <a:off x="0" y="0"/>
                        <a:ext cx="90360" cy="62280"/>
                      </w14:xfrm>
                    </w14:contentPart>
                  </a:graphicData>
                </a:graphic>
              </wp:anchor>
            </w:drawing>
          </mc:Choice>
          <mc:Fallback>
            <w:pict>
              <v:shape w14:anchorId="00AD385F" id="Ink 373" o:spid="_x0000_s1026" type="#_x0000_t75" style="position:absolute;margin-left:328.6pt;margin-top:47.6pt;width:8.3pt;height:5.8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">
                <v:imagedata r:id="rId550" o:title=""/>
              </v:shape>
            </w:pict>
          </mc:Fallback>
        </mc:AlternateContent>
      </w:r>
      <w:r>
        <w:rPr>
          <w:rFonts w:ascii="Arial" w:hAnsi="Arial" w:cs="Arial"/>
          <w:noProof/>
          <w:sz w:val="20"/>
          <w:szCs w:val="20"/>
          <w:lang w:val="en-CA" w:eastAsia="en-CA"/>
        </w:rPr>
        <mc:AlternateContent>
          <mc:Choice Requires="wpi">
            <w:drawing>
              <wp:anchor distT="0" distB="0" distL="114300" distR="114300" simplePos="0" relativeHeight="252042240" behindDoc="0" locked="0" layoutInCell="1" allowOverlap="1" wp14:anchorId="0818763D" wp14:editId="2D7CA6F4">
                <wp:simplePos x="0" y="0"/>
                <wp:positionH relativeFrom="column">
                  <wp:posOffset>4171170</wp:posOffset>
                </wp:positionH>
                <wp:positionV relativeFrom="paragraph">
                  <wp:posOffset>564000</wp:posOffset>
                </wp:positionV>
                <wp:extent cx="80280" cy="135000"/>
                <wp:effectExtent l="57150" t="38100" r="53340" b="55880"/>
                <wp:wrapNone/>
                <wp:docPr id="372" name="Ink 372"/>
                <wp:cNvGraphicFramePr/>
                <a:graphic xmlns:a="http://schemas.openxmlformats.org/drawingml/2006/main">
                  <a:graphicData uri="http://schemas.microsoft.com/office/word/2010/wordprocessingInk">
                    <w14:contentPart bwMode="auto" r:id="rId551">
                      <w14:nvContentPartPr>
                        <w14:cNvContentPartPr/>
                      </w14:nvContentPartPr>
                      <w14:xfrm>
                        <a:off x="0" y="0"/>
                        <a:ext cx="80280" cy="135000"/>
                      </w14:xfrm>
                    </w14:contentPart>
                  </a:graphicData>
                </a:graphic>
              </wp:anchor>
            </w:drawing>
          </mc:Choice>
          <mc:Fallback>
            <w:pict>
              <v:shape w14:anchorId="50AC6381" id="Ink 372" o:spid="_x0000_s1026" type="#_x0000_t75" style="position:absolute;margin-left:327.75pt;margin-top:43.55pt;width:7.95pt;height:12.4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">
                <v:imagedata r:id="rId552" o:title=""/>
              </v:shape>
            </w:pict>
          </mc:Fallback>
        </mc:AlternateContent>
      </w:r>
      <w:r>
        <w:rPr>
          <w:rFonts w:ascii="Arial" w:hAnsi="Arial" w:cs="Arial"/>
          <w:noProof/>
          <w:sz w:val="20"/>
          <w:szCs w:val="20"/>
          <w:lang w:val="en-CA" w:eastAsia="en-CA"/>
        </w:rPr>
        <mc:AlternateContent>
          <mc:Choice Requires="wpi">
            <w:drawing>
              <wp:anchor distT="0" distB="0" distL="114300" distR="114300" simplePos="0" relativeHeight="252041216" behindDoc="0" locked="0" layoutInCell="1" allowOverlap="1" wp14:anchorId="221D993D" wp14:editId="648C6E48">
                <wp:simplePos x="0" y="0"/>
                <wp:positionH relativeFrom="column">
                  <wp:posOffset>4109970</wp:posOffset>
                </wp:positionH>
                <wp:positionV relativeFrom="paragraph">
                  <wp:posOffset>496320</wp:posOffset>
                </wp:positionV>
                <wp:extent cx="135360" cy="132480"/>
                <wp:effectExtent l="19050" t="38100" r="55245" b="58420"/>
                <wp:wrapNone/>
                <wp:docPr id="371" name="Ink 371"/>
                <wp:cNvGraphicFramePr/>
                <a:graphic xmlns:a="http://schemas.openxmlformats.org/drawingml/2006/main">
                  <a:graphicData uri="http://schemas.microsoft.com/office/word/2010/wordprocessingInk">
                    <w14:contentPart bwMode="auto" r:id="rId553">
                      <w14:nvContentPartPr>
                        <w14:cNvContentPartPr/>
                      </w14:nvContentPartPr>
                      <w14:xfrm>
                        <a:off x="0" y="0"/>
                        <a:ext cx="135360" cy="132480"/>
                      </w14:xfrm>
                    </w14:contentPart>
                  </a:graphicData>
                </a:graphic>
              </wp:anchor>
            </w:drawing>
          </mc:Choice>
          <mc:Fallback>
            <w:pict>
              <v:shape w14:anchorId="16AA6313" id="Ink 371" o:spid="_x0000_s1026" type="#_x0000_t75" style="position:absolute;margin-left:322.8pt;margin-top:38.15pt;width:12.35pt;height:12.4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">
                <v:imagedata r:id="rId554" o:title=""/>
              </v:shape>
            </w:pict>
          </mc:Fallback>
        </mc:AlternateContent>
      </w:r>
      <w:r>
        <w:rPr>
          <w:rFonts w:ascii="Arial" w:hAnsi="Arial" w:cs="Arial"/>
          <w:noProof/>
          <w:sz w:val="20"/>
          <w:szCs w:val="20"/>
          <w:lang w:val="en-CA" w:eastAsia="en-CA"/>
        </w:rPr>
        <mc:AlternateContent>
          <mc:Choice Requires="wpi">
            <w:drawing>
              <wp:anchor distT="0" distB="0" distL="114300" distR="114300" simplePos="0" relativeHeight="252040192" behindDoc="0" locked="0" layoutInCell="1" allowOverlap="1" wp14:anchorId="7A6FB80A" wp14:editId="2AF44973">
                <wp:simplePos x="0" y="0"/>
                <wp:positionH relativeFrom="column">
                  <wp:posOffset>4142370</wp:posOffset>
                </wp:positionH>
                <wp:positionV relativeFrom="paragraph">
                  <wp:posOffset>155040</wp:posOffset>
                </wp:positionV>
                <wp:extent cx="93960" cy="258480"/>
                <wp:effectExtent l="38100" t="38100" r="40005" b="46355"/>
                <wp:wrapNone/>
                <wp:docPr id="370" name="Ink 370"/>
                <wp:cNvGraphicFramePr/>
                <a:graphic xmlns:a="http://schemas.openxmlformats.org/drawingml/2006/main">
                  <a:graphicData uri="http://schemas.microsoft.com/office/word/2010/wordprocessingInk">
                    <w14:contentPart bwMode="auto" r:id="rId555">
                      <w14:nvContentPartPr>
                        <w14:cNvContentPartPr/>
                      </w14:nvContentPartPr>
                      <w14:xfrm>
                        <a:off x="0" y="0"/>
                        <a:ext cx="93960" cy="258480"/>
                      </w14:xfrm>
                    </w14:contentPart>
                  </a:graphicData>
                </a:graphic>
              </wp:anchor>
            </w:drawing>
          </mc:Choice>
          <mc:Fallback>
            <w:pict>
              <v:shape w14:anchorId="742AC513" id="Ink 370" o:spid="_x0000_s1026" type="#_x0000_t75" style="position:absolute;margin-left:325.2pt;margin-top:11.3pt;width:9pt;height:21.9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">
                <v:imagedata r:id="rId556" o:title=""/>
              </v:shape>
            </w:pict>
          </mc:Fallback>
        </mc:AlternateContent>
      </w:r>
      <w:r>
        <w:rPr>
          <w:rFonts w:ascii="Arial" w:hAnsi="Arial" w:cs="Arial"/>
          <w:noProof/>
          <w:sz w:val="20"/>
          <w:szCs w:val="20"/>
          <w:lang w:val="en-CA" w:eastAsia="en-CA"/>
        </w:rPr>
        <mc:AlternateContent>
          <mc:Choice Requires="wpi">
            <w:drawing>
              <wp:anchor distT="0" distB="0" distL="114300" distR="114300" simplePos="0" relativeHeight="251988992" behindDoc="0" locked="0" layoutInCell="1" allowOverlap="1" wp14:anchorId="78B29751" wp14:editId="7663F6C2">
                <wp:simplePos x="0" y="0"/>
                <wp:positionH relativeFrom="column">
                  <wp:posOffset>4001250</wp:posOffset>
                </wp:positionH>
                <wp:positionV relativeFrom="paragraph">
                  <wp:posOffset>1680</wp:posOffset>
                </wp:positionV>
                <wp:extent cx="137520" cy="79920"/>
                <wp:effectExtent l="38100" t="57150" r="34290" b="53975"/>
                <wp:wrapNone/>
                <wp:docPr id="320" name="Ink 320"/>
                <wp:cNvGraphicFramePr/>
                <a:graphic xmlns:a="http://schemas.openxmlformats.org/drawingml/2006/main">
                  <a:graphicData uri="http://schemas.microsoft.com/office/word/2010/wordprocessingInk">
                    <w14:contentPart bwMode="auto" r:id="rId557">
                      <w14:nvContentPartPr>
                        <w14:cNvContentPartPr/>
                      </w14:nvContentPartPr>
                      <w14:xfrm>
                        <a:off x="0" y="0"/>
                        <a:ext cx="137520" cy="79920"/>
                      </w14:xfrm>
                    </w14:contentPart>
                  </a:graphicData>
                </a:graphic>
              </wp:anchor>
            </w:drawing>
          </mc:Choice>
          <mc:Fallback>
            <w:pict>
              <v:shape w14:anchorId="084715EA" id="Ink 320" o:spid="_x0000_s1026" type="#_x0000_t75" style="position:absolute;margin-left:314.55pt;margin-top:-.6pt;width:11.95pt;height:8.1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">
                <v:imagedata r:id="rId558" o:title=""/>
              </v:shape>
            </w:pict>
          </mc:Fallback>
        </mc:AlternateContent>
      </w:r>
      <w:r>
        <w:rPr>
          <w:rFonts w:ascii="Arial" w:hAnsi="Arial" w:cs="Arial"/>
          <w:noProof/>
          <w:sz w:val="20"/>
          <w:szCs w:val="20"/>
          <w:lang w:val="en-CA" w:eastAsia="en-CA"/>
        </w:rPr>
        <mc:AlternateContent>
          <mc:Choice Requires="wpi">
            <w:drawing>
              <wp:anchor distT="0" distB="0" distL="114300" distR="114300" simplePos="0" relativeHeight="251951104" behindDoc="0" locked="0" layoutInCell="1" allowOverlap="1" wp14:anchorId="73FE65E3" wp14:editId="0197A796">
                <wp:simplePos x="0" y="0"/>
                <wp:positionH relativeFrom="column">
                  <wp:posOffset>702210</wp:posOffset>
                </wp:positionH>
                <wp:positionV relativeFrom="paragraph">
                  <wp:posOffset>22920</wp:posOffset>
                </wp:positionV>
                <wp:extent cx="104040" cy="73800"/>
                <wp:effectExtent l="38100" t="19050" r="48895" b="59690"/>
                <wp:wrapNone/>
                <wp:docPr id="283" name="Ink 283"/>
                <wp:cNvGraphicFramePr/>
                <a:graphic xmlns:a="http://schemas.openxmlformats.org/drawingml/2006/main">
                  <a:graphicData uri="http://schemas.microsoft.com/office/word/2010/wordprocessingInk">
                    <w14:contentPart bwMode="auto" r:id="rId559">
                      <w14:nvContentPartPr>
                        <w14:cNvContentPartPr/>
                      </w14:nvContentPartPr>
                      <w14:xfrm>
                        <a:off x="0" y="0"/>
                        <a:ext cx="104040" cy="73800"/>
                      </w14:xfrm>
                    </w14:contentPart>
                  </a:graphicData>
                </a:graphic>
              </wp:anchor>
            </w:drawing>
          </mc:Choice>
          <mc:Fallback>
            <w:pict>
              <v:shape w14:anchorId="47FA88A9" id="Ink 283" o:spid="_x0000_s1026" type="#_x0000_t75" style="position:absolute;margin-left:54.8pt;margin-top:1.25pt;width:9.4pt;height:7.3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">
                <v:imagedata r:id="rId560" o:title=""/>
              </v:shape>
            </w:pict>
          </mc:Fallback>
        </mc:AlternateContent>
      </w:r>
      <w:r>
        <w:rPr>
          <w:rFonts w:ascii="Arial" w:hAnsi="Arial" w:cs="Arial"/>
          <w:noProof/>
          <w:sz w:val="20"/>
          <w:szCs w:val="20"/>
          <w:lang w:val="en-CA" w:eastAsia="en-CA"/>
        </w:rPr>
        <mc:AlternateContent>
          <mc:Choice Requires="wpi">
            <w:drawing>
              <wp:anchor distT="0" distB="0" distL="114300" distR="114300" simplePos="0" relativeHeight="251950080" behindDoc="0" locked="0" layoutInCell="1" allowOverlap="1" wp14:anchorId="3204CB2F" wp14:editId="7CF38B8F">
                <wp:simplePos x="0" y="0"/>
                <wp:positionH relativeFrom="column">
                  <wp:posOffset>743610</wp:posOffset>
                </wp:positionH>
                <wp:positionV relativeFrom="paragraph">
                  <wp:posOffset>-31080</wp:posOffset>
                </wp:positionV>
                <wp:extent cx="12960" cy="129960"/>
                <wp:effectExtent l="38100" t="38100" r="63500" b="60960"/>
                <wp:wrapNone/>
                <wp:docPr id="282" name="Ink 282"/>
                <wp:cNvGraphicFramePr/>
                <a:graphic xmlns:a="http://schemas.openxmlformats.org/drawingml/2006/main">
                  <a:graphicData uri="http://schemas.microsoft.com/office/word/2010/wordprocessingInk">
                    <w14:contentPart bwMode="auto" r:id="rId561">
                      <w14:nvContentPartPr>
                        <w14:cNvContentPartPr/>
                      </w14:nvContentPartPr>
                      <w14:xfrm>
                        <a:off x="0" y="0"/>
                        <a:ext cx="12960" cy="129960"/>
                      </w14:xfrm>
                    </w14:contentPart>
                  </a:graphicData>
                </a:graphic>
              </wp:anchor>
            </w:drawing>
          </mc:Choice>
          <mc:Fallback>
            <w:pict>
              <v:shape w14:anchorId="3A67D458" id="Ink 282" o:spid="_x0000_s1026" type="#_x0000_t75" style="position:absolute;margin-left:57.7pt;margin-top:-3.25pt;width:2.9pt;height:12.1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">
                <v:imagedata r:id="rId562" o:title=""/>
              </v:shape>
            </w:pict>
          </mc:Fallback>
        </mc:AlternateContent>
      </w:r>
      <w:r w:rsidR="009B0C46">
        <w:rPr>
          <w:rFonts w:ascii="Arial" w:hAnsi="Arial" w:cs="Arial"/>
          <w:noProof/>
          <w:sz w:val="20"/>
          <w:szCs w:val="20"/>
          <w:lang w:val="en-CA" w:eastAsia="en-CA"/>
        </w:rPr>
        <w:drawing>
          <wp:inline distT="0" distB="0" distL="0" distR="0" wp14:anchorId="263DEF37" wp14:editId="310ECF66">
            <wp:extent cx="5943600" cy="778025"/>
            <wp:effectExtent l="19050" t="0" r="0" b="0"/>
            <wp:docPr id="2" name="il_fi" descr="http://etc.usf.edu/clipart/41600/41660/1-10_41660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tc.usf.edu/clipart/41600/41660/1-10_41660_lg.gif"/>
                    <pic:cNvPicPr>
                      <a:picLocks noChangeAspect="1" noChangeArrowheads="1"/>
                    </pic:cNvPicPr>
                  </pic:nvPicPr>
                  <pic:blipFill>
                    <a:blip r:embed="rId563" cstate="print"/>
                    <a:srcRect/>
                    <a:stretch>
                      <a:fillRect/>
                    </a:stretch>
                  </pic:blipFill>
                  <pic:spPr bwMode="auto">
                    <a:xfrm>
                      <a:off x="0" y="0"/>
                      <a:ext cx="5943600" cy="778025"/>
                    </a:xfrm>
                    <a:prstGeom prst="rect">
                      <a:avLst/>
                    </a:prstGeom>
                    <a:noFill/>
                    <a:ln w="9525">
                      <a:noFill/>
                      <a:miter lim="800000"/>
                      <a:headEnd/>
                      <a:tailEnd/>
                    </a:ln>
                  </pic:spPr>
                </pic:pic>
              </a:graphicData>
            </a:graphic>
          </wp:inline>
        </w:drawing>
      </w:r>
    </w:p>
    <w:p w14:paraId="2BB95C9D" w14:textId="77777777" w:rsidR="00F023BC" w:rsidRDefault="001872D2" w:rsidP="00193820">
      <w:pPr>
        <w:rPr>
          <w:lang w:val="fr-CA"/>
        </w:rPr>
      </w:pPr>
      <w:r>
        <w:rPr>
          <w:noProof/>
          <w:lang w:val="en-CA" w:eastAsia="en-CA"/>
        </w:rPr>
        <mc:AlternateContent>
          <mc:Choice Requires="wpi">
            <w:drawing>
              <wp:anchor distT="0" distB="0" distL="114300" distR="114300" simplePos="0" relativeHeight="251980800" behindDoc="0" locked="0" layoutInCell="1" allowOverlap="1" wp14:anchorId="20373B4C" wp14:editId="01EA91C7">
                <wp:simplePos x="0" y="0"/>
                <wp:positionH relativeFrom="column">
                  <wp:posOffset>4561050</wp:posOffset>
                </wp:positionH>
                <wp:positionV relativeFrom="paragraph">
                  <wp:posOffset>208220</wp:posOffset>
                </wp:positionV>
                <wp:extent cx="114120" cy="206280"/>
                <wp:effectExtent l="38100" t="38100" r="19685" b="60960"/>
                <wp:wrapNone/>
                <wp:docPr id="312" name="Ink 312"/>
                <wp:cNvGraphicFramePr/>
                <a:graphic xmlns:a="http://schemas.openxmlformats.org/drawingml/2006/main">
                  <a:graphicData uri="http://schemas.microsoft.com/office/word/2010/wordprocessingInk">
                    <w14:contentPart bwMode="auto" r:id="rId564">
                      <w14:nvContentPartPr>
                        <w14:cNvContentPartPr/>
                      </w14:nvContentPartPr>
                      <w14:xfrm>
                        <a:off x="0" y="0"/>
                        <a:ext cx="114120" cy="206280"/>
                      </w14:xfrm>
                    </w14:contentPart>
                  </a:graphicData>
                </a:graphic>
              </wp:anchor>
            </w:drawing>
          </mc:Choice>
          <mc:Fallback>
            <w:pict>
              <v:shape w14:anchorId="6306FC8F" id="Ink 312" o:spid="_x0000_s1026" type="#_x0000_t75" style="position:absolute;margin-left:358pt;margin-top:15.5pt;width:10.7pt;height:18.3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">
                <v:imagedata r:id="rId565" o:title=""/>
              </v:shape>
            </w:pict>
          </mc:Fallback>
        </mc:AlternateContent>
      </w:r>
      <w:r>
        <w:rPr>
          <w:noProof/>
          <w:lang w:val="en-CA" w:eastAsia="en-CA"/>
        </w:rPr>
        <mc:AlternateContent>
          <mc:Choice Requires="wpi">
            <w:drawing>
              <wp:anchor distT="0" distB="0" distL="114300" distR="114300" simplePos="0" relativeHeight="251971584" behindDoc="0" locked="0" layoutInCell="1" allowOverlap="1" wp14:anchorId="1EE7377E" wp14:editId="27489918">
                <wp:simplePos x="0" y="0"/>
                <wp:positionH relativeFrom="column">
                  <wp:posOffset>3006930</wp:posOffset>
                </wp:positionH>
                <wp:positionV relativeFrom="paragraph">
                  <wp:posOffset>288860</wp:posOffset>
                </wp:positionV>
                <wp:extent cx="137160" cy="12600"/>
                <wp:effectExtent l="38100" t="57150" r="53340" b="45085"/>
                <wp:wrapNone/>
                <wp:docPr id="303" name="Ink 303"/>
                <wp:cNvGraphicFramePr/>
                <a:graphic xmlns:a="http://schemas.openxmlformats.org/drawingml/2006/main">
                  <a:graphicData uri="http://schemas.microsoft.com/office/word/2010/wordprocessingInk">
                    <w14:contentPart bwMode="auto" r:id="rId566">
                      <w14:nvContentPartPr>
                        <w14:cNvContentPartPr/>
                      </w14:nvContentPartPr>
                      <w14:xfrm>
                        <a:off x="0" y="0"/>
                        <a:ext cx="137160" cy="12600"/>
                      </w14:xfrm>
                    </w14:contentPart>
                  </a:graphicData>
                </a:graphic>
              </wp:anchor>
            </w:drawing>
          </mc:Choice>
          <mc:Fallback>
            <w:pict>
              <v:shape w14:anchorId="110ADC48" id="Ink 303" o:spid="_x0000_s1026" type="#_x0000_t75" style="position:absolute;margin-left:236.15pt;margin-top:22.05pt;width:11.9pt;height:2.2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">
                <v:imagedata r:id="rId567" o:title=""/>
              </v:shape>
            </w:pict>
          </mc:Fallback>
        </mc:AlternateContent>
      </w:r>
      <w:r>
        <w:rPr>
          <w:noProof/>
          <w:lang w:val="en-CA" w:eastAsia="en-CA"/>
        </w:rPr>
        <mc:AlternateContent>
          <mc:Choice Requires="wpi">
            <w:drawing>
              <wp:anchor distT="0" distB="0" distL="114300" distR="114300" simplePos="0" relativeHeight="251968512" behindDoc="0" locked="0" layoutInCell="1" allowOverlap="1" wp14:anchorId="272600AB" wp14:editId="77F45684">
                <wp:simplePos x="0" y="0"/>
                <wp:positionH relativeFrom="column">
                  <wp:posOffset>2699490</wp:posOffset>
                </wp:positionH>
                <wp:positionV relativeFrom="paragraph">
                  <wp:posOffset>187340</wp:posOffset>
                </wp:positionV>
                <wp:extent cx="153360" cy="17280"/>
                <wp:effectExtent l="0" t="38100" r="56515" b="59055"/>
                <wp:wrapNone/>
                <wp:docPr id="300" name="Ink 300"/>
                <wp:cNvGraphicFramePr/>
                <a:graphic xmlns:a="http://schemas.openxmlformats.org/drawingml/2006/main">
                  <a:graphicData uri="http://schemas.microsoft.com/office/word/2010/wordprocessingInk">
                    <w14:contentPart bwMode="auto" r:id="rId568">
                      <w14:nvContentPartPr>
                        <w14:cNvContentPartPr/>
                      </w14:nvContentPartPr>
                      <w14:xfrm>
                        <a:off x="0" y="0"/>
                        <a:ext cx="153360" cy="17280"/>
                      </w14:xfrm>
                    </w14:contentPart>
                  </a:graphicData>
                </a:graphic>
              </wp:anchor>
            </w:drawing>
          </mc:Choice>
          <mc:Fallback>
            <w:pict>
              <v:shape w14:anchorId="2FABF8BF" id="Ink 300" o:spid="_x0000_s1026" type="#_x0000_t75" style="position:absolute;margin-left:211.95pt;margin-top:13.95pt;width:13.6pt;height:3.1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">
                <v:imagedata r:id="rId569" o:title=""/>
              </v:shape>
            </w:pict>
          </mc:Fallback>
        </mc:AlternateContent>
      </w:r>
      <w:r>
        <w:rPr>
          <w:noProof/>
          <w:lang w:val="en-CA" w:eastAsia="en-CA"/>
        </w:rPr>
        <mc:AlternateContent>
          <mc:Choice Requires="wpi">
            <w:drawing>
              <wp:anchor distT="0" distB="0" distL="114300" distR="114300" simplePos="0" relativeHeight="251967488" behindDoc="0" locked="0" layoutInCell="1" allowOverlap="1" wp14:anchorId="73A80135" wp14:editId="0F4346D1">
                <wp:simplePos x="0" y="0"/>
                <wp:positionH relativeFrom="column">
                  <wp:posOffset>2461890</wp:posOffset>
                </wp:positionH>
                <wp:positionV relativeFrom="paragraph">
                  <wp:posOffset>66020</wp:posOffset>
                </wp:positionV>
                <wp:extent cx="409320" cy="407880"/>
                <wp:effectExtent l="38100" t="38100" r="48260" b="49530"/>
                <wp:wrapNone/>
                <wp:docPr id="299" name="Ink 299"/>
                <wp:cNvGraphicFramePr/>
                <a:graphic xmlns:a="http://schemas.openxmlformats.org/drawingml/2006/main">
                  <a:graphicData uri="http://schemas.microsoft.com/office/word/2010/wordprocessingInk">
                    <w14:contentPart bwMode="auto" r:id="rId570">
                      <w14:nvContentPartPr>
                        <w14:cNvContentPartPr/>
                      </w14:nvContentPartPr>
                      <w14:xfrm>
                        <a:off x="0" y="0"/>
                        <a:ext cx="409320" cy="407880"/>
                      </w14:xfrm>
                    </w14:contentPart>
                  </a:graphicData>
                </a:graphic>
              </wp:anchor>
            </w:drawing>
          </mc:Choice>
          <mc:Fallback>
            <w:pict>
              <v:shape w14:anchorId="454CCC03" id="Ink 299" o:spid="_x0000_s1026" type="#_x0000_t75" style="position:absolute;margin-left:193.15pt;margin-top:4.2pt;width:33.85pt;height:34.2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">
                <v:imagedata r:id="rId571" o:title=""/>
              </v:shape>
            </w:pict>
          </mc:Fallback>
        </mc:AlternateContent>
      </w:r>
      <w:r>
        <w:rPr>
          <w:noProof/>
          <w:lang w:val="en-CA" w:eastAsia="en-CA"/>
        </w:rPr>
        <mc:AlternateContent>
          <mc:Choice Requires="wpi">
            <w:drawing>
              <wp:anchor distT="0" distB="0" distL="114300" distR="114300" simplePos="0" relativeHeight="251963392" behindDoc="0" locked="0" layoutInCell="1" allowOverlap="1" wp14:anchorId="23007D72" wp14:editId="64D936C2">
                <wp:simplePos x="0" y="0"/>
                <wp:positionH relativeFrom="column">
                  <wp:posOffset>1757370</wp:posOffset>
                </wp:positionH>
                <wp:positionV relativeFrom="paragraph">
                  <wp:posOffset>188420</wp:posOffset>
                </wp:positionV>
                <wp:extent cx="30960" cy="219960"/>
                <wp:effectExtent l="38100" t="38100" r="45720" b="46990"/>
                <wp:wrapNone/>
                <wp:docPr id="295" name="Ink 295"/>
                <wp:cNvGraphicFramePr/>
                <a:graphic xmlns:a="http://schemas.openxmlformats.org/drawingml/2006/main">
                  <a:graphicData uri="http://schemas.microsoft.com/office/word/2010/wordprocessingInk">
                    <w14:contentPart bwMode="auto" r:id="rId572">
                      <w14:nvContentPartPr>
                        <w14:cNvContentPartPr/>
                      </w14:nvContentPartPr>
                      <w14:xfrm>
                        <a:off x="0" y="0"/>
                        <a:ext cx="30960" cy="219960"/>
                      </w14:xfrm>
                    </w14:contentPart>
                  </a:graphicData>
                </a:graphic>
              </wp:anchor>
            </w:drawing>
          </mc:Choice>
          <mc:Fallback>
            <w:pict>
              <v:shape w14:anchorId="34C4E053" id="Ink 295" o:spid="_x0000_s1026" type="#_x0000_t75" style="position:absolute;margin-left:137.9pt;margin-top:14.35pt;width:3.55pt;height:18.6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">
                <v:imagedata r:id="rId573" o:title=""/>
              </v:shape>
            </w:pict>
          </mc:Fallback>
        </mc:AlternateContent>
      </w:r>
      <w:r>
        <w:rPr>
          <w:noProof/>
          <w:lang w:val="en-CA" w:eastAsia="en-CA"/>
        </w:rPr>
        <mc:AlternateContent>
          <mc:Choice Requires="wpi">
            <w:drawing>
              <wp:anchor distT="0" distB="0" distL="114300" distR="114300" simplePos="0" relativeHeight="251960320" behindDoc="0" locked="0" layoutInCell="1" allowOverlap="1" wp14:anchorId="7C16A117" wp14:editId="0B2EEFC9">
                <wp:simplePos x="0" y="0"/>
                <wp:positionH relativeFrom="column">
                  <wp:posOffset>1257330</wp:posOffset>
                </wp:positionH>
                <wp:positionV relativeFrom="paragraph">
                  <wp:posOffset>232700</wp:posOffset>
                </wp:positionV>
                <wp:extent cx="88200" cy="160920"/>
                <wp:effectExtent l="38100" t="57150" r="26670" b="48895"/>
                <wp:wrapNone/>
                <wp:docPr id="292" name="Ink 292"/>
                <wp:cNvGraphicFramePr/>
                <a:graphic xmlns:a="http://schemas.openxmlformats.org/drawingml/2006/main">
                  <a:graphicData uri="http://schemas.microsoft.com/office/word/2010/wordprocessingInk">
                    <w14:contentPart bwMode="auto" r:id="rId574">
                      <w14:nvContentPartPr>
                        <w14:cNvContentPartPr/>
                      </w14:nvContentPartPr>
                      <w14:xfrm>
                        <a:off x="0" y="0"/>
                        <a:ext cx="88200" cy="160920"/>
                      </w14:xfrm>
                    </w14:contentPart>
                  </a:graphicData>
                </a:graphic>
              </wp:anchor>
            </w:drawing>
          </mc:Choice>
          <mc:Fallback>
            <w:pict>
              <v:shape w14:anchorId="588BEC26" id="Ink 292" o:spid="_x0000_s1026" type="#_x0000_t75" style="position:absolute;margin-left:98.35pt;margin-top:17.45pt;width:8.15pt;height:14.5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">
                <v:imagedata r:id="rId575" o:title=""/>
              </v:shape>
            </w:pict>
          </mc:Fallback>
        </mc:AlternateContent>
      </w:r>
      <w:r>
        <w:rPr>
          <w:noProof/>
          <w:lang w:val="en-CA" w:eastAsia="en-CA"/>
        </w:rPr>
        <mc:AlternateContent>
          <mc:Choice Requires="wpi">
            <w:drawing>
              <wp:anchor distT="0" distB="0" distL="114300" distR="114300" simplePos="0" relativeHeight="251959296" behindDoc="0" locked="0" layoutInCell="1" allowOverlap="1" wp14:anchorId="22B1B263" wp14:editId="16153491">
                <wp:simplePos x="0" y="0"/>
                <wp:positionH relativeFrom="column">
                  <wp:posOffset>1062930</wp:posOffset>
                </wp:positionH>
                <wp:positionV relativeFrom="paragraph">
                  <wp:posOffset>298220</wp:posOffset>
                </wp:positionV>
                <wp:extent cx="105120" cy="10440"/>
                <wp:effectExtent l="38100" t="57150" r="47625" b="46990"/>
                <wp:wrapNone/>
                <wp:docPr id="291" name="Ink 291"/>
                <wp:cNvGraphicFramePr/>
                <a:graphic xmlns:a="http://schemas.openxmlformats.org/drawingml/2006/main">
                  <a:graphicData uri="http://schemas.microsoft.com/office/word/2010/wordprocessingInk">
                    <w14:contentPart bwMode="auto" r:id="rId576">
                      <w14:nvContentPartPr>
                        <w14:cNvContentPartPr/>
                      </w14:nvContentPartPr>
                      <w14:xfrm>
                        <a:off x="0" y="0"/>
                        <a:ext cx="105120" cy="10440"/>
                      </w14:xfrm>
                    </w14:contentPart>
                  </a:graphicData>
                </a:graphic>
              </wp:anchor>
            </w:drawing>
          </mc:Choice>
          <mc:Fallback>
            <w:pict>
              <v:shape w14:anchorId="69602E61" id="Ink 291" o:spid="_x0000_s1026" type="#_x0000_t75" style="position:absolute;margin-left:83.25pt;margin-top:22.8pt;width:9.3pt;height: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">
                <v:imagedata r:id="rId577" o:title=""/>
              </v:shape>
            </w:pict>
          </mc:Fallback>
        </mc:AlternateContent>
      </w:r>
    </w:p>
    <w:p w14:paraId="0122C8D5" w14:textId="77777777" w:rsidR="00F023BC" w:rsidRDefault="001872D2" w:rsidP="00193820">
      <w:pPr>
        <w:rPr>
          <w:lang w:val="fr-CA"/>
        </w:rPr>
      </w:pPr>
      <w:r>
        <w:rPr>
          <w:noProof/>
          <w:lang w:val="en-CA" w:eastAsia="en-CA"/>
        </w:rPr>
        <mc:AlternateContent>
          <mc:Choice Requires="wpi">
            <w:drawing>
              <wp:anchor distT="0" distB="0" distL="114300" distR="114300" simplePos="0" relativeHeight="251981824" behindDoc="0" locked="0" layoutInCell="1" allowOverlap="1" wp14:anchorId="468E65C8" wp14:editId="5FE391F4">
                <wp:simplePos x="0" y="0"/>
                <wp:positionH relativeFrom="column">
                  <wp:posOffset>4761210</wp:posOffset>
                </wp:positionH>
                <wp:positionV relativeFrom="paragraph">
                  <wp:posOffset>85885</wp:posOffset>
                </wp:positionV>
                <wp:extent cx="19440" cy="23040"/>
                <wp:effectExtent l="38100" t="38100" r="57150" b="53340"/>
                <wp:wrapNone/>
                <wp:docPr id="313" name="Ink 313"/>
                <wp:cNvGraphicFramePr/>
                <a:graphic xmlns:a="http://schemas.openxmlformats.org/drawingml/2006/main">
                  <a:graphicData uri="http://schemas.microsoft.com/office/word/2010/wordprocessingInk">
                    <w14:contentPart bwMode="auto" r:id="rId578">
                      <w14:nvContentPartPr>
                        <w14:cNvContentPartPr/>
                      </w14:nvContentPartPr>
                      <w14:xfrm>
                        <a:off x="0" y="0"/>
                        <a:ext cx="19440" cy="23040"/>
                      </w14:xfrm>
                    </w14:contentPart>
                  </a:graphicData>
                </a:graphic>
              </wp:anchor>
            </w:drawing>
          </mc:Choice>
          <mc:Fallback>
            <w:pict>
              <v:shape w14:anchorId="7E92B7F5" id="Ink 313" o:spid="_x0000_s1026" type="#_x0000_t75" style="position:absolute;margin-left:374pt;margin-top:5.85pt;width:3.65pt;height:3.8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">
                <v:imagedata r:id="rId579" o:title=""/>
              </v:shape>
            </w:pict>
          </mc:Fallback>
        </mc:AlternateContent>
      </w:r>
      <w:r>
        <w:rPr>
          <w:noProof/>
          <w:lang w:val="en-CA" w:eastAsia="en-CA"/>
        </w:rPr>
        <mc:AlternateContent>
          <mc:Choice Requires="wpi">
            <w:drawing>
              <wp:anchor distT="0" distB="0" distL="114300" distR="114300" simplePos="0" relativeHeight="251979776" behindDoc="0" locked="0" layoutInCell="1" allowOverlap="1" wp14:anchorId="386337D9" wp14:editId="5162637C">
                <wp:simplePos x="0" y="0"/>
                <wp:positionH relativeFrom="column">
                  <wp:posOffset>4294290</wp:posOffset>
                </wp:positionH>
                <wp:positionV relativeFrom="paragraph">
                  <wp:posOffset>-31115</wp:posOffset>
                </wp:positionV>
                <wp:extent cx="99720" cy="148680"/>
                <wp:effectExtent l="38100" t="57150" r="33655" b="60960"/>
                <wp:wrapNone/>
                <wp:docPr id="311" name="Ink 311"/>
                <wp:cNvGraphicFramePr/>
                <a:graphic xmlns:a="http://schemas.openxmlformats.org/drawingml/2006/main">
                  <a:graphicData uri="http://schemas.microsoft.com/office/word/2010/wordprocessingInk">
                    <w14:contentPart bwMode="auto" r:id="rId580">
                      <w14:nvContentPartPr>
                        <w14:cNvContentPartPr/>
                      </w14:nvContentPartPr>
                      <w14:xfrm>
                        <a:off x="0" y="0"/>
                        <a:ext cx="99720" cy="148680"/>
                      </w14:xfrm>
                    </w14:contentPart>
                  </a:graphicData>
                </a:graphic>
              </wp:anchor>
            </w:drawing>
          </mc:Choice>
          <mc:Fallback>
            <w:pict>
              <v:shape w14:anchorId="58D6D54C" id="Ink 311" o:spid="_x0000_s1026" type="#_x0000_t75" style="position:absolute;margin-left:337.7pt;margin-top:-3.4pt;width:8.75pt;height:13.7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">
                <v:imagedata r:id="rId581" o:title=""/>
              </v:shape>
            </w:pict>
          </mc:Fallback>
        </mc:AlternateContent>
      </w:r>
      <w:r>
        <w:rPr>
          <w:noProof/>
          <w:lang w:val="en-CA" w:eastAsia="en-CA"/>
        </w:rPr>
        <mc:AlternateContent>
          <mc:Choice Requires="wpi">
            <w:drawing>
              <wp:anchor distT="0" distB="0" distL="114300" distR="114300" simplePos="0" relativeHeight="251978752" behindDoc="0" locked="0" layoutInCell="1" allowOverlap="1" wp14:anchorId="468F7C37" wp14:editId="099D209A">
                <wp:simplePos x="0" y="0"/>
                <wp:positionH relativeFrom="column">
                  <wp:posOffset>4138050</wp:posOffset>
                </wp:positionH>
                <wp:positionV relativeFrom="paragraph">
                  <wp:posOffset>-44435</wp:posOffset>
                </wp:positionV>
                <wp:extent cx="93600" cy="174960"/>
                <wp:effectExtent l="38100" t="38100" r="59055" b="53975"/>
                <wp:wrapNone/>
                <wp:docPr id="310" name="Ink 310"/>
                <wp:cNvGraphicFramePr/>
                <a:graphic xmlns:a="http://schemas.openxmlformats.org/drawingml/2006/main">
                  <a:graphicData uri="http://schemas.microsoft.com/office/word/2010/wordprocessingInk">
                    <w14:contentPart bwMode="auto" r:id="rId582">
                      <w14:nvContentPartPr>
                        <w14:cNvContentPartPr/>
                      </w14:nvContentPartPr>
                      <w14:xfrm>
                        <a:off x="0" y="0"/>
                        <a:ext cx="93600" cy="174960"/>
                      </w14:xfrm>
                    </w14:contentPart>
                  </a:graphicData>
                </a:graphic>
              </wp:anchor>
            </w:drawing>
          </mc:Choice>
          <mc:Fallback>
            <w:pict>
              <v:shape w14:anchorId="0155D06F" id="Ink 310" o:spid="_x0000_s1026" type="#_x0000_t75" style="position:absolute;margin-left:324.9pt;margin-top:-4.5pt;width:9.25pt;height:15.6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">
                <v:imagedata r:id="rId583" o:title=""/>
              </v:shape>
            </w:pict>
          </mc:Fallback>
        </mc:AlternateContent>
      </w:r>
      <w:r>
        <w:rPr>
          <w:noProof/>
          <w:lang w:val="en-CA" w:eastAsia="en-CA"/>
        </w:rPr>
        <mc:AlternateContent>
          <mc:Choice Requires="wpi">
            <w:drawing>
              <wp:anchor distT="0" distB="0" distL="114300" distR="114300" simplePos="0" relativeHeight="251977728" behindDoc="0" locked="0" layoutInCell="1" allowOverlap="1" wp14:anchorId="6BF86685" wp14:editId="3381ED76">
                <wp:simplePos x="0" y="0"/>
                <wp:positionH relativeFrom="column">
                  <wp:posOffset>3958770</wp:posOffset>
                </wp:positionH>
                <wp:positionV relativeFrom="paragraph">
                  <wp:posOffset>-27875</wp:posOffset>
                </wp:positionV>
                <wp:extent cx="103680" cy="319320"/>
                <wp:effectExtent l="38100" t="38100" r="48895" b="62230"/>
                <wp:wrapNone/>
                <wp:docPr id="309" name="Ink 309"/>
                <wp:cNvGraphicFramePr/>
                <a:graphic xmlns:a="http://schemas.openxmlformats.org/drawingml/2006/main">
                  <a:graphicData uri="http://schemas.microsoft.com/office/word/2010/wordprocessingInk">
                    <w14:contentPart bwMode="auto" r:id="rId584">
                      <w14:nvContentPartPr>
                        <w14:cNvContentPartPr/>
                      </w14:nvContentPartPr>
                      <w14:xfrm>
                        <a:off x="0" y="0"/>
                        <a:ext cx="103680" cy="319320"/>
                      </w14:xfrm>
                    </w14:contentPart>
                  </a:graphicData>
                </a:graphic>
              </wp:anchor>
            </w:drawing>
          </mc:Choice>
          <mc:Fallback>
            <w:pict>
              <v:shape w14:anchorId="0205C0D3" id="Ink 309" o:spid="_x0000_s1026" type="#_x0000_t75" style="position:absolute;margin-left:310.7pt;margin-top:-3.1pt;width:9.5pt;height:27.2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">
                <v:imagedata r:id="rId585" o:title=""/>
              </v:shape>
            </w:pict>
          </mc:Fallback>
        </mc:AlternateContent>
      </w:r>
      <w:r>
        <w:rPr>
          <w:noProof/>
          <w:lang w:val="en-CA" w:eastAsia="en-CA"/>
        </w:rPr>
        <mc:AlternateContent>
          <mc:Choice Requires="wpi">
            <w:drawing>
              <wp:anchor distT="0" distB="0" distL="114300" distR="114300" simplePos="0" relativeHeight="251976704" behindDoc="0" locked="0" layoutInCell="1" allowOverlap="1" wp14:anchorId="1A7F8623" wp14:editId="29499E05">
                <wp:simplePos x="0" y="0"/>
                <wp:positionH relativeFrom="column">
                  <wp:posOffset>3803610</wp:posOffset>
                </wp:positionH>
                <wp:positionV relativeFrom="paragraph">
                  <wp:posOffset>-41915</wp:posOffset>
                </wp:positionV>
                <wp:extent cx="72000" cy="156240"/>
                <wp:effectExtent l="38100" t="57150" r="42545" b="53340"/>
                <wp:wrapNone/>
                <wp:docPr id="308" name="Ink 308"/>
                <wp:cNvGraphicFramePr/>
                <a:graphic xmlns:a="http://schemas.openxmlformats.org/drawingml/2006/main">
                  <a:graphicData uri="http://schemas.microsoft.com/office/word/2010/wordprocessingInk">
                    <w14:contentPart bwMode="auto" r:id="rId586">
                      <w14:nvContentPartPr>
                        <w14:cNvContentPartPr/>
                      </w14:nvContentPartPr>
                      <w14:xfrm>
                        <a:off x="0" y="0"/>
                        <a:ext cx="72000" cy="156240"/>
                      </w14:xfrm>
                    </w14:contentPart>
                  </a:graphicData>
                </a:graphic>
              </wp:anchor>
            </w:drawing>
          </mc:Choice>
          <mc:Fallback>
            <w:pict>
              <v:shape w14:anchorId="5803C86D" id="Ink 308" o:spid="_x0000_s1026" type="#_x0000_t75" style="position:absolute;margin-left:298.7pt;margin-top:-4pt;width:6.95pt;height:13.9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">
                <v:imagedata r:id="rId587" o:title=""/>
              </v:shape>
            </w:pict>
          </mc:Fallback>
        </mc:AlternateContent>
      </w:r>
      <w:r>
        <w:rPr>
          <w:noProof/>
          <w:lang w:val="en-CA" w:eastAsia="en-CA"/>
        </w:rPr>
        <mc:AlternateContent>
          <mc:Choice Requires="wpi">
            <w:drawing>
              <wp:anchor distT="0" distB="0" distL="114300" distR="114300" simplePos="0" relativeHeight="251975680" behindDoc="0" locked="0" layoutInCell="1" allowOverlap="1" wp14:anchorId="083FED3A" wp14:editId="177C8185">
                <wp:simplePos x="0" y="0"/>
                <wp:positionH relativeFrom="column">
                  <wp:posOffset>3653850</wp:posOffset>
                </wp:positionH>
                <wp:positionV relativeFrom="paragraph">
                  <wp:posOffset>-36875</wp:posOffset>
                </wp:positionV>
                <wp:extent cx="118440" cy="154800"/>
                <wp:effectExtent l="57150" t="57150" r="34290" b="55245"/>
                <wp:wrapNone/>
                <wp:docPr id="307" name="Ink 307"/>
                <wp:cNvGraphicFramePr/>
                <a:graphic xmlns:a="http://schemas.openxmlformats.org/drawingml/2006/main">
                  <a:graphicData uri="http://schemas.microsoft.com/office/word/2010/wordprocessingInk">
                    <w14:contentPart bwMode="auto" r:id="rId588">
                      <w14:nvContentPartPr>
                        <w14:cNvContentPartPr/>
                      </w14:nvContentPartPr>
                      <w14:xfrm>
                        <a:off x="0" y="0"/>
                        <a:ext cx="118440" cy="154800"/>
                      </w14:xfrm>
                    </w14:contentPart>
                  </a:graphicData>
                </a:graphic>
              </wp:anchor>
            </w:drawing>
          </mc:Choice>
          <mc:Fallback>
            <w:pict>
              <v:shape w14:anchorId="7C0E711F" id="Ink 307" o:spid="_x0000_s1026" type="#_x0000_t75" style="position:absolute;margin-left:286.6pt;margin-top:-3.85pt;width:10.95pt;height:14.2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">
                <v:imagedata r:id="rId589" o:title=""/>
              </v:shape>
            </w:pict>
          </mc:Fallback>
        </mc:AlternateContent>
      </w:r>
      <w:r>
        <w:rPr>
          <w:noProof/>
          <w:lang w:val="en-CA" w:eastAsia="en-CA"/>
        </w:rPr>
        <mc:AlternateContent>
          <mc:Choice Requires="wpi">
            <w:drawing>
              <wp:anchor distT="0" distB="0" distL="114300" distR="114300" simplePos="0" relativeHeight="251974656" behindDoc="0" locked="0" layoutInCell="1" allowOverlap="1" wp14:anchorId="1E818EAE" wp14:editId="6B4B6800">
                <wp:simplePos x="0" y="0"/>
                <wp:positionH relativeFrom="column">
                  <wp:posOffset>3488610</wp:posOffset>
                </wp:positionH>
                <wp:positionV relativeFrom="paragraph">
                  <wp:posOffset>-53075</wp:posOffset>
                </wp:positionV>
                <wp:extent cx="141480" cy="184320"/>
                <wp:effectExtent l="38100" t="38100" r="49530" b="63500"/>
                <wp:wrapNone/>
                <wp:docPr id="306" name="Ink 306"/>
                <wp:cNvGraphicFramePr/>
                <a:graphic xmlns:a="http://schemas.openxmlformats.org/drawingml/2006/main">
                  <a:graphicData uri="http://schemas.microsoft.com/office/word/2010/wordprocessingInk">
                    <w14:contentPart bwMode="auto" r:id="rId590">
                      <w14:nvContentPartPr>
                        <w14:cNvContentPartPr/>
                      </w14:nvContentPartPr>
                      <w14:xfrm>
                        <a:off x="0" y="0"/>
                        <a:ext cx="141480" cy="184320"/>
                      </w14:xfrm>
                    </w14:contentPart>
                  </a:graphicData>
                </a:graphic>
              </wp:anchor>
            </w:drawing>
          </mc:Choice>
          <mc:Fallback>
            <w:pict>
              <v:shape w14:anchorId="78CE20CA" id="Ink 306" o:spid="_x0000_s1026" type="#_x0000_t75" style="position:absolute;margin-left:274.25pt;margin-top:-5.1pt;width:12.15pt;height:16.3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">
                <v:imagedata r:id="rId591" o:title=""/>
              </v:shape>
            </w:pict>
          </mc:Fallback>
        </mc:AlternateContent>
      </w:r>
      <w:r>
        <w:rPr>
          <w:noProof/>
          <w:lang w:val="en-CA" w:eastAsia="en-CA"/>
        </w:rPr>
        <mc:AlternateContent>
          <mc:Choice Requires="wpi">
            <w:drawing>
              <wp:anchor distT="0" distB="0" distL="114300" distR="114300" simplePos="0" relativeHeight="251973632" behindDoc="0" locked="0" layoutInCell="1" allowOverlap="1" wp14:anchorId="46E1AA15" wp14:editId="5A46B8A0">
                <wp:simplePos x="0" y="0"/>
                <wp:positionH relativeFrom="column">
                  <wp:posOffset>3334890</wp:posOffset>
                </wp:positionH>
                <wp:positionV relativeFrom="paragraph">
                  <wp:posOffset>-42995</wp:posOffset>
                </wp:positionV>
                <wp:extent cx="103320" cy="173160"/>
                <wp:effectExtent l="38100" t="38100" r="30480" b="55880"/>
                <wp:wrapNone/>
                <wp:docPr id="305" name="Ink 305"/>
                <wp:cNvGraphicFramePr/>
                <a:graphic xmlns:a="http://schemas.openxmlformats.org/drawingml/2006/main">
                  <a:graphicData uri="http://schemas.microsoft.com/office/word/2010/wordprocessingInk">
                    <w14:contentPart bwMode="auto" r:id="rId592">
                      <w14:nvContentPartPr>
                        <w14:cNvContentPartPr/>
                      </w14:nvContentPartPr>
                      <w14:xfrm>
                        <a:off x="0" y="0"/>
                        <a:ext cx="103320" cy="173160"/>
                      </w14:xfrm>
                    </w14:contentPart>
                  </a:graphicData>
                </a:graphic>
              </wp:anchor>
            </w:drawing>
          </mc:Choice>
          <mc:Fallback>
            <w:pict>
              <v:shape w14:anchorId="7ECA5344" id="Ink 305" o:spid="_x0000_s1026" type="#_x0000_t75" style="position:absolute;margin-left:261.9pt;margin-top:-4.2pt;width:9.85pt;height:15.5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">
                <v:imagedata r:id="rId593" o:title=""/>
              </v:shape>
            </w:pict>
          </mc:Fallback>
        </mc:AlternateContent>
      </w:r>
      <w:r>
        <w:rPr>
          <w:noProof/>
          <w:lang w:val="en-CA" w:eastAsia="en-CA"/>
        </w:rPr>
        <mc:AlternateContent>
          <mc:Choice Requires="wpi">
            <w:drawing>
              <wp:anchor distT="0" distB="0" distL="114300" distR="114300" simplePos="0" relativeHeight="251972608" behindDoc="0" locked="0" layoutInCell="1" allowOverlap="1" wp14:anchorId="6625B986" wp14:editId="504B3CFE">
                <wp:simplePos x="0" y="0"/>
                <wp:positionH relativeFrom="column">
                  <wp:posOffset>3360450</wp:posOffset>
                </wp:positionH>
                <wp:positionV relativeFrom="paragraph">
                  <wp:posOffset>25405</wp:posOffset>
                </wp:positionV>
                <wp:extent cx="9000" cy="247680"/>
                <wp:effectExtent l="38100" t="38100" r="67310" b="57150"/>
                <wp:wrapNone/>
                <wp:docPr id="304" name="Ink 304"/>
                <wp:cNvGraphicFramePr/>
                <a:graphic xmlns:a="http://schemas.openxmlformats.org/drawingml/2006/main">
                  <a:graphicData uri="http://schemas.microsoft.com/office/word/2010/wordprocessingInk">
                    <w14:contentPart bwMode="auto" r:id="rId594">
                      <w14:nvContentPartPr>
                        <w14:cNvContentPartPr/>
                      </w14:nvContentPartPr>
                      <w14:xfrm>
                        <a:off x="0" y="0"/>
                        <a:ext cx="9000" cy="247680"/>
                      </w14:xfrm>
                    </w14:contentPart>
                  </a:graphicData>
                </a:graphic>
              </wp:anchor>
            </w:drawing>
          </mc:Choice>
          <mc:Fallback>
            <w:pict>
              <v:shape w14:anchorId="3CBE609D" id="Ink 304" o:spid="_x0000_s1026" type="#_x0000_t75" style="position:absolute;margin-left:263.5pt;margin-top:1.2pt;width:2.85pt;height:21.3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">
                <v:imagedata r:id="rId595" o:title=""/>
              </v:shape>
            </w:pict>
          </mc:Fallback>
        </mc:AlternateContent>
      </w:r>
      <w:r>
        <w:rPr>
          <w:noProof/>
          <w:lang w:val="en-CA" w:eastAsia="en-CA"/>
        </w:rPr>
        <mc:AlternateContent>
          <mc:Choice Requires="wpi">
            <w:drawing>
              <wp:anchor distT="0" distB="0" distL="114300" distR="114300" simplePos="0" relativeHeight="251970560" behindDoc="0" locked="0" layoutInCell="1" allowOverlap="1" wp14:anchorId="716FCB04" wp14:editId="68CC441F">
                <wp:simplePos x="0" y="0"/>
                <wp:positionH relativeFrom="column">
                  <wp:posOffset>2952930</wp:posOffset>
                </wp:positionH>
                <wp:positionV relativeFrom="paragraph">
                  <wp:posOffset>58525</wp:posOffset>
                </wp:positionV>
                <wp:extent cx="129600" cy="8280"/>
                <wp:effectExtent l="57150" t="38100" r="41910" b="48895"/>
                <wp:wrapNone/>
                <wp:docPr id="302" name="Ink 302"/>
                <wp:cNvGraphicFramePr/>
                <a:graphic xmlns:a="http://schemas.openxmlformats.org/drawingml/2006/main">
                  <a:graphicData uri="http://schemas.microsoft.com/office/word/2010/wordprocessingInk">
                    <w14:contentPart bwMode="auto" r:id="rId596">
                      <w14:nvContentPartPr>
                        <w14:cNvContentPartPr/>
                      </w14:nvContentPartPr>
                      <w14:xfrm>
                        <a:off x="0" y="0"/>
                        <a:ext cx="129600" cy="8280"/>
                      </w14:xfrm>
                    </w14:contentPart>
                  </a:graphicData>
                </a:graphic>
              </wp:anchor>
            </w:drawing>
          </mc:Choice>
          <mc:Fallback>
            <w:pict>
              <v:shape w14:anchorId="2C192461" id="Ink 302" o:spid="_x0000_s1026" type="#_x0000_t75" style="position:absolute;margin-left:231.75pt;margin-top:4.05pt;width:11.5pt;height:2.1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">
                <v:imagedata r:id="rId597" o:title=""/>
              </v:shape>
            </w:pict>
          </mc:Fallback>
        </mc:AlternateContent>
      </w:r>
      <w:r>
        <w:rPr>
          <w:noProof/>
          <w:lang w:val="en-CA" w:eastAsia="en-CA"/>
        </w:rPr>
        <mc:AlternateContent>
          <mc:Choice Requires="wpi">
            <w:drawing>
              <wp:anchor distT="0" distB="0" distL="114300" distR="114300" simplePos="0" relativeHeight="251969536" behindDoc="0" locked="0" layoutInCell="1" allowOverlap="1" wp14:anchorId="7F5E5A36" wp14:editId="61B7BA9B">
                <wp:simplePos x="0" y="0"/>
                <wp:positionH relativeFrom="column">
                  <wp:posOffset>2718570</wp:posOffset>
                </wp:positionH>
                <wp:positionV relativeFrom="paragraph">
                  <wp:posOffset>-109235</wp:posOffset>
                </wp:positionV>
                <wp:extent cx="104040" cy="238680"/>
                <wp:effectExtent l="38100" t="38100" r="48895" b="47625"/>
                <wp:wrapNone/>
                <wp:docPr id="301" name="Ink 301"/>
                <wp:cNvGraphicFramePr/>
                <a:graphic xmlns:a="http://schemas.openxmlformats.org/drawingml/2006/main">
                  <a:graphicData uri="http://schemas.microsoft.com/office/word/2010/wordprocessingInk">
                    <w14:contentPart bwMode="auto" r:id="rId598">
                      <w14:nvContentPartPr>
                        <w14:cNvContentPartPr/>
                      </w14:nvContentPartPr>
                      <w14:xfrm>
                        <a:off x="0" y="0"/>
                        <a:ext cx="104040" cy="238680"/>
                      </w14:xfrm>
                    </w14:contentPart>
                  </a:graphicData>
                </a:graphic>
              </wp:anchor>
            </w:drawing>
          </mc:Choice>
          <mc:Fallback>
            <w:pict>
              <v:shape w14:anchorId="22DFC994" id="Ink 301" o:spid="_x0000_s1026" type="#_x0000_t75" style="position:absolute;margin-left:213.15pt;margin-top:-9.05pt;width:10.05pt;height:20.3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">
                <v:imagedata r:id="rId599" o:title=""/>
              </v:shape>
            </w:pict>
          </mc:Fallback>
        </mc:AlternateContent>
      </w:r>
      <w:r>
        <w:rPr>
          <w:noProof/>
          <w:lang w:val="en-CA" w:eastAsia="en-CA"/>
        </w:rPr>
        <mc:AlternateContent>
          <mc:Choice Requires="wpi">
            <w:drawing>
              <wp:anchor distT="0" distB="0" distL="114300" distR="114300" simplePos="0" relativeHeight="251966464" behindDoc="0" locked="0" layoutInCell="1" allowOverlap="1" wp14:anchorId="607EC936" wp14:editId="7AFA14F3">
                <wp:simplePos x="0" y="0"/>
                <wp:positionH relativeFrom="column">
                  <wp:posOffset>2098290</wp:posOffset>
                </wp:positionH>
                <wp:positionV relativeFrom="paragraph">
                  <wp:posOffset>-9875</wp:posOffset>
                </wp:positionV>
                <wp:extent cx="82080" cy="170640"/>
                <wp:effectExtent l="38100" t="38100" r="32385" b="58420"/>
                <wp:wrapNone/>
                <wp:docPr id="298" name="Ink 298"/>
                <wp:cNvGraphicFramePr/>
                <a:graphic xmlns:a="http://schemas.openxmlformats.org/drawingml/2006/main">
                  <a:graphicData uri="http://schemas.microsoft.com/office/word/2010/wordprocessingInk">
                    <w14:contentPart bwMode="auto" r:id="rId600">
                      <w14:nvContentPartPr>
                        <w14:cNvContentPartPr/>
                      </w14:nvContentPartPr>
                      <w14:xfrm>
                        <a:off x="0" y="0"/>
                        <a:ext cx="82080" cy="170640"/>
                      </w14:xfrm>
                    </w14:contentPart>
                  </a:graphicData>
                </a:graphic>
              </wp:anchor>
            </w:drawing>
          </mc:Choice>
          <mc:Fallback>
            <w:pict>
              <v:shape w14:anchorId="28E90709" id="Ink 298" o:spid="_x0000_s1026" type="#_x0000_t75" style="position:absolute;margin-left:164.25pt;margin-top:-1.6pt;width:8.35pt;height:15.3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">
                <v:imagedata r:id="rId601" o:title=""/>
              </v:shape>
            </w:pict>
          </mc:Fallback>
        </mc:AlternateContent>
      </w:r>
      <w:r>
        <w:rPr>
          <w:noProof/>
          <w:lang w:val="en-CA" w:eastAsia="en-CA"/>
        </w:rPr>
        <mc:AlternateContent>
          <mc:Choice Requires="wpi">
            <w:drawing>
              <wp:anchor distT="0" distB="0" distL="114300" distR="114300" simplePos="0" relativeHeight="251965440" behindDoc="0" locked="0" layoutInCell="1" allowOverlap="1" wp14:anchorId="6702A38A" wp14:editId="6B48C94F">
                <wp:simplePos x="0" y="0"/>
                <wp:positionH relativeFrom="column">
                  <wp:posOffset>1898130</wp:posOffset>
                </wp:positionH>
                <wp:positionV relativeFrom="paragraph">
                  <wp:posOffset>-12755</wp:posOffset>
                </wp:positionV>
                <wp:extent cx="127800" cy="138960"/>
                <wp:effectExtent l="38100" t="38100" r="43815" b="52070"/>
                <wp:wrapNone/>
                <wp:docPr id="297" name="Ink 297"/>
                <wp:cNvGraphicFramePr/>
                <a:graphic xmlns:a="http://schemas.openxmlformats.org/drawingml/2006/main">
                  <a:graphicData uri="http://schemas.microsoft.com/office/word/2010/wordprocessingInk">
                    <w14:contentPart bwMode="auto" r:id="rId602">
                      <w14:nvContentPartPr>
                        <w14:cNvContentPartPr/>
                      </w14:nvContentPartPr>
                      <w14:xfrm>
                        <a:off x="0" y="0"/>
                        <a:ext cx="127800" cy="138960"/>
                      </w14:xfrm>
                    </w14:contentPart>
                  </a:graphicData>
                </a:graphic>
              </wp:anchor>
            </w:drawing>
          </mc:Choice>
          <mc:Fallback>
            <w:pict>
              <v:shape w14:anchorId="5FBB9326" id="Ink 297" o:spid="_x0000_s1026" type="#_x0000_t75" style="position:absolute;margin-left:149pt;margin-top:-1.8pt;width:10.95pt;height:12.7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">
                <v:imagedata r:id="rId603" o:title=""/>
              </v:shape>
            </w:pict>
          </mc:Fallback>
        </mc:AlternateContent>
      </w:r>
      <w:r>
        <w:rPr>
          <w:noProof/>
          <w:lang w:val="en-CA" w:eastAsia="en-CA"/>
        </w:rPr>
        <mc:AlternateContent>
          <mc:Choice Requires="wpi">
            <w:drawing>
              <wp:anchor distT="0" distB="0" distL="114300" distR="114300" simplePos="0" relativeHeight="251964416" behindDoc="0" locked="0" layoutInCell="1" allowOverlap="1" wp14:anchorId="625FD648" wp14:editId="11AC684B">
                <wp:simplePos x="0" y="0"/>
                <wp:positionH relativeFrom="column">
                  <wp:posOffset>1821810</wp:posOffset>
                </wp:positionH>
                <wp:positionV relativeFrom="paragraph">
                  <wp:posOffset>-22835</wp:posOffset>
                </wp:positionV>
                <wp:extent cx="57960" cy="137160"/>
                <wp:effectExtent l="38100" t="38100" r="56515" b="53340"/>
                <wp:wrapNone/>
                <wp:docPr id="296" name="Ink 296"/>
                <wp:cNvGraphicFramePr/>
                <a:graphic xmlns:a="http://schemas.openxmlformats.org/drawingml/2006/main">
                  <a:graphicData uri="http://schemas.microsoft.com/office/word/2010/wordprocessingInk">
                    <w14:contentPart bwMode="auto" r:id="rId604">
                      <w14:nvContentPartPr>
                        <w14:cNvContentPartPr/>
                      </w14:nvContentPartPr>
                      <w14:xfrm>
                        <a:off x="0" y="0"/>
                        <a:ext cx="57960" cy="137160"/>
                      </w14:xfrm>
                    </w14:contentPart>
                  </a:graphicData>
                </a:graphic>
              </wp:anchor>
            </w:drawing>
          </mc:Choice>
          <mc:Fallback>
            <w:pict>
              <v:shape w14:anchorId="2DB3CCCC" id="Ink 296" o:spid="_x0000_s1026" type="#_x0000_t75" style="position:absolute;margin-left:142.45pt;margin-top:-2.4pt;width:6.45pt;height:12.3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">
                <v:imagedata r:id="rId605" o:title=""/>
              </v:shape>
            </w:pict>
          </mc:Fallback>
        </mc:AlternateContent>
      </w:r>
      <w:r>
        <w:rPr>
          <w:noProof/>
          <w:lang w:val="en-CA" w:eastAsia="en-CA"/>
        </w:rPr>
        <mc:AlternateContent>
          <mc:Choice Requires="wpi">
            <w:drawing>
              <wp:anchor distT="0" distB="0" distL="114300" distR="114300" simplePos="0" relativeHeight="251962368" behindDoc="0" locked="0" layoutInCell="1" allowOverlap="1" wp14:anchorId="1E29BA73" wp14:editId="41E27FE8">
                <wp:simplePos x="0" y="0"/>
                <wp:positionH relativeFrom="column">
                  <wp:posOffset>1622370</wp:posOffset>
                </wp:positionH>
                <wp:positionV relativeFrom="paragraph">
                  <wp:posOffset>-19955</wp:posOffset>
                </wp:positionV>
                <wp:extent cx="88560" cy="91080"/>
                <wp:effectExtent l="57150" t="57150" r="45085" b="42545"/>
                <wp:wrapNone/>
                <wp:docPr id="294" name="Ink 294"/>
                <wp:cNvGraphicFramePr/>
                <a:graphic xmlns:a="http://schemas.openxmlformats.org/drawingml/2006/main">
                  <a:graphicData uri="http://schemas.microsoft.com/office/word/2010/wordprocessingInk">
                    <w14:contentPart bwMode="auto" r:id="rId606">
                      <w14:nvContentPartPr>
                        <w14:cNvContentPartPr/>
                      </w14:nvContentPartPr>
                      <w14:xfrm>
                        <a:off x="0" y="0"/>
                        <a:ext cx="88560" cy="91080"/>
                      </w14:xfrm>
                    </w14:contentPart>
                  </a:graphicData>
                </a:graphic>
              </wp:anchor>
            </w:drawing>
          </mc:Choice>
          <mc:Fallback>
            <w:pict>
              <v:shape w14:anchorId="764EAD9C" id="Ink 294" o:spid="_x0000_s1026" type="#_x0000_t75" style="position:absolute;margin-left:126.7pt;margin-top:-2.3pt;width:8.55pt;height:8.7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">
                <v:imagedata r:id="rId607" o:title=""/>
              </v:shape>
            </w:pict>
          </mc:Fallback>
        </mc:AlternateContent>
      </w:r>
      <w:r>
        <w:rPr>
          <w:noProof/>
          <w:lang w:val="en-CA" w:eastAsia="en-CA"/>
        </w:rPr>
        <mc:AlternateContent>
          <mc:Choice Requires="wpi">
            <w:drawing>
              <wp:anchor distT="0" distB="0" distL="114300" distR="114300" simplePos="0" relativeHeight="251961344" behindDoc="0" locked="0" layoutInCell="1" allowOverlap="1" wp14:anchorId="2951AE9D" wp14:editId="3DA493E1">
                <wp:simplePos x="0" y="0"/>
                <wp:positionH relativeFrom="column">
                  <wp:posOffset>1386930</wp:posOffset>
                </wp:positionH>
                <wp:positionV relativeFrom="paragraph">
                  <wp:posOffset>88765</wp:posOffset>
                </wp:positionV>
                <wp:extent cx="34560" cy="136080"/>
                <wp:effectExtent l="19050" t="38100" r="41910" b="54610"/>
                <wp:wrapNone/>
                <wp:docPr id="293" name="Ink 293"/>
                <wp:cNvGraphicFramePr/>
                <a:graphic xmlns:a="http://schemas.openxmlformats.org/drawingml/2006/main">
                  <a:graphicData uri="http://schemas.microsoft.com/office/word/2010/wordprocessingInk">
                    <w14:contentPart bwMode="auto" r:id="rId608">
                      <w14:nvContentPartPr>
                        <w14:cNvContentPartPr/>
                      </w14:nvContentPartPr>
                      <w14:xfrm>
                        <a:off x="0" y="0"/>
                        <a:ext cx="34560" cy="136080"/>
                      </w14:xfrm>
                    </w14:contentPart>
                  </a:graphicData>
                </a:graphic>
              </wp:anchor>
            </w:drawing>
          </mc:Choice>
          <mc:Fallback>
            <w:pict>
              <v:shape w14:anchorId="277EC67A" id="Ink 293" o:spid="_x0000_s1026" type="#_x0000_t75" style="position:absolute;margin-left:108.75pt;margin-top:6.55pt;width:4.15pt;height:12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">
                <v:imagedata r:id="rId609" o:title=""/>
              </v:shape>
            </w:pict>
          </mc:Fallback>
        </mc:AlternateContent>
      </w:r>
      <w:r>
        <w:rPr>
          <w:noProof/>
          <w:lang w:val="en-CA" w:eastAsia="en-CA"/>
        </w:rPr>
        <mc:AlternateContent>
          <mc:Choice Requires="wpi">
            <w:drawing>
              <wp:anchor distT="0" distB="0" distL="114300" distR="114300" simplePos="0" relativeHeight="251958272" behindDoc="0" locked="0" layoutInCell="1" allowOverlap="1" wp14:anchorId="6DC9E638" wp14:editId="7591D71F">
                <wp:simplePos x="0" y="0"/>
                <wp:positionH relativeFrom="column">
                  <wp:posOffset>1046370</wp:posOffset>
                </wp:positionH>
                <wp:positionV relativeFrom="paragraph">
                  <wp:posOffset>44125</wp:posOffset>
                </wp:positionV>
                <wp:extent cx="97560" cy="22680"/>
                <wp:effectExtent l="38100" t="38100" r="55245" b="34925"/>
                <wp:wrapNone/>
                <wp:docPr id="290" name="Ink 290"/>
                <wp:cNvGraphicFramePr/>
                <a:graphic xmlns:a="http://schemas.openxmlformats.org/drawingml/2006/main">
                  <a:graphicData uri="http://schemas.microsoft.com/office/word/2010/wordprocessingInk">
                    <w14:contentPart bwMode="auto" r:id="rId610">
                      <w14:nvContentPartPr>
                        <w14:cNvContentPartPr/>
                      </w14:nvContentPartPr>
                      <w14:xfrm>
                        <a:off x="0" y="0"/>
                        <a:ext cx="97560" cy="22680"/>
                      </w14:xfrm>
                    </w14:contentPart>
                  </a:graphicData>
                </a:graphic>
              </wp:anchor>
            </w:drawing>
          </mc:Choice>
          <mc:Fallback>
            <w:pict>
              <v:shape w14:anchorId="53815551" id="Ink 290" o:spid="_x0000_s1026" type="#_x0000_t75" style="position:absolute;margin-left:81.6pt;margin-top:2.95pt;width:9.15pt;height:2.8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">
                <v:imagedata r:id="rId611" o:title=""/>
              </v:shape>
            </w:pict>
          </mc:Fallback>
        </mc:AlternateContent>
      </w:r>
      <w:r>
        <w:rPr>
          <w:noProof/>
          <w:lang w:val="en-CA" w:eastAsia="en-CA"/>
        </w:rPr>
        <mc:AlternateContent>
          <mc:Choice Requires="wpi">
            <w:drawing>
              <wp:anchor distT="0" distB="0" distL="114300" distR="114300" simplePos="0" relativeHeight="251957248" behindDoc="0" locked="0" layoutInCell="1" allowOverlap="1" wp14:anchorId="76F6A5F0" wp14:editId="6F48D4C2">
                <wp:simplePos x="0" y="0"/>
                <wp:positionH relativeFrom="column">
                  <wp:posOffset>893730</wp:posOffset>
                </wp:positionH>
                <wp:positionV relativeFrom="paragraph">
                  <wp:posOffset>-18875</wp:posOffset>
                </wp:positionV>
                <wp:extent cx="45000" cy="136800"/>
                <wp:effectExtent l="19050" t="38100" r="50800" b="53975"/>
                <wp:wrapNone/>
                <wp:docPr id="289" name="Ink 289"/>
                <wp:cNvGraphicFramePr/>
                <a:graphic xmlns:a="http://schemas.openxmlformats.org/drawingml/2006/main">
                  <a:graphicData uri="http://schemas.microsoft.com/office/word/2010/wordprocessingInk">
                    <w14:contentPart bwMode="auto" r:id="rId612">
                      <w14:nvContentPartPr>
                        <w14:cNvContentPartPr/>
                      </w14:nvContentPartPr>
                      <w14:xfrm>
                        <a:off x="0" y="0"/>
                        <a:ext cx="45000" cy="136800"/>
                      </w14:xfrm>
                    </w14:contentPart>
                  </a:graphicData>
                </a:graphic>
              </wp:anchor>
            </w:drawing>
          </mc:Choice>
          <mc:Fallback>
            <w:pict>
              <v:shape w14:anchorId="064F54A1" id="Ink 289" o:spid="_x0000_s1026" type="#_x0000_t75" style="position:absolute;margin-left:69.95pt;margin-top:-2pt;width:4.5pt;height:11.9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">
                <v:imagedata r:id="rId613" o:title=""/>
              </v:shape>
            </w:pict>
          </mc:Fallback>
        </mc:AlternateContent>
      </w:r>
      <w:r>
        <w:rPr>
          <w:noProof/>
          <w:lang w:val="en-CA" w:eastAsia="en-CA"/>
        </w:rPr>
        <mc:AlternateContent>
          <mc:Choice Requires="wpi">
            <w:drawing>
              <wp:anchor distT="0" distB="0" distL="114300" distR="114300" simplePos="0" relativeHeight="251956224" behindDoc="0" locked="0" layoutInCell="1" allowOverlap="1" wp14:anchorId="5816F7F5" wp14:editId="043357FC">
                <wp:simplePos x="0" y="0"/>
                <wp:positionH relativeFrom="column">
                  <wp:posOffset>831450</wp:posOffset>
                </wp:positionH>
                <wp:positionV relativeFrom="paragraph">
                  <wp:posOffset>-18875</wp:posOffset>
                </wp:positionV>
                <wp:extent cx="67680" cy="69840"/>
                <wp:effectExtent l="38100" t="38100" r="46990" b="45085"/>
                <wp:wrapNone/>
                <wp:docPr id="288" name="Ink 288"/>
                <wp:cNvGraphicFramePr/>
                <a:graphic xmlns:a="http://schemas.openxmlformats.org/drawingml/2006/main">
                  <a:graphicData uri="http://schemas.microsoft.com/office/word/2010/wordprocessingInk">
                    <w14:contentPart bwMode="auto" r:id="rId614">
                      <w14:nvContentPartPr>
                        <w14:cNvContentPartPr/>
                      </w14:nvContentPartPr>
                      <w14:xfrm>
                        <a:off x="0" y="0"/>
                        <a:ext cx="67680" cy="69840"/>
                      </w14:xfrm>
                    </w14:contentPart>
                  </a:graphicData>
                </a:graphic>
              </wp:anchor>
            </w:drawing>
          </mc:Choice>
          <mc:Fallback>
            <w:pict>
              <v:shape w14:anchorId="7DAE3507" id="Ink 288" o:spid="_x0000_s1026" type="#_x0000_t75" style="position:absolute;margin-left:64.55pt;margin-top:-2.3pt;width:6.85pt;height:7.3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">
                <v:imagedata r:id="rId615" o:title=""/>
              </v:shape>
            </w:pict>
          </mc:Fallback>
        </mc:AlternateContent>
      </w:r>
      <w:r>
        <w:rPr>
          <w:noProof/>
          <w:lang w:val="en-CA" w:eastAsia="en-CA"/>
        </w:rPr>
        <mc:AlternateContent>
          <mc:Choice Requires="wpi">
            <w:drawing>
              <wp:anchor distT="0" distB="0" distL="114300" distR="114300" simplePos="0" relativeHeight="251955200" behindDoc="0" locked="0" layoutInCell="1" allowOverlap="1" wp14:anchorId="40C31A31" wp14:editId="17D093C2">
                <wp:simplePos x="0" y="0"/>
                <wp:positionH relativeFrom="column">
                  <wp:posOffset>626970</wp:posOffset>
                </wp:positionH>
                <wp:positionV relativeFrom="paragraph">
                  <wp:posOffset>-107435</wp:posOffset>
                </wp:positionV>
                <wp:extent cx="266400" cy="228240"/>
                <wp:effectExtent l="57150" t="57150" r="57785" b="57785"/>
                <wp:wrapNone/>
                <wp:docPr id="287" name="Ink 287"/>
                <wp:cNvGraphicFramePr/>
                <a:graphic xmlns:a="http://schemas.openxmlformats.org/drawingml/2006/main">
                  <a:graphicData uri="http://schemas.microsoft.com/office/word/2010/wordprocessingInk">
                    <w14:contentPart bwMode="auto" r:id="rId616">
                      <w14:nvContentPartPr>
                        <w14:cNvContentPartPr/>
                      </w14:nvContentPartPr>
                      <w14:xfrm>
                        <a:off x="0" y="0"/>
                        <a:ext cx="266400" cy="228240"/>
                      </w14:xfrm>
                    </w14:contentPart>
                  </a:graphicData>
                </a:graphic>
              </wp:anchor>
            </w:drawing>
          </mc:Choice>
          <mc:Fallback>
            <w:pict>
              <v:shape w14:anchorId="260A1F2B" id="Ink 287" o:spid="_x0000_s1026" type="#_x0000_t75" style="position:absolute;margin-left:48.6pt;margin-top:-9.4pt;width:22.65pt;height:20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">
                <v:imagedata r:id="rId617" o:title=""/>
              </v:shape>
            </w:pict>
          </mc:Fallback>
        </mc:AlternateContent>
      </w:r>
      <w:r>
        <w:rPr>
          <w:noProof/>
          <w:lang w:val="en-CA" w:eastAsia="en-CA"/>
        </w:rPr>
        <mc:AlternateContent>
          <mc:Choice Requires="wpi">
            <w:drawing>
              <wp:anchor distT="0" distB="0" distL="114300" distR="114300" simplePos="0" relativeHeight="251949056" behindDoc="0" locked="0" layoutInCell="1" allowOverlap="1" wp14:anchorId="37C137AB" wp14:editId="0A816BD3">
                <wp:simplePos x="0" y="0"/>
                <wp:positionH relativeFrom="column">
                  <wp:posOffset>6605130</wp:posOffset>
                </wp:positionH>
                <wp:positionV relativeFrom="paragraph">
                  <wp:posOffset>375325</wp:posOffset>
                </wp:positionV>
                <wp:extent cx="360" cy="360"/>
                <wp:effectExtent l="38100" t="38100" r="57150" b="57150"/>
                <wp:wrapNone/>
                <wp:docPr id="281" name="Ink 281"/>
                <wp:cNvGraphicFramePr/>
                <a:graphic xmlns:a="http://schemas.openxmlformats.org/drawingml/2006/main">
                  <a:graphicData uri="http://schemas.microsoft.com/office/word/2010/wordprocessingInk">
                    <w14:contentPart bwMode="auto" r:id="rId618">
                      <w14:nvContentPartPr>
                        <w14:cNvContentPartPr/>
                      </w14:nvContentPartPr>
                      <w14:xfrm>
                        <a:off x="0" y="0"/>
                        <a:ext cx="360" cy="360"/>
                      </w14:xfrm>
                    </w14:contentPart>
                  </a:graphicData>
                </a:graphic>
              </wp:anchor>
            </w:drawing>
          </mc:Choice>
          <mc:Fallback>
            <w:pict>
              <v:shape w14:anchorId="0758D2C2" id="Ink 281" o:spid="_x0000_s1026" type="#_x0000_t75" style="position:absolute;margin-left:519.45pt;margin-top:28.9pt;width:1.4pt;height:1.4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">
                <v:imagedata r:id="rId619" o:title=""/>
              </v:shape>
            </w:pict>
          </mc:Fallback>
        </mc:AlternateContent>
      </w:r>
      <w:r w:rsidR="00F023BC">
        <w:rPr>
          <w:lang w:val="fr-CA"/>
        </w:rPr>
        <w:t>a) √5_________________________________________________________________________________ _____________________________________________________________________________________</w:t>
      </w:r>
      <w:r w:rsidR="00F023BC">
        <w:rPr>
          <w:lang w:val="fr-CA"/>
        </w:rPr>
        <w:tab/>
      </w:r>
    </w:p>
    <w:p w14:paraId="2E7F4608" w14:textId="77777777" w:rsidR="00F023BC" w:rsidRDefault="001872D2" w:rsidP="00193820">
      <w:pPr>
        <w:rPr>
          <w:lang w:val="fr-CA"/>
        </w:rPr>
      </w:pPr>
      <w:r>
        <w:rPr>
          <w:noProof/>
          <w:lang w:val="en-CA" w:eastAsia="en-CA"/>
        </w:rPr>
        <mc:AlternateContent>
          <mc:Choice Requires="wpi">
            <w:drawing>
              <wp:anchor distT="0" distB="0" distL="114300" distR="114300" simplePos="0" relativeHeight="252067840" behindDoc="0" locked="0" layoutInCell="1" allowOverlap="1" wp14:anchorId="221222D2" wp14:editId="2CCE895D">
                <wp:simplePos x="0" y="0"/>
                <wp:positionH relativeFrom="column">
                  <wp:posOffset>7859730</wp:posOffset>
                </wp:positionH>
                <wp:positionV relativeFrom="paragraph">
                  <wp:posOffset>-904905</wp:posOffset>
                </wp:positionV>
                <wp:extent cx="360" cy="360"/>
                <wp:effectExtent l="38100" t="38100" r="57150" b="57150"/>
                <wp:wrapNone/>
                <wp:docPr id="397" name="Ink 397"/>
                <wp:cNvGraphicFramePr/>
                <a:graphic xmlns:a="http://schemas.openxmlformats.org/drawingml/2006/main">
                  <a:graphicData uri="http://schemas.microsoft.com/office/word/2010/wordprocessingInk">
                    <w14:contentPart bwMode="auto" r:id="rId620">
                      <w14:nvContentPartPr>
                        <w14:cNvContentPartPr/>
                      </w14:nvContentPartPr>
                      <w14:xfrm>
                        <a:off x="0" y="0"/>
                        <a:ext cx="360" cy="360"/>
                      </w14:xfrm>
                    </w14:contentPart>
                  </a:graphicData>
                </a:graphic>
              </wp:anchor>
            </w:drawing>
          </mc:Choice>
          <mc:Fallback>
            <w:pict>
              <v:shape w14:anchorId="2DB6DA63" id="Ink 397" o:spid="_x0000_s1026" type="#_x0000_t75" style="position:absolute;margin-left:618.25pt;margin-top:-71.9pt;width:1.4pt;height:1.4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">
                <v:imagedata r:id="rId9" o:title=""/>
              </v:shape>
            </w:pict>
          </mc:Fallback>
        </mc:AlternateContent>
      </w:r>
      <w:r>
        <w:rPr>
          <w:noProof/>
          <w:lang w:val="en-CA" w:eastAsia="en-CA"/>
        </w:rPr>
        <mc:AlternateContent>
          <mc:Choice Requires="wpi">
            <w:drawing>
              <wp:anchor distT="0" distB="0" distL="114300" distR="114300" simplePos="0" relativeHeight="252061696" behindDoc="0" locked="0" layoutInCell="1" allowOverlap="1" wp14:anchorId="0A787BAC" wp14:editId="4B2D2284">
                <wp:simplePos x="0" y="0"/>
                <wp:positionH relativeFrom="column">
                  <wp:posOffset>2871930</wp:posOffset>
                </wp:positionH>
                <wp:positionV relativeFrom="paragraph">
                  <wp:posOffset>405135</wp:posOffset>
                </wp:positionV>
                <wp:extent cx="235080" cy="214920"/>
                <wp:effectExtent l="57150" t="38100" r="50800" b="52070"/>
                <wp:wrapNone/>
                <wp:docPr id="391" name="Ink 391"/>
                <wp:cNvGraphicFramePr/>
                <a:graphic xmlns:a="http://schemas.openxmlformats.org/drawingml/2006/main">
                  <a:graphicData uri="http://schemas.microsoft.com/office/word/2010/wordprocessingInk">
                    <w14:contentPart bwMode="auto" r:id="rId621">
                      <w14:nvContentPartPr>
                        <w14:cNvContentPartPr/>
                      </w14:nvContentPartPr>
                      <w14:xfrm>
                        <a:off x="0" y="0"/>
                        <a:ext cx="235080" cy="214920"/>
                      </w14:xfrm>
                    </w14:contentPart>
                  </a:graphicData>
                </a:graphic>
              </wp:anchor>
            </w:drawing>
          </mc:Choice>
          <mc:Fallback>
            <w:pict>
              <v:shape w14:anchorId="33DD7D8E" id="Ink 391" o:spid="_x0000_s1026" type="#_x0000_t75" style="position:absolute;margin-left:225.25pt;margin-top:30.9pt;width:20.05pt;height:18.9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">
                <v:imagedata r:id="rId622" o:title=""/>
              </v:shape>
            </w:pict>
          </mc:Fallback>
        </mc:AlternateContent>
      </w:r>
      <w:r>
        <w:rPr>
          <w:noProof/>
          <w:lang w:val="en-CA" w:eastAsia="en-CA"/>
        </w:rPr>
        <mc:AlternateContent>
          <mc:Choice Requires="wpi">
            <w:drawing>
              <wp:anchor distT="0" distB="0" distL="114300" distR="114300" simplePos="0" relativeHeight="252059648" behindDoc="0" locked="0" layoutInCell="1" allowOverlap="1" wp14:anchorId="1D92022A" wp14:editId="0569C16E">
                <wp:simplePos x="0" y="0"/>
                <wp:positionH relativeFrom="column">
                  <wp:posOffset>2582130</wp:posOffset>
                </wp:positionH>
                <wp:positionV relativeFrom="paragraph">
                  <wp:posOffset>436815</wp:posOffset>
                </wp:positionV>
                <wp:extent cx="34200" cy="160560"/>
                <wp:effectExtent l="38100" t="57150" r="61595" b="49530"/>
                <wp:wrapNone/>
                <wp:docPr id="389" name="Ink 389"/>
                <wp:cNvGraphicFramePr/>
                <a:graphic xmlns:a="http://schemas.openxmlformats.org/drawingml/2006/main">
                  <a:graphicData uri="http://schemas.microsoft.com/office/word/2010/wordprocessingInk">
                    <w14:contentPart bwMode="auto" r:id="rId623">
                      <w14:nvContentPartPr>
                        <w14:cNvContentPartPr/>
                      </w14:nvContentPartPr>
                      <w14:xfrm>
                        <a:off x="0" y="0"/>
                        <a:ext cx="34200" cy="160560"/>
                      </w14:xfrm>
                    </w14:contentPart>
                  </a:graphicData>
                </a:graphic>
              </wp:anchor>
            </w:drawing>
          </mc:Choice>
          <mc:Fallback>
            <w:pict>
              <v:shape w14:anchorId="4D3C117D" id="Ink 389" o:spid="_x0000_s1026" type="#_x0000_t75" style="position:absolute;margin-left:202.35pt;margin-top:33.75pt;width:4.65pt;height:13.8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">
                <v:imagedata r:id="rId624" o:title=""/>
              </v:shape>
            </w:pict>
          </mc:Fallback>
        </mc:AlternateContent>
      </w:r>
      <w:r>
        <w:rPr>
          <w:noProof/>
          <w:lang w:val="en-CA" w:eastAsia="en-CA"/>
        </w:rPr>
        <mc:AlternateContent>
          <mc:Choice Requires="wpi">
            <w:drawing>
              <wp:anchor distT="0" distB="0" distL="114300" distR="114300" simplePos="0" relativeHeight="252056576" behindDoc="0" locked="0" layoutInCell="1" allowOverlap="1" wp14:anchorId="452E46F8" wp14:editId="1B655FCD">
                <wp:simplePos x="0" y="0"/>
                <wp:positionH relativeFrom="column">
                  <wp:posOffset>2000730</wp:posOffset>
                </wp:positionH>
                <wp:positionV relativeFrom="paragraph">
                  <wp:posOffset>499455</wp:posOffset>
                </wp:positionV>
                <wp:extent cx="48960" cy="16200"/>
                <wp:effectExtent l="38100" t="38100" r="46355" b="41275"/>
                <wp:wrapNone/>
                <wp:docPr id="386" name="Ink 386"/>
                <wp:cNvGraphicFramePr/>
                <a:graphic xmlns:a="http://schemas.openxmlformats.org/drawingml/2006/main">
                  <a:graphicData uri="http://schemas.microsoft.com/office/word/2010/wordprocessingInk">
                    <w14:contentPart bwMode="auto" r:id="rId625">
                      <w14:nvContentPartPr>
                        <w14:cNvContentPartPr/>
                      </w14:nvContentPartPr>
                      <w14:xfrm>
                        <a:off x="0" y="0"/>
                        <a:ext cx="48960" cy="16200"/>
                      </w14:xfrm>
                    </w14:contentPart>
                  </a:graphicData>
                </a:graphic>
              </wp:anchor>
            </w:drawing>
          </mc:Choice>
          <mc:Fallback>
            <w:pict>
              <v:shape w14:anchorId="370EF13D" id="Ink 386" o:spid="_x0000_s1026" type="#_x0000_t75" style="position:absolute;margin-left:157.1pt;margin-top:38.9pt;width:4.75pt;height:2.2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">
                <v:imagedata r:id="rId626" o:title=""/>
              </v:shape>
            </w:pict>
          </mc:Fallback>
        </mc:AlternateContent>
      </w:r>
      <w:r>
        <w:rPr>
          <w:noProof/>
          <w:lang w:val="en-CA" w:eastAsia="en-CA"/>
        </w:rPr>
        <mc:AlternateContent>
          <mc:Choice Requires="wpi">
            <w:drawing>
              <wp:anchor distT="0" distB="0" distL="114300" distR="114300" simplePos="0" relativeHeight="252039168" behindDoc="0" locked="0" layoutInCell="1" allowOverlap="1" wp14:anchorId="1B190ECC" wp14:editId="2B595AFD">
                <wp:simplePos x="0" y="0"/>
                <wp:positionH relativeFrom="column">
                  <wp:posOffset>1655850</wp:posOffset>
                </wp:positionH>
                <wp:positionV relativeFrom="paragraph">
                  <wp:posOffset>143775</wp:posOffset>
                </wp:positionV>
                <wp:extent cx="115560" cy="190440"/>
                <wp:effectExtent l="57150" t="19050" r="18415" b="57785"/>
                <wp:wrapNone/>
                <wp:docPr id="369" name="Ink 369"/>
                <wp:cNvGraphicFramePr/>
                <a:graphic xmlns:a="http://schemas.openxmlformats.org/drawingml/2006/main">
                  <a:graphicData uri="http://schemas.microsoft.com/office/word/2010/wordprocessingInk">
                    <w14:contentPart bwMode="auto" r:id="rId627">
                      <w14:nvContentPartPr>
                        <w14:cNvContentPartPr/>
                      </w14:nvContentPartPr>
                      <w14:xfrm>
                        <a:off x="0" y="0"/>
                        <a:ext cx="115560" cy="190440"/>
                      </w14:xfrm>
                    </w14:contentPart>
                  </a:graphicData>
                </a:graphic>
              </wp:anchor>
            </w:drawing>
          </mc:Choice>
          <mc:Fallback>
            <w:pict>
              <v:shape w14:anchorId="4B987B2A" id="Ink 369" o:spid="_x0000_s1026" type="#_x0000_t75" style="position:absolute;margin-left:129.5pt;margin-top:10.8pt;width:10.95pt;height:16.4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">
                <v:imagedata r:id="rId628" o:title=""/>
              </v:shape>
            </w:pict>
          </mc:Fallback>
        </mc:AlternateContent>
      </w:r>
      <w:r>
        <w:rPr>
          <w:noProof/>
          <w:lang w:val="en-CA" w:eastAsia="en-CA"/>
        </w:rPr>
        <mc:AlternateContent>
          <mc:Choice Requires="wpi">
            <w:drawing>
              <wp:anchor distT="0" distB="0" distL="114300" distR="114300" simplePos="0" relativeHeight="252038144" behindDoc="0" locked="0" layoutInCell="1" allowOverlap="1" wp14:anchorId="1E045C33" wp14:editId="2851E486">
                <wp:simplePos x="0" y="0"/>
                <wp:positionH relativeFrom="column">
                  <wp:posOffset>1217370</wp:posOffset>
                </wp:positionH>
                <wp:positionV relativeFrom="paragraph">
                  <wp:posOffset>231975</wp:posOffset>
                </wp:positionV>
                <wp:extent cx="93240" cy="82800"/>
                <wp:effectExtent l="38100" t="57150" r="21590" b="50800"/>
                <wp:wrapNone/>
                <wp:docPr id="368" name="Ink 368"/>
                <wp:cNvGraphicFramePr/>
                <a:graphic xmlns:a="http://schemas.openxmlformats.org/drawingml/2006/main">
                  <a:graphicData uri="http://schemas.microsoft.com/office/word/2010/wordprocessingInk">
                    <w14:contentPart bwMode="auto" r:id="rId629">
                      <w14:nvContentPartPr>
                        <w14:cNvContentPartPr/>
                      </w14:nvContentPartPr>
                      <w14:xfrm>
                        <a:off x="0" y="0"/>
                        <a:ext cx="93240" cy="82800"/>
                      </w14:xfrm>
                    </w14:contentPart>
                  </a:graphicData>
                </a:graphic>
              </wp:anchor>
            </w:drawing>
          </mc:Choice>
          <mc:Fallback>
            <w:pict>
              <v:shape w14:anchorId="59E2920C" id="Ink 368" o:spid="_x0000_s1026" type="#_x0000_t75" style="position:absolute;margin-left:95.5pt;margin-top:17.3pt;width:8.35pt;height:8.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">
                <v:imagedata r:id="rId630" o:title=""/>
              </v:shape>
            </w:pict>
          </mc:Fallback>
        </mc:AlternateContent>
      </w:r>
      <w:r>
        <w:rPr>
          <w:noProof/>
          <w:lang w:val="en-CA" w:eastAsia="en-CA"/>
        </w:rPr>
        <mc:AlternateContent>
          <mc:Choice Requires="wpi">
            <w:drawing>
              <wp:anchor distT="0" distB="0" distL="114300" distR="114300" simplePos="0" relativeHeight="252037120" behindDoc="0" locked="0" layoutInCell="1" allowOverlap="1" wp14:anchorId="68B8B3E8" wp14:editId="10DAB336">
                <wp:simplePos x="0" y="0"/>
                <wp:positionH relativeFrom="column">
                  <wp:posOffset>1067970</wp:posOffset>
                </wp:positionH>
                <wp:positionV relativeFrom="paragraph">
                  <wp:posOffset>156015</wp:posOffset>
                </wp:positionV>
                <wp:extent cx="116280" cy="158760"/>
                <wp:effectExtent l="57150" t="38100" r="55245" b="50800"/>
                <wp:wrapNone/>
                <wp:docPr id="367" name="Ink 367"/>
                <wp:cNvGraphicFramePr/>
                <a:graphic xmlns:a="http://schemas.openxmlformats.org/drawingml/2006/main">
                  <a:graphicData uri="http://schemas.microsoft.com/office/word/2010/wordprocessingInk">
                    <w14:contentPart bwMode="auto" r:id="rId631">
                      <w14:nvContentPartPr>
                        <w14:cNvContentPartPr/>
                      </w14:nvContentPartPr>
                      <w14:xfrm>
                        <a:off x="0" y="0"/>
                        <a:ext cx="116280" cy="158760"/>
                      </w14:xfrm>
                    </w14:contentPart>
                  </a:graphicData>
                </a:graphic>
              </wp:anchor>
            </w:drawing>
          </mc:Choice>
          <mc:Fallback>
            <w:pict>
              <v:shape w14:anchorId="3B1DF1E0" id="Ink 367" o:spid="_x0000_s1026" type="#_x0000_t75" style="position:absolute;margin-left:83.2pt;margin-top:11.35pt;width:10.65pt;height:14.2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">
                <v:imagedata r:id="rId632" o:title=""/>
              </v:shape>
            </w:pict>
          </mc:Fallback>
        </mc:AlternateContent>
      </w:r>
      <w:r>
        <w:rPr>
          <w:noProof/>
          <w:lang w:val="en-CA" w:eastAsia="en-CA"/>
        </w:rPr>
        <mc:AlternateContent>
          <mc:Choice Requires="wpi">
            <w:drawing>
              <wp:anchor distT="0" distB="0" distL="114300" distR="114300" simplePos="0" relativeHeight="252036096" behindDoc="0" locked="0" layoutInCell="1" allowOverlap="1" wp14:anchorId="3119CF9F" wp14:editId="463ED8A9">
                <wp:simplePos x="0" y="0"/>
                <wp:positionH relativeFrom="column">
                  <wp:posOffset>751530</wp:posOffset>
                </wp:positionH>
                <wp:positionV relativeFrom="paragraph">
                  <wp:posOffset>211815</wp:posOffset>
                </wp:positionV>
                <wp:extent cx="48960" cy="115920"/>
                <wp:effectExtent l="38100" t="38100" r="46355" b="36830"/>
                <wp:wrapNone/>
                <wp:docPr id="366" name="Ink 366"/>
                <wp:cNvGraphicFramePr/>
                <a:graphic xmlns:a="http://schemas.openxmlformats.org/drawingml/2006/main">
                  <a:graphicData uri="http://schemas.microsoft.com/office/word/2010/wordprocessingInk">
                    <w14:contentPart bwMode="auto" r:id="rId633">
                      <w14:nvContentPartPr>
                        <w14:cNvContentPartPr/>
                      </w14:nvContentPartPr>
                      <w14:xfrm>
                        <a:off x="0" y="0"/>
                        <a:ext cx="48960" cy="115920"/>
                      </w14:xfrm>
                    </w14:contentPart>
                  </a:graphicData>
                </a:graphic>
              </wp:anchor>
            </w:drawing>
          </mc:Choice>
          <mc:Fallback>
            <w:pict>
              <v:shape w14:anchorId="0920B896" id="Ink 366" o:spid="_x0000_s1026" type="#_x0000_t75" style="position:absolute;margin-left:58.7pt;margin-top:16.25pt;width:5.15pt;height:10.1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">
                <v:imagedata r:id="rId634" o:title=""/>
              </v:shape>
            </w:pict>
          </mc:Fallback>
        </mc:AlternateContent>
      </w:r>
      <w:r>
        <w:rPr>
          <w:noProof/>
          <w:lang w:val="en-CA" w:eastAsia="en-CA"/>
        </w:rPr>
        <mc:AlternateContent>
          <mc:Choice Requires="wpi">
            <w:drawing>
              <wp:anchor distT="0" distB="0" distL="114300" distR="114300" simplePos="0" relativeHeight="252035072" behindDoc="0" locked="0" layoutInCell="1" allowOverlap="1" wp14:anchorId="740A9353" wp14:editId="54C2BF60">
                <wp:simplePos x="0" y="0"/>
                <wp:positionH relativeFrom="column">
                  <wp:posOffset>633810</wp:posOffset>
                </wp:positionH>
                <wp:positionV relativeFrom="paragraph">
                  <wp:posOffset>186975</wp:posOffset>
                </wp:positionV>
                <wp:extent cx="66240" cy="24480"/>
                <wp:effectExtent l="38100" t="38100" r="48260" b="52070"/>
                <wp:wrapNone/>
                <wp:docPr id="365" name="Ink 365"/>
                <wp:cNvGraphicFramePr/>
                <a:graphic xmlns:a="http://schemas.openxmlformats.org/drawingml/2006/main">
                  <a:graphicData uri="http://schemas.microsoft.com/office/word/2010/wordprocessingInk">
                    <w14:contentPart bwMode="auto" r:id="rId635">
                      <w14:nvContentPartPr>
                        <w14:cNvContentPartPr/>
                      </w14:nvContentPartPr>
                      <w14:xfrm>
                        <a:off x="0" y="0"/>
                        <a:ext cx="66240" cy="24480"/>
                      </w14:xfrm>
                    </w14:contentPart>
                  </a:graphicData>
                </a:graphic>
              </wp:anchor>
            </w:drawing>
          </mc:Choice>
          <mc:Fallback>
            <w:pict>
              <v:shape w14:anchorId="30E47CAC" id="Ink 365" o:spid="_x0000_s1026" type="#_x0000_t75" style="position:absolute;margin-left:49.35pt;margin-top:14.1pt;width:6.2pt;height:3.0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">
                <v:imagedata r:id="rId636" o:title=""/>
              </v:shape>
            </w:pict>
          </mc:Fallback>
        </mc:AlternateContent>
      </w:r>
      <w:r>
        <w:rPr>
          <w:noProof/>
          <w:lang w:val="en-CA" w:eastAsia="en-CA"/>
        </w:rPr>
        <mc:AlternateContent>
          <mc:Choice Requires="wpi">
            <w:drawing>
              <wp:anchor distT="0" distB="0" distL="114300" distR="114300" simplePos="0" relativeHeight="252034048" behindDoc="0" locked="0" layoutInCell="1" allowOverlap="1" wp14:anchorId="4E34B930" wp14:editId="57B1552E">
                <wp:simplePos x="0" y="0"/>
                <wp:positionH relativeFrom="column">
                  <wp:posOffset>609690</wp:posOffset>
                </wp:positionH>
                <wp:positionV relativeFrom="paragraph">
                  <wp:posOffset>267255</wp:posOffset>
                </wp:positionV>
                <wp:extent cx="92880" cy="70200"/>
                <wp:effectExtent l="38100" t="38100" r="40640" b="63500"/>
                <wp:wrapNone/>
                <wp:docPr id="364" name="Ink 364"/>
                <wp:cNvGraphicFramePr/>
                <a:graphic xmlns:a="http://schemas.openxmlformats.org/drawingml/2006/main">
                  <a:graphicData uri="http://schemas.microsoft.com/office/word/2010/wordprocessingInk">
                    <w14:contentPart bwMode="auto" r:id="rId637">
                      <w14:nvContentPartPr>
                        <w14:cNvContentPartPr/>
                      </w14:nvContentPartPr>
                      <w14:xfrm>
                        <a:off x="0" y="0"/>
                        <a:ext cx="92880" cy="70200"/>
                      </w14:xfrm>
                    </w14:contentPart>
                  </a:graphicData>
                </a:graphic>
              </wp:anchor>
            </w:drawing>
          </mc:Choice>
          <mc:Fallback>
            <w:pict>
              <v:shape w14:anchorId="36D2B523" id="Ink 364" o:spid="_x0000_s1026" type="#_x0000_t75" style="position:absolute;margin-left:47.55pt;margin-top:20.15pt;width:8.35pt;height:7.4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">
                <v:imagedata r:id="rId638" o:title=""/>
              </v:shape>
            </w:pict>
          </mc:Fallback>
        </mc:AlternateContent>
      </w:r>
      <w:r>
        <w:rPr>
          <w:noProof/>
          <w:lang w:val="en-CA" w:eastAsia="en-CA"/>
        </w:rPr>
        <mc:AlternateContent>
          <mc:Choice Requires="wpi">
            <w:drawing>
              <wp:anchor distT="0" distB="0" distL="114300" distR="114300" simplePos="0" relativeHeight="252033024" behindDoc="0" locked="0" layoutInCell="1" allowOverlap="1" wp14:anchorId="491DB162" wp14:editId="132AD71E">
                <wp:simplePos x="0" y="0"/>
                <wp:positionH relativeFrom="column">
                  <wp:posOffset>476130</wp:posOffset>
                </wp:positionH>
                <wp:positionV relativeFrom="paragraph">
                  <wp:posOffset>272655</wp:posOffset>
                </wp:positionV>
                <wp:extent cx="102960" cy="88560"/>
                <wp:effectExtent l="38100" t="38100" r="49530" b="45085"/>
                <wp:wrapNone/>
                <wp:docPr id="363" name="Ink 363"/>
                <wp:cNvGraphicFramePr/>
                <a:graphic xmlns:a="http://schemas.openxmlformats.org/drawingml/2006/main">
                  <a:graphicData uri="http://schemas.microsoft.com/office/word/2010/wordprocessingInk">
                    <w14:contentPart bwMode="auto" r:id="rId639">
                      <w14:nvContentPartPr>
                        <w14:cNvContentPartPr/>
                      </w14:nvContentPartPr>
                      <w14:xfrm>
                        <a:off x="0" y="0"/>
                        <a:ext cx="102960" cy="88560"/>
                      </w14:xfrm>
                    </w14:contentPart>
                  </a:graphicData>
                </a:graphic>
              </wp:anchor>
            </w:drawing>
          </mc:Choice>
          <mc:Fallback>
            <w:pict>
              <v:shape w14:anchorId="2CC2CE14" id="Ink 363" o:spid="_x0000_s1026" type="#_x0000_t75" style="position:absolute;margin-left:37.15pt;margin-top:21.05pt;width:8.95pt;height:8.3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">
                <v:imagedata r:id="rId640" o:title=""/>
              </v:shape>
            </w:pict>
          </mc:Fallback>
        </mc:AlternateContent>
      </w:r>
      <w:r>
        <w:rPr>
          <w:noProof/>
          <w:lang w:val="en-CA" w:eastAsia="en-CA"/>
        </w:rPr>
        <mc:AlternateContent>
          <mc:Choice Requires="wpi">
            <w:drawing>
              <wp:anchor distT="0" distB="0" distL="114300" distR="114300" simplePos="0" relativeHeight="252032000" behindDoc="0" locked="0" layoutInCell="1" allowOverlap="1" wp14:anchorId="6D8B5D8E" wp14:editId="1691119E">
                <wp:simplePos x="0" y="0"/>
                <wp:positionH relativeFrom="column">
                  <wp:posOffset>365250</wp:posOffset>
                </wp:positionH>
                <wp:positionV relativeFrom="paragraph">
                  <wp:posOffset>269415</wp:posOffset>
                </wp:positionV>
                <wp:extent cx="87120" cy="107640"/>
                <wp:effectExtent l="57150" t="38100" r="46355" b="45085"/>
                <wp:wrapNone/>
                <wp:docPr id="362" name="Ink 362"/>
                <wp:cNvGraphicFramePr/>
                <a:graphic xmlns:a="http://schemas.openxmlformats.org/drawingml/2006/main">
                  <a:graphicData uri="http://schemas.microsoft.com/office/word/2010/wordprocessingInk">
                    <w14:contentPart bwMode="auto" r:id="rId641">
                      <w14:nvContentPartPr>
                        <w14:cNvContentPartPr/>
                      </w14:nvContentPartPr>
                      <w14:xfrm>
                        <a:off x="0" y="0"/>
                        <a:ext cx="87120" cy="107640"/>
                      </w14:xfrm>
                    </w14:contentPart>
                  </a:graphicData>
                </a:graphic>
              </wp:anchor>
            </w:drawing>
          </mc:Choice>
          <mc:Fallback>
            <w:pict>
              <v:shape w14:anchorId="2CC0E709" id="Ink 362" o:spid="_x0000_s1026" type="#_x0000_t75" style="position:absolute;margin-left:28.05pt;margin-top:20.45pt;width:8.45pt;height:10.2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">
                <v:imagedata r:id="rId642" o:title=""/>
              </v:shape>
            </w:pict>
          </mc:Fallback>
        </mc:AlternateContent>
      </w:r>
      <w:r>
        <w:rPr>
          <w:noProof/>
          <w:lang w:val="en-CA" w:eastAsia="en-CA"/>
        </w:rPr>
        <mc:AlternateContent>
          <mc:Choice Requires="wpi">
            <w:drawing>
              <wp:anchor distT="0" distB="0" distL="114300" distR="114300" simplePos="0" relativeHeight="252030976" behindDoc="0" locked="0" layoutInCell="1" allowOverlap="1" wp14:anchorId="565D85C8" wp14:editId="5CE22A03">
                <wp:simplePos x="0" y="0"/>
                <wp:positionH relativeFrom="column">
                  <wp:posOffset>371370</wp:posOffset>
                </wp:positionH>
                <wp:positionV relativeFrom="paragraph">
                  <wp:posOffset>288495</wp:posOffset>
                </wp:positionV>
                <wp:extent cx="36360" cy="202320"/>
                <wp:effectExtent l="57150" t="38100" r="40005" b="45720"/>
                <wp:wrapNone/>
                <wp:docPr id="361" name="Ink 361"/>
                <wp:cNvGraphicFramePr/>
                <a:graphic xmlns:a="http://schemas.openxmlformats.org/drawingml/2006/main">
                  <a:graphicData uri="http://schemas.microsoft.com/office/word/2010/wordprocessingInk">
                    <w14:contentPart bwMode="auto" r:id="rId643">
                      <w14:nvContentPartPr>
                        <w14:cNvContentPartPr/>
                      </w14:nvContentPartPr>
                      <w14:xfrm>
                        <a:off x="0" y="0"/>
                        <a:ext cx="36360" cy="202320"/>
                      </w14:xfrm>
                    </w14:contentPart>
                  </a:graphicData>
                </a:graphic>
              </wp:anchor>
            </w:drawing>
          </mc:Choice>
          <mc:Fallback>
            <w:pict>
              <v:shape w14:anchorId="493EE438" id="Ink 361" o:spid="_x0000_s1026" type="#_x0000_t75" style="position:absolute;margin-left:28.45pt;margin-top:22.1pt;width:4.7pt;height:17.6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">
                <v:imagedata r:id="rId644" o:title=""/>
              </v:shape>
            </w:pict>
          </mc:Fallback>
        </mc:AlternateContent>
      </w:r>
      <w:r>
        <w:rPr>
          <w:noProof/>
          <w:lang w:val="en-CA" w:eastAsia="en-CA"/>
        </w:rPr>
        <mc:AlternateContent>
          <mc:Choice Requires="wpi">
            <w:drawing>
              <wp:anchor distT="0" distB="0" distL="114300" distR="114300" simplePos="0" relativeHeight="252029952" behindDoc="0" locked="0" layoutInCell="1" allowOverlap="1" wp14:anchorId="6B72A58E" wp14:editId="28462B14">
                <wp:simplePos x="0" y="0"/>
                <wp:positionH relativeFrom="column">
                  <wp:posOffset>6059730</wp:posOffset>
                </wp:positionH>
                <wp:positionV relativeFrom="paragraph">
                  <wp:posOffset>8055</wp:posOffset>
                </wp:positionV>
                <wp:extent cx="89640" cy="12240"/>
                <wp:effectExtent l="38100" t="57150" r="43815" b="45085"/>
                <wp:wrapNone/>
                <wp:docPr id="360" name="Ink 360"/>
                <wp:cNvGraphicFramePr/>
                <a:graphic xmlns:a="http://schemas.openxmlformats.org/drawingml/2006/main">
                  <a:graphicData uri="http://schemas.microsoft.com/office/word/2010/wordprocessingInk">
                    <w14:contentPart bwMode="auto" r:id="rId645">
                      <w14:nvContentPartPr>
                        <w14:cNvContentPartPr/>
                      </w14:nvContentPartPr>
                      <w14:xfrm>
                        <a:off x="0" y="0"/>
                        <a:ext cx="89640" cy="12240"/>
                      </w14:xfrm>
                    </w14:contentPart>
                  </a:graphicData>
                </a:graphic>
              </wp:anchor>
            </w:drawing>
          </mc:Choice>
          <mc:Fallback>
            <w:pict>
              <v:shape w14:anchorId="4C085C6E" id="Ink 360" o:spid="_x0000_s1026" type="#_x0000_t75" style="position:absolute;margin-left:476.7pt;margin-top:-.05pt;width:8.15pt;height:2.1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">
                <v:imagedata r:id="rId646" o:title=""/>
              </v:shape>
            </w:pict>
          </mc:Fallback>
        </mc:AlternateContent>
      </w:r>
      <w:r>
        <w:rPr>
          <w:noProof/>
          <w:lang w:val="en-CA" w:eastAsia="en-CA"/>
        </w:rPr>
        <mc:AlternateContent>
          <mc:Choice Requires="wpi">
            <w:drawing>
              <wp:anchor distT="0" distB="0" distL="114300" distR="114300" simplePos="0" relativeHeight="252028928" behindDoc="0" locked="0" layoutInCell="1" allowOverlap="1" wp14:anchorId="26EF66B9" wp14:editId="4944937C">
                <wp:simplePos x="0" y="0"/>
                <wp:positionH relativeFrom="column">
                  <wp:posOffset>6125610</wp:posOffset>
                </wp:positionH>
                <wp:positionV relativeFrom="paragraph">
                  <wp:posOffset>-111105</wp:posOffset>
                </wp:positionV>
                <wp:extent cx="20160" cy="210600"/>
                <wp:effectExtent l="38100" t="38100" r="56515" b="37465"/>
                <wp:wrapNone/>
                <wp:docPr id="359" name="Ink 359"/>
                <wp:cNvGraphicFramePr/>
                <a:graphic xmlns:a="http://schemas.openxmlformats.org/drawingml/2006/main">
                  <a:graphicData uri="http://schemas.microsoft.com/office/word/2010/wordprocessingInk">
                    <w14:contentPart bwMode="auto" r:id="rId647">
                      <w14:nvContentPartPr>
                        <w14:cNvContentPartPr/>
                      </w14:nvContentPartPr>
                      <w14:xfrm>
                        <a:off x="0" y="0"/>
                        <a:ext cx="20160" cy="210600"/>
                      </w14:xfrm>
                    </w14:contentPart>
                  </a:graphicData>
                </a:graphic>
              </wp:anchor>
            </w:drawing>
          </mc:Choice>
          <mc:Fallback>
            <w:pict>
              <v:shape w14:anchorId="23D0A188" id="Ink 359" o:spid="_x0000_s1026" type="#_x0000_t75" style="position:absolute;margin-left:481.85pt;margin-top:-9.25pt;width:3pt;height:17.6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">
                <v:imagedata r:id="rId648" o:title=""/>
              </v:shape>
            </w:pict>
          </mc:Fallback>
        </mc:AlternateContent>
      </w:r>
      <w:r>
        <w:rPr>
          <w:noProof/>
          <w:lang w:val="en-CA" w:eastAsia="en-CA"/>
        </w:rPr>
        <mc:AlternateContent>
          <mc:Choice Requires="wpi">
            <w:drawing>
              <wp:anchor distT="0" distB="0" distL="114300" distR="114300" simplePos="0" relativeHeight="252027904" behindDoc="0" locked="0" layoutInCell="1" allowOverlap="1" wp14:anchorId="66DAD270" wp14:editId="73C7FD15">
                <wp:simplePos x="0" y="0"/>
                <wp:positionH relativeFrom="column">
                  <wp:posOffset>5996730</wp:posOffset>
                </wp:positionH>
                <wp:positionV relativeFrom="paragraph">
                  <wp:posOffset>2295</wp:posOffset>
                </wp:positionV>
                <wp:extent cx="62280" cy="132480"/>
                <wp:effectExtent l="38100" t="38100" r="52070" b="58420"/>
                <wp:wrapNone/>
                <wp:docPr id="358" name="Ink 358"/>
                <wp:cNvGraphicFramePr/>
                <a:graphic xmlns:a="http://schemas.openxmlformats.org/drawingml/2006/main">
                  <a:graphicData uri="http://schemas.microsoft.com/office/word/2010/wordprocessingInk">
                    <w14:contentPart bwMode="auto" r:id="rId649">
                      <w14:nvContentPartPr>
                        <w14:cNvContentPartPr/>
                      </w14:nvContentPartPr>
                      <w14:xfrm>
                        <a:off x="0" y="0"/>
                        <a:ext cx="62280" cy="132480"/>
                      </w14:xfrm>
                    </w14:contentPart>
                  </a:graphicData>
                </a:graphic>
              </wp:anchor>
            </w:drawing>
          </mc:Choice>
          <mc:Fallback>
            <w:pict>
              <v:shape w14:anchorId="37C92A72" id="Ink 358" o:spid="_x0000_s1026" type="#_x0000_t75" style="position:absolute;margin-left:471.35pt;margin-top:-.3pt;width:6.45pt;height:11.9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">
                <v:imagedata r:id="rId650" o:title=""/>
              </v:shape>
            </w:pict>
          </mc:Fallback>
        </mc:AlternateContent>
      </w:r>
      <w:r>
        <w:rPr>
          <w:noProof/>
          <w:lang w:val="en-CA" w:eastAsia="en-CA"/>
        </w:rPr>
        <mc:AlternateContent>
          <mc:Choice Requires="wpi">
            <w:drawing>
              <wp:anchor distT="0" distB="0" distL="114300" distR="114300" simplePos="0" relativeHeight="252026880" behindDoc="0" locked="0" layoutInCell="1" allowOverlap="1" wp14:anchorId="5A450C22" wp14:editId="25EF57C9">
                <wp:simplePos x="0" y="0"/>
                <wp:positionH relativeFrom="column">
                  <wp:posOffset>5895570</wp:posOffset>
                </wp:positionH>
                <wp:positionV relativeFrom="paragraph">
                  <wp:posOffset>5175</wp:posOffset>
                </wp:positionV>
                <wp:extent cx="89280" cy="96840"/>
                <wp:effectExtent l="38100" t="38100" r="44450" b="55880"/>
                <wp:wrapNone/>
                <wp:docPr id="357" name="Ink 357"/>
                <wp:cNvGraphicFramePr/>
                <a:graphic xmlns:a="http://schemas.openxmlformats.org/drawingml/2006/main">
                  <a:graphicData uri="http://schemas.microsoft.com/office/word/2010/wordprocessingInk">
                    <w14:contentPart bwMode="auto" r:id="rId651">
                      <w14:nvContentPartPr>
                        <w14:cNvContentPartPr/>
                      </w14:nvContentPartPr>
                      <w14:xfrm>
                        <a:off x="0" y="0"/>
                        <a:ext cx="89280" cy="96840"/>
                      </w14:xfrm>
                    </w14:contentPart>
                  </a:graphicData>
                </a:graphic>
              </wp:anchor>
            </w:drawing>
          </mc:Choice>
          <mc:Fallback>
            <w:pict>
              <v:shape w14:anchorId="4E4A17D1" id="Ink 357" o:spid="_x0000_s1026" type="#_x0000_t75" style="position:absolute;margin-left:463.3pt;margin-top:-.55pt;width:8.8pt;height:9.5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">
                <v:imagedata r:id="rId652" o:title=""/>
              </v:shape>
            </w:pict>
          </mc:Fallback>
        </mc:AlternateContent>
      </w:r>
      <w:r>
        <w:rPr>
          <w:noProof/>
          <w:lang w:val="en-CA" w:eastAsia="en-CA"/>
        </w:rPr>
        <mc:AlternateContent>
          <mc:Choice Requires="wpi">
            <w:drawing>
              <wp:anchor distT="0" distB="0" distL="114300" distR="114300" simplePos="0" relativeHeight="252025856" behindDoc="0" locked="0" layoutInCell="1" allowOverlap="1" wp14:anchorId="6A076EEB" wp14:editId="3A37105A">
                <wp:simplePos x="0" y="0"/>
                <wp:positionH relativeFrom="column">
                  <wp:posOffset>5852010</wp:posOffset>
                </wp:positionH>
                <wp:positionV relativeFrom="paragraph">
                  <wp:posOffset>-96345</wp:posOffset>
                </wp:positionV>
                <wp:extent cx="12240" cy="180720"/>
                <wp:effectExtent l="57150" t="38100" r="45085" b="48260"/>
                <wp:wrapNone/>
                <wp:docPr id="356" name="Ink 356"/>
                <wp:cNvGraphicFramePr/>
                <a:graphic xmlns:a="http://schemas.openxmlformats.org/drawingml/2006/main">
                  <a:graphicData uri="http://schemas.microsoft.com/office/word/2010/wordprocessingInk">
                    <w14:contentPart bwMode="auto" r:id="rId653">
                      <w14:nvContentPartPr>
                        <w14:cNvContentPartPr/>
                      </w14:nvContentPartPr>
                      <w14:xfrm>
                        <a:off x="0" y="0"/>
                        <a:ext cx="12240" cy="180720"/>
                      </w14:xfrm>
                    </w14:contentPart>
                  </a:graphicData>
                </a:graphic>
              </wp:anchor>
            </w:drawing>
          </mc:Choice>
          <mc:Fallback>
            <w:pict>
              <v:shape w14:anchorId="0AA00575" id="Ink 356" o:spid="_x0000_s1026" type="#_x0000_t75" style="position:absolute;margin-left:460.1pt;margin-top:-8.1pt;width:2.15pt;height:15.2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">
                <v:imagedata r:id="rId654" o:title=""/>
              </v:shape>
            </w:pict>
          </mc:Fallback>
        </mc:AlternateContent>
      </w:r>
      <w:r>
        <w:rPr>
          <w:noProof/>
          <w:lang w:val="en-CA" w:eastAsia="en-CA"/>
        </w:rPr>
        <mc:AlternateContent>
          <mc:Choice Requires="wpi">
            <w:drawing>
              <wp:anchor distT="0" distB="0" distL="114300" distR="114300" simplePos="0" relativeHeight="252024832" behindDoc="0" locked="0" layoutInCell="1" allowOverlap="1" wp14:anchorId="6D7B2482" wp14:editId="28348AEF">
                <wp:simplePos x="0" y="0"/>
                <wp:positionH relativeFrom="column">
                  <wp:posOffset>5703690</wp:posOffset>
                </wp:positionH>
                <wp:positionV relativeFrom="paragraph">
                  <wp:posOffset>-22185</wp:posOffset>
                </wp:positionV>
                <wp:extent cx="77400" cy="148320"/>
                <wp:effectExtent l="57150" t="57150" r="56515" b="61595"/>
                <wp:wrapNone/>
                <wp:docPr id="355" name="Ink 355"/>
                <wp:cNvGraphicFramePr/>
                <a:graphic xmlns:a="http://schemas.openxmlformats.org/drawingml/2006/main">
                  <a:graphicData uri="http://schemas.microsoft.com/office/word/2010/wordprocessingInk">
                    <w14:contentPart bwMode="auto" r:id="rId655">
                      <w14:nvContentPartPr>
                        <w14:cNvContentPartPr/>
                      </w14:nvContentPartPr>
                      <w14:xfrm>
                        <a:off x="0" y="0"/>
                        <a:ext cx="77400" cy="148320"/>
                      </w14:xfrm>
                    </w14:contentPart>
                  </a:graphicData>
                </a:graphic>
              </wp:anchor>
            </w:drawing>
          </mc:Choice>
          <mc:Fallback>
            <w:pict>
              <v:shape w14:anchorId="32087C91" id="Ink 355" o:spid="_x0000_s1026" type="#_x0000_t75" style="position:absolute;margin-left:448.05pt;margin-top:-2.55pt;width:7.75pt;height:13.6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">
                <v:imagedata r:id="rId656" o:title=""/>
              </v:shape>
            </w:pict>
          </mc:Fallback>
        </mc:AlternateContent>
      </w:r>
      <w:r>
        <w:rPr>
          <w:noProof/>
          <w:lang w:val="en-CA" w:eastAsia="en-CA"/>
        </w:rPr>
        <mc:AlternateContent>
          <mc:Choice Requires="wpi">
            <w:drawing>
              <wp:anchor distT="0" distB="0" distL="114300" distR="114300" simplePos="0" relativeHeight="252023808" behindDoc="0" locked="0" layoutInCell="1" allowOverlap="1" wp14:anchorId="02C2C879" wp14:editId="05916EAD">
                <wp:simplePos x="0" y="0"/>
                <wp:positionH relativeFrom="column">
                  <wp:posOffset>5328570</wp:posOffset>
                </wp:positionH>
                <wp:positionV relativeFrom="paragraph">
                  <wp:posOffset>-24345</wp:posOffset>
                </wp:positionV>
                <wp:extent cx="85680" cy="175680"/>
                <wp:effectExtent l="38100" t="38100" r="48260" b="53340"/>
                <wp:wrapNone/>
                <wp:docPr id="354" name="Ink 354"/>
                <wp:cNvGraphicFramePr/>
                <a:graphic xmlns:a="http://schemas.openxmlformats.org/drawingml/2006/main">
                  <a:graphicData uri="http://schemas.microsoft.com/office/word/2010/wordprocessingInk">
                    <w14:contentPart bwMode="auto" r:id="rId657">
                      <w14:nvContentPartPr>
                        <w14:cNvContentPartPr/>
                      </w14:nvContentPartPr>
                      <w14:xfrm>
                        <a:off x="0" y="0"/>
                        <a:ext cx="85680" cy="175680"/>
                      </w14:xfrm>
                    </w14:contentPart>
                  </a:graphicData>
                </a:graphic>
              </wp:anchor>
            </w:drawing>
          </mc:Choice>
          <mc:Fallback>
            <w:pict>
              <v:shape w14:anchorId="27C87EA6" id="Ink 354" o:spid="_x0000_s1026" type="#_x0000_t75" style="position:absolute;margin-left:419.05pt;margin-top:-2.65pt;width:7.75pt;height:15.1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">
                <v:imagedata r:id="rId658" o:title=""/>
              </v:shape>
            </w:pict>
          </mc:Fallback>
        </mc:AlternateContent>
      </w:r>
      <w:r>
        <w:rPr>
          <w:noProof/>
          <w:lang w:val="en-CA" w:eastAsia="en-CA"/>
        </w:rPr>
        <mc:AlternateContent>
          <mc:Choice Requires="wpi">
            <w:drawing>
              <wp:anchor distT="0" distB="0" distL="114300" distR="114300" simplePos="0" relativeHeight="252022784" behindDoc="0" locked="0" layoutInCell="1" allowOverlap="1" wp14:anchorId="374F967A" wp14:editId="034C9690">
                <wp:simplePos x="0" y="0"/>
                <wp:positionH relativeFrom="column">
                  <wp:posOffset>5185290</wp:posOffset>
                </wp:positionH>
                <wp:positionV relativeFrom="paragraph">
                  <wp:posOffset>-7785</wp:posOffset>
                </wp:positionV>
                <wp:extent cx="91080" cy="102960"/>
                <wp:effectExtent l="19050" t="38100" r="42545" b="49530"/>
                <wp:wrapNone/>
                <wp:docPr id="353" name="Ink 353"/>
                <wp:cNvGraphicFramePr/>
                <a:graphic xmlns:a="http://schemas.openxmlformats.org/drawingml/2006/main">
                  <a:graphicData uri="http://schemas.microsoft.com/office/word/2010/wordprocessingInk">
                    <w14:contentPart bwMode="auto" r:id="rId659">
                      <w14:nvContentPartPr>
                        <w14:cNvContentPartPr/>
                      </w14:nvContentPartPr>
                      <w14:xfrm>
                        <a:off x="0" y="0"/>
                        <a:ext cx="91080" cy="102960"/>
                      </w14:xfrm>
                    </w14:contentPart>
                  </a:graphicData>
                </a:graphic>
              </wp:anchor>
            </w:drawing>
          </mc:Choice>
          <mc:Fallback>
            <w:pict>
              <v:shape w14:anchorId="7C7ACAF7" id="Ink 353" o:spid="_x0000_s1026" type="#_x0000_t75" style="position:absolute;margin-left:408pt;margin-top:-1.45pt;width:7.8pt;height:9.9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">
                <v:imagedata r:id="rId660" o:title=""/>
              </v:shape>
            </w:pict>
          </mc:Fallback>
        </mc:AlternateContent>
      </w:r>
      <w:r>
        <w:rPr>
          <w:noProof/>
          <w:lang w:val="en-CA" w:eastAsia="en-CA"/>
        </w:rPr>
        <mc:AlternateContent>
          <mc:Choice Requires="wpi">
            <w:drawing>
              <wp:anchor distT="0" distB="0" distL="114300" distR="114300" simplePos="0" relativeHeight="252021760" behindDoc="0" locked="0" layoutInCell="1" allowOverlap="1" wp14:anchorId="2C38CB1C" wp14:editId="19D4BEE1">
                <wp:simplePos x="0" y="0"/>
                <wp:positionH relativeFrom="column">
                  <wp:posOffset>5099970</wp:posOffset>
                </wp:positionH>
                <wp:positionV relativeFrom="paragraph">
                  <wp:posOffset>-5985</wp:posOffset>
                </wp:positionV>
                <wp:extent cx="62640" cy="95760"/>
                <wp:effectExtent l="38100" t="38100" r="52070" b="57150"/>
                <wp:wrapNone/>
                <wp:docPr id="352" name="Ink 352"/>
                <wp:cNvGraphicFramePr/>
                <a:graphic xmlns:a="http://schemas.openxmlformats.org/drawingml/2006/main">
                  <a:graphicData uri="http://schemas.microsoft.com/office/word/2010/wordprocessingInk">
                    <w14:contentPart bwMode="auto" r:id="rId661">
                      <w14:nvContentPartPr>
                        <w14:cNvContentPartPr/>
                      </w14:nvContentPartPr>
                      <w14:xfrm>
                        <a:off x="0" y="0"/>
                        <a:ext cx="62640" cy="95760"/>
                      </w14:xfrm>
                    </w14:contentPart>
                  </a:graphicData>
                </a:graphic>
              </wp:anchor>
            </w:drawing>
          </mc:Choice>
          <mc:Fallback>
            <w:pict>
              <v:shape w14:anchorId="64C4B059" id="Ink 352" o:spid="_x0000_s1026" type="#_x0000_t75" style="position:absolute;margin-left:400.55pt;margin-top:-1pt;width:6.5pt;height:9.1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">
                <v:imagedata r:id="rId662" o:title=""/>
              </v:shape>
            </w:pict>
          </mc:Fallback>
        </mc:AlternateContent>
      </w:r>
      <w:r>
        <w:rPr>
          <w:noProof/>
          <w:lang w:val="en-CA" w:eastAsia="en-CA"/>
        </w:rPr>
        <mc:AlternateContent>
          <mc:Choice Requires="wpi">
            <w:drawing>
              <wp:anchor distT="0" distB="0" distL="114300" distR="114300" simplePos="0" relativeHeight="252020736" behindDoc="0" locked="0" layoutInCell="1" allowOverlap="1" wp14:anchorId="11AB6FB8" wp14:editId="78E99F3C">
                <wp:simplePos x="0" y="0"/>
                <wp:positionH relativeFrom="column">
                  <wp:posOffset>5032290</wp:posOffset>
                </wp:positionH>
                <wp:positionV relativeFrom="paragraph">
                  <wp:posOffset>-144225</wp:posOffset>
                </wp:positionV>
                <wp:extent cx="19800" cy="218520"/>
                <wp:effectExtent l="38100" t="19050" r="56515" b="48260"/>
                <wp:wrapNone/>
                <wp:docPr id="351" name="Ink 351"/>
                <wp:cNvGraphicFramePr/>
                <a:graphic xmlns:a="http://schemas.openxmlformats.org/drawingml/2006/main">
                  <a:graphicData uri="http://schemas.microsoft.com/office/word/2010/wordprocessingInk">
                    <w14:contentPart bwMode="auto" r:id="rId663">
                      <w14:nvContentPartPr>
                        <w14:cNvContentPartPr/>
                      </w14:nvContentPartPr>
                      <w14:xfrm>
                        <a:off x="0" y="0"/>
                        <a:ext cx="19800" cy="218520"/>
                      </w14:xfrm>
                    </w14:contentPart>
                  </a:graphicData>
                </a:graphic>
              </wp:anchor>
            </w:drawing>
          </mc:Choice>
          <mc:Fallback>
            <w:pict>
              <v:shape w14:anchorId="6DD93985" id="Ink 351" o:spid="_x0000_s1026" type="#_x0000_t75" style="position:absolute;margin-left:395.25pt;margin-top:-11.8pt;width:3.25pt;height:18.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">
                <v:imagedata r:id="rId664" o:title=""/>
              </v:shape>
            </w:pict>
          </mc:Fallback>
        </mc:AlternateContent>
      </w:r>
      <w:r>
        <w:rPr>
          <w:noProof/>
          <w:lang w:val="en-CA" w:eastAsia="en-CA"/>
        </w:rPr>
        <mc:AlternateContent>
          <mc:Choice Requires="wpi">
            <w:drawing>
              <wp:anchor distT="0" distB="0" distL="114300" distR="114300" simplePos="0" relativeHeight="252019712" behindDoc="0" locked="0" layoutInCell="1" allowOverlap="1" wp14:anchorId="358EC63F" wp14:editId="415825B2">
                <wp:simplePos x="0" y="0"/>
                <wp:positionH relativeFrom="column">
                  <wp:posOffset>4847970</wp:posOffset>
                </wp:positionH>
                <wp:positionV relativeFrom="paragraph">
                  <wp:posOffset>-2385</wp:posOffset>
                </wp:positionV>
                <wp:extent cx="124200" cy="133560"/>
                <wp:effectExtent l="57150" t="38100" r="47625" b="57150"/>
                <wp:wrapNone/>
                <wp:docPr id="350" name="Ink 350"/>
                <wp:cNvGraphicFramePr/>
                <a:graphic xmlns:a="http://schemas.openxmlformats.org/drawingml/2006/main">
                  <a:graphicData uri="http://schemas.microsoft.com/office/word/2010/wordprocessingInk">
                    <w14:contentPart bwMode="auto" r:id="rId665">
                      <w14:nvContentPartPr>
                        <w14:cNvContentPartPr/>
                      </w14:nvContentPartPr>
                      <w14:xfrm>
                        <a:off x="0" y="0"/>
                        <a:ext cx="124200" cy="133560"/>
                      </w14:xfrm>
                    </w14:contentPart>
                  </a:graphicData>
                </a:graphic>
              </wp:anchor>
            </w:drawing>
          </mc:Choice>
          <mc:Fallback>
            <w:pict>
              <v:shape w14:anchorId="3907D40D" id="Ink 350" o:spid="_x0000_s1026" type="#_x0000_t75" style="position:absolute;margin-left:380.75pt;margin-top:-.85pt;width:11.35pt;height:12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">
                <v:imagedata r:id="rId666" o:title=""/>
              </v:shape>
            </w:pict>
          </mc:Fallback>
        </mc:AlternateContent>
      </w:r>
      <w:r>
        <w:rPr>
          <w:noProof/>
          <w:lang w:val="en-CA" w:eastAsia="en-CA"/>
        </w:rPr>
        <mc:AlternateContent>
          <mc:Choice Requires="wpi">
            <w:drawing>
              <wp:anchor distT="0" distB="0" distL="114300" distR="114300" simplePos="0" relativeHeight="252018688" behindDoc="0" locked="0" layoutInCell="1" allowOverlap="1" wp14:anchorId="6DAAEA17" wp14:editId="50E358AF">
                <wp:simplePos x="0" y="0"/>
                <wp:positionH relativeFrom="column">
                  <wp:posOffset>4679130</wp:posOffset>
                </wp:positionH>
                <wp:positionV relativeFrom="paragraph">
                  <wp:posOffset>94455</wp:posOffset>
                </wp:positionV>
                <wp:extent cx="20160" cy="142560"/>
                <wp:effectExtent l="38100" t="38100" r="56515" b="48260"/>
                <wp:wrapNone/>
                <wp:docPr id="349" name="Ink 349"/>
                <wp:cNvGraphicFramePr/>
                <a:graphic xmlns:a="http://schemas.openxmlformats.org/drawingml/2006/main">
                  <a:graphicData uri="http://schemas.microsoft.com/office/word/2010/wordprocessingInk">
                    <w14:contentPart bwMode="auto" r:id="rId667">
                      <w14:nvContentPartPr>
                        <w14:cNvContentPartPr/>
                      </w14:nvContentPartPr>
                      <w14:xfrm>
                        <a:off x="0" y="0"/>
                        <a:ext cx="20160" cy="142560"/>
                      </w14:xfrm>
                    </w14:contentPart>
                  </a:graphicData>
                </a:graphic>
              </wp:anchor>
            </w:drawing>
          </mc:Choice>
          <mc:Fallback>
            <w:pict>
              <v:shape w14:anchorId="52CB257E" id="Ink 349" o:spid="_x0000_s1026" type="#_x0000_t75" style="position:absolute;margin-left:367.6pt;margin-top:7pt;width:3.2pt;height:12.4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">
                <v:imagedata r:id="rId668" o:title=""/>
              </v:shape>
            </w:pict>
          </mc:Fallback>
        </mc:AlternateContent>
      </w:r>
      <w:r>
        <w:rPr>
          <w:noProof/>
          <w:lang w:val="en-CA" w:eastAsia="en-CA"/>
        </w:rPr>
        <mc:AlternateContent>
          <mc:Choice Requires="wpi">
            <w:drawing>
              <wp:anchor distT="0" distB="0" distL="114300" distR="114300" simplePos="0" relativeHeight="252017664" behindDoc="0" locked="0" layoutInCell="1" allowOverlap="1" wp14:anchorId="3CCE13CE" wp14:editId="48DAA4B2">
                <wp:simplePos x="0" y="0"/>
                <wp:positionH relativeFrom="column">
                  <wp:posOffset>4614330</wp:posOffset>
                </wp:positionH>
                <wp:positionV relativeFrom="paragraph">
                  <wp:posOffset>-34785</wp:posOffset>
                </wp:positionV>
                <wp:extent cx="7920" cy="128520"/>
                <wp:effectExtent l="57150" t="38100" r="49530" b="43180"/>
                <wp:wrapNone/>
                <wp:docPr id="348" name="Ink 348"/>
                <wp:cNvGraphicFramePr/>
                <a:graphic xmlns:a="http://schemas.openxmlformats.org/drawingml/2006/main">
                  <a:graphicData uri="http://schemas.microsoft.com/office/word/2010/wordprocessingInk">
                    <w14:contentPart bwMode="auto" r:id="rId669">
                      <w14:nvContentPartPr>
                        <w14:cNvContentPartPr/>
                      </w14:nvContentPartPr>
                      <w14:xfrm>
                        <a:off x="0" y="0"/>
                        <a:ext cx="7920" cy="128520"/>
                      </w14:xfrm>
                    </w14:contentPart>
                  </a:graphicData>
                </a:graphic>
              </wp:anchor>
            </w:drawing>
          </mc:Choice>
          <mc:Fallback>
            <w:pict>
              <v:shape w14:anchorId="2A2B436B" id="Ink 348" o:spid="_x0000_s1026" type="#_x0000_t75" style="position:absolute;margin-left:362.6pt;margin-top:-3.45pt;width:2.25pt;height:11.6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">
                <v:imagedata r:id="rId670" o:title=""/>
              </v:shape>
            </w:pict>
          </mc:Fallback>
        </mc:AlternateContent>
      </w:r>
      <w:r>
        <w:rPr>
          <w:noProof/>
          <w:lang w:val="en-CA" w:eastAsia="en-CA"/>
        </w:rPr>
        <mc:AlternateContent>
          <mc:Choice Requires="wpi">
            <w:drawing>
              <wp:anchor distT="0" distB="0" distL="114300" distR="114300" simplePos="0" relativeHeight="252016640" behindDoc="0" locked="0" layoutInCell="1" allowOverlap="1" wp14:anchorId="06ED18DC" wp14:editId="50DF5B61">
                <wp:simplePos x="0" y="0"/>
                <wp:positionH relativeFrom="column">
                  <wp:posOffset>4554930</wp:posOffset>
                </wp:positionH>
                <wp:positionV relativeFrom="paragraph">
                  <wp:posOffset>-63945</wp:posOffset>
                </wp:positionV>
                <wp:extent cx="66240" cy="63000"/>
                <wp:effectExtent l="38100" t="38100" r="48260" b="51435"/>
                <wp:wrapNone/>
                <wp:docPr id="347" name="Ink 347"/>
                <wp:cNvGraphicFramePr/>
                <a:graphic xmlns:a="http://schemas.openxmlformats.org/drawingml/2006/main">
                  <a:graphicData uri="http://schemas.microsoft.com/office/word/2010/wordprocessingInk">
                    <w14:contentPart bwMode="auto" r:id="rId671">
                      <w14:nvContentPartPr>
                        <w14:cNvContentPartPr/>
                      </w14:nvContentPartPr>
                      <w14:xfrm>
                        <a:off x="0" y="0"/>
                        <a:ext cx="66240" cy="63000"/>
                      </w14:xfrm>
                    </w14:contentPart>
                  </a:graphicData>
                </a:graphic>
              </wp:anchor>
            </w:drawing>
          </mc:Choice>
          <mc:Fallback>
            <w:pict>
              <v:shape w14:anchorId="515A958D" id="Ink 347" o:spid="_x0000_s1026" type="#_x0000_t75" style="position:absolute;margin-left:357.8pt;margin-top:-5.5pt;width:6.75pt;height:6.3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">
                <v:imagedata r:id="rId672" o:title=""/>
              </v:shape>
            </w:pict>
          </mc:Fallback>
        </mc:AlternateContent>
      </w:r>
      <w:r>
        <w:rPr>
          <w:noProof/>
          <w:lang w:val="en-CA" w:eastAsia="en-CA"/>
        </w:rPr>
        <mc:AlternateContent>
          <mc:Choice Requires="wpi">
            <w:drawing>
              <wp:anchor distT="0" distB="0" distL="114300" distR="114300" simplePos="0" relativeHeight="252015616" behindDoc="0" locked="0" layoutInCell="1" allowOverlap="1" wp14:anchorId="23C17F91" wp14:editId="5147A3A8">
                <wp:simplePos x="0" y="0"/>
                <wp:positionH relativeFrom="column">
                  <wp:posOffset>4420290</wp:posOffset>
                </wp:positionH>
                <wp:positionV relativeFrom="paragraph">
                  <wp:posOffset>-67905</wp:posOffset>
                </wp:positionV>
                <wp:extent cx="64440" cy="156240"/>
                <wp:effectExtent l="38100" t="57150" r="50165" b="53340"/>
                <wp:wrapNone/>
                <wp:docPr id="346" name="Ink 346"/>
                <wp:cNvGraphicFramePr/>
                <a:graphic xmlns:a="http://schemas.openxmlformats.org/drawingml/2006/main">
                  <a:graphicData uri="http://schemas.microsoft.com/office/word/2010/wordprocessingInk">
                    <w14:contentPart bwMode="auto" r:id="rId673">
                      <w14:nvContentPartPr>
                        <w14:cNvContentPartPr/>
                      </w14:nvContentPartPr>
                      <w14:xfrm>
                        <a:off x="0" y="0"/>
                        <a:ext cx="64440" cy="156240"/>
                      </w14:xfrm>
                    </w14:contentPart>
                  </a:graphicData>
                </a:graphic>
              </wp:anchor>
            </w:drawing>
          </mc:Choice>
          <mc:Fallback>
            <w:pict>
              <v:shape w14:anchorId="078A9DA5" id="Ink 346" o:spid="_x0000_s1026" type="#_x0000_t75" style="position:absolute;margin-left:347pt;margin-top:-6.05pt;width:7.15pt;height:14.0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">
                <v:imagedata r:id="rId674" o:title=""/>
              </v:shape>
            </w:pict>
          </mc:Fallback>
        </mc:AlternateContent>
      </w:r>
      <w:r>
        <w:rPr>
          <w:noProof/>
          <w:lang w:val="en-CA" w:eastAsia="en-CA"/>
        </w:rPr>
        <mc:AlternateContent>
          <mc:Choice Requires="wpi">
            <w:drawing>
              <wp:anchor distT="0" distB="0" distL="114300" distR="114300" simplePos="0" relativeHeight="252014592" behindDoc="0" locked="0" layoutInCell="1" allowOverlap="1" wp14:anchorId="445E56E5" wp14:editId="72387A7C">
                <wp:simplePos x="0" y="0"/>
                <wp:positionH relativeFrom="column">
                  <wp:posOffset>4203570</wp:posOffset>
                </wp:positionH>
                <wp:positionV relativeFrom="paragraph">
                  <wp:posOffset>-191745</wp:posOffset>
                </wp:positionV>
                <wp:extent cx="279000" cy="284040"/>
                <wp:effectExtent l="57150" t="38100" r="0" b="59055"/>
                <wp:wrapNone/>
                <wp:docPr id="345" name="Ink 345"/>
                <wp:cNvGraphicFramePr/>
                <a:graphic xmlns:a="http://schemas.openxmlformats.org/drawingml/2006/main">
                  <a:graphicData uri="http://schemas.microsoft.com/office/word/2010/wordprocessingInk">
                    <w14:contentPart bwMode="auto" r:id="rId675">
                      <w14:nvContentPartPr>
                        <w14:cNvContentPartPr/>
                      </w14:nvContentPartPr>
                      <w14:xfrm>
                        <a:off x="0" y="0"/>
                        <a:ext cx="279000" cy="284040"/>
                      </w14:xfrm>
                    </w14:contentPart>
                  </a:graphicData>
                </a:graphic>
              </wp:anchor>
            </w:drawing>
          </mc:Choice>
          <mc:Fallback>
            <w:pict>
              <v:shape w14:anchorId="4EC338D1" id="Ink 345" o:spid="_x0000_s1026" type="#_x0000_t75" style="position:absolute;margin-left:330.3pt;margin-top:-16.1pt;width:23.45pt;height:24.3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">
                <v:imagedata r:id="rId676" o:title=""/>
              </v:shape>
            </w:pict>
          </mc:Fallback>
        </mc:AlternateContent>
      </w:r>
      <w:r>
        <w:rPr>
          <w:noProof/>
          <w:lang w:val="en-CA" w:eastAsia="en-CA"/>
        </w:rPr>
        <mc:AlternateContent>
          <mc:Choice Requires="wpi">
            <w:drawing>
              <wp:anchor distT="0" distB="0" distL="114300" distR="114300" simplePos="0" relativeHeight="252013568" behindDoc="0" locked="0" layoutInCell="1" allowOverlap="1" wp14:anchorId="7BBFEB71" wp14:editId="0CB84CC2">
                <wp:simplePos x="0" y="0"/>
                <wp:positionH relativeFrom="column">
                  <wp:posOffset>3948330</wp:posOffset>
                </wp:positionH>
                <wp:positionV relativeFrom="paragraph">
                  <wp:posOffset>2295</wp:posOffset>
                </wp:positionV>
                <wp:extent cx="62280" cy="120240"/>
                <wp:effectExtent l="38100" t="57150" r="52070" b="51435"/>
                <wp:wrapNone/>
                <wp:docPr id="344" name="Ink 344"/>
                <wp:cNvGraphicFramePr/>
                <a:graphic xmlns:a="http://schemas.openxmlformats.org/drawingml/2006/main">
                  <a:graphicData uri="http://schemas.microsoft.com/office/word/2010/wordprocessingInk">
                    <w14:contentPart bwMode="auto" r:id="rId677">
                      <w14:nvContentPartPr>
                        <w14:cNvContentPartPr/>
                      </w14:nvContentPartPr>
                      <w14:xfrm>
                        <a:off x="0" y="0"/>
                        <a:ext cx="62280" cy="120240"/>
                      </w14:xfrm>
                    </w14:contentPart>
                  </a:graphicData>
                </a:graphic>
              </wp:anchor>
            </w:drawing>
          </mc:Choice>
          <mc:Fallback>
            <w:pict>
              <v:shape w14:anchorId="28A622CD" id="Ink 344" o:spid="_x0000_s1026" type="#_x0000_t75" style="position:absolute;margin-left:309.9pt;margin-top:-.75pt;width:6.7pt;height:11.3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">
                <v:imagedata r:id="rId678" o:title=""/>
              </v:shape>
            </w:pict>
          </mc:Fallback>
        </mc:AlternateContent>
      </w:r>
      <w:r>
        <w:rPr>
          <w:noProof/>
          <w:lang w:val="en-CA" w:eastAsia="en-CA"/>
        </w:rPr>
        <mc:AlternateContent>
          <mc:Choice Requires="wpi">
            <w:drawing>
              <wp:anchor distT="0" distB="0" distL="114300" distR="114300" simplePos="0" relativeHeight="252012544" behindDoc="0" locked="0" layoutInCell="1" allowOverlap="1" wp14:anchorId="156567F3" wp14:editId="6E5194F7">
                <wp:simplePos x="0" y="0"/>
                <wp:positionH relativeFrom="column">
                  <wp:posOffset>3785610</wp:posOffset>
                </wp:positionH>
                <wp:positionV relativeFrom="paragraph">
                  <wp:posOffset>-9225</wp:posOffset>
                </wp:positionV>
                <wp:extent cx="127440" cy="114120"/>
                <wp:effectExtent l="57150" t="38100" r="44450" b="57785"/>
                <wp:wrapNone/>
                <wp:docPr id="343" name="Ink 343"/>
                <wp:cNvGraphicFramePr/>
                <a:graphic xmlns:a="http://schemas.openxmlformats.org/drawingml/2006/main">
                  <a:graphicData uri="http://schemas.microsoft.com/office/word/2010/wordprocessingInk">
                    <w14:contentPart bwMode="auto" r:id="rId679">
                      <w14:nvContentPartPr>
                        <w14:cNvContentPartPr/>
                      </w14:nvContentPartPr>
                      <w14:xfrm>
                        <a:off x="0" y="0"/>
                        <a:ext cx="127440" cy="114120"/>
                      </w14:xfrm>
                    </w14:contentPart>
                  </a:graphicData>
                </a:graphic>
              </wp:anchor>
            </w:drawing>
          </mc:Choice>
          <mc:Fallback>
            <w:pict>
              <v:shape w14:anchorId="2AB2300E" id="Ink 343" o:spid="_x0000_s1026" type="#_x0000_t75" style="position:absolute;margin-left:297.2pt;margin-top:-1.55pt;width:11.6pt;height:10.4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">
                <v:imagedata r:id="rId680" o:title=""/>
              </v:shape>
            </w:pict>
          </mc:Fallback>
        </mc:AlternateContent>
      </w:r>
      <w:r>
        <w:rPr>
          <w:noProof/>
          <w:lang w:val="en-CA" w:eastAsia="en-CA"/>
        </w:rPr>
        <mc:AlternateContent>
          <mc:Choice Requires="wpi">
            <w:drawing>
              <wp:anchor distT="0" distB="0" distL="114300" distR="114300" simplePos="0" relativeHeight="252011520" behindDoc="0" locked="0" layoutInCell="1" allowOverlap="1" wp14:anchorId="4ACCB0B4" wp14:editId="29A3D5AA">
                <wp:simplePos x="0" y="0"/>
                <wp:positionH relativeFrom="column">
                  <wp:posOffset>3594810</wp:posOffset>
                </wp:positionH>
                <wp:positionV relativeFrom="paragraph">
                  <wp:posOffset>-23625</wp:posOffset>
                </wp:positionV>
                <wp:extent cx="163440" cy="303120"/>
                <wp:effectExtent l="57150" t="57150" r="8255" b="59055"/>
                <wp:wrapNone/>
                <wp:docPr id="342" name="Ink 342"/>
                <wp:cNvGraphicFramePr/>
                <a:graphic xmlns:a="http://schemas.openxmlformats.org/drawingml/2006/main">
                  <a:graphicData uri="http://schemas.microsoft.com/office/word/2010/wordprocessingInk">
                    <w14:contentPart bwMode="auto" r:id="rId681">
                      <w14:nvContentPartPr>
                        <w14:cNvContentPartPr/>
                      </w14:nvContentPartPr>
                      <w14:xfrm>
                        <a:off x="0" y="0"/>
                        <a:ext cx="163440" cy="303120"/>
                      </w14:xfrm>
                    </w14:contentPart>
                  </a:graphicData>
                </a:graphic>
              </wp:anchor>
            </w:drawing>
          </mc:Choice>
          <mc:Fallback>
            <w:pict>
              <v:shape w14:anchorId="1F8F72AE" id="Ink 342" o:spid="_x0000_s1026" type="#_x0000_t75" style="position:absolute;margin-left:282.05pt;margin-top:-2.65pt;width:14.35pt;height:25.7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">
                <v:imagedata r:id="rId682" o:title=""/>
              </v:shape>
            </w:pict>
          </mc:Fallback>
        </mc:AlternateContent>
      </w:r>
      <w:r>
        <w:rPr>
          <w:noProof/>
          <w:lang w:val="en-CA" w:eastAsia="en-CA"/>
        </w:rPr>
        <mc:AlternateContent>
          <mc:Choice Requires="wpi">
            <w:drawing>
              <wp:anchor distT="0" distB="0" distL="114300" distR="114300" simplePos="0" relativeHeight="252010496" behindDoc="0" locked="0" layoutInCell="1" allowOverlap="1" wp14:anchorId="0D48A04B" wp14:editId="363A264D">
                <wp:simplePos x="0" y="0"/>
                <wp:positionH relativeFrom="column">
                  <wp:posOffset>3445770</wp:posOffset>
                </wp:positionH>
                <wp:positionV relativeFrom="paragraph">
                  <wp:posOffset>-26865</wp:posOffset>
                </wp:positionV>
                <wp:extent cx="81360" cy="141480"/>
                <wp:effectExtent l="19050" t="38100" r="52070" b="49530"/>
                <wp:wrapNone/>
                <wp:docPr id="341" name="Ink 341"/>
                <wp:cNvGraphicFramePr/>
                <a:graphic xmlns:a="http://schemas.openxmlformats.org/drawingml/2006/main">
                  <a:graphicData uri="http://schemas.microsoft.com/office/word/2010/wordprocessingInk">
                    <w14:contentPart bwMode="auto" r:id="rId683">
                      <w14:nvContentPartPr>
                        <w14:cNvContentPartPr/>
                      </w14:nvContentPartPr>
                      <w14:xfrm>
                        <a:off x="0" y="0"/>
                        <a:ext cx="81360" cy="141480"/>
                      </w14:xfrm>
                    </w14:contentPart>
                  </a:graphicData>
                </a:graphic>
              </wp:anchor>
            </w:drawing>
          </mc:Choice>
          <mc:Fallback>
            <w:pict>
              <v:shape w14:anchorId="3C7274FD" id="Ink 341" o:spid="_x0000_s1026" type="#_x0000_t75" style="position:absolute;margin-left:270.75pt;margin-top:-2.7pt;width:7.45pt;height:12.6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">
                <v:imagedata r:id="rId684" o:title=""/>
              </v:shape>
            </w:pict>
          </mc:Fallback>
        </mc:AlternateContent>
      </w:r>
      <w:r>
        <w:rPr>
          <w:noProof/>
          <w:lang w:val="en-CA" w:eastAsia="en-CA"/>
        </w:rPr>
        <mc:AlternateContent>
          <mc:Choice Requires="wpi">
            <w:drawing>
              <wp:anchor distT="0" distB="0" distL="114300" distR="114300" simplePos="0" relativeHeight="252009472" behindDoc="0" locked="0" layoutInCell="1" allowOverlap="1" wp14:anchorId="6FDC35A1" wp14:editId="6E0263A3">
                <wp:simplePos x="0" y="0"/>
                <wp:positionH relativeFrom="column">
                  <wp:posOffset>3314370</wp:posOffset>
                </wp:positionH>
                <wp:positionV relativeFrom="paragraph">
                  <wp:posOffset>-22185</wp:posOffset>
                </wp:positionV>
                <wp:extent cx="105840" cy="113040"/>
                <wp:effectExtent l="38100" t="57150" r="46990" b="58420"/>
                <wp:wrapNone/>
                <wp:docPr id="340" name="Ink 340"/>
                <wp:cNvGraphicFramePr/>
                <a:graphic xmlns:a="http://schemas.openxmlformats.org/drawingml/2006/main">
                  <a:graphicData uri="http://schemas.microsoft.com/office/word/2010/wordprocessingInk">
                    <w14:contentPart bwMode="auto" r:id="rId685">
                      <w14:nvContentPartPr>
                        <w14:cNvContentPartPr/>
                      </w14:nvContentPartPr>
                      <w14:xfrm>
                        <a:off x="0" y="0"/>
                        <a:ext cx="105840" cy="113040"/>
                      </w14:xfrm>
                    </w14:contentPart>
                  </a:graphicData>
                </a:graphic>
              </wp:anchor>
            </w:drawing>
          </mc:Choice>
          <mc:Fallback>
            <w:pict>
              <v:shape w14:anchorId="5B490A47" id="Ink 340" o:spid="_x0000_s1026" type="#_x0000_t75" style="position:absolute;margin-left:260.5pt;margin-top:-2.7pt;width:9.5pt;height:10.8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">
                <v:imagedata r:id="rId686" o:title=""/>
              </v:shape>
            </w:pict>
          </mc:Fallback>
        </mc:AlternateContent>
      </w:r>
      <w:r>
        <w:rPr>
          <w:noProof/>
          <w:lang w:val="en-CA" w:eastAsia="en-CA"/>
        </w:rPr>
        <mc:AlternateContent>
          <mc:Choice Requires="wpi">
            <w:drawing>
              <wp:anchor distT="0" distB="0" distL="114300" distR="114300" simplePos="0" relativeHeight="252008448" behindDoc="0" locked="0" layoutInCell="1" allowOverlap="1" wp14:anchorId="6CB551AF" wp14:editId="030B8EF4">
                <wp:simplePos x="0" y="0"/>
                <wp:positionH relativeFrom="column">
                  <wp:posOffset>3182610</wp:posOffset>
                </wp:positionH>
                <wp:positionV relativeFrom="paragraph">
                  <wp:posOffset>-45945</wp:posOffset>
                </wp:positionV>
                <wp:extent cx="119880" cy="123120"/>
                <wp:effectExtent l="38100" t="57150" r="33020" b="48895"/>
                <wp:wrapNone/>
                <wp:docPr id="339" name="Ink 339"/>
                <wp:cNvGraphicFramePr/>
                <a:graphic xmlns:a="http://schemas.openxmlformats.org/drawingml/2006/main">
                  <a:graphicData uri="http://schemas.microsoft.com/office/word/2010/wordprocessingInk">
                    <w14:contentPart bwMode="auto" r:id="rId687">
                      <w14:nvContentPartPr>
                        <w14:cNvContentPartPr/>
                      </w14:nvContentPartPr>
                      <w14:xfrm>
                        <a:off x="0" y="0"/>
                        <a:ext cx="119880" cy="123120"/>
                      </w14:xfrm>
                    </w14:contentPart>
                  </a:graphicData>
                </a:graphic>
              </wp:anchor>
            </w:drawing>
          </mc:Choice>
          <mc:Fallback>
            <w:pict>
              <v:shape w14:anchorId="13BA6EA3" id="Ink 339" o:spid="_x0000_s1026" type="#_x0000_t75" style="position:absolute;margin-left:250.2pt;margin-top:-4.5pt;width:10.35pt;height:11.5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">
                <v:imagedata r:id="rId688" o:title=""/>
              </v:shape>
            </w:pict>
          </mc:Fallback>
        </mc:AlternateContent>
      </w:r>
      <w:r>
        <w:rPr>
          <w:noProof/>
          <w:lang w:val="en-CA" w:eastAsia="en-CA"/>
        </w:rPr>
        <mc:AlternateContent>
          <mc:Choice Requires="wpi">
            <w:drawing>
              <wp:anchor distT="0" distB="0" distL="114300" distR="114300" simplePos="0" relativeHeight="252007424" behindDoc="0" locked="0" layoutInCell="1" allowOverlap="1" wp14:anchorId="6D77DB2A" wp14:editId="2A1FC0C4">
                <wp:simplePos x="0" y="0"/>
                <wp:positionH relativeFrom="column">
                  <wp:posOffset>3050130</wp:posOffset>
                </wp:positionH>
                <wp:positionV relativeFrom="paragraph">
                  <wp:posOffset>-39465</wp:posOffset>
                </wp:positionV>
                <wp:extent cx="84960" cy="140040"/>
                <wp:effectExtent l="38100" t="38100" r="48895" b="50800"/>
                <wp:wrapNone/>
                <wp:docPr id="338" name="Ink 338"/>
                <wp:cNvGraphicFramePr/>
                <a:graphic xmlns:a="http://schemas.openxmlformats.org/drawingml/2006/main">
                  <a:graphicData uri="http://schemas.microsoft.com/office/word/2010/wordprocessingInk">
                    <w14:contentPart bwMode="auto" r:id="rId689">
                      <w14:nvContentPartPr>
                        <w14:cNvContentPartPr/>
                      </w14:nvContentPartPr>
                      <w14:xfrm>
                        <a:off x="0" y="0"/>
                        <a:ext cx="84960" cy="140040"/>
                      </w14:xfrm>
                    </w14:contentPart>
                  </a:graphicData>
                </a:graphic>
              </wp:anchor>
            </w:drawing>
          </mc:Choice>
          <mc:Fallback>
            <w:pict>
              <v:shape w14:anchorId="6D34F8E8" id="Ink 338" o:spid="_x0000_s1026" type="#_x0000_t75" style="position:absolute;margin-left:239.55pt;margin-top:-3.8pt;width:8.15pt;height:12.7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">
                <v:imagedata r:id="rId690" o:title=""/>
              </v:shape>
            </w:pict>
          </mc:Fallback>
        </mc:AlternateContent>
      </w:r>
      <w:r>
        <w:rPr>
          <w:noProof/>
          <w:lang w:val="en-CA" w:eastAsia="en-CA"/>
        </w:rPr>
        <mc:AlternateContent>
          <mc:Choice Requires="wpi">
            <w:drawing>
              <wp:anchor distT="0" distB="0" distL="114300" distR="114300" simplePos="0" relativeHeight="252006400" behindDoc="0" locked="0" layoutInCell="1" allowOverlap="1" wp14:anchorId="1F32D5FA" wp14:editId="7C47A930">
                <wp:simplePos x="0" y="0"/>
                <wp:positionH relativeFrom="column">
                  <wp:posOffset>3055890</wp:posOffset>
                </wp:positionH>
                <wp:positionV relativeFrom="paragraph">
                  <wp:posOffset>-13545</wp:posOffset>
                </wp:positionV>
                <wp:extent cx="18000" cy="267120"/>
                <wp:effectExtent l="38100" t="19050" r="58420" b="57150"/>
                <wp:wrapNone/>
                <wp:docPr id="337" name="Ink 337"/>
                <wp:cNvGraphicFramePr/>
                <a:graphic xmlns:a="http://schemas.openxmlformats.org/drawingml/2006/main">
                  <a:graphicData uri="http://schemas.microsoft.com/office/word/2010/wordprocessingInk">
                    <w14:contentPart bwMode="auto" r:id="rId691">
                      <w14:nvContentPartPr>
                        <w14:cNvContentPartPr/>
                      </w14:nvContentPartPr>
                      <w14:xfrm>
                        <a:off x="0" y="0"/>
                        <a:ext cx="18000" cy="267120"/>
                      </w14:xfrm>
                    </w14:contentPart>
                  </a:graphicData>
                </a:graphic>
              </wp:anchor>
            </w:drawing>
          </mc:Choice>
          <mc:Fallback>
            <w:pict>
              <v:shape w14:anchorId="4BAA94A8" id="Ink 337" o:spid="_x0000_s1026" type="#_x0000_t75" style="position:absolute;margin-left:239.8pt;margin-top:-1.55pt;width:3.25pt;height:22.4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">
                <v:imagedata r:id="rId692" o:title=""/>
              </v:shape>
            </w:pict>
          </mc:Fallback>
        </mc:AlternateContent>
      </w:r>
      <w:r>
        <w:rPr>
          <w:noProof/>
          <w:lang w:val="en-CA" w:eastAsia="en-CA"/>
        </w:rPr>
        <mc:AlternateContent>
          <mc:Choice Requires="wpi">
            <w:drawing>
              <wp:anchor distT="0" distB="0" distL="114300" distR="114300" simplePos="0" relativeHeight="252005376" behindDoc="0" locked="0" layoutInCell="1" allowOverlap="1" wp14:anchorId="6432A0AE" wp14:editId="054B1200">
                <wp:simplePos x="0" y="0"/>
                <wp:positionH relativeFrom="column">
                  <wp:posOffset>2726490</wp:posOffset>
                </wp:positionH>
                <wp:positionV relativeFrom="paragraph">
                  <wp:posOffset>-16425</wp:posOffset>
                </wp:positionV>
                <wp:extent cx="120240" cy="5040"/>
                <wp:effectExtent l="38100" t="38100" r="51435" b="52705"/>
                <wp:wrapNone/>
                <wp:docPr id="336" name="Ink 336"/>
                <wp:cNvGraphicFramePr/>
                <a:graphic xmlns:a="http://schemas.openxmlformats.org/drawingml/2006/main">
                  <a:graphicData uri="http://schemas.microsoft.com/office/word/2010/wordprocessingInk">
                    <w14:contentPart bwMode="auto" r:id="rId693">
                      <w14:nvContentPartPr>
                        <w14:cNvContentPartPr/>
                      </w14:nvContentPartPr>
                      <w14:xfrm>
                        <a:off x="0" y="0"/>
                        <a:ext cx="120240" cy="5040"/>
                      </w14:xfrm>
                    </w14:contentPart>
                  </a:graphicData>
                </a:graphic>
              </wp:anchor>
            </w:drawing>
          </mc:Choice>
          <mc:Fallback>
            <w:pict>
              <v:shape w14:anchorId="57E13D77" id="Ink 336" o:spid="_x0000_s1026" type="#_x0000_t75" style="position:absolute;margin-left:214.1pt;margin-top:-2.05pt;width:10.55pt;height:2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">
                <v:imagedata r:id="rId694" o:title=""/>
              </v:shape>
            </w:pict>
          </mc:Fallback>
        </mc:AlternateContent>
      </w:r>
      <w:r>
        <w:rPr>
          <w:noProof/>
          <w:lang w:val="en-CA" w:eastAsia="en-CA"/>
        </w:rPr>
        <mc:AlternateContent>
          <mc:Choice Requires="wpi">
            <w:drawing>
              <wp:anchor distT="0" distB="0" distL="114300" distR="114300" simplePos="0" relativeHeight="252004352" behindDoc="0" locked="0" layoutInCell="1" allowOverlap="1" wp14:anchorId="2BFE34DC" wp14:editId="523EB1DD">
                <wp:simplePos x="0" y="0"/>
                <wp:positionH relativeFrom="column">
                  <wp:posOffset>2782650</wp:posOffset>
                </wp:positionH>
                <wp:positionV relativeFrom="paragraph">
                  <wp:posOffset>-130905</wp:posOffset>
                </wp:positionV>
                <wp:extent cx="20520" cy="199080"/>
                <wp:effectExtent l="38100" t="38100" r="55880" b="48895"/>
                <wp:wrapNone/>
                <wp:docPr id="335" name="Ink 335"/>
                <wp:cNvGraphicFramePr/>
                <a:graphic xmlns:a="http://schemas.openxmlformats.org/drawingml/2006/main">
                  <a:graphicData uri="http://schemas.microsoft.com/office/word/2010/wordprocessingInk">
                    <w14:contentPart bwMode="auto" r:id="rId695">
                      <w14:nvContentPartPr>
                        <w14:cNvContentPartPr/>
                      </w14:nvContentPartPr>
                      <w14:xfrm>
                        <a:off x="0" y="0"/>
                        <a:ext cx="20520" cy="199080"/>
                      </w14:xfrm>
                    </w14:contentPart>
                  </a:graphicData>
                </a:graphic>
              </wp:anchor>
            </w:drawing>
          </mc:Choice>
          <mc:Fallback>
            <w:pict>
              <v:shape w14:anchorId="735445DA" id="Ink 335" o:spid="_x0000_s1026" type="#_x0000_t75" style="position:absolute;margin-left:218.55pt;margin-top:-10.9pt;width:3.05pt;height:16.8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">
                <v:imagedata r:id="rId696" o:title=""/>
              </v:shape>
            </w:pict>
          </mc:Fallback>
        </mc:AlternateContent>
      </w:r>
      <w:r>
        <w:rPr>
          <w:noProof/>
          <w:lang w:val="en-CA" w:eastAsia="en-CA"/>
        </w:rPr>
        <mc:AlternateContent>
          <mc:Choice Requires="wpi">
            <w:drawing>
              <wp:anchor distT="0" distB="0" distL="114300" distR="114300" simplePos="0" relativeHeight="252003328" behindDoc="0" locked="0" layoutInCell="1" allowOverlap="1" wp14:anchorId="4A3A523D" wp14:editId="3A71B7AA">
                <wp:simplePos x="0" y="0"/>
                <wp:positionH relativeFrom="column">
                  <wp:posOffset>2667810</wp:posOffset>
                </wp:positionH>
                <wp:positionV relativeFrom="paragraph">
                  <wp:posOffset>-23265</wp:posOffset>
                </wp:positionV>
                <wp:extent cx="63720" cy="104040"/>
                <wp:effectExtent l="38100" t="38100" r="50800" b="48895"/>
                <wp:wrapNone/>
                <wp:docPr id="334" name="Ink 334"/>
                <wp:cNvGraphicFramePr/>
                <a:graphic xmlns:a="http://schemas.openxmlformats.org/drawingml/2006/main">
                  <a:graphicData uri="http://schemas.microsoft.com/office/word/2010/wordprocessingInk">
                    <w14:contentPart bwMode="auto" r:id="rId697">
                      <w14:nvContentPartPr>
                        <w14:cNvContentPartPr/>
                      </w14:nvContentPartPr>
                      <w14:xfrm>
                        <a:off x="0" y="0"/>
                        <a:ext cx="63720" cy="104040"/>
                      </w14:xfrm>
                    </w14:contentPart>
                  </a:graphicData>
                </a:graphic>
              </wp:anchor>
            </w:drawing>
          </mc:Choice>
          <mc:Fallback>
            <w:pict>
              <v:shape w14:anchorId="08331DCD" id="Ink 334" o:spid="_x0000_s1026" type="#_x0000_t75" style="position:absolute;margin-left:209.3pt;margin-top:-2.45pt;width:6.55pt;height:9.7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">
                <v:imagedata r:id="rId698" o:title=""/>
              </v:shape>
            </w:pict>
          </mc:Fallback>
        </mc:AlternateContent>
      </w:r>
      <w:r>
        <w:rPr>
          <w:noProof/>
          <w:lang w:val="en-CA" w:eastAsia="en-CA"/>
        </w:rPr>
        <mc:AlternateContent>
          <mc:Choice Requires="wpi">
            <w:drawing>
              <wp:anchor distT="0" distB="0" distL="114300" distR="114300" simplePos="0" relativeHeight="252002304" behindDoc="0" locked="0" layoutInCell="1" allowOverlap="1" wp14:anchorId="379FD5DE" wp14:editId="09DC68B7">
                <wp:simplePos x="0" y="0"/>
                <wp:positionH relativeFrom="column">
                  <wp:posOffset>2524890</wp:posOffset>
                </wp:positionH>
                <wp:positionV relativeFrom="paragraph">
                  <wp:posOffset>-19665</wp:posOffset>
                </wp:positionV>
                <wp:extent cx="126000" cy="107640"/>
                <wp:effectExtent l="57150" t="38100" r="26670" b="64135"/>
                <wp:wrapNone/>
                <wp:docPr id="333" name="Ink 333"/>
                <wp:cNvGraphicFramePr/>
                <a:graphic xmlns:a="http://schemas.openxmlformats.org/drawingml/2006/main">
                  <a:graphicData uri="http://schemas.microsoft.com/office/word/2010/wordprocessingInk">
                    <w14:contentPart bwMode="auto" r:id="rId699">
                      <w14:nvContentPartPr>
                        <w14:cNvContentPartPr/>
                      </w14:nvContentPartPr>
                      <w14:xfrm>
                        <a:off x="0" y="0"/>
                        <a:ext cx="126000" cy="107640"/>
                      </w14:xfrm>
                    </w14:contentPart>
                  </a:graphicData>
                </a:graphic>
              </wp:anchor>
            </w:drawing>
          </mc:Choice>
          <mc:Fallback>
            <w:pict>
              <v:shape w14:anchorId="46C50095" id="Ink 333" o:spid="_x0000_s1026" type="#_x0000_t75" style="position:absolute;margin-left:197.8pt;margin-top:-2.45pt;width:11.4pt;height:10.4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">
                <v:imagedata r:id="rId700" o:title=""/>
              </v:shape>
            </w:pict>
          </mc:Fallback>
        </mc:AlternateContent>
      </w:r>
      <w:r>
        <w:rPr>
          <w:noProof/>
          <w:lang w:val="en-CA" w:eastAsia="en-CA"/>
        </w:rPr>
        <mc:AlternateContent>
          <mc:Choice Requires="wpi">
            <w:drawing>
              <wp:anchor distT="0" distB="0" distL="114300" distR="114300" simplePos="0" relativeHeight="252001280" behindDoc="0" locked="0" layoutInCell="1" allowOverlap="1" wp14:anchorId="67A9D765" wp14:editId="79B93041">
                <wp:simplePos x="0" y="0"/>
                <wp:positionH relativeFrom="column">
                  <wp:posOffset>2259570</wp:posOffset>
                </wp:positionH>
                <wp:positionV relativeFrom="paragraph">
                  <wp:posOffset>-104625</wp:posOffset>
                </wp:positionV>
                <wp:extent cx="61200" cy="140760"/>
                <wp:effectExtent l="38100" t="38100" r="53340" b="50165"/>
                <wp:wrapNone/>
                <wp:docPr id="332" name="Ink 332"/>
                <wp:cNvGraphicFramePr/>
                <a:graphic xmlns:a="http://schemas.openxmlformats.org/drawingml/2006/main">
                  <a:graphicData uri="http://schemas.microsoft.com/office/word/2010/wordprocessingInk">
                    <w14:contentPart bwMode="auto" r:id="rId701">
                      <w14:nvContentPartPr>
                        <w14:cNvContentPartPr/>
                      </w14:nvContentPartPr>
                      <w14:xfrm>
                        <a:off x="0" y="0"/>
                        <a:ext cx="61200" cy="140760"/>
                      </w14:xfrm>
                    </w14:contentPart>
                  </a:graphicData>
                </a:graphic>
              </wp:anchor>
            </w:drawing>
          </mc:Choice>
          <mc:Fallback>
            <w:pict>
              <v:shape w14:anchorId="502A8222" id="Ink 332" o:spid="_x0000_s1026" type="#_x0000_t75" style="position:absolute;margin-left:177.2pt;margin-top:-8.65pt;width:6.25pt;height:12.4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">
                <v:imagedata r:id="rId702" o:title=""/>
              </v:shape>
            </w:pict>
          </mc:Fallback>
        </mc:AlternateContent>
      </w:r>
      <w:r>
        <w:rPr>
          <w:noProof/>
          <w:lang w:val="en-CA" w:eastAsia="en-CA"/>
        </w:rPr>
        <mc:AlternateContent>
          <mc:Choice Requires="wpi">
            <w:drawing>
              <wp:anchor distT="0" distB="0" distL="114300" distR="114300" simplePos="0" relativeHeight="252000256" behindDoc="0" locked="0" layoutInCell="1" allowOverlap="1" wp14:anchorId="507D2366" wp14:editId="6BC3EE92">
                <wp:simplePos x="0" y="0"/>
                <wp:positionH relativeFrom="column">
                  <wp:posOffset>2255610</wp:posOffset>
                </wp:positionH>
                <wp:positionV relativeFrom="paragraph">
                  <wp:posOffset>-127665</wp:posOffset>
                </wp:positionV>
                <wp:extent cx="93960" cy="26640"/>
                <wp:effectExtent l="38100" t="38100" r="40005" b="50165"/>
                <wp:wrapNone/>
                <wp:docPr id="331" name="Ink 331"/>
                <wp:cNvGraphicFramePr/>
                <a:graphic xmlns:a="http://schemas.openxmlformats.org/drawingml/2006/main">
                  <a:graphicData uri="http://schemas.microsoft.com/office/word/2010/wordprocessingInk">
                    <w14:contentPart bwMode="auto" r:id="rId703">
                      <w14:nvContentPartPr>
                        <w14:cNvContentPartPr/>
                      </w14:nvContentPartPr>
                      <w14:xfrm>
                        <a:off x="0" y="0"/>
                        <a:ext cx="93960" cy="26640"/>
                      </w14:xfrm>
                    </w14:contentPart>
                  </a:graphicData>
                </a:graphic>
              </wp:anchor>
            </w:drawing>
          </mc:Choice>
          <mc:Fallback>
            <w:pict>
              <v:shape w14:anchorId="34D25329" id="Ink 331" o:spid="_x0000_s1026" type="#_x0000_t75" style="position:absolute;margin-left:177.15pt;margin-top:-10.7pt;width:8.7pt;height:3.3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">
                <v:imagedata r:id="rId704" o:title=""/>
              </v:shape>
            </w:pict>
          </mc:Fallback>
        </mc:AlternateContent>
      </w:r>
      <w:r>
        <w:rPr>
          <w:noProof/>
          <w:lang w:val="en-CA" w:eastAsia="en-CA"/>
        </w:rPr>
        <mc:AlternateContent>
          <mc:Choice Requires="wpi">
            <w:drawing>
              <wp:anchor distT="0" distB="0" distL="114300" distR="114300" simplePos="0" relativeHeight="251999232" behindDoc="0" locked="0" layoutInCell="1" allowOverlap="1" wp14:anchorId="56A4542B" wp14:editId="793DDCA5">
                <wp:simplePos x="0" y="0"/>
                <wp:positionH relativeFrom="column">
                  <wp:posOffset>2090370</wp:posOffset>
                </wp:positionH>
                <wp:positionV relativeFrom="paragraph">
                  <wp:posOffset>-106785</wp:posOffset>
                </wp:positionV>
                <wp:extent cx="85320" cy="196920"/>
                <wp:effectExtent l="57150" t="57150" r="48260" b="50800"/>
                <wp:wrapNone/>
                <wp:docPr id="330" name="Ink 330"/>
                <wp:cNvGraphicFramePr/>
                <a:graphic xmlns:a="http://schemas.openxmlformats.org/drawingml/2006/main">
                  <a:graphicData uri="http://schemas.microsoft.com/office/word/2010/wordprocessingInk">
                    <w14:contentPart bwMode="auto" r:id="rId705">
                      <w14:nvContentPartPr>
                        <w14:cNvContentPartPr/>
                      </w14:nvContentPartPr>
                      <w14:xfrm>
                        <a:off x="0" y="0"/>
                        <a:ext cx="85320" cy="196920"/>
                      </w14:xfrm>
                    </w14:contentPart>
                  </a:graphicData>
                </a:graphic>
              </wp:anchor>
            </w:drawing>
          </mc:Choice>
          <mc:Fallback>
            <w:pict>
              <v:shape w14:anchorId="7D12D552" id="Ink 330" o:spid="_x0000_s1026" type="#_x0000_t75" style="position:absolute;margin-left:163.6pt;margin-top:-9.2pt;width:8.55pt;height:17.2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">
                <v:imagedata r:id="rId706" o:title=""/>
              </v:shape>
            </w:pict>
          </mc:Fallback>
        </mc:AlternateContent>
      </w:r>
      <w:r>
        <w:rPr>
          <w:noProof/>
          <w:lang w:val="en-CA" w:eastAsia="en-CA"/>
        </w:rPr>
        <mc:AlternateContent>
          <mc:Choice Requires="wpi">
            <w:drawing>
              <wp:anchor distT="0" distB="0" distL="114300" distR="114300" simplePos="0" relativeHeight="251998208" behindDoc="0" locked="0" layoutInCell="1" allowOverlap="1" wp14:anchorId="55469CC7" wp14:editId="10F95B6F">
                <wp:simplePos x="0" y="0"/>
                <wp:positionH relativeFrom="column">
                  <wp:posOffset>1897770</wp:posOffset>
                </wp:positionH>
                <wp:positionV relativeFrom="paragraph">
                  <wp:posOffset>-229185</wp:posOffset>
                </wp:positionV>
                <wp:extent cx="396000" cy="362160"/>
                <wp:effectExtent l="38100" t="38100" r="61595" b="57150"/>
                <wp:wrapNone/>
                <wp:docPr id="329" name="Ink 329"/>
                <wp:cNvGraphicFramePr/>
                <a:graphic xmlns:a="http://schemas.openxmlformats.org/drawingml/2006/main">
                  <a:graphicData uri="http://schemas.microsoft.com/office/word/2010/wordprocessingInk">
                    <w14:contentPart bwMode="auto" r:id="rId707">
                      <w14:nvContentPartPr>
                        <w14:cNvContentPartPr/>
                      </w14:nvContentPartPr>
                      <w14:xfrm>
                        <a:off x="0" y="0"/>
                        <a:ext cx="396000" cy="362160"/>
                      </w14:xfrm>
                    </w14:contentPart>
                  </a:graphicData>
                </a:graphic>
              </wp:anchor>
            </w:drawing>
          </mc:Choice>
          <mc:Fallback>
            <w:pict>
              <v:shape w14:anchorId="0D1AF0BC" id="Ink 329" o:spid="_x0000_s1026" type="#_x0000_t75" style="position:absolute;margin-left:148.7pt;margin-top:-19.15pt;width:33.1pt;height:30.5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">
                <v:imagedata r:id="rId708" o:title=""/>
              </v:shape>
            </w:pict>
          </mc:Fallback>
        </mc:AlternateContent>
      </w:r>
      <w:r>
        <w:rPr>
          <w:noProof/>
          <w:lang w:val="en-CA" w:eastAsia="en-CA"/>
        </w:rPr>
        <mc:AlternateContent>
          <mc:Choice Requires="wpi">
            <w:drawing>
              <wp:anchor distT="0" distB="0" distL="114300" distR="114300" simplePos="0" relativeHeight="251997184" behindDoc="0" locked="0" layoutInCell="1" allowOverlap="1" wp14:anchorId="49355C55" wp14:editId="1F240CC3">
                <wp:simplePos x="0" y="0"/>
                <wp:positionH relativeFrom="column">
                  <wp:posOffset>1506450</wp:posOffset>
                </wp:positionH>
                <wp:positionV relativeFrom="paragraph">
                  <wp:posOffset>112815</wp:posOffset>
                </wp:positionV>
                <wp:extent cx="37800" cy="110160"/>
                <wp:effectExtent l="38100" t="38100" r="38735" b="61595"/>
                <wp:wrapNone/>
                <wp:docPr id="328" name="Ink 328"/>
                <wp:cNvGraphicFramePr/>
                <a:graphic xmlns:a="http://schemas.openxmlformats.org/drawingml/2006/main">
                  <a:graphicData uri="http://schemas.microsoft.com/office/word/2010/wordprocessingInk">
                    <w14:contentPart bwMode="auto" r:id="rId709">
                      <w14:nvContentPartPr>
                        <w14:cNvContentPartPr/>
                      </w14:nvContentPartPr>
                      <w14:xfrm>
                        <a:off x="0" y="0"/>
                        <a:ext cx="37800" cy="110160"/>
                      </w14:xfrm>
                    </w14:contentPart>
                  </a:graphicData>
                </a:graphic>
              </wp:anchor>
            </w:drawing>
          </mc:Choice>
          <mc:Fallback>
            <w:pict>
              <v:shape w14:anchorId="4FBE6483" id="Ink 328" o:spid="_x0000_s1026" type="#_x0000_t75" style="position:absolute;margin-left:117.65pt;margin-top:8.15pt;width:4.8pt;height:10.3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">
                <v:imagedata r:id="rId710" o:title=""/>
              </v:shape>
            </w:pict>
          </mc:Fallback>
        </mc:AlternateContent>
      </w:r>
      <w:r>
        <w:rPr>
          <w:noProof/>
          <w:lang w:val="en-CA" w:eastAsia="en-CA"/>
        </w:rPr>
        <mc:AlternateContent>
          <mc:Choice Requires="wpi">
            <w:drawing>
              <wp:anchor distT="0" distB="0" distL="114300" distR="114300" simplePos="0" relativeHeight="251996160" behindDoc="0" locked="0" layoutInCell="1" allowOverlap="1" wp14:anchorId="450A4D30" wp14:editId="373FF4B1">
                <wp:simplePos x="0" y="0"/>
                <wp:positionH relativeFrom="column">
                  <wp:posOffset>1362810</wp:posOffset>
                </wp:positionH>
                <wp:positionV relativeFrom="paragraph">
                  <wp:posOffset>-161145</wp:posOffset>
                </wp:positionV>
                <wp:extent cx="126720" cy="258840"/>
                <wp:effectExtent l="57150" t="38100" r="26035" b="46355"/>
                <wp:wrapNone/>
                <wp:docPr id="327" name="Ink 327"/>
                <wp:cNvGraphicFramePr/>
                <a:graphic xmlns:a="http://schemas.openxmlformats.org/drawingml/2006/main">
                  <a:graphicData uri="http://schemas.microsoft.com/office/word/2010/wordprocessingInk">
                    <w14:contentPart bwMode="auto" r:id="rId711">
                      <w14:nvContentPartPr>
                        <w14:cNvContentPartPr/>
                      </w14:nvContentPartPr>
                      <w14:xfrm>
                        <a:off x="0" y="0"/>
                        <a:ext cx="126720" cy="258840"/>
                      </w14:xfrm>
                    </w14:contentPart>
                  </a:graphicData>
                </a:graphic>
              </wp:anchor>
            </w:drawing>
          </mc:Choice>
          <mc:Fallback>
            <w:pict>
              <v:shape w14:anchorId="17042481" id="Ink 327" o:spid="_x0000_s1026" type="#_x0000_t75" style="position:absolute;margin-left:106.35pt;margin-top:-13.75pt;width:11.9pt;height:22.4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">
                <v:imagedata r:id="rId712" o:title=""/>
              </v:shape>
            </w:pict>
          </mc:Fallback>
        </mc:AlternateContent>
      </w:r>
      <w:r>
        <w:rPr>
          <w:noProof/>
          <w:lang w:val="en-CA" w:eastAsia="en-CA"/>
        </w:rPr>
        <mc:AlternateContent>
          <mc:Choice Requires="wpi">
            <w:drawing>
              <wp:anchor distT="0" distB="0" distL="114300" distR="114300" simplePos="0" relativeHeight="251995136" behindDoc="0" locked="0" layoutInCell="1" allowOverlap="1" wp14:anchorId="2B9B045E" wp14:editId="75034A5C">
                <wp:simplePos x="0" y="0"/>
                <wp:positionH relativeFrom="column">
                  <wp:posOffset>1170210</wp:posOffset>
                </wp:positionH>
                <wp:positionV relativeFrom="paragraph">
                  <wp:posOffset>-31545</wp:posOffset>
                </wp:positionV>
                <wp:extent cx="72000" cy="9720"/>
                <wp:effectExtent l="38100" t="57150" r="42545" b="47625"/>
                <wp:wrapNone/>
                <wp:docPr id="326" name="Ink 326"/>
                <wp:cNvGraphicFramePr/>
                <a:graphic xmlns:a="http://schemas.openxmlformats.org/drawingml/2006/main">
                  <a:graphicData uri="http://schemas.microsoft.com/office/word/2010/wordprocessingInk">
                    <w14:contentPart bwMode="auto" r:id="rId713">
                      <w14:nvContentPartPr>
                        <w14:cNvContentPartPr/>
                      </w14:nvContentPartPr>
                      <w14:xfrm>
                        <a:off x="0" y="0"/>
                        <a:ext cx="72000" cy="9720"/>
                      </w14:xfrm>
                    </w14:contentPart>
                  </a:graphicData>
                </a:graphic>
              </wp:anchor>
            </w:drawing>
          </mc:Choice>
          <mc:Fallback>
            <w:pict>
              <v:shape w14:anchorId="6C0D69B0" id="Ink 326" o:spid="_x0000_s1026" type="#_x0000_t75" style="position:absolute;margin-left:91.5pt;margin-top:-3.3pt;width:6.85pt;height:2.0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">
                <v:imagedata r:id="rId714" o:title=""/>
              </v:shape>
            </w:pict>
          </mc:Fallback>
        </mc:AlternateContent>
      </w:r>
      <w:r>
        <w:rPr>
          <w:noProof/>
          <w:lang w:val="en-CA" w:eastAsia="en-CA"/>
        </w:rPr>
        <mc:AlternateContent>
          <mc:Choice Requires="wpi">
            <w:drawing>
              <wp:anchor distT="0" distB="0" distL="114300" distR="114300" simplePos="0" relativeHeight="251994112" behindDoc="0" locked="0" layoutInCell="1" allowOverlap="1" wp14:anchorId="1A489ED0" wp14:editId="6F0160E9">
                <wp:simplePos x="0" y="0"/>
                <wp:positionH relativeFrom="column">
                  <wp:posOffset>1148970</wp:posOffset>
                </wp:positionH>
                <wp:positionV relativeFrom="paragraph">
                  <wp:posOffset>33615</wp:posOffset>
                </wp:positionV>
                <wp:extent cx="68040" cy="12960"/>
                <wp:effectExtent l="38100" t="57150" r="46355" b="44450"/>
                <wp:wrapNone/>
                <wp:docPr id="325" name="Ink 325"/>
                <wp:cNvGraphicFramePr/>
                <a:graphic xmlns:a="http://schemas.openxmlformats.org/drawingml/2006/main">
                  <a:graphicData uri="http://schemas.microsoft.com/office/word/2010/wordprocessingInk">
                    <w14:contentPart bwMode="auto" r:id="rId715">
                      <w14:nvContentPartPr>
                        <w14:cNvContentPartPr/>
                      </w14:nvContentPartPr>
                      <w14:xfrm>
                        <a:off x="0" y="0"/>
                        <a:ext cx="68040" cy="12960"/>
                      </w14:xfrm>
                    </w14:contentPart>
                  </a:graphicData>
                </a:graphic>
              </wp:anchor>
            </w:drawing>
          </mc:Choice>
          <mc:Fallback>
            <w:pict>
              <v:shape w14:anchorId="45D57305" id="Ink 325" o:spid="_x0000_s1026" type="#_x0000_t75" style="position:absolute;margin-left:89.75pt;margin-top:1.9pt;width:6.7pt;height:2.6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">
                <v:imagedata r:id="rId716" o:title=""/>
              </v:shape>
            </w:pict>
          </mc:Fallback>
        </mc:AlternateContent>
      </w:r>
      <w:r>
        <w:rPr>
          <w:noProof/>
          <w:lang w:val="en-CA" w:eastAsia="en-CA"/>
        </w:rPr>
        <mc:AlternateContent>
          <mc:Choice Requires="wpi">
            <w:drawing>
              <wp:anchor distT="0" distB="0" distL="114300" distR="114300" simplePos="0" relativeHeight="251993088" behindDoc="0" locked="0" layoutInCell="1" allowOverlap="1" wp14:anchorId="22EFB233" wp14:editId="60940333">
                <wp:simplePos x="0" y="0"/>
                <wp:positionH relativeFrom="column">
                  <wp:posOffset>1055010</wp:posOffset>
                </wp:positionH>
                <wp:positionV relativeFrom="paragraph">
                  <wp:posOffset>-36585</wp:posOffset>
                </wp:positionV>
                <wp:extent cx="19440" cy="137880"/>
                <wp:effectExtent l="38100" t="38100" r="38100" b="52705"/>
                <wp:wrapNone/>
                <wp:docPr id="324" name="Ink 324"/>
                <wp:cNvGraphicFramePr/>
                <a:graphic xmlns:a="http://schemas.openxmlformats.org/drawingml/2006/main">
                  <a:graphicData uri="http://schemas.microsoft.com/office/word/2010/wordprocessingInk">
                    <w14:contentPart bwMode="auto" r:id="rId717">
                      <w14:nvContentPartPr>
                        <w14:cNvContentPartPr/>
                      </w14:nvContentPartPr>
                      <w14:xfrm>
                        <a:off x="0" y="0"/>
                        <a:ext cx="19440" cy="137880"/>
                      </w14:xfrm>
                    </w14:contentPart>
                  </a:graphicData>
                </a:graphic>
              </wp:anchor>
            </w:drawing>
          </mc:Choice>
          <mc:Fallback>
            <w:pict>
              <v:shape w14:anchorId="74FF4DA0" id="Ink 324" o:spid="_x0000_s1026" type="#_x0000_t75" style="position:absolute;margin-left:82.45pt;margin-top:-3.7pt;width:2.65pt;height:12.4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">
                <v:imagedata r:id="rId718" o:title=""/>
              </v:shape>
            </w:pict>
          </mc:Fallback>
        </mc:AlternateContent>
      </w:r>
      <w:r>
        <w:rPr>
          <w:noProof/>
          <w:lang w:val="en-CA" w:eastAsia="en-CA"/>
        </w:rPr>
        <mc:AlternateContent>
          <mc:Choice Requires="wpi">
            <w:drawing>
              <wp:anchor distT="0" distB="0" distL="114300" distR="114300" simplePos="0" relativeHeight="251992064" behindDoc="0" locked="0" layoutInCell="1" allowOverlap="1" wp14:anchorId="294BAFF8" wp14:editId="57AA7AE9">
                <wp:simplePos x="0" y="0"/>
                <wp:positionH relativeFrom="column">
                  <wp:posOffset>996330</wp:posOffset>
                </wp:positionH>
                <wp:positionV relativeFrom="paragraph">
                  <wp:posOffset>-76185</wp:posOffset>
                </wp:positionV>
                <wp:extent cx="63000" cy="90720"/>
                <wp:effectExtent l="38100" t="38100" r="51435" b="43180"/>
                <wp:wrapNone/>
                <wp:docPr id="323" name="Ink 323"/>
                <wp:cNvGraphicFramePr/>
                <a:graphic xmlns:a="http://schemas.openxmlformats.org/drawingml/2006/main">
                  <a:graphicData uri="http://schemas.microsoft.com/office/word/2010/wordprocessingInk">
                    <w14:contentPart bwMode="auto" r:id="rId719">
                      <w14:nvContentPartPr>
                        <w14:cNvContentPartPr/>
                      </w14:nvContentPartPr>
                      <w14:xfrm>
                        <a:off x="0" y="0"/>
                        <a:ext cx="63000" cy="90720"/>
                      </w14:xfrm>
                    </w14:contentPart>
                  </a:graphicData>
                </a:graphic>
              </wp:anchor>
            </w:drawing>
          </mc:Choice>
          <mc:Fallback>
            <w:pict>
              <v:shape w14:anchorId="33AA7C05" id="Ink 323" o:spid="_x0000_s1026" type="#_x0000_t75" style="position:absolute;margin-left:77.9pt;margin-top:-6.55pt;width:6.25pt;height:8.8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">
                <v:imagedata r:id="rId720" o:title=""/>
              </v:shape>
            </w:pict>
          </mc:Fallback>
        </mc:AlternateContent>
      </w:r>
      <w:r>
        <w:rPr>
          <w:noProof/>
          <w:lang w:val="en-CA" w:eastAsia="en-CA"/>
        </w:rPr>
        <mc:AlternateContent>
          <mc:Choice Requires="wpi">
            <w:drawing>
              <wp:anchor distT="0" distB="0" distL="114300" distR="114300" simplePos="0" relativeHeight="251991040" behindDoc="0" locked="0" layoutInCell="1" allowOverlap="1" wp14:anchorId="423A10DD" wp14:editId="48A5CE6B">
                <wp:simplePos x="0" y="0"/>
                <wp:positionH relativeFrom="column">
                  <wp:posOffset>890850</wp:posOffset>
                </wp:positionH>
                <wp:positionV relativeFrom="paragraph">
                  <wp:posOffset>-108945</wp:posOffset>
                </wp:positionV>
                <wp:extent cx="60120" cy="215280"/>
                <wp:effectExtent l="38100" t="38100" r="54610" b="51435"/>
                <wp:wrapNone/>
                <wp:docPr id="322" name="Ink 322"/>
                <wp:cNvGraphicFramePr/>
                <a:graphic xmlns:a="http://schemas.openxmlformats.org/drawingml/2006/main">
                  <a:graphicData uri="http://schemas.microsoft.com/office/word/2010/wordprocessingInk">
                    <w14:contentPart bwMode="auto" r:id="rId721">
                      <w14:nvContentPartPr>
                        <w14:cNvContentPartPr/>
                      </w14:nvContentPartPr>
                      <w14:xfrm>
                        <a:off x="0" y="0"/>
                        <a:ext cx="60120" cy="215280"/>
                      </w14:xfrm>
                    </w14:contentPart>
                  </a:graphicData>
                </a:graphic>
              </wp:anchor>
            </w:drawing>
          </mc:Choice>
          <mc:Fallback>
            <w:pict>
              <v:shape w14:anchorId="109E55C9" id="Ink 322" o:spid="_x0000_s1026" type="#_x0000_t75" style="position:absolute;margin-left:69.1pt;margin-top:-9.45pt;width:6.8pt;height:18.8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">
                <v:imagedata r:id="rId722" o:title=""/>
              </v:shape>
            </w:pict>
          </mc:Fallback>
        </mc:AlternateContent>
      </w:r>
      <w:r>
        <w:rPr>
          <w:noProof/>
          <w:lang w:val="en-CA" w:eastAsia="en-CA"/>
        </w:rPr>
        <mc:AlternateContent>
          <mc:Choice Requires="wpi">
            <w:drawing>
              <wp:anchor distT="0" distB="0" distL="114300" distR="114300" simplePos="0" relativeHeight="251990016" behindDoc="0" locked="0" layoutInCell="1" allowOverlap="1" wp14:anchorId="1BECBA70" wp14:editId="63B90CD0">
                <wp:simplePos x="0" y="0"/>
                <wp:positionH relativeFrom="column">
                  <wp:posOffset>716610</wp:posOffset>
                </wp:positionH>
                <wp:positionV relativeFrom="paragraph">
                  <wp:posOffset>-175905</wp:posOffset>
                </wp:positionV>
                <wp:extent cx="324000" cy="311400"/>
                <wp:effectExtent l="38100" t="57150" r="57150" b="50800"/>
                <wp:wrapNone/>
                <wp:docPr id="321" name="Ink 321"/>
                <wp:cNvGraphicFramePr/>
                <a:graphic xmlns:a="http://schemas.openxmlformats.org/drawingml/2006/main">
                  <a:graphicData uri="http://schemas.microsoft.com/office/word/2010/wordprocessingInk">
                    <w14:contentPart bwMode="auto" r:id="rId723">
                      <w14:nvContentPartPr>
                        <w14:cNvContentPartPr/>
                      </w14:nvContentPartPr>
                      <w14:xfrm>
                        <a:off x="0" y="0"/>
                        <a:ext cx="324000" cy="311400"/>
                      </w14:xfrm>
                    </w14:contentPart>
                  </a:graphicData>
                </a:graphic>
              </wp:anchor>
            </w:drawing>
          </mc:Choice>
          <mc:Fallback>
            <w:pict>
              <v:shape w14:anchorId="6DC3FA6B" id="Ink 321" o:spid="_x0000_s1026" type="#_x0000_t75" style="position:absolute;margin-left:55.7pt;margin-top:-14.95pt;width:27.35pt;height:26.6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">
                <v:imagedata r:id="rId724" o:title=""/>
              </v:shape>
            </w:pict>
          </mc:Fallback>
        </mc:AlternateContent>
      </w:r>
      <w:r w:rsidR="00F023BC">
        <w:rPr>
          <w:lang w:val="fr-CA"/>
        </w:rPr>
        <w:t>b) √65_______________________________________________________________________________ _____________________________________________________________________________________</w:t>
      </w:r>
      <w:r w:rsidR="00F023BC">
        <w:rPr>
          <w:lang w:val="fr-CA"/>
        </w:rPr>
        <w:tab/>
      </w:r>
    </w:p>
    <w:p w14:paraId="63AE72A7" w14:textId="77777777" w:rsidR="00F023BC" w:rsidRPr="007120F2" w:rsidRDefault="001872D2" w:rsidP="00F023BC">
      <w:pPr>
        <w:rPr>
          <w:lang w:val="fr-CA"/>
        </w:rPr>
      </w:pPr>
      <w:r>
        <w:rPr>
          <w:noProof/>
          <w:lang w:val="en-CA" w:eastAsia="en-CA"/>
        </w:rPr>
        <mc:AlternateContent>
          <mc:Choice Requires="wpi">
            <w:drawing>
              <wp:anchor distT="0" distB="0" distL="114300" distR="114300" simplePos="0" relativeHeight="252066816" behindDoc="0" locked="0" layoutInCell="1" allowOverlap="1" wp14:anchorId="4D2D7542" wp14:editId="63F83BD1">
                <wp:simplePos x="0" y="0"/>
                <wp:positionH relativeFrom="column">
                  <wp:posOffset>3397170</wp:posOffset>
                </wp:positionH>
                <wp:positionV relativeFrom="paragraph">
                  <wp:posOffset>-48415</wp:posOffset>
                </wp:positionV>
                <wp:extent cx="85680" cy="184320"/>
                <wp:effectExtent l="38100" t="19050" r="67310" b="63500"/>
                <wp:wrapNone/>
                <wp:docPr id="396" name="Ink 396"/>
                <wp:cNvGraphicFramePr/>
                <a:graphic xmlns:a="http://schemas.openxmlformats.org/drawingml/2006/main">
                  <a:graphicData uri="http://schemas.microsoft.com/office/word/2010/wordprocessingInk">
                    <w14:contentPart bwMode="auto" r:id="rId725">
                      <w14:nvContentPartPr>
                        <w14:cNvContentPartPr/>
                      </w14:nvContentPartPr>
                      <w14:xfrm>
                        <a:off x="0" y="0"/>
                        <a:ext cx="85680" cy="184320"/>
                      </w14:xfrm>
                    </w14:contentPart>
                  </a:graphicData>
                </a:graphic>
              </wp:anchor>
            </w:drawing>
          </mc:Choice>
          <mc:Fallback>
            <w:pict>
              <v:shape w14:anchorId="4E323780" id="Ink 396" o:spid="_x0000_s1026" type="#_x0000_t75" style="position:absolute;margin-left:266.5pt;margin-top:-4.75pt;width:8.95pt;height:16.4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">
                <v:imagedata r:id="rId726" o:title=""/>
              </v:shape>
            </w:pict>
          </mc:Fallback>
        </mc:AlternateContent>
      </w:r>
      <w:r>
        <w:rPr>
          <w:noProof/>
          <w:lang w:val="en-CA" w:eastAsia="en-CA"/>
        </w:rPr>
        <mc:AlternateContent>
          <mc:Choice Requires="wpi">
            <w:drawing>
              <wp:anchor distT="0" distB="0" distL="114300" distR="114300" simplePos="0" relativeHeight="252065792" behindDoc="0" locked="0" layoutInCell="1" allowOverlap="1" wp14:anchorId="451BAEC5" wp14:editId="520CA058">
                <wp:simplePos x="0" y="0"/>
                <wp:positionH relativeFrom="column">
                  <wp:posOffset>3287730</wp:posOffset>
                </wp:positionH>
                <wp:positionV relativeFrom="paragraph">
                  <wp:posOffset>-535</wp:posOffset>
                </wp:positionV>
                <wp:extent cx="43560" cy="10800"/>
                <wp:effectExtent l="19050" t="57150" r="52070" b="46355"/>
                <wp:wrapNone/>
                <wp:docPr id="395" name="Ink 395"/>
                <wp:cNvGraphicFramePr/>
                <a:graphic xmlns:a="http://schemas.openxmlformats.org/drawingml/2006/main">
                  <a:graphicData uri="http://schemas.microsoft.com/office/word/2010/wordprocessingInk">
                    <w14:contentPart bwMode="auto" r:id="rId727">
                      <w14:nvContentPartPr>
                        <w14:cNvContentPartPr/>
                      </w14:nvContentPartPr>
                      <w14:xfrm>
                        <a:off x="0" y="0"/>
                        <a:ext cx="43560" cy="10800"/>
                      </w14:xfrm>
                    </w14:contentPart>
                  </a:graphicData>
                </a:graphic>
              </wp:anchor>
            </w:drawing>
          </mc:Choice>
          <mc:Fallback>
            <w:pict>
              <v:shape w14:anchorId="533EE6A4" id="Ink 395" o:spid="_x0000_s1026" type="#_x0000_t75" style="position:absolute;margin-left:258.45pt;margin-top:-.75pt;width:4.4pt;height:2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">
                <v:imagedata r:id="rId728" o:title=""/>
              </v:shape>
            </w:pict>
          </mc:Fallback>
        </mc:AlternateContent>
      </w:r>
      <w:r>
        <w:rPr>
          <w:noProof/>
          <w:lang w:val="en-CA" w:eastAsia="en-CA"/>
        </w:rPr>
        <mc:AlternateContent>
          <mc:Choice Requires="wpi">
            <w:drawing>
              <wp:anchor distT="0" distB="0" distL="114300" distR="114300" simplePos="0" relativeHeight="252064768" behindDoc="0" locked="0" layoutInCell="1" allowOverlap="1" wp14:anchorId="49703592" wp14:editId="70C40790">
                <wp:simplePos x="0" y="0"/>
                <wp:positionH relativeFrom="column">
                  <wp:posOffset>3253890</wp:posOffset>
                </wp:positionH>
                <wp:positionV relativeFrom="paragraph">
                  <wp:posOffset>64985</wp:posOffset>
                </wp:positionV>
                <wp:extent cx="75240" cy="4320"/>
                <wp:effectExtent l="38100" t="57150" r="39370" b="53340"/>
                <wp:wrapNone/>
                <wp:docPr id="394" name="Ink 394"/>
                <wp:cNvGraphicFramePr/>
                <a:graphic xmlns:a="http://schemas.openxmlformats.org/drawingml/2006/main">
                  <a:graphicData uri="http://schemas.microsoft.com/office/word/2010/wordprocessingInk">
                    <w14:contentPart bwMode="auto" r:id="rId729">
                      <w14:nvContentPartPr>
                        <w14:cNvContentPartPr/>
                      </w14:nvContentPartPr>
                      <w14:xfrm>
                        <a:off x="0" y="0"/>
                        <a:ext cx="75240" cy="4320"/>
                      </w14:xfrm>
                    </w14:contentPart>
                  </a:graphicData>
                </a:graphic>
              </wp:anchor>
            </w:drawing>
          </mc:Choice>
          <mc:Fallback>
            <w:pict>
              <v:shape w14:anchorId="7E8EF537" id="Ink 394" o:spid="_x0000_s1026" type="#_x0000_t75" style="position:absolute;margin-left:255.7pt;margin-top:4.2pt;width:7.1pt;height:2.3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">
                <v:imagedata r:id="rId730" o:title=""/>
              </v:shape>
            </w:pict>
          </mc:Fallback>
        </mc:AlternateContent>
      </w:r>
      <w:r>
        <w:rPr>
          <w:noProof/>
          <w:lang w:val="en-CA" w:eastAsia="en-CA"/>
        </w:rPr>
        <mc:AlternateContent>
          <mc:Choice Requires="wpi">
            <w:drawing>
              <wp:anchor distT="0" distB="0" distL="114300" distR="114300" simplePos="0" relativeHeight="252063744" behindDoc="0" locked="0" layoutInCell="1" allowOverlap="1" wp14:anchorId="2B63243D" wp14:editId="1571F4A1">
                <wp:simplePos x="0" y="0"/>
                <wp:positionH relativeFrom="column">
                  <wp:posOffset>3181890</wp:posOffset>
                </wp:positionH>
                <wp:positionV relativeFrom="paragraph">
                  <wp:posOffset>-22135</wp:posOffset>
                </wp:positionV>
                <wp:extent cx="13320" cy="162360"/>
                <wp:effectExtent l="38100" t="38100" r="44450" b="47625"/>
                <wp:wrapNone/>
                <wp:docPr id="393" name="Ink 393"/>
                <wp:cNvGraphicFramePr/>
                <a:graphic xmlns:a="http://schemas.openxmlformats.org/drawingml/2006/main">
                  <a:graphicData uri="http://schemas.microsoft.com/office/word/2010/wordprocessingInk">
                    <w14:contentPart bwMode="auto" r:id="rId731">
                      <w14:nvContentPartPr>
                        <w14:cNvContentPartPr/>
                      </w14:nvContentPartPr>
                      <w14:xfrm>
                        <a:off x="0" y="0"/>
                        <a:ext cx="13320" cy="162360"/>
                      </w14:xfrm>
                    </w14:contentPart>
                  </a:graphicData>
                </a:graphic>
              </wp:anchor>
            </w:drawing>
          </mc:Choice>
          <mc:Fallback>
            <w:pict>
              <v:shape w14:anchorId="268FAE6D" id="Ink 393" o:spid="_x0000_s1026" type="#_x0000_t75" style="position:absolute;margin-left:250pt;margin-top:-2.2pt;width:2.65pt;height:14.2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">
                <v:imagedata r:id="rId732" o:title=""/>
              </v:shape>
            </w:pict>
          </mc:Fallback>
        </mc:AlternateContent>
      </w:r>
      <w:r>
        <w:rPr>
          <w:noProof/>
          <w:lang w:val="en-CA" w:eastAsia="en-CA"/>
        </w:rPr>
        <mc:AlternateContent>
          <mc:Choice Requires="wpi">
            <w:drawing>
              <wp:anchor distT="0" distB="0" distL="114300" distR="114300" simplePos="0" relativeHeight="252062720" behindDoc="0" locked="0" layoutInCell="1" allowOverlap="1" wp14:anchorId="4FC28E5E" wp14:editId="75DC89BB">
                <wp:simplePos x="0" y="0"/>
                <wp:positionH relativeFrom="column">
                  <wp:posOffset>3036810</wp:posOffset>
                </wp:positionH>
                <wp:positionV relativeFrom="paragraph">
                  <wp:posOffset>-32935</wp:posOffset>
                </wp:positionV>
                <wp:extent cx="64440" cy="179280"/>
                <wp:effectExtent l="38100" t="38100" r="50165" b="49530"/>
                <wp:wrapNone/>
                <wp:docPr id="392" name="Ink 392"/>
                <wp:cNvGraphicFramePr/>
                <a:graphic xmlns:a="http://schemas.openxmlformats.org/drawingml/2006/main">
                  <a:graphicData uri="http://schemas.microsoft.com/office/word/2010/wordprocessingInk">
                    <w14:contentPart bwMode="auto" r:id="rId733">
                      <w14:nvContentPartPr>
                        <w14:cNvContentPartPr/>
                      </w14:nvContentPartPr>
                      <w14:xfrm>
                        <a:off x="0" y="0"/>
                        <a:ext cx="64440" cy="179280"/>
                      </w14:xfrm>
                    </w14:contentPart>
                  </a:graphicData>
                </a:graphic>
              </wp:anchor>
            </w:drawing>
          </mc:Choice>
          <mc:Fallback>
            <w:pict>
              <v:shape w14:anchorId="348FB89A" id="Ink 392" o:spid="_x0000_s1026" type="#_x0000_t75" style="position:absolute;margin-left:238.15pt;margin-top:-3.3pt;width:6.95pt;height:15.7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">
                <v:imagedata r:id="rId734" o:title=""/>
              </v:shape>
            </w:pict>
          </mc:Fallback>
        </mc:AlternateContent>
      </w:r>
      <w:r>
        <w:rPr>
          <w:noProof/>
          <w:lang w:val="en-CA" w:eastAsia="en-CA"/>
        </w:rPr>
        <mc:AlternateContent>
          <mc:Choice Requires="wpi">
            <w:drawing>
              <wp:anchor distT="0" distB="0" distL="114300" distR="114300" simplePos="0" relativeHeight="252060672" behindDoc="0" locked="0" layoutInCell="1" allowOverlap="1" wp14:anchorId="289CC61E" wp14:editId="2169380E">
                <wp:simplePos x="0" y="0"/>
                <wp:positionH relativeFrom="column">
                  <wp:posOffset>2559450</wp:posOffset>
                </wp:positionH>
                <wp:positionV relativeFrom="paragraph">
                  <wp:posOffset>10625</wp:posOffset>
                </wp:positionV>
                <wp:extent cx="82080" cy="9360"/>
                <wp:effectExtent l="19050" t="57150" r="51435" b="48260"/>
                <wp:wrapNone/>
                <wp:docPr id="390" name="Ink 390"/>
                <wp:cNvGraphicFramePr/>
                <a:graphic xmlns:a="http://schemas.openxmlformats.org/drawingml/2006/main">
                  <a:graphicData uri="http://schemas.microsoft.com/office/word/2010/wordprocessingInk">
                    <w14:contentPart bwMode="auto" r:id="rId735">
                      <w14:nvContentPartPr>
                        <w14:cNvContentPartPr/>
                      </w14:nvContentPartPr>
                      <w14:xfrm>
                        <a:off x="0" y="0"/>
                        <a:ext cx="82080" cy="9360"/>
                      </w14:xfrm>
                    </w14:contentPart>
                  </a:graphicData>
                </a:graphic>
              </wp:anchor>
            </w:drawing>
          </mc:Choice>
          <mc:Fallback>
            <w:pict>
              <v:shape w14:anchorId="217DAA0F" id="Ink 390" o:spid="_x0000_s1026" type="#_x0000_t75" style="position:absolute;margin-left:201.1pt;margin-top:.1pt;width:7.4pt;height:2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">
                <v:imagedata r:id="rId736" o:title=""/>
              </v:shape>
            </w:pict>
          </mc:Fallback>
        </mc:AlternateContent>
      </w:r>
      <w:r>
        <w:rPr>
          <w:noProof/>
          <w:lang w:val="en-CA" w:eastAsia="en-CA"/>
        </w:rPr>
        <mc:AlternateContent>
          <mc:Choice Requires="wpi">
            <w:drawing>
              <wp:anchor distT="0" distB="0" distL="114300" distR="114300" simplePos="0" relativeHeight="252058624" behindDoc="0" locked="0" layoutInCell="1" allowOverlap="1" wp14:anchorId="5C982BAE" wp14:editId="54D08DB3">
                <wp:simplePos x="0" y="0"/>
                <wp:positionH relativeFrom="column">
                  <wp:posOffset>2432730</wp:posOffset>
                </wp:positionH>
                <wp:positionV relativeFrom="paragraph">
                  <wp:posOffset>13145</wp:posOffset>
                </wp:positionV>
                <wp:extent cx="124560" cy="97200"/>
                <wp:effectExtent l="57150" t="38100" r="8890" b="55245"/>
                <wp:wrapNone/>
                <wp:docPr id="388" name="Ink 388"/>
                <wp:cNvGraphicFramePr/>
                <a:graphic xmlns:a="http://schemas.openxmlformats.org/drawingml/2006/main">
                  <a:graphicData uri="http://schemas.microsoft.com/office/word/2010/wordprocessingInk">
                    <w14:contentPart bwMode="auto" r:id="rId737">
                      <w14:nvContentPartPr>
                        <w14:cNvContentPartPr/>
                      </w14:nvContentPartPr>
                      <w14:xfrm>
                        <a:off x="0" y="0"/>
                        <a:ext cx="124560" cy="97200"/>
                      </w14:xfrm>
                    </w14:contentPart>
                  </a:graphicData>
                </a:graphic>
              </wp:anchor>
            </w:drawing>
          </mc:Choice>
          <mc:Fallback>
            <w:pict>
              <v:shape w14:anchorId="77716C80" id="Ink 388" o:spid="_x0000_s1026" type="#_x0000_t75" style="position:absolute;margin-left:190.85pt;margin-top:.1pt;width:11pt;height:9.6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">
                <v:imagedata r:id="rId738" o:title=""/>
              </v:shape>
            </w:pict>
          </mc:Fallback>
        </mc:AlternateContent>
      </w:r>
      <w:r>
        <w:rPr>
          <w:noProof/>
          <w:lang w:val="en-CA" w:eastAsia="en-CA"/>
        </w:rPr>
        <mc:AlternateContent>
          <mc:Choice Requires="wpi">
            <w:drawing>
              <wp:anchor distT="0" distB="0" distL="114300" distR="114300" simplePos="0" relativeHeight="252057600" behindDoc="0" locked="0" layoutInCell="1" allowOverlap="1" wp14:anchorId="5FD8DD8C" wp14:editId="1DB835AE">
                <wp:simplePos x="0" y="0"/>
                <wp:positionH relativeFrom="column">
                  <wp:posOffset>2139330</wp:posOffset>
                </wp:positionH>
                <wp:positionV relativeFrom="paragraph">
                  <wp:posOffset>-41575</wp:posOffset>
                </wp:positionV>
                <wp:extent cx="95400" cy="163080"/>
                <wp:effectExtent l="19050" t="57150" r="57150" b="46990"/>
                <wp:wrapNone/>
                <wp:docPr id="387" name="Ink 387"/>
                <wp:cNvGraphicFramePr/>
                <a:graphic xmlns:a="http://schemas.openxmlformats.org/drawingml/2006/main">
                  <a:graphicData uri="http://schemas.microsoft.com/office/word/2010/wordprocessingInk">
                    <w14:contentPart bwMode="auto" r:id="rId739">
                      <w14:nvContentPartPr>
                        <w14:cNvContentPartPr/>
                      </w14:nvContentPartPr>
                      <w14:xfrm>
                        <a:off x="0" y="0"/>
                        <a:ext cx="95400" cy="163080"/>
                      </w14:xfrm>
                    </w14:contentPart>
                  </a:graphicData>
                </a:graphic>
              </wp:anchor>
            </w:drawing>
          </mc:Choice>
          <mc:Fallback>
            <w:pict>
              <v:shape w14:anchorId="38833A33" id="Ink 387" o:spid="_x0000_s1026" type="#_x0000_t75" style="position:absolute;margin-left:167.55pt;margin-top:-4.05pt;width:9.2pt;height:14.5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">
                <v:imagedata r:id="rId740" o:title=""/>
              </v:shape>
            </w:pict>
          </mc:Fallback>
        </mc:AlternateContent>
      </w:r>
      <w:r>
        <w:rPr>
          <w:noProof/>
          <w:lang w:val="en-CA" w:eastAsia="en-CA"/>
        </w:rPr>
        <mc:AlternateContent>
          <mc:Choice Requires="wpi">
            <w:drawing>
              <wp:anchor distT="0" distB="0" distL="114300" distR="114300" simplePos="0" relativeHeight="252055552" behindDoc="0" locked="0" layoutInCell="1" allowOverlap="1" wp14:anchorId="3EF00451" wp14:editId="18E2626F">
                <wp:simplePos x="0" y="0"/>
                <wp:positionH relativeFrom="column">
                  <wp:posOffset>1991010</wp:posOffset>
                </wp:positionH>
                <wp:positionV relativeFrom="paragraph">
                  <wp:posOffset>62465</wp:posOffset>
                </wp:positionV>
                <wp:extent cx="42480" cy="4320"/>
                <wp:effectExtent l="38100" t="57150" r="53340" b="53340"/>
                <wp:wrapNone/>
                <wp:docPr id="385" name="Ink 385"/>
                <wp:cNvGraphicFramePr/>
                <a:graphic xmlns:a="http://schemas.openxmlformats.org/drawingml/2006/main">
                  <a:graphicData uri="http://schemas.microsoft.com/office/word/2010/wordprocessingInk">
                    <w14:contentPart bwMode="auto" r:id="rId741">
                      <w14:nvContentPartPr>
                        <w14:cNvContentPartPr/>
                      </w14:nvContentPartPr>
                      <w14:xfrm>
                        <a:off x="0" y="0"/>
                        <a:ext cx="42480" cy="4320"/>
                      </w14:xfrm>
                    </w14:contentPart>
                  </a:graphicData>
                </a:graphic>
              </wp:anchor>
            </w:drawing>
          </mc:Choice>
          <mc:Fallback>
            <w:pict>
              <v:shape w14:anchorId="3835A433" id="Ink 385" o:spid="_x0000_s1026" type="#_x0000_t75" style="position:absolute;margin-left:156.3pt;margin-top:4.05pt;width:4.7pt;height:2.2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">
                <v:imagedata r:id="rId742" o:title=""/>
              </v:shape>
            </w:pict>
          </mc:Fallback>
        </mc:AlternateContent>
      </w:r>
      <w:r>
        <w:rPr>
          <w:noProof/>
          <w:lang w:val="en-CA" w:eastAsia="en-CA"/>
        </w:rPr>
        <mc:AlternateContent>
          <mc:Choice Requires="wpi">
            <w:drawing>
              <wp:anchor distT="0" distB="0" distL="114300" distR="114300" simplePos="0" relativeHeight="252054528" behindDoc="0" locked="0" layoutInCell="1" allowOverlap="1" wp14:anchorId="3FE6E8FB" wp14:editId="1884C8EA">
                <wp:simplePos x="0" y="0"/>
                <wp:positionH relativeFrom="column">
                  <wp:posOffset>1911810</wp:posOffset>
                </wp:positionH>
                <wp:positionV relativeFrom="paragraph">
                  <wp:posOffset>-26095</wp:posOffset>
                </wp:positionV>
                <wp:extent cx="29160" cy="142200"/>
                <wp:effectExtent l="38100" t="38100" r="47625" b="48895"/>
                <wp:wrapNone/>
                <wp:docPr id="384" name="Ink 384"/>
                <wp:cNvGraphicFramePr/>
                <a:graphic xmlns:a="http://schemas.openxmlformats.org/drawingml/2006/main">
                  <a:graphicData uri="http://schemas.microsoft.com/office/word/2010/wordprocessingInk">
                    <w14:contentPart bwMode="auto" r:id="rId743">
                      <w14:nvContentPartPr>
                        <w14:cNvContentPartPr/>
                      </w14:nvContentPartPr>
                      <w14:xfrm>
                        <a:off x="0" y="0"/>
                        <a:ext cx="29160" cy="142200"/>
                      </w14:xfrm>
                    </w14:contentPart>
                  </a:graphicData>
                </a:graphic>
              </wp:anchor>
            </w:drawing>
          </mc:Choice>
          <mc:Fallback>
            <w:pict>
              <v:shape w14:anchorId="0D49BE88" id="Ink 384" o:spid="_x0000_s1026" type="#_x0000_t75" style="position:absolute;margin-left:149.9pt;margin-top:-2.5pt;width:3.45pt;height:12.1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">
                <v:imagedata r:id="rId744" o:title=""/>
              </v:shape>
            </w:pict>
          </mc:Fallback>
        </mc:AlternateContent>
      </w:r>
      <w:r>
        <w:rPr>
          <w:noProof/>
          <w:lang w:val="en-CA" w:eastAsia="en-CA"/>
        </w:rPr>
        <mc:AlternateContent>
          <mc:Choice Requires="wpi">
            <w:drawing>
              <wp:anchor distT="0" distB="0" distL="114300" distR="114300" simplePos="0" relativeHeight="252053504" behindDoc="0" locked="0" layoutInCell="1" allowOverlap="1" wp14:anchorId="391C89C8" wp14:editId="16DE9028">
                <wp:simplePos x="0" y="0"/>
                <wp:positionH relativeFrom="column">
                  <wp:posOffset>1851330</wp:posOffset>
                </wp:positionH>
                <wp:positionV relativeFrom="paragraph">
                  <wp:posOffset>-25015</wp:posOffset>
                </wp:positionV>
                <wp:extent cx="42840" cy="64800"/>
                <wp:effectExtent l="38100" t="38100" r="52705" b="49530"/>
                <wp:wrapNone/>
                <wp:docPr id="383" name="Ink 383"/>
                <wp:cNvGraphicFramePr/>
                <a:graphic xmlns:a="http://schemas.openxmlformats.org/drawingml/2006/main">
                  <a:graphicData uri="http://schemas.microsoft.com/office/word/2010/wordprocessingInk">
                    <w14:contentPart bwMode="auto" r:id="rId745">
                      <w14:nvContentPartPr>
                        <w14:cNvContentPartPr/>
                      </w14:nvContentPartPr>
                      <w14:xfrm>
                        <a:off x="0" y="0"/>
                        <a:ext cx="42840" cy="64800"/>
                      </w14:xfrm>
                    </w14:contentPart>
                  </a:graphicData>
                </a:graphic>
              </wp:anchor>
            </w:drawing>
          </mc:Choice>
          <mc:Fallback>
            <w:pict>
              <v:shape w14:anchorId="30019CF4" id="Ink 383" o:spid="_x0000_s1026" type="#_x0000_t75" style="position:absolute;margin-left:145.3pt;margin-top:-2.4pt;width:4.6pt;height:6.4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">
                <v:imagedata r:id="rId746" o:title=""/>
              </v:shape>
            </w:pict>
          </mc:Fallback>
        </mc:AlternateContent>
      </w:r>
      <w:r>
        <w:rPr>
          <w:noProof/>
          <w:lang w:val="en-CA" w:eastAsia="en-CA"/>
        </w:rPr>
        <mc:AlternateContent>
          <mc:Choice Requires="wpi">
            <w:drawing>
              <wp:anchor distT="0" distB="0" distL="114300" distR="114300" simplePos="0" relativeHeight="252052480" behindDoc="0" locked="0" layoutInCell="1" allowOverlap="1" wp14:anchorId="734D017B" wp14:editId="6C3EB94D">
                <wp:simplePos x="0" y="0"/>
                <wp:positionH relativeFrom="column">
                  <wp:posOffset>1764930</wp:posOffset>
                </wp:positionH>
                <wp:positionV relativeFrom="paragraph">
                  <wp:posOffset>-24295</wp:posOffset>
                </wp:positionV>
                <wp:extent cx="39960" cy="140400"/>
                <wp:effectExtent l="38100" t="38100" r="55880" b="50165"/>
                <wp:wrapNone/>
                <wp:docPr id="382" name="Ink 382"/>
                <wp:cNvGraphicFramePr/>
                <a:graphic xmlns:a="http://schemas.openxmlformats.org/drawingml/2006/main">
                  <a:graphicData uri="http://schemas.microsoft.com/office/word/2010/wordprocessingInk">
                    <w14:contentPart bwMode="auto" r:id="rId747">
                      <w14:nvContentPartPr>
                        <w14:cNvContentPartPr/>
                      </w14:nvContentPartPr>
                      <w14:xfrm>
                        <a:off x="0" y="0"/>
                        <a:ext cx="39960" cy="140400"/>
                      </w14:xfrm>
                    </w14:contentPart>
                  </a:graphicData>
                </a:graphic>
              </wp:anchor>
            </w:drawing>
          </mc:Choice>
          <mc:Fallback>
            <w:pict>
              <v:shape w14:anchorId="4E75D787" id="Ink 382" o:spid="_x0000_s1026" type="#_x0000_t75" style="position:absolute;margin-left:137.95pt;margin-top:-2.65pt;width:5.15pt;height:12.8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">
                <v:imagedata r:id="rId748" o:title=""/>
              </v:shape>
            </w:pict>
          </mc:Fallback>
        </mc:AlternateContent>
      </w:r>
      <w:r>
        <w:rPr>
          <w:noProof/>
          <w:lang w:val="en-CA" w:eastAsia="en-CA"/>
        </w:rPr>
        <mc:AlternateContent>
          <mc:Choice Requires="wpi">
            <w:drawing>
              <wp:anchor distT="0" distB="0" distL="114300" distR="114300" simplePos="0" relativeHeight="252051456" behindDoc="0" locked="0" layoutInCell="1" allowOverlap="1" wp14:anchorId="3D57B549" wp14:editId="68D2842A">
                <wp:simplePos x="0" y="0"/>
                <wp:positionH relativeFrom="column">
                  <wp:posOffset>1606530</wp:posOffset>
                </wp:positionH>
                <wp:positionV relativeFrom="paragraph">
                  <wp:posOffset>-97735</wp:posOffset>
                </wp:positionV>
                <wp:extent cx="247320" cy="205200"/>
                <wp:effectExtent l="38100" t="38100" r="57785" b="61595"/>
                <wp:wrapNone/>
                <wp:docPr id="381" name="Ink 381"/>
                <wp:cNvGraphicFramePr/>
                <a:graphic xmlns:a="http://schemas.openxmlformats.org/drawingml/2006/main">
                  <a:graphicData uri="http://schemas.microsoft.com/office/word/2010/wordprocessingInk">
                    <w14:contentPart bwMode="auto" r:id="rId749">
                      <w14:nvContentPartPr>
                        <w14:cNvContentPartPr/>
                      </w14:nvContentPartPr>
                      <w14:xfrm>
                        <a:off x="0" y="0"/>
                        <a:ext cx="247320" cy="205200"/>
                      </w14:xfrm>
                    </w14:contentPart>
                  </a:graphicData>
                </a:graphic>
              </wp:anchor>
            </w:drawing>
          </mc:Choice>
          <mc:Fallback>
            <w:pict>
              <v:shape w14:anchorId="6AC064AF" id="Ink 381" o:spid="_x0000_s1026" type="#_x0000_t75" style="position:absolute;margin-left:125.65pt;margin-top:-8.6pt;width:21pt;height:18.1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">
                <v:imagedata r:id="rId750" o:title=""/>
              </v:shape>
            </w:pict>
          </mc:Fallback>
        </mc:AlternateContent>
      </w:r>
      <w:r>
        <w:rPr>
          <w:noProof/>
          <w:lang w:val="en-CA" w:eastAsia="en-CA"/>
        </w:rPr>
        <mc:AlternateContent>
          <mc:Choice Requires="wpi">
            <w:drawing>
              <wp:anchor distT="0" distB="0" distL="114300" distR="114300" simplePos="0" relativeHeight="252050432" behindDoc="0" locked="0" layoutInCell="1" allowOverlap="1" wp14:anchorId="6F252682" wp14:editId="7F432E9A">
                <wp:simplePos x="0" y="0"/>
                <wp:positionH relativeFrom="column">
                  <wp:posOffset>1158330</wp:posOffset>
                </wp:positionH>
                <wp:positionV relativeFrom="paragraph">
                  <wp:posOffset>17465</wp:posOffset>
                </wp:positionV>
                <wp:extent cx="78120" cy="101880"/>
                <wp:effectExtent l="19050" t="38100" r="36195" b="50800"/>
                <wp:wrapNone/>
                <wp:docPr id="380" name="Ink 380"/>
                <wp:cNvGraphicFramePr/>
                <a:graphic xmlns:a="http://schemas.openxmlformats.org/drawingml/2006/main">
                  <a:graphicData uri="http://schemas.microsoft.com/office/word/2010/wordprocessingInk">
                    <w14:contentPart bwMode="auto" r:id="rId751">
                      <w14:nvContentPartPr>
                        <w14:cNvContentPartPr/>
                      </w14:nvContentPartPr>
                      <w14:xfrm>
                        <a:off x="0" y="0"/>
                        <a:ext cx="78120" cy="101880"/>
                      </w14:xfrm>
                    </w14:contentPart>
                  </a:graphicData>
                </a:graphic>
              </wp:anchor>
            </w:drawing>
          </mc:Choice>
          <mc:Fallback>
            <w:pict>
              <v:shape w14:anchorId="047CB32A" id="Ink 380" o:spid="_x0000_s1026" type="#_x0000_t75" style="position:absolute;margin-left:90.75pt;margin-top:.5pt;width:7.15pt;height:9.9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">
                <v:imagedata r:id="rId752" o:title=""/>
              </v:shape>
            </w:pict>
          </mc:Fallback>
        </mc:AlternateContent>
      </w:r>
      <w:r>
        <w:rPr>
          <w:noProof/>
          <w:lang w:val="en-CA" w:eastAsia="en-CA"/>
        </w:rPr>
        <mc:AlternateContent>
          <mc:Choice Requires="wpi">
            <w:drawing>
              <wp:anchor distT="0" distB="0" distL="114300" distR="114300" simplePos="0" relativeHeight="252049408" behindDoc="0" locked="0" layoutInCell="1" allowOverlap="1" wp14:anchorId="4F5FC101" wp14:editId="277C3555">
                <wp:simplePos x="0" y="0"/>
                <wp:positionH relativeFrom="column">
                  <wp:posOffset>1004610</wp:posOffset>
                </wp:positionH>
                <wp:positionV relativeFrom="paragraph">
                  <wp:posOffset>-2335</wp:posOffset>
                </wp:positionV>
                <wp:extent cx="120600" cy="107280"/>
                <wp:effectExtent l="19050" t="38100" r="32385" b="45720"/>
                <wp:wrapNone/>
                <wp:docPr id="379" name="Ink 379"/>
                <wp:cNvGraphicFramePr/>
                <a:graphic xmlns:a="http://schemas.openxmlformats.org/drawingml/2006/main">
                  <a:graphicData uri="http://schemas.microsoft.com/office/word/2010/wordprocessingInk">
                    <w14:contentPart bwMode="auto" r:id="rId753">
                      <w14:nvContentPartPr>
                        <w14:cNvContentPartPr/>
                      </w14:nvContentPartPr>
                      <w14:xfrm>
                        <a:off x="0" y="0"/>
                        <a:ext cx="120600" cy="107280"/>
                      </w14:xfrm>
                    </w14:contentPart>
                  </a:graphicData>
                </a:graphic>
              </wp:anchor>
            </w:drawing>
          </mc:Choice>
          <mc:Fallback>
            <w:pict>
              <v:shape w14:anchorId="53B68413" id="Ink 379" o:spid="_x0000_s1026" type="#_x0000_t75" style="position:absolute;margin-left:78.7pt;margin-top:-.6pt;width:10.45pt;height:9.8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">
                <v:imagedata r:id="rId754" o:title=""/>
              </v:shape>
            </w:pict>
          </mc:Fallback>
        </mc:AlternateContent>
      </w:r>
      <w:r>
        <w:rPr>
          <w:noProof/>
          <w:lang w:val="en-CA" w:eastAsia="en-CA"/>
        </w:rPr>
        <mc:AlternateContent>
          <mc:Choice Requires="wpi">
            <w:drawing>
              <wp:anchor distT="0" distB="0" distL="114300" distR="114300" simplePos="0" relativeHeight="252048384" behindDoc="0" locked="0" layoutInCell="1" allowOverlap="1" wp14:anchorId="6316BBEB" wp14:editId="7A340F7E">
                <wp:simplePos x="0" y="0"/>
                <wp:positionH relativeFrom="column">
                  <wp:posOffset>926490</wp:posOffset>
                </wp:positionH>
                <wp:positionV relativeFrom="paragraph">
                  <wp:posOffset>9905</wp:posOffset>
                </wp:positionV>
                <wp:extent cx="56880" cy="8280"/>
                <wp:effectExtent l="38100" t="57150" r="38735" b="48895"/>
                <wp:wrapNone/>
                <wp:docPr id="378" name="Ink 378"/>
                <wp:cNvGraphicFramePr/>
                <a:graphic xmlns:a="http://schemas.openxmlformats.org/drawingml/2006/main">
                  <a:graphicData uri="http://schemas.microsoft.com/office/word/2010/wordprocessingInk">
                    <w14:contentPart bwMode="auto" r:id="rId755">
                      <w14:nvContentPartPr>
                        <w14:cNvContentPartPr/>
                      </w14:nvContentPartPr>
                      <w14:xfrm>
                        <a:off x="0" y="0"/>
                        <a:ext cx="56880" cy="8280"/>
                      </w14:xfrm>
                    </w14:contentPart>
                  </a:graphicData>
                </a:graphic>
              </wp:anchor>
            </w:drawing>
          </mc:Choice>
          <mc:Fallback>
            <w:pict>
              <v:shape w14:anchorId="06200491" id="Ink 378" o:spid="_x0000_s1026" type="#_x0000_t75" style="position:absolute;margin-left:72.4pt;margin-top:.1pt;width:5.6pt;height:1.8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">
                <v:imagedata r:id="rId756" o:title=""/>
              </v:shape>
            </w:pict>
          </mc:Fallback>
        </mc:AlternateContent>
      </w:r>
      <w:r>
        <w:rPr>
          <w:noProof/>
          <w:lang w:val="en-CA" w:eastAsia="en-CA"/>
        </w:rPr>
        <mc:AlternateContent>
          <mc:Choice Requires="wpi">
            <w:drawing>
              <wp:anchor distT="0" distB="0" distL="114300" distR="114300" simplePos="0" relativeHeight="252047360" behindDoc="0" locked="0" layoutInCell="1" allowOverlap="1" wp14:anchorId="3A434EE8" wp14:editId="4336F71E">
                <wp:simplePos x="0" y="0"/>
                <wp:positionH relativeFrom="column">
                  <wp:posOffset>945930</wp:posOffset>
                </wp:positionH>
                <wp:positionV relativeFrom="paragraph">
                  <wp:posOffset>-83695</wp:posOffset>
                </wp:positionV>
                <wp:extent cx="33840" cy="173160"/>
                <wp:effectExtent l="38100" t="38100" r="42545" b="36830"/>
                <wp:wrapNone/>
                <wp:docPr id="377" name="Ink 377"/>
                <wp:cNvGraphicFramePr/>
                <a:graphic xmlns:a="http://schemas.openxmlformats.org/drawingml/2006/main">
                  <a:graphicData uri="http://schemas.microsoft.com/office/word/2010/wordprocessingInk">
                    <w14:contentPart bwMode="auto" r:id="rId757">
                      <w14:nvContentPartPr>
                        <w14:cNvContentPartPr/>
                      </w14:nvContentPartPr>
                      <w14:xfrm>
                        <a:off x="0" y="0"/>
                        <a:ext cx="33840" cy="173160"/>
                      </w14:xfrm>
                    </w14:contentPart>
                  </a:graphicData>
                </a:graphic>
              </wp:anchor>
            </w:drawing>
          </mc:Choice>
          <mc:Fallback>
            <w:pict>
              <v:shape w14:anchorId="4FB27C0E" id="Ink 377" o:spid="_x0000_s1026" type="#_x0000_t75" style="position:absolute;margin-left:73.85pt;margin-top:-7.1pt;width:4.2pt;height:14.7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">
                <v:imagedata r:id="rId758" o:title=""/>
              </v:shape>
            </w:pict>
          </mc:Fallback>
        </mc:AlternateContent>
      </w:r>
      <w:r>
        <w:rPr>
          <w:noProof/>
          <w:lang w:val="en-CA" w:eastAsia="en-CA"/>
        </w:rPr>
        <mc:AlternateContent>
          <mc:Choice Requires="wpi">
            <w:drawing>
              <wp:anchor distT="0" distB="0" distL="114300" distR="114300" simplePos="0" relativeHeight="252046336" behindDoc="0" locked="0" layoutInCell="1" allowOverlap="1" wp14:anchorId="2EB315C3" wp14:editId="2756A7D8">
                <wp:simplePos x="0" y="0"/>
                <wp:positionH relativeFrom="column">
                  <wp:posOffset>763050</wp:posOffset>
                </wp:positionH>
                <wp:positionV relativeFrom="paragraph">
                  <wp:posOffset>10265</wp:posOffset>
                </wp:positionV>
                <wp:extent cx="126360" cy="117000"/>
                <wp:effectExtent l="57150" t="57150" r="0" b="54610"/>
                <wp:wrapNone/>
                <wp:docPr id="376" name="Ink 376"/>
                <wp:cNvGraphicFramePr/>
                <a:graphic xmlns:a="http://schemas.openxmlformats.org/drawingml/2006/main">
                  <a:graphicData uri="http://schemas.microsoft.com/office/word/2010/wordprocessingInk">
                    <w14:contentPart bwMode="auto" r:id="rId759">
                      <w14:nvContentPartPr>
                        <w14:cNvContentPartPr/>
                      </w14:nvContentPartPr>
                      <w14:xfrm>
                        <a:off x="0" y="0"/>
                        <a:ext cx="126360" cy="117000"/>
                      </w14:xfrm>
                    </w14:contentPart>
                  </a:graphicData>
                </a:graphic>
              </wp:anchor>
            </w:drawing>
          </mc:Choice>
          <mc:Fallback>
            <w:pict>
              <v:shape w14:anchorId="641510CF" id="Ink 376" o:spid="_x0000_s1026" type="#_x0000_t75" style="position:absolute;margin-left:59.45pt;margin-top:-.2pt;width:11.5pt;height:11.2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">
                <v:imagedata r:id="rId760" o:title=""/>
              </v:shape>
            </w:pict>
          </mc:Fallback>
        </mc:AlternateContent>
      </w:r>
      <w:r>
        <w:rPr>
          <w:noProof/>
          <w:lang w:val="en-CA" w:eastAsia="en-CA"/>
        </w:rPr>
        <mc:AlternateContent>
          <mc:Choice Requires="wpi">
            <w:drawing>
              <wp:anchor distT="0" distB="0" distL="114300" distR="114300" simplePos="0" relativeHeight="252045312" behindDoc="0" locked="0" layoutInCell="1" allowOverlap="1" wp14:anchorId="4271C051" wp14:editId="20EBBBC5">
                <wp:simplePos x="0" y="0"/>
                <wp:positionH relativeFrom="column">
                  <wp:posOffset>607170</wp:posOffset>
                </wp:positionH>
                <wp:positionV relativeFrom="paragraph">
                  <wp:posOffset>18905</wp:posOffset>
                </wp:positionV>
                <wp:extent cx="121680" cy="120600"/>
                <wp:effectExtent l="38100" t="57150" r="12065" b="51435"/>
                <wp:wrapNone/>
                <wp:docPr id="375" name="Ink 375"/>
                <wp:cNvGraphicFramePr/>
                <a:graphic xmlns:a="http://schemas.openxmlformats.org/drawingml/2006/main">
                  <a:graphicData uri="http://schemas.microsoft.com/office/word/2010/wordprocessingInk">
                    <w14:contentPart bwMode="auto" r:id="rId761">
                      <w14:nvContentPartPr>
                        <w14:cNvContentPartPr/>
                      </w14:nvContentPartPr>
                      <w14:xfrm>
                        <a:off x="0" y="0"/>
                        <a:ext cx="121680" cy="120600"/>
                      </w14:xfrm>
                    </w14:contentPart>
                  </a:graphicData>
                </a:graphic>
              </wp:anchor>
            </w:drawing>
          </mc:Choice>
          <mc:Fallback>
            <w:pict>
              <v:shape w14:anchorId="0FD8A751" id="Ink 375" o:spid="_x0000_s1026" type="#_x0000_t75" style="position:absolute;margin-left:47.15pt;margin-top:.55pt;width:10.75pt;height:11.5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">
                <v:imagedata r:id="rId762" o:title=""/>
              </v:shape>
            </w:pict>
          </mc:Fallback>
        </mc:AlternateContent>
      </w:r>
      <w:r w:rsidR="00F023BC">
        <w:rPr>
          <w:lang w:val="fr-CA"/>
        </w:rPr>
        <w:t>c) √72_______________________________________________________________________________ _____________________________________________________________________________________</w:t>
      </w:r>
      <w:r w:rsidR="00F023BC">
        <w:rPr>
          <w:lang w:val="fr-CA"/>
        </w:rPr>
        <w:tab/>
      </w:r>
    </w:p>
    <w:p w14:paraId="36715C87" w14:textId="77777777" w:rsidR="00F023BC" w:rsidRPr="007120F2" w:rsidRDefault="00C322F5" w:rsidP="00F023BC">
      <w:pPr>
        <w:rPr>
          <w:lang w:val="fr-CA"/>
        </w:rPr>
      </w:pPr>
      <w:r>
        <w:rPr>
          <w:lang w:val="fr-CA"/>
        </w:rPr>
        <w:t>d</w:t>
      </w:r>
      <w:r w:rsidR="00F023BC">
        <w:rPr>
          <w:lang w:val="fr-CA"/>
        </w:rPr>
        <w:t>) √50_______________________________________________________________________________ _____________________________________________________________________________________</w:t>
      </w:r>
      <w:r w:rsidR="00F023BC">
        <w:rPr>
          <w:lang w:val="fr-CA"/>
        </w:rPr>
        <w:tab/>
      </w:r>
    </w:p>
    <w:p w14:paraId="35F77FC2" w14:textId="77777777" w:rsidR="00F023BC" w:rsidRDefault="00F023BC" w:rsidP="00193820">
      <w:pPr>
        <w:rPr>
          <w:lang w:val="fr-CA"/>
        </w:rPr>
      </w:pPr>
    </w:p>
    <w:p w14:paraId="72ED11B6" w14:textId="77777777" w:rsidR="00F023BC" w:rsidRDefault="00F023BC" w:rsidP="00193820">
      <w:pPr>
        <w:rPr>
          <w:lang w:val="fr-CA"/>
        </w:rPr>
      </w:pPr>
      <w:r w:rsidRPr="00F023BC">
        <w:rPr>
          <w:noProof/>
          <w:lang w:val="en-CA" w:eastAsia="en-CA"/>
        </w:rPr>
        <w:lastRenderedPageBreak/>
        <w:drawing>
          <wp:inline distT="0" distB="0" distL="0" distR="0" wp14:anchorId="0E8F2DF7" wp14:editId="25E31574">
            <wp:extent cx="5943600" cy="778025"/>
            <wp:effectExtent l="19050" t="0" r="0" b="0"/>
            <wp:docPr id="3" name="il_fi" descr="http://etc.usf.edu/clipart/41600/41660/1-10_41660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tc.usf.edu/clipart/41600/41660/1-10_41660_lg.gif"/>
                    <pic:cNvPicPr>
                      <a:picLocks noChangeAspect="1" noChangeArrowheads="1"/>
                    </pic:cNvPicPr>
                  </pic:nvPicPr>
                  <pic:blipFill>
                    <a:blip r:embed="rId563" cstate="print"/>
                    <a:srcRect/>
                    <a:stretch>
                      <a:fillRect/>
                    </a:stretch>
                  </pic:blipFill>
                  <pic:spPr bwMode="auto">
                    <a:xfrm>
                      <a:off x="0" y="0"/>
                      <a:ext cx="5943600" cy="778025"/>
                    </a:xfrm>
                    <a:prstGeom prst="rect">
                      <a:avLst/>
                    </a:prstGeom>
                    <a:noFill/>
                    <a:ln w="9525">
                      <a:noFill/>
                      <a:miter lim="800000"/>
                      <a:headEnd/>
                      <a:tailEnd/>
                    </a:ln>
                  </pic:spPr>
                </pic:pic>
              </a:graphicData>
            </a:graphic>
          </wp:inline>
        </w:drawing>
      </w:r>
    </w:p>
    <w:p w14:paraId="0BCD63F6" w14:textId="77777777" w:rsidR="00F023BC" w:rsidRDefault="00F023BC" w:rsidP="00193820">
      <w:pPr>
        <w:rPr>
          <w:lang w:val="fr-CA"/>
        </w:rPr>
      </w:pPr>
    </w:p>
    <w:p w14:paraId="61809D1F" w14:textId="77777777" w:rsidR="00F023BC" w:rsidRPr="00D84849" w:rsidRDefault="001872D2" w:rsidP="00193820">
      <w:pPr>
        <w:rPr>
          <w:b/>
          <w:lang w:val="fr-CA"/>
        </w:rPr>
      </w:pPr>
      <w:r>
        <w:rPr>
          <w:b/>
          <w:noProof/>
          <w:lang w:val="en-CA" w:eastAsia="en-CA"/>
        </w:rPr>
        <mc:AlternateContent>
          <mc:Choice Requires="wpi">
            <w:drawing>
              <wp:anchor distT="0" distB="0" distL="114300" distR="114300" simplePos="0" relativeHeight="252110848" behindDoc="0" locked="0" layoutInCell="1" allowOverlap="1" wp14:anchorId="13BAC9E0" wp14:editId="7FDF5BD4">
                <wp:simplePos x="0" y="0"/>
                <wp:positionH relativeFrom="column">
                  <wp:posOffset>5924730</wp:posOffset>
                </wp:positionH>
                <wp:positionV relativeFrom="paragraph">
                  <wp:posOffset>388015</wp:posOffset>
                </wp:positionV>
                <wp:extent cx="89640" cy="235800"/>
                <wp:effectExtent l="38100" t="57150" r="62865" b="50165"/>
                <wp:wrapNone/>
                <wp:docPr id="439" name="Ink 439"/>
                <wp:cNvGraphicFramePr/>
                <a:graphic xmlns:a="http://schemas.openxmlformats.org/drawingml/2006/main">
                  <a:graphicData uri="http://schemas.microsoft.com/office/word/2010/wordprocessingInk">
                    <w14:contentPart bwMode="auto" r:id="rId763">
                      <w14:nvContentPartPr>
                        <w14:cNvContentPartPr/>
                      </w14:nvContentPartPr>
                      <w14:xfrm>
                        <a:off x="0" y="0"/>
                        <a:ext cx="89640" cy="235800"/>
                      </w14:xfrm>
                    </w14:contentPart>
                  </a:graphicData>
                </a:graphic>
              </wp:anchor>
            </w:drawing>
          </mc:Choice>
          <mc:Fallback>
            <w:pict>
              <v:shape w14:anchorId="5787B112" id="Ink 439" o:spid="_x0000_s1026" type="#_x0000_t75" style="position:absolute;margin-left:465.45pt;margin-top:29.6pt;width:9.05pt;height:20.3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">
                <v:imagedata r:id="rId764" o:title=""/>
              </v:shape>
            </w:pict>
          </mc:Fallback>
        </mc:AlternateContent>
      </w:r>
      <w:r>
        <w:rPr>
          <w:b/>
          <w:noProof/>
          <w:lang w:val="en-CA" w:eastAsia="en-CA"/>
        </w:rPr>
        <mc:AlternateContent>
          <mc:Choice Requires="wpi">
            <w:drawing>
              <wp:anchor distT="0" distB="0" distL="114300" distR="114300" simplePos="0" relativeHeight="252108800" behindDoc="0" locked="0" layoutInCell="1" allowOverlap="1" wp14:anchorId="36D2E2D4" wp14:editId="5354C0F2">
                <wp:simplePos x="0" y="0"/>
                <wp:positionH relativeFrom="column">
                  <wp:posOffset>5741130</wp:posOffset>
                </wp:positionH>
                <wp:positionV relativeFrom="paragraph">
                  <wp:posOffset>329335</wp:posOffset>
                </wp:positionV>
                <wp:extent cx="117720" cy="217080"/>
                <wp:effectExtent l="57150" t="38100" r="0" b="50165"/>
                <wp:wrapNone/>
                <wp:docPr id="437" name="Ink 437"/>
                <wp:cNvGraphicFramePr/>
                <a:graphic xmlns:a="http://schemas.openxmlformats.org/drawingml/2006/main">
                  <a:graphicData uri="http://schemas.microsoft.com/office/word/2010/wordprocessingInk">
                    <w14:contentPart bwMode="auto" r:id="rId765">
                      <w14:nvContentPartPr>
                        <w14:cNvContentPartPr/>
                      </w14:nvContentPartPr>
                      <w14:xfrm>
                        <a:off x="0" y="0"/>
                        <a:ext cx="117720" cy="217080"/>
                      </w14:xfrm>
                    </w14:contentPart>
                  </a:graphicData>
                </a:graphic>
              </wp:anchor>
            </w:drawing>
          </mc:Choice>
          <mc:Fallback>
            <w:pict>
              <v:shape w14:anchorId="55E7A4BF" id="Ink 437" o:spid="_x0000_s1026" type="#_x0000_t75" style="position:absolute;margin-left:450.9pt;margin-top:25.3pt;width:10.95pt;height:18.9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">
                <v:imagedata r:id="rId766" o:title=""/>
              </v:shape>
            </w:pict>
          </mc:Fallback>
        </mc:AlternateContent>
      </w:r>
      <w:r>
        <w:rPr>
          <w:b/>
          <w:noProof/>
          <w:lang w:val="en-CA" w:eastAsia="en-CA"/>
        </w:rPr>
        <mc:AlternateContent>
          <mc:Choice Requires="wpi">
            <w:drawing>
              <wp:anchor distT="0" distB="0" distL="114300" distR="114300" simplePos="0" relativeHeight="252103680" behindDoc="0" locked="0" layoutInCell="1" allowOverlap="1" wp14:anchorId="757AED43" wp14:editId="07ED0C05">
                <wp:simplePos x="0" y="0"/>
                <wp:positionH relativeFrom="column">
                  <wp:posOffset>4836090</wp:posOffset>
                </wp:positionH>
                <wp:positionV relativeFrom="paragraph">
                  <wp:posOffset>407455</wp:posOffset>
                </wp:positionV>
                <wp:extent cx="53640" cy="102960"/>
                <wp:effectExtent l="38100" t="38100" r="41910" b="49530"/>
                <wp:wrapNone/>
                <wp:docPr id="432" name="Ink 432"/>
                <wp:cNvGraphicFramePr/>
                <a:graphic xmlns:a="http://schemas.openxmlformats.org/drawingml/2006/main">
                  <a:graphicData uri="http://schemas.microsoft.com/office/word/2010/wordprocessingInk">
                    <w14:contentPart bwMode="auto" r:id="rId767">
                      <w14:nvContentPartPr>
                        <w14:cNvContentPartPr/>
                      </w14:nvContentPartPr>
                      <w14:xfrm>
                        <a:off x="0" y="0"/>
                        <a:ext cx="53640" cy="102960"/>
                      </w14:xfrm>
                    </w14:contentPart>
                  </a:graphicData>
                </a:graphic>
              </wp:anchor>
            </w:drawing>
          </mc:Choice>
          <mc:Fallback>
            <w:pict>
              <v:shape w14:anchorId="5AB71792" id="Ink 432" o:spid="_x0000_s1026" type="#_x0000_t75" style="position:absolute;margin-left:380.25pt;margin-top:31.65pt;width:5.55pt;height:9.5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">
                <v:imagedata r:id="rId768" o:title=""/>
              </v:shape>
            </w:pict>
          </mc:Fallback>
        </mc:AlternateContent>
      </w:r>
      <w:r>
        <w:rPr>
          <w:b/>
          <w:noProof/>
          <w:lang w:val="en-CA" w:eastAsia="en-CA"/>
        </w:rPr>
        <mc:AlternateContent>
          <mc:Choice Requires="wpi">
            <w:drawing>
              <wp:anchor distT="0" distB="0" distL="114300" distR="114300" simplePos="0" relativeHeight="252102656" behindDoc="0" locked="0" layoutInCell="1" allowOverlap="1" wp14:anchorId="2BF2C5DA" wp14:editId="1B9D1237">
                <wp:simplePos x="0" y="0"/>
                <wp:positionH relativeFrom="column">
                  <wp:posOffset>4675170</wp:posOffset>
                </wp:positionH>
                <wp:positionV relativeFrom="paragraph">
                  <wp:posOffset>358855</wp:posOffset>
                </wp:positionV>
                <wp:extent cx="81360" cy="253800"/>
                <wp:effectExtent l="57150" t="38100" r="33020" b="51435"/>
                <wp:wrapNone/>
                <wp:docPr id="431" name="Ink 431"/>
                <wp:cNvGraphicFramePr/>
                <a:graphic xmlns:a="http://schemas.openxmlformats.org/drawingml/2006/main">
                  <a:graphicData uri="http://schemas.microsoft.com/office/word/2010/wordprocessingInk">
                    <w14:contentPart bwMode="auto" r:id="rId769">
                      <w14:nvContentPartPr>
                        <w14:cNvContentPartPr/>
                      </w14:nvContentPartPr>
                      <w14:xfrm>
                        <a:off x="0" y="0"/>
                        <a:ext cx="81360" cy="253800"/>
                      </w14:xfrm>
                    </w14:contentPart>
                  </a:graphicData>
                </a:graphic>
              </wp:anchor>
            </w:drawing>
          </mc:Choice>
          <mc:Fallback>
            <w:pict>
              <v:shape w14:anchorId="211BF081" id="Ink 431" o:spid="_x0000_s1026" type="#_x0000_t75" style="position:absolute;margin-left:367.15pt;margin-top:27.55pt;width:8.2pt;height:21.7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">
                <v:imagedata r:id="rId770" o:title=""/>
              </v:shape>
            </w:pict>
          </mc:Fallback>
        </mc:AlternateContent>
      </w:r>
      <w:r>
        <w:rPr>
          <w:b/>
          <w:noProof/>
          <w:lang w:val="en-CA" w:eastAsia="en-CA"/>
        </w:rPr>
        <mc:AlternateContent>
          <mc:Choice Requires="wpi">
            <w:drawing>
              <wp:anchor distT="0" distB="0" distL="114300" distR="114300" simplePos="0" relativeHeight="252100608" behindDoc="0" locked="0" layoutInCell="1" allowOverlap="1" wp14:anchorId="73D08F89" wp14:editId="231F6685">
                <wp:simplePos x="0" y="0"/>
                <wp:positionH relativeFrom="column">
                  <wp:posOffset>4243530</wp:posOffset>
                </wp:positionH>
                <wp:positionV relativeFrom="paragraph">
                  <wp:posOffset>364615</wp:posOffset>
                </wp:positionV>
                <wp:extent cx="83520" cy="108720"/>
                <wp:effectExtent l="57150" t="38100" r="50165" b="43815"/>
                <wp:wrapNone/>
                <wp:docPr id="429" name="Ink 429"/>
                <wp:cNvGraphicFramePr/>
                <a:graphic xmlns:a="http://schemas.openxmlformats.org/drawingml/2006/main">
                  <a:graphicData uri="http://schemas.microsoft.com/office/word/2010/wordprocessingInk">
                    <w14:contentPart bwMode="auto" r:id="rId771">
                      <w14:nvContentPartPr>
                        <w14:cNvContentPartPr/>
                      </w14:nvContentPartPr>
                      <w14:xfrm>
                        <a:off x="0" y="0"/>
                        <a:ext cx="83520" cy="108720"/>
                      </w14:xfrm>
                    </w14:contentPart>
                  </a:graphicData>
                </a:graphic>
              </wp:anchor>
            </w:drawing>
          </mc:Choice>
          <mc:Fallback>
            <w:pict>
              <v:shape w14:anchorId="04AE2AFF" id="Ink 429" o:spid="_x0000_s1026" type="#_x0000_t75" style="position:absolute;margin-left:333.45pt;margin-top:28.1pt;width:7.8pt;height:9.6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">
                <v:imagedata r:id="rId772" o:title=""/>
              </v:shape>
            </w:pict>
          </mc:Fallback>
        </mc:AlternateContent>
      </w:r>
      <w:r>
        <w:rPr>
          <w:b/>
          <w:noProof/>
          <w:lang w:val="en-CA" w:eastAsia="en-CA"/>
        </w:rPr>
        <mc:AlternateContent>
          <mc:Choice Requires="wpi">
            <w:drawing>
              <wp:anchor distT="0" distB="0" distL="114300" distR="114300" simplePos="0" relativeHeight="252089344" behindDoc="0" locked="0" layoutInCell="1" allowOverlap="1" wp14:anchorId="06ACB797" wp14:editId="2B0BC2F8">
                <wp:simplePos x="0" y="0"/>
                <wp:positionH relativeFrom="column">
                  <wp:posOffset>2704170</wp:posOffset>
                </wp:positionH>
                <wp:positionV relativeFrom="paragraph">
                  <wp:posOffset>394855</wp:posOffset>
                </wp:positionV>
                <wp:extent cx="43200" cy="242280"/>
                <wp:effectExtent l="57150" t="38100" r="52070" b="43815"/>
                <wp:wrapNone/>
                <wp:docPr id="418" name="Ink 418"/>
                <wp:cNvGraphicFramePr/>
                <a:graphic xmlns:a="http://schemas.openxmlformats.org/drawingml/2006/main">
                  <a:graphicData uri="http://schemas.microsoft.com/office/word/2010/wordprocessingInk">
                    <w14:contentPart bwMode="auto" r:id="rId773">
                      <w14:nvContentPartPr>
                        <w14:cNvContentPartPr/>
                      </w14:nvContentPartPr>
                      <w14:xfrm>
                        <a:off x="0" y="0"/>
                        <a:ext cx="43200" cy="242280"/>
                      </w14:xfrm>
                    </w14:contentPart>
                  </a:graphicData>
                </a:graphic>
              </wp:anchor>
            </w:drawing>
          </mc:Choice>
          <mc:Fallback>
            <w:pict>
              <v:shape w14:anchorId="5BA14E45" id="Ink 418" o:spid="_x0000_s1026" type="#_x0000_t75" style="position:absolute;margin-left:212.2pt;margin-top:30.5pt;width:4.7pt;height:20.4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">
                <v:imagedata r:id="rId774" o:title=""/>
              </v:shape>
            </w:pict>
          </mc:Fallback>
        </mc:AlternateContent>
      </w:r>
      <w:r>
        <w:rPr>
          <w:b/>
          <w:noProof/>
          <w:lang w:val="en-CA" w:eastAsia="en-CA"/>
        </w:rPr>
        <mc:AlternateContent>
          <mc:Choice Requires="wpi">
            <w:drawing>
              <wp:anchor distT="0" distB="0" distL="114300" distR="114300" simplePos="0" relativeHeight="252086272" behindDoc="0" locked="0" layoutInCell="1" allowOverlap="1" wp14:anchorId="7D4376E3" wp14:editId="2034D7A8">
                <wp:simplePos x="0" y="0"/>
                <wp:positionH relativeFrom="column">
                  <wp:posOffset>2233650</wp:posOffset>
                </wp:positionH>
                <wp:positionV relativeFrom="paragraph">
                  <wp:posOffset>509695</wp:posOffset>
                </wp:positionV>
                <wp:extent cx="91440" cy="14400"/>
                <wp:effectExtent l="38100" t="57150" r="41910" b="43180"/>
                <wp:wrapNone/>
                <wp:docPr id="415" name="Ink 415"/>
                <wp:cNvGraphicFramePr/>
                <a:graphic xmlns:a="http://schemas.openxmlformats.org/drawingml/2006/main">
                  <a:graphicData uri="http://schemas.microsoft.com/office/word/2010/wordprocessingInk">
                    <w14:contentPart bwMode="auto" r:id="rId775">
                      <w14:nvContentPartPr>
                        <w14:cNvContentPartPr/>
                      </w14:nvContentPartPr>
                      <w14:xfrm>
                        <a:off x="0" y="0"/>
                        <a:ext cx="91440" cy="14400"/>
                      </w14:xfrm>
                    </w14:contentPart>
                  </a:graphicData>
                </a:graphic>
              </wp:anchor>
            </w:drawing>
          </mc:Choice>
          <mc:Fallback>
            <w:pict>
              <v:shape w14:anchorId="6BD1D83B" id="Ink 415" o:spid="_x0000_s1026" type="#_x0000_t75" style="position:absolute;margin-left:175.45pt;margin-top:39.45pt;width:8.15pt;height:2.3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">
                <v:imagedata r:id="rId776" o:title=""/>
              </v:shape>
            </w:pict>
          </mc:Fallback>
        </mc:AlternateContent>
      </w:r>
      <w:r>
        <w:rPr>
          <w:b/>
          <w:noProof/>
          <w:lang w:val="en-CA" w:eastAsia="en-CA"/>
        </w:rPr>
        <mc:AlternateContent>
          <mc:Choice Requires="wpi">
            <w:drawing>
              <wp:anchor distT="0" distB="0" distL="114300" distR="114300" simplePos="0" relativeHeight="252085248" behindDoc="0" locked="0" layoutInCell="1" allowOverlap="1" wp14:anchorId="2641FECE" wp14:editId="4CD8F635">
                <wp:simplePos x="0" y="0"/>
                <wp:positionH relativeFrom="column">
                  <wp:posOffset>2255610</wp:posOffset>
                </wp:positionH>
                <wp:positionV relativeFrom="paragraph">
                  <wp:posOffset>415375</wp:posOffset>
                </wp:positionV>
                <wp:extent cx="40680" cy="176760"/>
                <wp:effectExtent l="38100" t="38100" r="54610" b="52070"/>
                <wp:wrapNone/>
                <wp:docPr id="414" name="Ink 414"/>
                <wp:cNvGraphicFramePr/>
                <a:graphic xmlns:a="http://schemas.openxmlformats.org/drawingml/2006/main">
                  <a:graphicData uri="http://schemas.microsoft.com/office/word/2010/wordprocessingInk">
                    <w14:contentPart bwMode="auto" r:id="rId777">
                      <w14:nvContentPartPr>
                        <w14:cNvContentPartPr/>
                      </w14:nvContentPartPr>
                      <w14:xfrm>
                        <a:off x="0" y="0"/>
                        <a:ext cx="40680" cy="176760"/>
                      </w14:xfrm>
                    </w14:contentPart>
                  </a:graphicData>
                </a:graphic>
              </wp:anchor>
            </w:drawing>
          </mc:Choice>
          <mc:Fallback>
            <w:pict>
              <v:shape w14:anchorId="2A9D4EE4" id="Ink 414" o:spid="_x0000_s1026" type="#_x0000_t75" style="position:absolute;margin-left:177.05pt;margin-top:32.15pt;width:4.65pt;height:15.1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">
                <v:imagedata r:id="rId778" o:title=""/>
              </v:shape>
            </w:pict>
          </mc:Fallback>
        </mc:AlternateContent>
      </w:r>
      <w:r>
        <w:rPr>
          <w:b/>
          <w:noProof/>
          <w:lang w:val="en-CA" w:eastAsia="en-CA"/>
        </w:rPr>
        <mc:AlternateContent>
          <mc:Choice Requires="wpi">
            <w:drawing>
              <wp:anchor distT="0" distB="0" distL="114300" distR="114300" simplePos="0" relativeHeight="252080128" behindDoc="0" locked="0" layoutInCell="1" allowOverlap="1" wp14:anchorId="3A6A3322" wp14:editId="17387E10">
                <wp:simplePos x="0" y="0"/>
                <wp:positionH relativeFrom="column">
                  <wp:posOffset>1476570</wp:posOffset>
                </wp:positionH>
                <wp:positionV relativeFrom="paragraph">
                  <wp:posOffset>424015</wp:posOffset>
                </wp:positionV>
                <wp:extent cx="189000" cy="33840"/>
                <wp:effectExtent l="38100" t="38100" r="59055" b="61595"/>
                <wp:wrapNone/>
                <wp:docPr id="409" name="Ink 409"/>
                <wp:cNvGraphicFramePr/>
                <a:graphic xmlns:a="http://schemas.openxmlformats.org/drawingml/2006/main">
                  <a:graphicData uri="http://schemas.microsoft.com/office/word/2010/wordprocessingInk">
                    <w14:contentPart bwMode="auto" r:id="rId779">
                      <w14:nvContentPartPr>
                        <w14:cNvContentPartPr/>
                      </w14:nvContentPartPr>
                      <w14:xfrm>
                        <a:off x="0" y="0"/>
                        <a:ext cx="189000" cy="33840"/>
                      </w14:xfrm>
                    </w14:contentPart>
                  </a:graphicData>
                </a:graphic>
              </wp:anchor>
            </w:drawing>
          </mc:Choice>
          <mc:Fallback>
            <w:pict>
              <v:shape w14:anchorId="596DEFA4" id="Ink 409" o:spid="_x0000_s1026" type="#_x0000_t75" style="position:absolute;margin-left:115.6pt;margin-top:32.5pt;width:16.5pt;height:4.4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">
                <v:imagedata r:id="rId780" o:title=""/>
              </v:shape>
            </w:pict>
          </mc:Fallback>
        </mc:AlternateContent>
      </w:r>
      <w:r w:rsidR="00AC6BE7">
        <w:rPr>
          <w:b/>
          <w:lang w:val="fr-CA"/>
        </w:rPr>
        <w:t>9</w:t>
      </w:r>
      <w:r w:rsidR="00C322F5" w:rsidRPr="00D84849">
        <w:rPr>
          <w:b/>
          <w:lang w:val="fr-CA"/>
        </w:rPr>
        <w:t>. De quel nombre naturel (whole number) chaque racine carrée est-elle le plus proche ? Comment le sais-tu ?</w:t>
      </w:r>
    </w:p>
    <w:p w14:paraId="1E18966A" w14:textId="77777777" w:rsidR="00C322F5" w:rsidRDefault="001872D2" w:rsidP="00193820">
      <w:pPr>
        <w:rPr>
          <w:lang w:val="fr-CA"/>
        </w:rPr>
      </w:pPr>
      <w:r>
        <w:rPr>
          <w:noProof/>
          <w:lang w:val="en-CA" w:eastAsia="en-CA"/>
        </w:rPr>
        <mc:AlternateContent>
          <mc:Choice Requires="wpi">
            <w:drawing>
              <wp:anchor distT="0" distB="0" distL="114300" distR="114300" simplePos="0" relativeHeight="252138496" behindDoc="0" locked="0" layoutInCell="1" allowOverlap="1" wp14:anchorId="6D48F610" wp14:editId="2314C43E">
                <wp:simplePos x="0" y="0"/>
                <wp:positionH relativeFrom="column">
                  <wp:posOffset>4801890</wp:posOffset>
                </wp:positionH>
                <wp:positionV relativeFrom="paragraph">
                  <wp:posOffset>435225</wp:posOffset>
                </wp:positionV>
                <wp:extent cx="41760" cy="128520"/>
                <wp:effectExtent l="57150" t="38100" r="53975" b="43180"/>
                <wp:wrapNone/>
                <wp:docPr id="466" name="Ink 466"/>
                <wp:cNvGraphicFramePr/>
                <a:graphic xmlns:a="http://schemas.openxmlformats.org/drawingml/2006/main">
                  <a:graphicData uri="http://schemas.microsoft.com/office/word/2010/wordprocessingInk">
                    <w14:contentPart bwMode="auto" r:id="rId781">
                      <w14:nvContentPartPr>
                        <w14:cNvContentPartPr/>
                      </w14:nvContentPartPr>
                      <w14:xfrm>
                        <a:off x="0" y="0"/>
                        <a:ext cx="41760" cy="128520"/>
                      </w14:xfrm>
                    </w14:contentPart>
                  </a:graphicData>
                </a:graphic>
              </wp:anchor>
            </w:drawing>
          </mc:Choice>
          <mc:Fallback>
            <w:pict>
              <v:shape w14:anchorId="62FA2444" id="Ink 466" o:spid="_x0000_s1026" type="#_x0000_t75" style="position:absolute;margin-left:377.25pt;margin-top:33.8pt;width:4.7pt;height:11.6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">
                <v:imagedata r:id="rId782" o:title=""/>
              </v:shape>
            </w:pict>
          </mc:Fallback>
        </mc:AlternateContent>
      </w:r>
      <w:r>
        <w:rPr>
          <w:noProof/>
          <w:lang w:val="en-CA" w:eastAsia="en-CA"/>
        </w:rPr>
        <mc:AlternateContent>
          <mc:Choice Requires="wpi">
            <w:drawing>
              <wp:anchor distT="0" distB="0" distL="114300" distR="114300" simplePos="0" relativeHeight="252136448" behindDoc="0" locked="0" layoutInCell="1" allowOverlap="1" wp14:anchorId="6EB93EE2" wp14:editId="53AE656D">
                <wp:simplePos x="0" y="0"/>
                <wp:positionH relativeFrom="column">
                  <wp:posOffset>4190610</wp:posOffset>
                </wp:positionH>
                <wp:positionV relativeFrom="paragraph">
                  <wp:posOffset>404265</wp:posOffset>
                </wp:positionV>
                <wp:extent cx="74160" cy="79920"/>
                <wp:effectExtent l="38100" t="57150" r="40640" b="53975"/>
                <wp:wrapNone/>
                <wp:docPr id="464" name="Ink 464"/>
                <wp:cNvGraphicFramePr/>
                <a:graphic xmlns:a="http://schemas.openxmlformats.org/drawingml/2006/main">
                  <a:graphicData uri="http://schemas.microsoft.com/office/word/2010/wordprocessingInk">
                    <w14:contentPart bwMode="auto" r:id="rId783">
                      <w14:nvContentPartPr>
                        <w14:cNvContentPartPr/>
                      </w14:nvContentPartPr>
                      <w14:xfrm>
                        <a:off x="0" y="0"/>
                        <a:ext cx="74160" cy="79920"/>
                      </w14:xfrm>
                    </w14:contentPart>
                  </a:graphicData>
                </a:graphic>
              </wp:anchor>
            </w:drawing>
          </mc:Choice>
          <mc:Fallback>
            <w:pict>
              <v:shape w14:anchorId="3B1FC811" id="Ink 464" o:spid="_x0000_s1026" type="#_x0000_t75" style="position:absolute;margin-left:329.25pt;margin-top:31.15pt;width:7.25pt;height:7.7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">
                <v:imagedata r:id="rId784" o:title=""/>
              </v:shape>
            </w:pict>
          </mc:Fallback>
        </mc:AlternateContent>
      </w:r>
      <w:r>
        <w:rPr>
          <w:noProof/>
          <w:lang w:val="en-CA" w:eastAsia="en-CA"/>
        </w:rPr>
        <mc:AlternateContent>
          <mc:Choice Requires="wpi">
            <w:drawing>
              <wp:anchor distT="0" distB="0" distL="114300" distR="114300" simplePos="0" relativeHeight="252121088" behindDoc="0" locked="0" layoutInCell="1" allowOverlap="1" wp14:anchorId="6475F437" wp14:editId="1C26D838">
                <wp:simplePos x="0" y="0"/>
                <wp:positionH relativeFrom="column">
                  <wp:posOffset>2144010</wp:posOffset>
                </wp:positionH>
                <wp:positionV relativeFrom="paragraph">
                  <wp:posOffset>421185</wp:posOffset>
                </wp:positionV>
                <wp:extent cx="23040" cy="183240"/>
                <wp:effectExtent l="38100" t="38100" r="53340" b="45720"/>
                <wp:wrapNone/>
                <wp:docPr id="449" name="Ink 449"/>
                <wp:cNvGraphicFramePr/>
                <a:graphic xmlns:a="http://schemas.openxmlformats.org/drawingml/2006/main">
                  <a:graphicData uri="http://schemas.microsoft.com/office/word/2010/wordprocessingInk">
                    <w14:contentPart bwMode="auto" r:id="rId785">
                      <w14:nvContentPartPr>
                        <w14:cNvContentPartPr/>
                      </w14:nvContentPartPr>
                      <w14:xfrm>
                        <a:off x="0" y="0"/>
                        <a:ext cx="23040" cy="183240"/>
                      </w14:xfrm>
                    </w14:contentPart>
                  </a:graphicData>
                </a:graphic>
              </wp:anchor>
            </w:drawing>
          </mc:Choice>
          <mc:Fallback>
            <w:pict>
              <v:shape w14:anchorId="76A488E4" id="Ink 449" o:spid="_x0000_s1026" type="#_x0000_t75" style="position:absolute;margin-left:168.1pt;margin-top:32.45pt;width:3.4pt;height:15.7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">
                <v:imagedata r:id="rId786" o:title=""/>
              </v:shape>
            </w:pict>
          </mc:Fallback>
        </mc:AlternateContent>
      </w:r>
      <w:r>
        <w:rPr>
          <w:noProof/>
          <w:lang w:val="en-CA" w:eastAsia="en-CA"/>
        </w:rPr>
        <mc:AlternateContent>
          <mc:Choice Requires="wpi">
            <w:drawing>
              <wp:anchor distT="0" distB="0" distL="114300" distR="114300" simplePos="0" relativeHeight="252111872" behindDoc="0" locked="0" layoutInCell="1" allowOverlap="1" wp14:anchorId="1941A7F3" wp14:editId="06D4D352">
                <wp:simplePos x="0" y="0"/>
                <wp:positionH relativeFrom="column">
                  <wp:posOffset>6047850</wp:posOffset>
                </wp:positionH>
                <wp:positionV relativeFrom="paragraph">
                  <wp:posOffset>43545</wp:posOffset>
                </wp:positionV>
                <wp:extent cx="39960" cy="36000"/>
                <wp:effectExtent l="57150" t="57150" r="55880" b="59690"/>
                <wp:wrapNone/>
                <wp:docPr id="440" name="Ink 440"/>
                <wp:cNvGraphicFramePr/>
                <a:graphic xmlns:a="http://schemas.openxmlformats.org/drawingml/2006/main">
                  <a:graphicData uri="http://schemas.microsoft.com/office/word/2010/wordprocessingInk">
                    <w14:contentPart bwMode="auto" r:id="rId787">
                      <w14:nvContentPartPr>
                        <w14:cNvContentPartPr/>
                      </w14:nvContentPartPr>
                      <w14:xfrm>
                        <a:off x="0" y="0"/>
                        <a:ext cx="39960" cy="36000"/>
                      </w14:xfrm>
                    </w14:contentPart>
                  </a:graphicData>
                </a:graphic>
              </wp:anchor>
            </w:drawing>
          </mc:Choice>
          <mc:Fallback>
            <w:pict>
              <v:shape w14:anchorId="6F2EF2B2" id="Ink 440" o:spid="_x0000_s1026" type="#_x0000_t75" style="position:absolute;margin-left:475.15pt;margin-top:2.6pt;width:5.2pt;height:4.7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">
                <v:imagedata r:id="rId788" o:title=""/>
              </v:shape>
            </w:pict>
          </mc:Fallback>
        </mc:AlternateContent>
      </w:r>
      <w:r>
        <w:rPr>
          <w:noProof/>
          <w:lang w:val="en-CA" w:eastAsia="en-CA"/>
        </w:rPr>
        <mc:AlternateContent>
          <mc:Choice Requires="wpi">
            <w:drawing>
              <wp:anchor distT="0" distB="0" distL="114300" distR="114300" simplePos="0" relativeHeight="252109824" behindDoc="0" locked="0" layoutInCell="1" allowOverlap="1" wp14:anchorId="2DBBB38D" wp14:editId="14E3FBFF">
                <wp:simplePos x="0" y="0"/>
                <wp:positionH relativeFrom="column">
                  <wp:posOffset>5828970</wp:posOffset>
                </wp:positionH>
                <wp:positionV relativeFrom="paragraph">
                  <wp:posOffset>-104415</wp:posOffset>
                </wp:positionV>
                <wp:extent cx="33840" cy="211320"/>
                <wp:effectExtent l="38100" t="38100" r="42545" b="55880"/>
                <wp:wrapNone/>
                <wp:docPr id="438" name="Ink 438"/>
                <wp:cNvGraphicFramePr/>
                <a:graphic xmlns:a="http://schemas.openxmlformats.org/drawingml/2006/main">
                  <a:graphicData uri="http://schemas.microsoft.com/office/word/2010/wordprocessingInk">
                    <w14:contentPart bwMode="auto" r:id="rId789">
                      <w14:nvContentPartPr>
                        <w14:cNvContentPartPr/>
                      </w14:nvContentPartPr>
                      <w14:xfrm>
                        <a:off x="0" y="0"/>
                        <a:ext cx="33840" cy="211320"/>
                      </w14:xfrm>
                    </w14:contentPart>
                  </a:graphicData>
                </a:graphic>
              </wp:anchor>
            </w:drawing>
          </mc:Choice>
          <mc:Fallback>
            <w:pict>
              <v:shape w14:anchorId="3938D822" id="Ink 438" o:spid="_x0000_s1026" type="#_x0000_t75" style="position:absolute;margin-left:457.9pt;margin-top:-9pt;width:4.05pt;height:18.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">
                <v:imagedata r:id="rId790" o:title=""/>
              </v:shape>
            </w:pict>
          </mc:Fallback>
        </mc:AlternateContent>
      </w:r>
      <w:r>
        <w:rPr>
          <w:noProof/>
          <w:lang w:val="en-CA" w:eastAsia="en-CA"/>
        </w:rPr>
        <mc:AlternateContent>
          <mc:Choice Requires="wpi">
            <w:drawing>
              <wp:anchor distT="0" distB="0" distL="114300" distR="114300" simplePos="0" relativeHeight="252107776" behindDoc="0" locked="0" layoutInCell="1" allowOverlap="1" wp14:anchorId="09471BF7" wp14:editId="08087A4C">
                <wp:simplePos x="0" y="0"/>
                <wp:positionH relativeFrom="column">
                  <wp:posOffset>5407050</wp:posOffset>
                </wp:positionH>
                <wp:positionV relativeFrom="paragraph">
                  <wp:posOffset>11145</wp:posOffset>
                </wp:positionV>
                <wp:extent cx="96120" cy="137520"/>
                <wp:effectExtent l="19050" t="38100" r="37465" b="53340"/>
                <wp:wrapNone/>
                <wp:docPr id="436" name="Ink 436"/>
                <wp:cNvGraphicFramePr/>
                <a:graphic xmlns:a="http://schemas.openxmlformats.org/drawingml/2006/main">
                  <a:graphicData uri="http://schemas.microsoft.com/office/word/2010/wordprocessingInk">
                    <w14:contentPart bwMode="auto" r:id="rId791">
                      <w14:nvContentPartPr>
                        <w14:cNvContentPartPr/>
                      </w14:nvContentPartPr>
                      <w14:xfrm>
                        <a:off x="0" y="0"/>
                        <a:ext cx="96120" cy="137520"/>
                      </w14:xfrm>
                    </w14:contentPart>
                  </a:graphicData>
                </a:graphic>
              </wp:anchor>
            </w:drawing>
          </mc:Choice>
          <mc:Fallback>
            <w:pict>
              <v:shape w14:anchorId="263677D8" id="Ink 436" o:spid="_x0000_s1026" type="#_x0000_t75" style="position:absolute;margin-left:425.2pt;margin-top:-.05pt;width:8.65pt;height:12.8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">
                <v:imagedata r:id="rId792" o:title=""/>
              </v:shape>
            </w:pict>
          </mc:Fallback>
        </mc:AlternateContent>
      </w:r>
      <w:r>
        <w:rPr>
          <w:noProof/>
          <w:lang w:val="en-CA" w:eastAsia="en-CA"/>
        </w:rPr>
        <mc:AlternateContent>
          <mc:Choice Requires="wpi">
            <w:drawing>
              <wp:anchor distT="0" distB="0" distL="114300" distR="114300" simplePos="0" relativeHeight="252106752" behindDoc="0" locked="0" layoutInCell="1" allowOverlap="1" wp14:anchorId="4848657D" wp14:editId="1C6A48E0">
                <wp:simplePos x="0" y="0"/>
                <wp:positionH relativeFrom="column">
                  <wp:posOffset>5251170</wp:posOffset>
                </wp:positionH>
                <wp:positionV relativeFrom="paragraph">
                  <wp:posOffset>-3615</wp:posOffset>
                </wp:positionV>
                <wp:extent cx="113760" cy="130320"/>
                <wp:effectExtent l="57150" t="38100" r="57785" b="60325"/>
                <wp:wrapNone/>
                <wp:docPr id="435" name="Ink 435"/>
                <wp:cNvGraphicFramePr/>
                <a:graphic xmlns:a="http://schemas.openxmlformats.org/drawingml/2006/main">
                  <a:graphicData uri="http://schemas.microsoft.com/office/word/2010/wordprocessingInk">
                    <w14:contentPart bwMode="auto" r:id="rId793">
                      <w14:nvContentPartPr>
                        <w14:cNvContentPartPr/>
                      </w14:nvContentPartPr>
                      <w14:xfrm>
                        <a:off x="0" y="0"/>
                        <a:ext cx="113760" cy="130320"/>
                      </w14:xfrm>
                    </w14:contentPart>
                  </a:graphicData>
                </a:graphic>
              </wp:anchor>
            </w:drawing>
          </mc:Choice>
          <mc:Fallback>
            <w:pict>
              <v:shape w14:anchorId="39661295" id="Ink 435" o:spid="_x0000_s1026" type="#_x0000_t75" style="position:absolute;margin-left:412.5pt;margin-top:-1.1pt;width:10.75pt;height:11.8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">
                <v:imagedata r:id="rId794" o:title=""/>
              </v:shape>
            </w:pict>
          </mc:Fallback>
        </mc:AlternateContent>
      </w:r>
      <w:r>
        <w:rPr>
          <w:noProof/>
          <w:lang w:val="en-CA" w:eastAsia="en-CA"/>
        </w:rPr>
        <mc:AlternateContent>
          <mc:Choice Requires="wpi">
            <w:drawing>
              <wp:anchor distT="0" distB="0" distL="114300" distR="114300" simplePos="0" relativeHeight="252105728" behindDoc="0" locked="0" layoutInCell="1" allowOverlap="1" wp14:anchorId="347A7265" wp14:editId="58836F4C">
                <wp:simplePos x="0" y="0"/>
                <wp:positionH relativeFrom="column">
                  <wp:posOffset>5121930</wp:posOffset>
                </wp:positionH>
                <wp:positionV relativeFrom="paragraph">
                  <wp:posOffset>-30615</wp:posOffset>
                </wp:positionV>
                <wp:extent cx="88560" cy="316440"/>
                <wp:effectExtent l="57150" t="38100" r="45085" b="64770"/>
                <wp:wrapNone/>
                <wp:docPr id="434" name="Ink 434"/>
                <wp:cNvGraphicFramePr/>
                <a:graphic xmlns:a="http://schemas.openxmlformats.org/drawingml/2006/main">
                  <a:graphicData uri="http://schemas.microsoft.com/office/word/2010/wordprocessingInk">
                    <w14:contentPart bwMode="auto" r:id="rId795">
                      <w14:nvContentPartPr>
                        <w14:cNvContentPartPr/>
                      </w14:nvContentPartPr>
                      <w14:xfrm>
                        <a:off x="0" y="0"/>
                        <a:ext cx="88560" cy="316440"/>
                      </w14:xfrm>
                    </w14:contentPart>
                  </a:graphicData>
                </a:graphic>
              </wp:anchor>
            </w:drawing>
          </mc:Choice>
          <mc:Fallback>
            <w:pict>
              <v:shape w14:anchorId="40B699E5" id="Ink 434" o:spid="_x0000_s1026" type="#_x0000_t75" style="position:absolute;margin-left:402.3pt;margin-top:-3.25pt;width:8.5pt;height:26.8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">
                <v:imagedata r:id="rId796" o:title=""/>
              </v:shape>
            </w:pict>
          </mc:Fallback>
        </mc:AlternateContent>
      </w:r>
      <w:r>
        <w:rPr>
          <w:noProof/>
          <w:lang w:val="en-CA" w:eastAsia="en-CA"/>
        </w:rPr>
        <mc:AlternateContent>
          <mc:Choice Requires="wpi">
            <w:drawing>
              <wp:anchor distT="0" distB="0" distL="114300" distR="114300" simplePos="0" relativeHeight="252104704" behindDoc="0" locked="0" layoutInCell="1" allowOverlap="1" wp14:anchorId="455191F2" wp14:editId="6558DADC">
                <wp:simplePos x="0" y="0"/>
                <wp:positionH relativeFrom="column">
                  <wp:posOffset>4886490</wp:posOffset>
                </wp:positionH>
                <wp:positionV relativeFrom="paragraph">
                  <wp:posOffset>-93615</wp:posOffset>
                </wp:positionV>
                <wp:extent cx="11880" cy="188280"/>
                <wp:effectExtent l="38100" t="38100" r="45720" b="40640"/>
                <wp:wrapNone/>
                <wp:docPr id="433" name="Ink 433"/>
                <wp:cNvGraphicFramePr/>
                <a:graphic xmlns:a="http://schemas.openxmlformats.org/drawingml/2006/main">
                  <a:graphicData uri="http://schemas.microsoft.com/office/word/2010/wordprocessingInk">
                    <w14:contentPart bwMode="auto" r:id="rId797">
                      <w14:nvContentPartPr>
                        <w14:cNvContentPartPr/>
                      </w14:nvContentPartPr>
                      <w14:xfrm>
                        <a:off x="0" y="0"/>
                        <a:ext cx="11880" cy="188280"/>
                      </w14:xfrm>
                    </w14:contentPart>
                  </a:graphicData>
                </a:graphic>
              </wp:anchor>
            </w:drawing>
          </mc:Choice>
          <mc:Fallback>
            <w:pict>
              <v:shape w14:anchorId="71BCF28A" id="Ink 433" o:spid="_x0000_s1026" type="#_x0000_t75" style="position:absolute;margin-left:383.75pt;margin-top:-7.9pt;width:2.8pt;height:16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">
                <v:imagedata r:id="rId798" o:title=""/>
              </v:shape>
            </w:pict>
          </mc:Fallback>
        </mc:AlternateContent>
      </w:r>
      <w:r>
        <w:rPr>
          <w:noProof/>
          <w:lang w:val="en-CA" w:eastAsia="en-CA"/>
        </w:rPr>
        <mc:AlternateContent>
          <mc:Choice Requires="wpi">
            <w:drawing>
              <wp:anchor distT="0" distB="0" distL="114300" distR="114300" simplePos="0" relativeHeight="252101632" behindDoc="0" locked="0" layoutInCell="1" allowOverlap="1" wp14:anchorId="1CD123FC" wp14:editId="1E5E29E7">
                <wp:simplePos x="0" y="0"/>
                <wp:positionH relativeFrom="column">
                  <wp:posOffset>1485930</wp:posOffset>
                </wp:positionH>
                <wp:positionV relativeFrom="paragraph">
                  <wp:posOffset>-47175</wp:posOffset>
                </wp:positionV>
                <wp:extent cx="187920" cy="245520"/>
                <wp:effectExtent l="57150" t="38100" r="60325" b="59690"/>
                <wp:wrapNone/>
                <wp:docPr id="430" name="Ink 430"/>
                <wp:cNvGraphicFramePr/>
                <a:graphic xmlns:a="http://schemas.openxmlformats.org/drawingml/2006/main">
                  <a:graphicData uri="http://schemas.microsoft.com/office/word/2010/wordprocessingInk">
                    <w14:contentPart bwMode="auto" r:id="rId799">
                      <w14:nvContentPartPr>
                        <w14:cNvContentPartPr/>
                      </w14:nvContentPartPr>
                      <w14:xfrm>
                        <a:off x="0" y="0"/>
                        <a:ext cx="187920" cy="245520"/>
                      </w14:xfrm>
                    </w14:contentPart>
                  </a:graphicData>
                </a:graphic>
              </wp:anchor>
            </w:drawing>
          </mc:Choice>
          <mc:Fallback>
            <w:pict>
              <v:shape w14:anchorId="06A0D4DD" id="Ink 430" o:spid="_x0000_s1026" type="#_x0000_t75" style="position:absolute;margin-left:116.1pt;margin-top:-4.75pt;width:16.8pt;height:21.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">
                <v:imagedata r:id="rId800" o:title=""/>
              </v:shape>
            </w:pict>
          </mc:Fallback>
        </mc:AlternateContent>
      </w:r>
      <w:r>
        <w:rPr>
          <w:noProof/>
          <w:lang w:val="en-CA" w:eastAsia="en-CA"/>
        </w:rPr>
        <mc:AlternateContent>
          <mc:Choice Requires="wpi">
            <w:drawing>
              <wp:anchor distT="0" distB="0" distL="114300" distR="114300" simplePos="0" relativeHeight="252099584" behindDoc="0" locked="0" layoutInCell="1" allowOverlap="1" wp14:anchorId="1D7A54F8" wp14:editId="791A5D98">
                <wp:simplePos x="0" y="0"/>
                <wp:positionH relativeFrom="column">
                  <wp:posOffset>4258290</wp:posOffset>
                </wp:positionH>
                <wp:positionV relativeFrom="paragraph">
                  <wp:posOffset>30225</wp:posOffset>
                </wp:positionV>
                <wp:extent cx="117360" cy="99360"/>
                <wp:effectExtent l="57150" t="38100" r="54610" b="53340"/>
                <wp:wrapNone/>
                <wp:docPr id="428" name="Ink 428"/>
                <wp:cNvGraphicFramePr/>
                <a:graphic xmlns:a="http://schemas.openxmlformats.org/drawingml/2006/main">
                  <a:graphicData uri="http://schemas.microsoft.com/office/word/2010/wordprocessingInk">
                    <w14:contentPart bwMode="auto" r:id="rId801">
                      <w14:nvContentPartPr>
                        <w14:cNvContentPartPr/>
                      </w14:nvContentPartPr>
                      <w14:xfrm>
                        <a:off x="0" y="0"/>
                        <a:ext cx="117360" cy="99360"/>
                      </w14:xfrm>
                    </w14:contentPart>
                  </a:graphicData>
                </a:graphic>
              </wp:anchor>
            </w:drawing>
          </mc:Choice>
          <mc:Fallback>
            <w:pict>
              <v:shape w14:anchorId="5E6A474E" id="Ink 428" o:spid="_x0000_s1026" type="#_x0000_t75" style="position:absolute;margin-left:334.25pt;margin-top:1.45pt;width:11.15pt;height:9.6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">
                <v:imagedata r:id="rId802" o:title=""/>
              </v:shape>
            </w:pict>
          </mc:Fallback>
        </mc:AlternateContent>
      </w:r>
      <w:r>
        <w:rPr>
          <w:noProof/>
          <w:lang w:val="en-CA" w:eastAsia="en-CA"/>
        </w:rPr>
        <mc:AlternateContent>
          <mc:Choice Requires="wpi">
            <w:drawing>
              <wp:anchor distT="0" distB="0" distL="114300" distR="114300" simplePos="0" relativeHeight="252098560" behindDoc="0" locked="0" layoutInCell="1" allowOverlap="1" wp14:anchorId="03859692" wp14:editId="36EE0661">
                <wp:simplePos x="0" y="0"/>
                <wp:positionH relativeFrom="column">
                  <wp:posOffset>3958410</wp:posOffset>
                </wp:positionH>
                <wp:positionV relativeFrom="paragraph">
                  <wp:posOffset>22665</wp:posOffset>
                </wp:positionV>
                <wp:extent cx="104400" cy="127800"/>
                <wp:effectExtent l="19050" t="38100" r="29210" b="62865"/>
                <wp:wrapNone/>
                <wp:docPr id="427" name="Ink 427"/>
                <wp:cNvGraphicFramePr/>
                <a:graphic xmlns:a="http://schemas.openxmlformats.org/drawingml/2006/main">
                  <a:graphicData uri="http://schemas.microsoft.com/office/word/2010/wordprocessingInk">
                    <w14:contentPart bwMode="auto" r:id="rId803">
                      <w14:nvContentPartPr>
                        <w14:cNvContentPartPr/>
                      </w14:nvContentPartPr>
                      <w14:xfrm>
                        <a:off x="0" y="0"/>
                        <a:ext cx="104400" cy="127800"/>
                      </w14:xfrm>
                    </w14:contentPart>
                  </a:graphicData>
                </a:graphic>
              </wp:anchor>
            </w:drawing>
          </mc:Choice>
          <mc:Fallback>
            <w:pict>
              <v:shape w14:anchorId="7F470F4A" id="Ink 427" o:spid="_x0000_s1026" type="#_x0000_t75" style="position:absolute;margin-left:310.7pt;margin-top:.8pt;width:9.85pt;height:12.1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">
                <v:imagedata r:id="rId804" o:title=""/>
              </v:shape>
            </w:pict>
          </mc:Fallback>
        </mc:AlternateContent>
      </w:r>
      <w:r>
        <w:rPr>
          <w:noProof/>
          <w:lang w:val="en-CA" w:eastAsia="en-CA"/>
        </w:rPr>
        <mc:AlternateContent>
          <mc:Choice Requires="wpi">
            <w:drawing>
              <wp:anchor distT="0" distB="0" distL="114300" distR="114300" simplePos="0" relativeHeight="252097536" behindDoc="0" locked="0" layoutInCell="1" allowOverlap="1" wp14:anchorId="64777893" wp14:editId="5659883A">
                <wp:simplePos x="0" y="0"/>
                <wp:positionH relativeFrom="column">
                  <wp:posOffset>3809730</wp:posOffset>
                </wp:positionH>
                <wp:positionV relativeFrom="paragraph">
                  <wp:posOffset>-107655</wp:posOffset>
                </wp:positionV>
                <wp:extent cx="98280" cy="234000"/>
                <wp:effectExtent l="38100" t="38100" r="54610" b="52070"/>
                <wp:wrapNone/>
                <wp:docPr id="426" name="Ink 426"/>
                <wp:cNvGraphicFramePr/>
                <a:graphic xmlns:a="http://schemas.openxmlformats.org/drawingml/2006/main">
                  <a:graphicData uri="http://schemas.microsoft.com/office/word/2010/wordprocessingInk">
                    <w14:contentPart bwMode="auto" r:id="rId805">
                      <w14:nvContentPartPr>
                        <w14:cNvContentPartPr/>
                      </w14:nvContentPartPr>
                      <w14:xfrm>
                        <a:off x="0" y="0"/>
                        <a:ext cx="98280" cy="234000"/>
                      </w14:xfrm>
                    </w14:contentPart>
                  </a:graphicData>
                </a:graphic>
              </wp:anchor>
            </w:drawing>
          </mc:Choice>
          <mc:Fallback>
            <w:pict>
              <v:shape w14:anchorId="614A95FF" id="Ink 426" o:spid="_x0000_s1026" type="#_x0000_t75" style="position:absolute;margin-left:299.1pt;margin-top:-9.3pt;width:9.55pt;height:20.3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">
                <v:imagedata r:id="rId806" o:title=""/>
              </v:shape>
            </w:pict>
          </mc:Fallback>
        </mc:AlternateContent>
      </w:r>
      <w:r>
        <w:rPr>
          <w:noProof/>
          <w:lang w:val="en-CA" w:eastAsia="en-CA"/>
        </w:rPr>
        <mc:AlternateContent>
          <mc:Choice Requires="wpi">
            <w:drawing>
              <wp:anchor distT="0" distB="0" distL="114300" distR="114300" simplePos="0" relativeHeight="252096512" behindDoc="0" locked="0" layoutInCell="1" allowOverlap="1" wp14:anchorId="43CBF755" wp14:editId="02DC3EB1">
                <wp:simplePos x="0" y="0"/>
                <wp:positionH relativeFrom="column">
                  <wp:posOffset>3691650</wp:posOffset>
                </wp:positionH>
                <wp:positionV relativeFrom="paragraph">
                  <wp:posOffset>1425</wp:posOffset>
                </wp:positionV>
                <wp:extent cx="59040" cy="107640"/>
                <wp:effectExtent l="38100" t="38100" r="55880" b="64135"/>
                <wp:wrapNone/>
                <wp:docPr id="425" name="Ink 425"/>
                <wp:cNvGraphicFramePr/>
                <a:graphic xmlns:a="http://schemas.openxmlformats.org/drawingml/2006/main">
                  <a:graphicData uri="http://schemas.microsoft.com/office/word/2010/wordprocessingInk">
                    <w14:contentPart bwMode="auto" r:id="rId807">
                      <w14:nvContentPartPr>
                        <w14:cNvContentPartPr/>
                      </w14:nvContentPartPr>
                      <w14:xfrm>
                        <a:off x="0" y="0"/>
                        <a:ext cx="59040" cy="107640"/>
                      </w14:xfrm>
                    </w14:contentPart>
                  </a:graphicData>
                </a:graphic>
              </wp:anchor>
            </w:drawing>
          </mc:Choice>
          <mc:Fallback>
            <w:pict>
              <v:shape w14:anchorId="27F8CC4B" id="Ink 425" o:spid="_x0000_s1026" type="#_x0000_t75" style="position:absolute;margin-left:289.65pt;margin-top:-.8pt;width:6.3pt;height:10.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">
                <v:imagedata r:id="rId808" o:title=""/>
              </v:shape>
            </w:pict>
          </mc:Fallback>
        </mc:AlternateContent>
      </w:r>
      <w:r>
        <w:rPr>
          <w:noProof/>
          <w:lang w:val="en-CA" w:eastAsia="en-CA"/>
        </w:rPr>
        <mc:AlternateContent>
          <mc:Choice Requires="wpi">
            <w:drawing>
              <wp:anchor distT="0" distB="0" distL="114300" distR="114300" simplePos="0" relativeHeight="252095488" behindDoc="0" locked="0" layoutInCell="1" allowOverlap="1" wp14:anchorId="565DB25D" wp14:editId="63907E1D">
                <wp:simplePos x="0" y="0"/>
                <wp:positionH relativeFrom="column">
                  <wp:posOffset>3563490</wp:posOffset>
                </wp:positionH>
                <wp:positionV relativeFrom="paragraph">
                  <wp:posOffset>1425</wp:posOffset>
                </wp:positionV>
                <wp:extent cx="70200" cy="113400"/>
                <wp:effectExtent l="38100" t="57150" r="44450" b="58420"/>
                <wp:wrapNone/>
                <wp:docPr id="424" name="Ink 424"/>
                <wp:cNvGraphicFramePr/>
                <a:graphic xmlns:a="http://schemas.openxmlformats.org/drawingml/2006/main">
                  <a:graphicData uri="http://schemas.microsoft.com/office/word/2010/wordprocessingInk">
                    <w14:contentPart bwMode="auto" r:id="rId809">
                      <w14:nvContentPartPr>
                        <w14:cNvContentPartPr/>
                      </w14:nvContentPartPr>
                      <w14:xfrm>
                        <a:off x="0" y="0"/>
                        <a:ext cx="70200" cy="113400"/>
                      </w14:xfrm>
                    </w14:contentPart>
                  </a:graphicData>
                </a:graphic>
              </wp:anchor>
            </w:drawing>
          </mc:Choice>
          <mc:Fallback>
            <w:pict>
              <v:shape w14:anchorId="72978D07" id="Ink 424" o:spid="_x0000_s1026" type="#_x0000_t75" style="position:absolute;margin-left:279.65pt;margin-top:-.7pt;width:7.5pt;height:10.7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">
                <v:imagedata r:id="rId810" o:title=""/>
              </v:shape>
            </w:pict>
          </mc:Fallback>
        </mc:AlternateContent>
      </w:r>
      <w:r>
        <w:rPr>
          <w:noProof/>
          <w:lang w:val="en-CA" w:eastAsia="en-CA"/>
        </w:rPr>
        <mc:AlternateContent>
          <mc:Choice Requires="wpi">
            <w:drawing>
              <wp:anchor distT="0" distB="0" distL="114300" distR="114300" simplePos="0" relativeHeight="252094464" behindDoc="0" locked="0" layoutInCell="1" allowOverlap="1" wp14:anchorId="394317B2" wp14:editId="5DF0D67D">
                <wp:simplePos x="0" y="0"/>
                <wp:positionH relativeFrom="column">
                  <wp:posOffset>3391050</wp:posOffset>
                </wp:positionH>
                <wp:positionV relativeFrom="paragraph">
                  <wp:posOffset>-24495</wp:posOffset>
                </wp:positionV>
                <wp:extent cx="124920" cy="147960"/>
                <wp:effectExtent l="38100" t="38100" r="27940" b="42545"/>
                <wp:wrapNone/>
                <wp:docPr id="423" name="Ink 423"/>
                <wp:cNvGraphicFramePr/>
                <a:graphic xmlns:a="http://schemas.openxmlformats.org/drawingml/2006/main">
                  <a:graphicData uri="http://schemas.microsoft.com/office/word/2010/wordprocessingInk">
                    <w14:contentPart bwMode="auto" r:id="rId811">
                      <w14:nvContentPartPr>
                        <w14:cNvContentPartPr/>
                      </w14:nvContentPartPr>
                      <w14:xfrm>
                        <a:off x="0" y="0"/>
                        <a:ext cx="124920" cy="147960"/>
                      </w14:xfrm>
                    </w14:contentPart>
                  </a:graphicData>
                </a:graphic>
              </wp:anchor>
            </w:drawing>
          </mc:Choice>
          <mc:Fallback>
            <w:pict>
              <v:shape w14:anchorId="19559A2A" id="Ink 423" o:spid="_x0000_s1026" type="#_x0000_t75" style="position:absolute;margin-left:266.55pt;margin-top:-2.4pt;width:10.8pt;height:13.0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">
                <v:imagedata r:id="rId812" o:title=""/>
              </v:shape>
            </w:pict>
          </mc:Fallback>
        </mc:AlternateContent>
      </w:r>
      <w:r>
        <w:rPr>
          <w:noProof/>
          <w:lang w:val="en-CA" w:eastAsia="en-CA"/>
        </w:rPr>
        <mc:AlternateContent>
          <mc:Choice Requires="wpi">
            <w:drawing>
              <wp:anchor distT="0" distB="0" distL="114300" distR="114300" simplePos="0" relativeHeight="252093440" behindDoc="0" locked="0" layoutInCell="1" allowOverlap="1" wp14:anchorId="7B61568B" wp14:editId="60420A3B">
                <wp:simplePos x="0" y="0"/>
                <wp:positionH relativeFrom="column">
                  <wp:posOffset>3292770</wp:posOffset>
                </wp:positionH>
                <wp:positionV relativeFrom="paragraph">
                  <wp:posOffset>-19455</wp:posOffset>
                </wp:positionV>
                <wp:extent cx="88560" cy="167400"/>
                <wp:effectExtent l="57150" t="38100" r="45085" b="61595"/>
                <wp:wrapNone/>
                <wp:docPr id="422" name="Ink 422"/>
                <wp:cNvGraphicFramePr/>
                <a:graphic xmlns:a="http://schemas.openxmlformats.org/drawingml/2006/main">
                  <a:graphicData uri="http://schemas.microsoft.com/office/word/2010/wordprocessingInk">
                    <w14:contentPart bwMode="auto" r:id="rId813">
                      <w14:nvContentPartPr>
                        <w14:cNvContentPartPr/>
                      </w14:nvContentPartPr>
                      <w14:xfrm>
                        <a:off x="0" y="0"/>
                        <a:ext cx="88560" cy="167400"/>
                      </w14:xfrm>
                    </w14:contentPart>
                  </a:graphicData>
                </a:graphic>
              </wp:anchor>
            </w:drawing>
          </mc:Choice>
          <mc:Fallback>
            <w:pict>
              <v:shape w14:anchorId="572808AA" id="Ink 422" o:spid="_x0000_s1026" type="#_x0000_t75" style="position:absolute;margin-left:258.55pt;margin-top:-2.3pt;width:8.55pt;height:14.9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">
                <v:imagedata r:id="rId814" o:title=""/>
              </v:shape>
            </w:pict>
          </mc:Fallback>
        </mc:AlternateContent>
      </w:r>
      <w:r>
        <w:rPr>
          <w:noProof/>
          <w:lang w:val="en-CA" w:eastAsia="en-CA"/>
        </w:rPr>
        <mc:AlternateContent>
          <mc:Choice Requires="wpi">
            <w:drawing>
              <wp:anchor distT="0" distB="0" distL="114300" distR="114300" simplePos="0" relativeHeight="252092416" behindDoc="0" locked="0" layoutInCell="1" allowOverlap="1" wp14:anchorId="608F5D76" wp14:editId="77016483">
                <wp:simplePos x="0" y="0"/>
                <wp:positionH relativeFrom="column">
                  <wp:posOffset>3294210</wp:posOffset>
                </wp:positionH>
                <wp:positionV relativeFrom="paragraph">
                  <wp:posOffset>6105</wp:posOffset>
                </wp:positionV>
                <wp:extent cx="27720" cy="277200"/>
                <wp:effectExtent l="38100" t="38100" r="48895" b="46990"/>
                <wp:wrapNone/>
                <wp:docPr id="421" name="Ink 421"/>
                <wp:cNvGraphicFramePr/>
                <a:graphic xmlns:a="http://schemas.openxmlformats.org/drawingml/2006/main">
                  <a:graphicData uri="http://schemas.microsoft.com/office/word/2010/wordprocessingInk">
                    <w14:contentPart bwMode="auto" r:id="rId815">
                      <w14:nvContentPartPr>
                        <w14:cNvContentPartPr/>
                      </w14:nvContentPartPr>
                      <w14:xfrm>
                        <a:off x="0" y="0"/>
                        <a:ext cx="27720" cy="277200"/>
                      </w14:xfrm>
                    </w14:contentPart>
                  </a:graphicData>
                </a:graphic>
              </wp:anchor>
            </w:drawing>
          </mc:Choice>
          <mc:Fallback>
            <w:pict>
              <v:shape w14:anchorId="04674CCE" id="Ink 421" o:spid="_x0000_s1026" type="#_x0000_t75" style="position:absolute;margin-left:258.75pt;margin-top:0;width:3.85pt;height:23.2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">
                <v:imagedata r:id="rId816" o:title=""/>
              </v:shape>
            </w:pict>
          </mc:Fallback>
        </mc:AlternateContent>
      </w:r>
      <w:r>
        <w:rPr>
          <w:noProof/>
          <w:lang w:val="en-CA" w:eastAsia="en-CA"/>
        </w:rPr>
        <mc:AlternateContent>
          <mc:Choice Requires="wpi">
            <w:drawing>
              <wp:anchor distT="0" distB="0" distL="114300" distR="114300" simplePos="0" relativeHeight="252091392" behindDoc="0" locked="0" layoutInCell="1" allowOverlap="1" wp14:anchorId="0B79DDF8" wp14:editId="5D45279E">
                <wp:simplePos x="0" y="0"/>
                <wp:positionH relativeFrom="column">
                  <wp:posOffset>2939250</wp:posOffset>
                </wp:positionH>
                <wp:positionV relativeFrom="paragraph">
                  <wp:posOffset>-19455</wp:posOffset>
                </wp:positionV>
                <wp:extent cx="81720" cy="150480"/>
                <wp:effectExtent l="38100" t="38100" r="33020" b="59690"/>
                <wp:wrapNone/>
                <wp:docPr id="420" name="Ink 420"/>
                <wp:cNvGraphicFramePr/>
                <a:graphic xmlns:a="http://schemas.openxmlformats.org/drawingml/2006/main">
                  <a:graphicData uri="http://schemas.microsoft.com/office/word/2010/wordprocessingInk">
                    <w14:contentPart bwMode="auto" r:id="rId817">
                      <w14:nvContentPartPr>
                        <w14:cNvContentPartPr/>
                      </w14:nvContentPartPr>
                      <w14:xfrm>
                        <a:off x="0" y="0"/>
                        <a:ext cx="81720" cy="150480"/>
                      </w14:xfrm>
                    </w14:contentPart>
                  </a:graphicData>
                </a:graphic>
              </wp:anchor>
            </w:drawing>
          </mc:Choice>
          <mc:Fallback>
            <w:pict>
              <v:shape w14:anchorId="7106D352" id="Ink 420" o:spid="_x0000_s1026" type="#_x0000_t75" style="position:absolute;margin-left:230.9pt;margin-top:-2.25pt;width:7.9pt;height:13.5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">
                <v:imagedata r:id="rId818" o:title=""/>
              </v:shape>
            </w:pict>
          </mc:Fallback>
        </mc:AlternateContent>
      </w:r>
      <w:r>
        <w:rPr>
          <w:noProof/>
          <w:lang w:val="en-CA" w:eastAsia="en-CA"/>
        </w:rPr>
        <mc:AlternateContent>
          <mc:Choice Requires="wpi">
            <w:drawing>
              <wp:anchor distT="0" distB="0" distL="114300" distR="114300" simplePos="0" relativeHeight="252090368" behindDoc="0" locked="0" layoutInCell="1" allowOverlap="1" wp14:anchorId="410DBEE7" wp14:editId="476169FA">
                <wp:simplePos x="0" y="0"/>
                <wp:positionH relativeFrom="column">
                  <wp:posOffset>2816130</wp:posOffset>
                </wp:positionH>
                <wp:positionV relativeFrom="paragraph">
                  <wp:posOffset>-18015</wp:posOffset>
                </wp:positionV>
                <wp:extent cx="94680" cy="128520"/>
                <wp:effectExtent l="38100" t="38100" r="57785" b="43180"/>
                <wp:wrapNone/>
                <wp:docPr id="419" name="Ink 419"/>
                <wp:cNvGraphicFramePr/>
                <a:graphic xmlns:a="http://schemas.openxmlformats.org/drawingml/2006/main">
                  <a:graphicData uri="http://schemas.microsoft.com/office/word/2010/wordprocessingInk">
                    <w14:contentPart bwMode="auto" r:id="rId819">
                      <w14:nvContentPartPr>
                        <w14:cNvContentPartPr/>
                      </w14:nvContentPartPr>
                      <w14:xfrm>
                        <a:off x="0" y="0"/>
                        <a:ext cx="94680" cy="128520"/>
                      </w14:xfrm>
                    </w14:contentPart>
                  </a:graphicData>
                </a:graphic>
              </wp:anchor>
            </w:drawing>
          </mc:Choice>
          <mc:Fallback>
            <w:pict>
              <v:shape w14:anchorId="663783BD" id="Ink 419" o:spid="_x0000_s1026" type="#_x0000_t75" style="position:absolute;margin-left:220.85pt;margin-top:-1.95pt;width:8.85pt;height:11.2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">
                <v:imagedata r:id="rId820" o:title=""/>
              </v:shape>
            </w:pict>
          </mc:Fallback>
        </mc:AlternateContent>
      </w:r>
      <w:r>
        <w:rPr>
          <w:noProof/>
          <w:lang w:val="en-CA" w:eastAsia="en-CA"/>
        </w:rPr>
        <mc:AlternateContent>
          <mc:Choice Requires="wpi">
            <w:drawing>
              <wp:anchor distT="0" distB="0" distL="114300" distR="114300" simplePos="0" relativeHeight="252088320" behindDoc="0" locked="0" layoutInCell="1" allowOverlap="1" wp14:anchorId="7F2B6F49" wp14:editId="4059510F">
                <wp:simplePos x="0" y="0"/>
                <wp:positionH relativeFrom="column">
                  <wp:posOffset>2594010</wp:posOffset>
                </wp:positionH>
                <wp:positionV relativeFrom="paragraph">
                  <wp:posOffset>-7215</wp:posOffset>
                </wp:positionV>
                <wp:extent cx="91800" cy="111960"/>
                <wp:effectExtent l="19050" t="57150" r="41910" b="59690"/>
                <wp:wrapNone/>
                <wp:docPr id="417" name="Ink 417"/>
                <wp:cNvGraphicFramePr/>
                <a:graphic xmlns:a="http://schemas.openxmlformats.org/drawingml/2006/main">
                  <a:graphicData uri="http://schemas.microsoft.com/office/word/2010/wordprocessingInk">
                    <w14:contentPart bwMode="auto" r:id="rId821">
                      <w14:nvContentPartPr>
                        <w14:cNvContentPartPr/>
                      </w14:nvContentPartPr>
                      <w14:xfrm>
                        <a:off x="0" y="0"/>
                        <a:ext cx="91800" cy="111960"/>
                      </w14:xfrm>
                    </w14:contentPart>
                  </a:graphicData>
                </a:graphic>
              </wp:anchor>
            </w:drawing>
          </mc:Choice>
          <mc:Fallback>
            <w:pict>
              <v:shape w14:anchorId="68FB6816" id="Ink 417" o:spid="_x0000_s1026" type="#_x0000_t75" style="position:absolute;margin-left:203.65pt;margin-top:-1.3pt;width:8.8pt;height:10.5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">
                <v:imagedata r:id="rId822" o:title=""/>
              </v:shape>
            </w:pict>
          </mc:Fallback>
        </mc:AlternateContent>
      </w:r>
      <w:r>
        <w:rPr>
          <w:noProof/>
          <w:lang w:val="en-CA" w:eastAsia="en-CA"/>
        </w:rPr>
        <mc:AlternateContent>
          <mc:Choice Requires="wpi">
            <w:drawing>
              <wp:anchor distT="0" distB="0" distL="114300" distR="114300" simplePos="0" relativeHeight="252087296" behindDoc="0" locked="0" layoutInCell="1" allowOverlap="1" wp14:anchorId="3D878AEF" wp14:editId="13E9CE8A">
                <wp:simplePos x="0" y="0"/>
                <wp:positionH relativeFrom="column">
                  <wp:posOffset>2594370</wp:posOffset>
                </wp:positionH>
                <wp:positionV relativeFrom="paragraph">
                  <wp:posOffset>23025</wp:posOffset>
                </wp:positionV>
                <wp:extent cx="19800" cy="228240"/>
                <wp:effectExtent l="38100" t="19050" r="56515" b="57785"/>
                <wp:wrapNone/>
                <wp:docPr id="416" name="Ink 416"/>
                <wp:cNvGraphicFramePr/>
                <a:graphic xmlns:a="http://schemas.openxmlformats.org/drawingml/2006/main">
                  <a:graphicData uri="http://schemas.microsoft.com/office/word/2010/wordprocessingInk">
                    <w14:contentPart bwMode="auto" r:id="rId823">
                      <w14:nvContentPartPr>
                        <w14:cNvContentPartPr/>
                      </w14:nvContentPartPr>
                      <w14:xfrm>
                        <a:off x="0" y="0"/>
                        <a:ext cx="19800" cy="228240"/>
                      </w14:xfrm>
                    </w14:contentPart>
                  </a:graphicData>
                </a:graphic>
              </wp:anchor>
            </w:drawing>
          </mc:Choice>
          <mc:Fallback>
            <w:pict>
              <v:shape w14:anchorId="28147DC3" id="Ink 416" o:spid="_x0000_s1026" type="#_x0000_t75" style="position:absolute;margin-left:203.5pt;margin-top:1.2pt;width:3.35pt;height:19.4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">
                <v:imagedata r:id="rId824" o:title=""/>
              </v:shape>
            </w:pict>
          </mc:Fallback>
        </mc:AlternateContent>
      </w:r>
      <w:r>
        <w:rPr>
          <w:noProof/>
          <w:lang w:val="en-CA" w:eastAsia="en-CA"/>
        </w:rPr>
        <mc:AlternateContent>
          <mc:Choice Requires="wpi">
            <w:drawing>
              <wp:anchor distT="0" distB="0" distL="114300" distR="114300" simplePos="0" relativeHeight="252084224" behindDoc="0" locked="0" layoutInCell="1" allowOverlap="1" wp14:anchorId="0BA54433" wp14:editId="5E36179E">
                <wp:simplePos x="0" y="0"/>
                <wp:positionH relativeFrom="column">
                  <wp:posOffset>2145090</wp:posOffset>
                </wp:positionH>
                <wp:positionV relativeFrom="paragraph">
                  <wp:posOffset>2505</wp:posOffset>
                </wp:positionV>
                <wp:extent cx="88200" cy="132840"/>
                <wp:effectExtent l="38100" t="38100" r="7620" b="57785"/>
                <wp:wrapNone/>
                <wp:docPr id="413" name="Ink 413"/>
                <wp:cNvGraphicFramePr/>
                <a:graphic xmlns:a="http://schemas.openxmlformats.org/drawingml/2006/main">
                  <a:graphicData uri="http://schemas.microsoft.com/office/word/2010/wordprocessingInk">
                    <w14:contentPart bwMode="auto" r:id="rId825">
                      <w14:nvContentPartPr>
                        <w14:cNvContentPartPr/>
                      </w14:nvContentPartPr>
                      <w14:xfrm>
                        <a:off x="0" y="0"/>
                        <a:ext cx="88200" cy="132840"/>
                      </w14:xfrm>
                    </w14:contentPart>
                  </a:graphicData>
                </a:graphic>
              </wp:anchor>
            </w:drawing>
          </mc:Choice>
          <mc:Fallback>
            <w:pict>
              <v:shape w14:anchorId="4DE62CAB" id="Ink 413" o:spid="_x0000_s1026" type="#_x0000_t75" style="position:absolute;margin-left:168.05pt;margin-top:-.4pt;width:8.65pt;height:11.9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">
                <v:imagedata r:id="rId826" o:title=""/>
              </v:shape>
            </w:pict>
          </mc:Fallback>
        </mc:AlternateContent>
      </w:r>
      <w:r>
        <w:rPr>
          <w:noProof/>
          <w:lang w:val="en-CA" w:eastAsia="en-CA"/>
        </w:rPr>
        <mc:AlternateContent>
          <mc:Choice Requires="wpi">
            <w:drawing>
              <wp:anchor distT="0" distB="0" distL="114300" distR="114300" simplePos="0" relativeHeight="252083200" behindDoc="0" locked="0" layoutInCell="1" allowOverlap="1" wp14:anchorId="5C34DFFD" wp14:editId="7381D3B5">
                <wp:simplePos x="0" y="0"/>
                <wp:positionH relativeFrom="column">
                  <wp:posOffset>1996050</wp:posOffset>
                </wp:positionH>
                <wp:positionV relativeFrom="paragraph">
                  <wp:posOffset>15105</wp:posOffset>
                </wp:positionV>
                <wp:extent cx="120240" cy="123480"/>
                <wp:effectExtent l="57150" t="57150" r="13335" b="48260"/>
                <wp:wrapNone/>
                <wp:docPr id="412" name="Ink 412"/>
                <wp:cNvGraphicFramePr/>
                <a:graphic xmlns:a="http://schemas.openxmlformats.org/drawingml/2006/main">
                  <a:graphicData uri="http://schemas.microsoft.com/office/word/2010/wordprocessingInk">
                    <w14:contentPart bwMode="auto" r:id="rId827">
                      <w14:nvContentPartPr>
                        <w14:cNvContentPartPr/>
                      </w14:nvContentPartPr>
                      <w14:xfrm>
                        <a:off x="0" y="0"/>
                        <a:ext cx="120240" cy="123480"/>
                      </w14:xfrm>
                    </w14:contentPart>
                  </a:graphicData>
                </a:graphic>
              </wp:anchor>
            </w:drawing>
          </mc:Choice>
          <mc:Fallback>
            <w:pict>
              <v:shape w14:anchorId="27DED3B6" id="Ink 412" o:spid="_x0000_s1026" type="#_x0000_t75" style="position:absolute;margin-left:156.15pt;margin-top:.3pt;width:10.95pt;height:11.6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">
                <v:imagedata r:id="rId828" o:title=""/>
              </v:shape>
            </w:pict>
          </mc:Fallback>
        </mc:AlternateContent>
      </w:r>
      <w:r>
        <w:rPr>
          <w:noProof/>
          <w:lang w:val="en-CA" w:eastAsia="en-CA"/>
        </w:rPr>
        <mc:AlternateContent>
          <mc:Choice Requires="wpi">
            <w:drawing>
              <wp:anchor distT="0" distB="0" distL="114300" distR="114300" simplePos="0" relativeHeight="252082176" behindDoc="0" locked="0" layoutInCell="1" allowOverlap="1" wp14:anchorId="56A3CF0C" wp14:editId="654AE8C8">
                <wp:simplePos x="0" y="0"/>
                <wp:positionH relativeFrom="column">
                  <wp:posOffset>1705890</wp:posOffset>
                </wp:positionH>
                <wp:positionV relativeFrom="paragraph">
                  <wp:posOffset>-34215</wp:posOffset>
                </wp:positionV>
                <wp:extent cx="96840" cy="164880"/>
                <wp:effectExtent l="38100" t="38100" r="55880" b="45085"/>
                <wp:wrapNone/>
                <wp:docPr id="411" name="Ink 411"/>
                <wp:cNvGraphicFramePr/>
                <a:graphic xmlns:a="http://schemas.openxmlformats.org/drawingml/2006/main">
                  <a:graphicData uri="http://schemas.microsoft.com/office/word/2010/wordprocessingInk">
                    <w14:contentPart bwMode="auto" r:id="rId829">
                      <w14:nvContentPartPr>
                        <w14:cNvContentPartPr/>
                      </w14:nvContentPartPr>
                      <w14:xfrm>
                        <a:off x="0" y="0"/>
                        <a:ext cx="96840" cy="164880"/>
                      </w14:xfrm>
                    </w14:contentPart>
                  </a:graphicData>
                </a:graphic>
              </wp:anchor>
            </w:drawing>
          </mc:Choice>
          <mc:Fallback>
            <w:pict>
              <v:shape w14:anchorId="6653609B" id="Ink 411" o:spid="_x0000_s1026" type="#_x0000_t75" style="position:absolute;margin-left:133.45pt;margin-top:-3.25pt;width:9.35pt;height:14.4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">
                <v:imagedata r:id="rId830" o:title=""/>
              </v:shape>
            </w:pict>
          </mc:Fallback>
        </mc:AlternateContent>
      </w:r>
      <w:r>
        <w:rPr>
          <w:noProof/>
          <w:lang w:val="en-CA" w:eastAsia="en-CA"/>
        </w:rPr>
        <mc:AlternateContent>
          <mc:Choice Requires="wpi">
            <w:drawing>
              <wp:anchor distT="0" distB="0" distL="114300" distR="114300" simplePos="0" relativeHeight="252081152" behindDoc="0" locked="0" layoutInCell="1" allowOverlap="1" wp14:anchorId="05D1304E" wp14:editId="4536C62D">
                <wp:simplePos x="0" y="0"/>
                <wp:positionH relativeFrom="column">
                  <wp:posOffset>1519770</wp:posOffset>
                </wp:positionH>
                <wp:positionV relativeFrom="paragraph">
                  <wp:posOffset>-60135</wp:posOffset>
                </wp:positionV>
                <wp:extent cx="77040" cy="195480"/>
                <wp:effectExtent l="38100" t="38100" r="37465" b="52705"/>
                <wp:wrapNone/>
                <wp:docPr id="410" name="Ink 410"/>
                <wp:cNvGraphicFramePr/>
                <a:graphic xmlns:a="http://schemas.openxmlformats.org/drawingml/2006/main">
                  <a:graphicData uri="http://schemas.microsoft.com/office/word/2010/wordprocessingInk">
                    <w14:contentPart bwMode="auto" r:id="rId831">
                      <w14:nvContentPartPr>
                        <w14:cNvContentPartPr/>
                      </w14:nvContentPartPr>
                      <w14:xfrm>
                        <a:off x="0" y="0"/>
                        <a:ext cx="77040" cy="195480"/>
                      </w14:xfrm>
                    </w14:contentPart>
                  </a:graphicData>
                </a:graphic>
              </wp:anchor>
            </w:drawing>
          </mc:Choice>
          <mc:Fallback>
            <w:pict>
              <v:shape w14:anchorId="13B995C5" id="Ink 410" o:spid="_x0000_s1026" type="#_x0000_t75" style="position:absolute;margin-left:119.05pt;margin-top:-5.15pt;width:7.55pt;height:16.8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">
                <v:imagedata r:id="rId832" o:title=""/>
              </v:shape>
            </w:pict>
          </mc:Fallback>
        </mc:AlternateContent>
      </w:r>
      <w:r>
        <w:rPr>
          <w:noProof/>
          <w:lang w:val="en-CA" w:eastAsia="en-CA"/>
        </w:rPr>
        <mc:AlternateContent>
          <mc:Choice Requires="wpi">
            <w:drawing>
              <wp:anchor distT="0" distB="0" distL="114300" distR="114300" simplePos="0" relativeHeight="252079104" behindDoc="0" locked="0" layoutInCell="1" allowOverlap="1" wp14:anchorId="615D7BC5" wp14:editId="5A622316">
                <wp:simplePos x="0" y="0"/>
                <wp:positionH relativeFrom="column">
                  <wp:posOffset>1522290</wp:posOffset>
                </wp:positionH>
                <wp:positionV relativeFrom="paragraph">
                  <wp:posOffset>-27015</wp:posOffset>
                </wp:positionV>
                <wp:extent cx="55800" cy="99000"/>
                <wp:effectExtent l="38100" t="38100" r="59055" b="53975"/>
                <wp:wrapNone/>
                <wp:docPr id="408" name="Ink 408"/>
                <wp:cNvGraphicFramePr/>
                <a:graphic xmlns:a="http://schemas.openxmlformats.org/drawingml/2006/main">
                  <a:graphicData uri="http://schemas.microsoft.com/office/word/2010/wordprocessingInk">
                    <w14:contentPart bwMode="auto" r:id="rId833">
                      <w14:nvContentPartPr>
                        <w14:cNvContentPartPr/>
                      </w14:nvContentPartPr>
                      <w14:xfrm>
                        <a:off x="0" y="0"/>
                        <a:ext cx="55800" cy="99000"/>
                      </w14:xfrm>
                    </w14:contentPart>
                  </a:graphicData>
                </a:graphic>
              </wp:anchor>
            </w:drawing>
          </mc:Choice>
          <mc:Fallback>
            <w:pict>
              <v:shape w14:anchorId="66EF199F" id="Ink 408" o:spid="_x0000_s1026" type="#_x0000_t75" style="position:absolute;margin-left:119.1pt;margin-top:-2.6pt;width:6.05pt;height:9.1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">
                <v:imagedata r:id="rId834" o:title=""/>
              </v:shape>
            </w:pict>
          </mc:Fallback>
        </mc:AlternateContent>
      </w:r>
      <w:r>
        <w:rPr>
          <w:noProof/>
          <w:lang w:val="en-CA" w:eastAsia="en-CA"/>
        </w:rPr>
        <mc:AlternateContent>
          <mc:Choice Requires="wpi">
            <w:drawing>
              <wp:anchor distT="0" distB="0" distL="114300" distR="114300" simplePos="0" relativeHeight="252078080" behindDoc="0" locked="0" layoutInCell="1" allowOverlap="1" wp14:anchorId="01E8D9C3" wp14:editId="5CF6CE5A">
                <wp:simplePos x="0" y="0"/>
                <wp:positionH relativeFrom="column">
                  <wp:posOffset>790050</wp:posOffset>
                </wp:positionH>
                <wp:positionV relativeFrom="paragraph">
                  <wp:posOffset>-96855</wp:posOffset>
                </wp:positionV>
                <wp:extent cx="170640" cy="221760"/>
                <wp:effectExtent l="38100" t="38100" r="39370" b="64135"/>
                <wp:wrapNone/>
                <wp:docPr id="407" name="Ink 407"/>
                <wp:cNvGraphicFramePr/>
                <a:graphic xmlns:a="http://schemas.openxmlformats.org/drawingml/2006/main">
                  <a:graphicData uri="http://schemas.microsoft.com/office/word/2010/wordprocessingInk">
                    <w14:contentPart bwMode="auto" r:id="rId835">
                      <w14:nvContentPartPr>
                        <w14:cNvContentPartPr/>
                      </w14:nvContentPartPr>
                      <w14:xfrm>
                        <a:off x="0" y="0"/>
                        <a:ext cx="170640" cy="221760"/>
                      </w14:xfrm>
                    </w14:contentPart>
                  </a:graphicData>
                </a:graphic>
              </wp:anchor>
            </w:drawing>
          </mc:Choice>
          <mc:Fallback>
            <w:pict>
              <v:shape w14:anchorId="5E405E57" id="Ink 407" o:spid="_x0000_s1026" type="#_x0000_t75" style="position:absolute;margin-left:61.3pt;margin-top:-8.6pt;width:15.25pt;height:19.3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">
                <v:imagedata r:id="rId836" o:title=""/>
              </v:shape>
            </w:pict>
          </mc:Fallback>
        </mc:AlternateContent>
      </w:r>
      <w:r>
        <w:rPr>
          <w:noProof/>
          <w:lang w:val="en-CA" w:eastAsia="en-CA"/>
        </w:rPr>
        <mc:AlternateContent>
          <mc:Choice Requires="wpi">
            <w:drawing>
              <wp:anchor distT="0" distB="0" distL="114300" distR="114300" simplePos="0" relativeHeight="252077056" behindDoc="0" locked="0" layoutInCell="1" allowOverlap="1" wp14:anchorId="03573B9A" wp14:editId="44963273">
                <wp:simplePos x="0" y="0"/>
                <wp:positionH relativeFrom="column">
                  <wp:posOffset>422490</wp:posOffset>
                </wp:positionH>
                <wp:positionV relativeFrom="paragraph">
                  <wp:posOffset>122385</wp:posOffset>
                </wp:positionV>
                <wp:extent cx="102960" cy="11520"/>
                <wp:effectExtent l="38100" t="57150" r="49530" b="45720"/>
                <wp:wrapNone/>
                <wp:docPr id="406" name="Ink 406"/>
                <wp:cNvGraphicFramePr/>
                <a:graphic xmlns:a="http://schemas.openxmlformats.org/drawingml/2006/main">
                  <a:graphicData uri="http://schemas.microsoft.com/office/word/2010/wordprocessingInk">
                    <w14:contentPart bwMode="auto" r:id="rId837">
                      <w14:nvContentPartPr>
                        <w14:cNvContentPartPr/>
                      </w14:nvContentPartPr>
                      <w14:xfrm>
                        <a:off x="0" y="0"/>
                        <a:ext cx="102960" cy="11520"/>
                      </w14:xfrm>
                    </w14:contentPart>
                  </a:graphicData>
                </a:graphic>
              </wp:anchor>
            </w:drawing>
          </mc:Choice>
          <mc:Fallback>
            <w:pict>
              <v:shape w14:anchorId="4FD237A5" id="Ink 406" o:spid="_x0000_s1026" type="#_x0000_t75" style="position:absolute;margin-left:32.6pt;margin-top:8.85pt;width:9.2pt;height:2.1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">
                <v:imagedata r:id="rId838" o:title=""/>
              </v:shape>
            </w:pict>
          </mc:Fallback>
        </mc:AlternateContent>
      </w:r>
      <w:r>
        <w:rPr>
          <w:noProof/>
          <w:lang w:val="en-CA" w:eastAsia="en-CA"/>
        </w:rPr>
        <mc:AlternateContent>
          <mc:Choice Requires="wpi">
            <w:drawing>
              <wp:anchor distT="0" distB="0" distL="114300" distR="114300" simplePos="0" relativeHeight="252076032" behindDoc="0" locked="0" layoutInCell="1" allowOverlap="1" wp14:anchorId="511A45C3" wp14:editId="77F31776">
                <wp:simplePos x="0" y="0"/>
                <wp:positionH relativeFrom="column">
                  <wp:posOffset>451290</wp:posOffset>
                </wp:positionH>
                <wp:positionV relativeFrom="paragraph">
                  <wp:posOffset>51465</wp:posOffset>
                </wp:positionV>
                <wp:extent cx="109440" cy="5760"/>
                <wp:effectExtent l="38100" t="57150" r="43180" b="51435"/>
                <wp:wrapNone/>
                <wp:docPr id="405" name="Ink 405"/>
                <wp:cNvGraphicFramePr/>
                <a:graphic xmlns:a="http://schemas.openxmlformats.org/drawingml/2006/main">
                  <a:graphicData uri="http://schemas.microsoft.com/office/word/2010/wordprocessingInk">
                    <w14:contentPart bwMode="auto" r:id="rId839">
                      <w14:nvContentPartPr>
                        <w14:cNvContentPartPr/>
                      </w14:nvContentPartPr>
                      <w14:xfrm>
                        <a:off x="0" y="0"/>
                        <a:ext cx="109440" cy="5760"/>
                      </w14:xfrm>
                    </w14:contentPart>
                  </a:graphicData>
                </a:graphic>
              </wp:anchor>
            </w:drawing>
          </mc:Choice>
          <mc:Fallback>
            <w:pict>
              <v:shape w14:anchorId="685AEE9E" id="Ink 405" o:spid="_x0000_s1026" type="#_x0000_t75" style="position:absolute;margin-left:35.1pt;margin-top:3.3pt;width:9.55pt;height:1.7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">
                <v:imagedata r:id="rId840" o:title=""/>
              </v:shape>
            </w:pict>
          </mc:Fallback>
        </mc:AlternateContent>
      </w:r>
      <w:r w:rsidR="00C322F5">
        <w:rPr>
          <w:lang w:val="fr-CA"/>
        </w:rPr>
        <w:t>a) √58_______________________________________________________________________________ _____________________________________________________________________________________</w:t>
      </w:r>
    </w:p>
    <w:p w14:paraId="304F266B" w14:textId="77777777" w:rsidR="00C322F5" w:rsidRDefault="001872D2" w:rsidP="00193820">
      <w:pPr>
        <w:rPr>
          <w:lang w:val="fr-CA"/>
        </w:rPr>
      </w:pPr>
      <w:r>
        <w:rPr>
          <w:noProof/>
          <w:lang w:val="en-CA" w:eastAsia="en-CA"/>
        </w:rPr>
        <mc:AlternateContent>
          <mc:Choice Requires="wpi">
            <w:drawing>
              <wp:anchor distT="0" distB="0" distL="114300" distR="114300" simplePos="0" relativeHeight="252144640" behindDoc="0" locked="0" layoutInCell="1" allowOverlap="1" wp14:anchorId="43D810F7" wp14:editId="530F9A63">
                <wp:simplePos x="0" y="0"/>
                <wp:positionH relativeFrom="column">
                  <wp:posOffset>5916810</wp:posOffset>
                </wp:positionH>
                <wp:positionV relativeFrom="paragraph">
                  <wp:posOffset>-108770</wp:posOffset>
                </wp:positionV>
                <wp:extent cx="40680" cy="237960"/>
                <wp:effectExtent l="38100" t="38100" r="54610" b="48260"/>
                <wp:wrapNone/>
                <wp:docPr id="472" name="Ink 472"/>
                <wp:cNvGraphicFramePr/>
                <a:graphic xmlns:a="http://schemas.openxmlformats.org/drawingml/2006/main">
                  <a:graphicData uri="http://schemas.microsoft.com/office/word/2010/wordprocessingInk">
                    <w14:contentPart bwMode="auto" r:id="rId841">
                      <w14:nvContentPartPr>
                        <w14:cNvContentPartPr/>
                      </w14:nvContentPartPr>
                      <w14:xfrm>
                        <a:off x="0" y="0"/>
                        <a:ext cx="40680" cy="237960"/>
                      </w14:xfrm>
                    </w14:contentPart>
                  </a:graphicData>
                </a:graphic>
              </wp:anchor>
            </w:drawing>
          </mc:Choice>
          <mc:Fallback>
            <w:pict>
              <v:shape w14:anchorId="40DEE7DA" id="Ink 472" o:spid="_x0000_s1026" type="#_x0000_t75" style="position:absolute;margin-left:465.35pt;margin-top:-9pt;width:4.65pt;height:19.8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">
                <v:imagedata r:id="rId842" o:title=""/>
              </v:shape>
            </w:pict>
          </mc:Fallback>
        </mc:AlternateContent>
      </w:r>
      <w:r>
        <w:rPr>
          <w:noProof/>
          <w:lang w:val="en-CA" w:eastAsia="en-CA"/>
        </w:rPr>
        <mc:AlternateContent>
          <mc:Choice Requires="wpi">
            <w:drawing>
              <wp:anchor distT="0" distB="0" distL="114300" distR="114300" simplePos="0" relativeHeight="252143616" behindDoc="0" locked="0" layoutInCell="1" allowOverlap="1" wp14:anchorId="18A2ACD2" wp14:editId="33CCBA7F">
                <wp:simplePos x="0" y="0"/>
                <wp:positionH relativeFrom="column">
                  <wp:posOffset>5768850</wp:posOffset>
                </wp:positionH>
                <wp:positionV relativeFrom="paragraph">
                  <wp:posOffset>-101210</wp:posOffset>
                </wp:positionV>
                <wp:extent cx="109440" cy="223200"/>
                <wp:effectExtent l="19050" t="38100" r="43180" b="43815"/>
                <wp:wrapNone/>
                <wp:docPr id="471" name="Ink 471"/>
                <wp:cNvGraphicFramePr/>
                <a:graphic xmlns:a="http://schemas.openxmlformats.org/drawingml/2006/main">
                  <a:graphicData uri="http://schemas.microsoft.com/office/word/2010/wordprocessingInk">
                    <w14:contentPart bwMode="auto" r:id="rId843">
                      <w14:nvContentPartPr>
                        <w14:cNvContentPartPr/>
                      </w14:nvContentPartPr>
                      <w14:xfrm>
                        <a:off x="0" y="0"/>
                        <a:ext cx="109440" cy="223200"/>
                      </w14:xfrm>
                    </w14:contentPart>
                  </a:graphicData>
                </a:graphic>
              </wp:anchor>
            </w:drawing>
          </mc:Choice>
          <mc:Fallback>
            <w:pict>
              <v:shape w14:anchorId="10FA4E0D" id="Ink 471" o:spid="_x0000_s1026" type="#_x0000_t75" style="position:absolute;margin-left:453.3pt;margin-top:-8.65pt;width:10.35pt;height:19.2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">
                <v:imagedata r:id="rId844" o:title=""/>
              </v:shape>
            </w:pict>
          </mc:Fallback>
        </mc:AlternateContent>
      </w:r>
      <w:r>
        <w:rPr>
          <w:noProof/>
          <w:lang w:val="en-CA" w:eastAsia="en-CA"/>
        </w:rPr>
        <mc:AlternateContent>
          <mc:Choice Requires="wpi">
            <w:drawing>
              <wp:anchor distT="0" distB="0" distL="114300" distR="114300" simplePos="0" relativeHeight="252142592" behindDoc="0" locked="0" layoutInCell="1" allowOverlap="1" wp14:anchorId="501B7B8B" wp14:editId="495F626E">
                <wp:simplePos x="0" y="0"/>
                <wp:positionH relativeFrom="column">
                  <wp:posOffset>5449890</wp:posOffset>
                </wp:positionH>
                <wp:positionV relativeFrom="paragraph">
                  <wp:posOffset>25510</wp:posOffset>
                </wp:positionV>
                <wp:extent cx="80280" cy="102960"/>
                <wp:effectExtent l="19050" t="38100" r="53340" b="49530"/>
                <wp:wrapNone/>
                <wp:docPr id="470" name="Ink 470"/>
                <wp:cNvGraphicFramePr/>
                <a:graphic xmlns:a="http://schemas.openxmlformats.org/drawingml/2006/main">
                  <a:graphicData uri="http://schemas.microsoft.com/office/word/2010/wordprocessingInk">
                    <w14:contentPart bwMode="auto" r:id="rId845">
                      <w14:nvContentPartPr>
                        <w14:cNvContentPartPr/>
                      </w14:nvContentPartPr>
                      <w14:xfrm>
                        <a:off x="0" y="0"/>
                        <a:ext cx="80280" cy="102960"/>
                      </w14:xfrm>
                    </w14:contentPart>
                  </a:graphicData>
                </a:graphic>
              </wp:anchor>
            </w:drawing>
          </mc:Choice>
          <mc:Fallback>
            <w:pict>
              <v:shape w14:anchorId="038A3179" id="Ink 470" o:spid="_x0000_s1026" type="#_x0000_t75" style="position:absolute;margin-left:428.6pt;margin-top:1.05pt;width:7.45pt;height:10.1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">
                <v:imagedata r:id="rId846" o:title=""/>
              </v:shape>
            </w:pict>
          </mc:Fallback>
        </mc:AlternateContent>
      </w:r>
      <w:r>
        <w:rPr>
          <w:noProof/>
          <w:lang w:val="en-CA" w:eastAsia="en-CA"/>
        </w:rPr>
        <mc:AlternateContent>
          <mc:Choice Requires="wpi">
            <w:drawing>
              <wp:anchor distT="0" distB="0" distL="114300" distR="114300" simplePos="0" relativeHeight="252141568" behindDoc="0" locked="0" layoutInCell="1" allowOverlap="1" wp14:anchorId="6B4FF51E" wp14:editId="757B73F6">
                <wp:simplePos x="0" y="0"/>
                <wp:positionH relativeFrom="column">
                  <wp:posOffset>5308770</wp:posOffset>
                </wp:positionH>
                <wp:positionV relativeFrom="paragraph">
                  <wp:posOffset>21190</wp:posOffset>
                </wp:positionV>
                <wp:extent cx="107640" cy="127440"/>
                <wp:effectExtent l="38100" t="57150" r="45085" b="44450"/>
                <wp:wrapNone/>
                <wp:docPr id="469" name="Ink 469"/>
                <wp:cNvGraphicFramePr/>
                <a:graphic xmlns:a="http://schemas.openxmlformats.org/drawingml/2006/main">
                  <a:graphicData uri="http://schemas.microsoft.com/office/word/2010/wordprocessingInk">
                    <w14:contentPart bwMode="auto" r:id="rId847">
                      <w14:nvContentPartPr>
                        <w14:cNvContentPartPr/>
                      </w14:nvContentPartPr>
                      <w14:xfrm>
                        <a:off x="0" y="0"/>
                        <a:ext cx="107640" cy="127440"/>
                      </w14:xfrm>
                    </w14:contentPart>
                  </a:graphicData>
                </a:graphic>
              </wp:anchor>
            </w:drawing>
          </mc:Choice>
          <mc:Fallback>
            <w:pict>
              <v:shape w14:anchorId="4EE9FBFC" id="Ink 469" o:spid="_x0000_s1026" type="#_x0000_t75" style="position:absolute;margin-left:417pt;margin-top:.7pt;width:10pt;height:11.9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">
                <v:imagedata r:id="rId848" o:title=""/>
              </v:shape>
            </w:pict>
          </mc:Fallback>
        </mc:AlternateContent>
      </w:r>
      <w:r>
        <w:rPr>
          <w:noProof/>
          <w:lang w:val="en-CA" w:eastAsia="en-CA"/>
        </w:rPr>
        <mc:AlternateContent>
          <mc:Choice Requires="wpi">
            <w:drawing>
              <wp:anchor distT="0" distB="0" distL="114300" distR="114300" simplePos="0" relativeHeight="252140544" behindDoc="0" locked="0" layoutInCell="1" allowOverlap="1" wp14:anchorId="1C1C8C25" wp14:editId="0E3930F3">
                <wp:simplePos x="0" y="0"/>
                <wp:positionH relativeFrom="column">
                  <wp:posOffset>5129850</wp:posOffset>
                </wp:positionH>
                <wp:positionV relativeFrom="paragraph">
                  <wp:posOffset>15790</wp:posOffset>
                </wp:positionV>
                <wp:extent cx="127800" cy="311400"/>
                <wp:effectExtent l="57150" t="57150" r="24765" b="50800"/>
                <wp:wrapNone/>
                <wp:docPr id="468" name="Ink 468"/>
                <wp:cNvGraphicFramePr/>
                <a:graphic xmlns:a="http://schemas.openxmlformats.org/drawingml/2006/main">
                  <a:graphicData uri="http://schemas.microsoft.com/office/word/2010/wordprocessingInk">
                    <w14:contentPart bwMode="auto" r:id="rId849">
                      <w14:nvContentPartPr>
                        <w14:cNvContentPartPr/>
                      </w14:nvContentPartPr>
                      <w14:xfrm>
                        <a:off x="0" y="0"/>
                        <a:ext cx="127800" cy="311400"/>
                      </w14:xfrm>
                    </w14:contentPart>
                  </a:graphicData>
                </a:graphic>
              </wp:anchor>
            </w:drawing>
          </mc:Choice>
          <mc:Fallback>
            <w:pict>
              <v:shape w14:anchorId="12AA824B" id="Ink 468" o:spid="_x0000_s1026" type="#_x0000_t75" style="position:absolute;margin-left:402.85pt;margin-top:.35pt;width:11.8pt;height:26.5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">
                <v:imagedata r:id="rId850" o:title=""/>
              </v:shape>
            </w:pict>
          </mc:Fallback>
        </mc:AlternateContent>
      </w:r>
      <w:r>
        <w:rPr>
          <w:noProof/>
          <w:lang w:val="en-CA" w:eastAsia="en-CA"/>
        </w:rPr>
        <mc:AlternateContent>
          <mc:Choice Requires="wpi">
            <w:drawing>
              <wp:anchor distT="0" distB="0" distL="114300" distR="114300" simplePos="0" relativeHeight="252139520" behindDoc="0" locked="0" layoutInCell="1" allowOverlap="1" wp14:anchorId="43179505" wp14:editId="7ABCCA3D">
                <wp:simplePos x="0" y="0"/>
                <wp:positionH relativeFrom="column">
                  <wp:posOffset>4827090</wp:posOffset>
                </wp:positionH>
                <wp:positionV relativeFrom="paragraph">
                  <wp:posOffset>-59810</wp:posOffset>
                </wp:positionV>
                <wp:extent cx="21600" cy="198720"/>
                <wp:effectExtent l="38100" t="38100" r="54610" b="49530"/>
                <wp:wrapNone/>
                <wp:docPr id="467" name="Ink 467"/>
                <wp:cNvGraphicFramePr/>
                <a:graphic xmlns:a="http://schemas.openxmlformats.org/drawingml/2006/main">
                  <a:graphicData uri="http://schemas.microsoft.com/office/word/2010/wordprocessingInk">
                    <w14:contentPart bwMode="auto" r:id="rId851">
                      <w14:nvContentPartPr>
                        <w14:cNvContentPartPr/>
                      </w14:nvContentPartPr>
                      <w14:xfrm>
                        <a:off x="0" y="0"/>
                        <a:ext cx="21600" cy="198720"/>
                      </w14:xfrm>
                    </w14:contentPart>
                  </a:graphicData>
                </a:graphic>
              </wp:anchor>
            </w:drawing>
          </mc:Choice>
          <mc:Fallback>
            <w:pict>
              <v:shape w14:anchorId="7C318FFF" id="Ink 467" o:spid="_x0000_s1026" type="#_x0000_t75" style="position:absolute;margin-left:379.1pt;margin-top:-5.25pt;width:3.5pt;height:16.8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">
                <v:imagedata r:id="rId852" o:title=""/>
              </v:shape>
            </w:pict>
          </mc:Fallback>
        </mc:AlternateContent>
      </w:r>
      <w:r>
        <w:rPr>
          <w:noProof/>
          <w:lang w:val="en-CA" w:eastAsia="en-CA"/>
        </w:rPr>
        <mc:AlternateContent>
          <mc:Choice Requires="wpi">
            <w:drawing>
              <wp:anchor distT="0" distB="0" distL="114300" distR="114300" simplePos="0" relativeHeight="252137472" behindDoc="0" locked="0" layoutInCell="1" allowOverlap="1" wp14:anchorId="37A775CE" wp14:editId="2E5F2C30">
                <wp:simplePos x="0" y="0"/>
                <wp:positionH relativeFrom="column">
                  <wp:posOffset>4631250</wp:posOffset>
                </wp:positionH>
                <wp:positionV relativeFrom="paragraph">
                  <wp:posOffset>-87890</wp:posOffset>
                </wp:positionV>
                <wp:extent cx="83520" cy="209520"/>
                <wp:effectExtent l="57150" t="38100" r="31115" b="57785"/>
                <wp:wrapNone/>
                <wp:docPr id="465" name="Ink 465"/>
                <wp:cNvGraphicFramePr/>
                <a:graphic xmlns:a="http://schemas.openxmlformats.org/drawingml/2006/main">
                  <a:graphicData uri="http://schemas.microsoft.com/office/word/2010/wordprocessingInk">
                    <w14:contentPart bwMode="auto" r:id="rId853">
                      <w14:nvContentPartPr>
                        <w14:cNvContentPartPr/>
                      </w14:nvContentPartPr>
                      <w14:xfrm>
                        <a:off x="0" y="0"/>
                        <a:ext cx="83520" cy="209520"/>
                      </w14:xfrm>
                    </w14:contentPart>
                  </a:graphicData>
                </a:graphic>
              </wp:anchor>
            </w:drawing>
          </mc:Choice>
          <mc:Fallback>
            <w:pict>
              <v:shape w14:anchorId="32B6CB1D" id="Ink 465" o:spid="_x0000_s1026" type="#_x0000_t75" style="position:absolute;margin-left:363.65pt;margin-top:-7.6pt;width:8.55pt;height:18.2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">
                <v:imagedata r:id="rId854" o:title=""/>
              </v:shape>
            </w:pict>
          </mc:Fallback>
        </mc:AlternateContent>
      </w:r>
      <w:r>
        <w:rPr>
          <w:noProof/>
          <w:lang w:val="en-CA" w:eastAsia="en-CA"/>
        </w:rPr>
        <mc:AlternateContent>
          <mc:Choice Requires="wpi">
            <w:drawing>
              <wp:anchor distT="0" distB="0" distL="114300" distR="114300" simplePos="0" relativeHeight="252135424" behindDoc="0" locked="0" layoutInCell="1" allowOverlap="1" wp14:anchorId="142F0ACD" wp14:editId="6BBE1A62">
                <wp:simplePos x="0" y="0"/>
                <wp:positionH relativeFrom="column">
                  <wp:posOffset>4219410</wp:posOffset>
                </wp:positionH>
                <wp:positionV relativeFrom="paragraph">
                  <wp:posOffset>14350</wp:posOffset>
                </wp:positionV>
                <wp:extent cx="117360" cy="104400"/>
                <wp:effectExtent l="57150" t="38100" r="35560" b="48260"/>
                <wp:wrapNone/>
                <wp:docPr id="463" name="Ink 463"/>
                <wp:cNvGraphicFramePr/>
                <a:graphic xmlns:a="http://schemas.openxmlformats.org/drawingml/2006/main">
                  <a:graphicData uri="http://schemas.microsoft.com/office/word/2010/wordprocessingInk">
                    <w14:contentPart bwMode="auto" r:id="rId855">
                      <w14:nvContentPartPr>
                        <w14:cNvContentPartPr/>
                      </w14:nvContentPartPr>
                      <w14:xfrm>
                        <a:off x="0" y="0"/>
                        <a:ext cx="117360" cy="104400"/>
                      </w14:xfrm>
                    </w14:contentPart>
                  </a:graphicData>
                </a:graphic>
              </wp:anchor>
            </w:drawing>
          </mc:Choice>
          <mc:Fallback>
            <w:pict>
              <v:shape w14:anchorId="0053D784" id="Ink 463" o:spid="_x0000_s1026" type="#_x0000_t75" style="position:absolute;margin-left:331.2pt;margin-top:.2pt;width:11.1pt;height:10.0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">
                <v:imagedata r:id="rId856" o:title=""/>
              </v:shape>
            </w:pict>
          </mc:Fallback>
        </mc:AlternateContent>
      </w:r>
      <w:r>
        <w:rPr>
          <w:noProof/>
          <w:lang w:val="en-CA" w:eastAsia="en-CA"/>
        </w:rPr>
        <mc:AlternateContent>
          <mc:Choice Requires="wpi">
            <w:drawing>
              <wp:anchor distT="0" distB="0" distL="114300" distR="114300" simplePos="0" relativeHeight="252134400" behindDoc="0" locked="0" layoutInCell="1" allowOverlap="1" wp14:anchorId="77071F7A" wp14:editId="674F9184">
                <wp:simplePos x="0" y="0"/>
                <wp:positionH relativeFrom="column">
                  <wp:posOffset>3931050</wp:posOffset>
                </wp:positionH>
                <wp:positionV relativeFrom="paragraph">
                  <wp:posOffset>40990</wp:posOffset>
                </wp:positionV>
                <wp:extent cx="53280" cy="114120"/>
                <wp:effectExtent l="38100" t="57150" r="61595" b="57785"/>
                <wp:wrapNone/>
                <wp:docPr id="462" name="Ink 462"/>
                <wp:cNvGraphicFramePr/>
                <a:graphic xmlns:a="http://schemas.openxmlformats.org/drawingml/2006/main">
                  <a:graphicData uri="http://schemas.microsoft.com/office/word/2010/wordprocessingInk">
                    <w14:contentPart bwMode="auto" r:id="rId857">
                      <w14:nvContentPartPr>
                        <w14:cNvContentPartPr/>
                      </w14:nvContentPartPr>
                      <w14:xfrm>
                        <a:off x="0" y="0"/>
                        <a:ext cx="53280" cy="114120"/>
                      </w14:xfrm>
                    </w14:contentPart>
                  </a:graphicData>
                </a:graphic>
              </wp:anchor>
            </w:drawing>
          </mc:Choice>
          <mc:Fallback>
            <w:pict>
              <v:shape w14:anchorId="094A6932" id="Ink 462" o:spid="_x0000_s1026" type="#_x0000_t75" style="position:absolute;margin-left:308.5pt;margin-top:2.3pt;width:6.1pt;height:10.9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">
                <v:imagedata r:id="rId858" o:title=""/>
              </v:shape>
            </w:pict>
          </mc:Fallback>
        </mc:AlternateContent>
      </w:r>
      <w:r>
        <w:rPr>
          <w:noProof/>
          <w:lang w:val="en-CA" w:eastAsia="en-CA"/>
        </w:rPr>
        <mc:AlternateContent>
          <mc:Choice Requires="wpi">
            <w:drawing>
              <wp:anchor distT="0" distB="0" distL="114300" distR="114300" simplePos="0" relativeHeight="252133376" behindDoc="0" locked="0" layoutInCell="1" allowOverlap="1" wp14:anchorId="728E5B14" wp14:editId="5A48FE35">
                <wp:simplePos x="0" y="0"/>
                <wp:positionH relativeFrom="column">
                  <wp:posOffset>3761490</wp:posOffset>
                </wp:positionH>
                <wp:positionV relativeFrom="paragraph">
                  <wp:posOffset>-62690</wp:posOffset>
                </wp:positionV>
                <wp:extent cx="96480" cy="222840"/>
                <wp:effectExtent l="38100" t="38100" r="56515" b="44450"/>
                <wp:wrapNone/>
                <wp:docPr id="461" name="Ink 461"/>
                <wp:cNvGraphicFramePr/>
                <a:graphic xmlns:a="http://schemas.openxmlformats.org/drawingml/2006/main">
                  <a:graphicData uri="http://schemas.microsoft.com/office/word/2010/wordprocessingInk">
                    <w14:contentPart bwMode="auto" r:id="rId859">
                      <w14:nvContentPartPr>
                        <w14:cNvContentPartPr/>
                      </w14:nvContentPartPr>
                      <w14:xfrm>
                        <a:off x="0" y="0"/>
                        <a:ext cx="96480" cy="222840"/>
                      </w14:xfrm>
                    </w14:contentPart>
                  </a:graphicData>
                </a:graphic>
              </wp:anchor>
            </w:drawing>
          </mc:Choice>
          <mc:Fallback>
            <w:pict>
              <v:shape w14:anchorId="0CBCA72A" id="Ink 461" o:spid="_x0000_s1026" type="#_x0000_t75" style="position:absolute;margin-left:295.3pt;margin-top:-5.55pt;width:9pt;height:18.7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">
                <v:imagedata r:id="rId860" o:title=""/>
              </v:shape>
            </w:pict>
          </mc:Fallback>
        </mc:AlternateContent>
      </w:r>
      <w:r>
        <w:rPr>
          <w:noProof/>
          <w:lang w:val="en-CA" w:eastAsia="en-CA"/>
        </w:rPr>
        <mc:AlternateContent>
          <mc:Choice Requires="wpi">
            <w:drawing>
              <wp:anchor distT="0" distB="0" distL="114300" distR="114300" simplePos="0" relativeHeight="252132352" behindDoc="0" locked="0" layoutInCell="1" allowOverlap="1" wp14:anchorId="3D4D1F7B" wp14:editId="52BD7E8F">
                <wp:simplePos x="0" y="0"/>
                <wp:positionH relativeFrom="column">
                  <wp:posOffset>3656010</wp:posOffset>
                </wp:positionH>
                <wp:positionV relativeFrom="paragraph">
                  <wp:posOffset>25870</wp:posOffset>
                </wp:positionV>
                <wp:extent cx="70200" cy="115560"/>
                <wp:effectExtent l="38100" t="57150" r="44450" b="56515"/>
                <wp:wrapNone/>
                <wp:docPr id="460" name="Ink 460"/>
                <wp:cNvGraphicFramePr/>
                <a:graphic xmlns:a="http://schemas.openxmlformats.org/drawingml/2006/main">
                  <a:graphicData uri="http://schemas.microsoft.com/office/word/2010/wordprocessingInk">
                    <w14:contentPart bwMode="auto" r:id="rId861">
                      <w14:nvContentPartPr>
                        <w14:cNvContentPartPr/>
                      </w14:nvContentPartPr>
                      <w14:xfrm>
                        <a:off x="0" y="0"/>
                        <a:ext cx="70200" cy="115560"/>
                      </w14:xfrm>
                    </w14:contentPart>
                  </a:graphicData>
                </a:graphic>
              </wp:anchor>
            </w:drawing>
          </mc:Choice>
          <mc:Fallback>
            <w:pict>
              <v:shape w14:anchorId="4589E214" id="Ink 460" o:spid="_x0000_s1026" type="#_x0000_t75" style="position:absolute;margin-left:286.8pt;margin-top:1.25pt;width:7.25pt;height:10.9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">
                <v:imagedata r:id="rId862" o:title=""/>
              </v:shape>
            </w:pict>
          </mc:Fallback>
        </mc:AlternateContent>
      </w:r>
      <w:r>
        <w:rPr>
          <w:noProof/>
          <w:lang w:val="en-CA" w:eastAsia="en-CA"/>
        </w:rPr>
        <mc:AlternateContent>
          <mc:Choice Requires="wpi">
            <w:drawing>
              <wp:anchor distT="0" distB="0" distL="114300" distR="114300" simplePos="0" relativeHeight="252131328" behindDoc="0" locked="0" layoutInCell="1" allowOverlap="1" wp14:anchorId="4AAD1BB9" wp14:editId="6E0D77FF">
                <wp:simplePos x="0" y="0"/>
                <wp:positionH relativeFrom="column">
                  <wp:posOffset>3519570</wp:posOffset>
                </wp:positionH>
                <wp:positionV relativeFrom="paragraph">
                  <wp:posOffset>12550</wp:posOffset>
                </wp:positionV>
                <wp:extent cx="63360" cy="116640"/>
                <wp:effectExtent l="19050" t="38100" r="51435" b="55245"/>
                <wp:wrapNone/>
                <wp:docPr id="459" name="Ink 459"/>
                <wp:cNvGraphicFramePr/>
                <a:graphic xmlns:a="http://schemas.openxmlformats.org/drawingml/2006/main">
                  <a:graphicData uri="http://schemas.microsoft.com/office/word/2010/wordprocessingInk">
                    <w14:contentPart bwMode="auto" r:id="rId863">
                      <w14:nvContentPartPr>
                        <w14:cNvContentPartPr/>
                      </w14:nvContentPartPr>
                      <w14:xfrm>
                        <a:off x="0" y="0"/>
                        <a:ext cx="63360" cy="116640"/>
                      </w14:xfrm>
                    </w14:contentPart>
                  </a:graphicData>
                </a:graphic>
              </wp:anchor>
            </w:drawing>
          </mc:Choice>
          <mc:Fallback>
            <w:pict>
              <v:shape w14:anchorId="28D5476B" id="Ink 459" o:spid="_x0000_s1026" type="#_x0000_t75" style="position:absolute;margin-left:276.1pt;margin-top:.45pt;width:7pt;height:10.7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">
                <v:imagedata r:id="rId864" o:title=""/>
              </v:shape>
            </w:pict>
          </mc:Fallback>
        </mc:AlternateContent>
      </w:r>
      <w:r>
        <w:rPr>
          <w:noProof/>
          <w:lang w:val="en-CA" w:eastAsia="en-CA"/>
        </w:rPr>
        <mc:AlternateContent>
          <mc:Choice Requires="wpi">
            <w:drawing>
              <wp:anchor distT="0" distB="0" distL="114300" distR="114300" simplePos="0" relativeHeight="252130304" behindDoc="0" locked="0" layoutInCell="1" allowOverlap="1" wp14:anchorId="15C17224" wp14:editId="39449656">
                <wp:simplePos x="0" y="0"/>
                <wp:positionH relativeFrom="column">
                  <wp:posOffset>3368010</wp:posOffset>
                </wp:positionH>
                <wp:positionV relativeFrom="paragraph">
                  <wp:posOffset>-11930</wp:posOffset>
                </wp:positionV>
                <wp:extent cx="119520" cy="159840"/>
                <wp:effectExtent l="19050" t="38100" r="52070" b="50165"/>
                <wp:wrapNone/>
                <wp:docPr id="458" name="Ink 458"/>
                <wp:cNvGraphicFramePr/>
                <a:graphic xmlns:a="http://schemas.openxmlformats.org/drawingml/2006/main">
                  <a:graphicData uri="http://schemas.microsoft.com/office/word/2010/wordprocessingInk">
                    <w14:contentPart bwMode="auto" r:id="rId865">
                      <w14:nvContentPartPr>
                        <w14:cNvContentPartPr/>
                      </w14:nvContentPartPr>
                      <w14:xfrm>
                        <a:off x="0" y="0"/>
                        <a:ext cx="119520" cy="159840"/>
                      </w14:xfrm>
                    </w14:contentPart>
                  </a:graphicData>
                </a:graphic>
              </wp:anchor>
            </w:drawing>
          </mc:Choice>
          <mc:Fallback>
            <w:pict>
              <v:shape w14:anchorId="73B759C5" id="Ink 458" o:spid="_x0000_s1026" type="#_x0000_t75" style="position:absolute;margin-left:264.85pt;margin-top:-1.6pt;width:10.4pt;height:14.1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">
                <v:imagedata r:id="rId866" o:title=""/>
              </v:shape>
            </w:pict>
          </mc:Fallback>
        </mc:AlternateContent>
      </w:r>
      <w:r>
        <w:rPr>
          <w:noProof/>
          <w:lang w:val="en-CA" w:eastAsia="en-CA"/>
        </w:rPr>
        <mc:AlternateContent>
          <mc:Choice Requires="wpi">
            <w:drawing>
              <wp:anchor distT="0" distB="0" distL="114300" distR="114300" simplePos="0" relativeHeight="252129280" behindDoc="0" locked="0" layoutInCell="1" allowOverlap="1" wp14:anchorId="1748311E" wp14:editId="47911780">
                <wp:simplePos x="0" y="0"/>
                <wp:positionH relativeFrom="column">
                  <wp:posOffset>3263250</wp:posOffset>
                </wp:positionH>
                <wp:positionV relativeFrom="paragraph">
                  <wp:posOffset>-17690</wp:posOffset>
                </wp:positionV>
                <wp:extent cx="91080" cy="167760"/>
                <wp:effectExtent l="57150" t="38100" r="42545" b="60960"/>
                <wp:wrapNone/>
                <wp:docPr id="457" name="Ink 457"/>
                <wp:cNvGraphicFramePr/>
                <a:graphic xmlns:a="http://schemas.openxmlformats.org/drawingml/2006/main">
                  <a:graphicData uri="http://schemas.microsoft.com/office/word/2010/wordprocessingInk">
                    <w14:contentPart bwMode="auto" r:id="rId867">
                      <w14:nvContentPartPr>
                        <w14:cNvContentPartPr/>
                      </w14:nvContentPartPr>
                      <w14:xfrm>
                        <a:off x="0" y="0"/>
                        <a:ext cx="91080" cy="167760"/>
                      </w14:xfrm>
                    </w14:contentPart>
                  </a:graphicData>
                </a:graphic>
              </wp:anchor>
            </w:drawing>
          </mc:Choice>
          <mc:Fallback>
            <w:pict>
              <v:shape w14:anchorId="22DC7CF3" id="Ink 457" o:spid="_x0000_s1026" type="#_x0000_t75" style="position:absolute;margin-left:256.3pt;margin-top:-2.2pt;width:8.7pt;height:14.9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">
                <v:imagedata r:id="rId868" o:title=""/>
              </v:shape>
            </w:pict>
          </mc:Fallback>
        </mc:AlternateContent>
      </w:r>
      <w:r>
        <w:rPr>
          <w:noProof/>
          <w:lang w:val="en-CA" w:eastAsia="en-CA"/>
        </w:rPr>
        <mc:AlternateContent>
          <mc:Choice Requires="wpi">
            <w:drawing>
              <wp:anchor distT="0" distB="0" distL="114300" distR="114300" simplePos="0" relativeHeight="252128256" behindDoc="0" locked="0" layoutInCell="1" allowOverlap="1" wp14:anchorId="243F6DE8" wp14:editId="3068200B">
                <wp:simplePos x="0" y="0"/>
                <wp:positionH relativeFrom="column">
                  <wp:posOffset>3262890</wp:posOffset>
                </wp:positionH>
                <wp:positionV relativeFrom="paragraph">
                  <wp:posOffset>-4730</wp:posOffset>
                </wp:positionV>
                <wp:extent cx="17280" cy="271800"/>
                <wp:effectExtent l="38100" t="38100" r="59055" b="52070"/>
                <wp:wrapNone/>
                <wp:docPr id="456" name="Ink 456"/>
                <wp:cNvGraphicFramePr/>
                <a:graphic xmlns:a="http://schemas.openxmlformats.org/drawingml/2006/main">
                  <a:graphicData uri="http://schemas.microsoft.com/office/word/2010/wordprocessingInk">
                    <w14:contentPart bwMode="auto" r:id="rId869">
                      <w14:nvContentPartPr>
                        <w14:cNvContentPartPr/>
                      </w14:nvContentPartPr>
                      <w14:xfrm>
                        <a:off x="0" y="0"/>
                        <a:ext cx="17280" cy="271800"/>
                      </w14:xfrm>
                    </w14:contentPart>
                  </a:graphicData>
                </a:graphic>
              </wp:anchor>
            </w:drawing>
          </mc:Choice>
          <mc:Fallback>
            <w:pict>
              <v:shape w14:anchorId="608A06E4" id="Ink 456" o:spid="_x0000_s1026" type="#_x0000_t75" style="position:absolute;margin-left:256.15pt;margin-top:-.85pt;width:3.1pt;height:22.8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">
                <v:imagedata r:id="rId870" o:title=""/>
              </v:shape>
            </w:pict>
          </mc:Fallback>
        </mc:AlternateContent>
      </w:r>
      <w:r>
        <w:rPr>
          <w:noProof/>
          <w:lang w:val="en-CA" w:eastAsia="en-CA"/>
        </w:rPr>
        <mc:AlternateContent>
          <mc:Choice Requires="wpi">
            <w:drawing>
              <wp:anchor distT="0" distB="0" distL="114300" distR="114300" simplePos="0" relativeHeight="252127232" behindDoc="0" locked="0" layoutInCell="1" allowOverlap="1" wp14:anchorId="25A219C5" wp14:editId="56C350E3">
                <wp:simplePos x="0" y="0"/>
                <wp:positionH relativeFrom="column">
                  <wp:posOffset>2855010</wp:posOffset>
                </wp:positionH>
                <wp:positionV relativeFrom="paragraph">
                  <wp:posOffset>-10130</wp:posOffset>
                </wp:positionV>
                <wp:extent cx="57240" cy="163080"/>
                <wp:effectExtent l="38100" t="57150" r="57150" b="46990"/>
                <wp:wrapNone/>
                <wp:docPr id="455" name="Ink 455"/>
                <wp:cNvGraphicFramePr/>
                <a:graphic xmlns:a="http://schemas.openxmlformats.org/drawingml/2006/main">
                  <a:graphicData uri="http://schemas.microsoft.com/office/word/2010/wordprocessingInk">
                    <w14:contentPart bwMode="auto" r:id="rId871">
                      <w14:nvContentPartPr>
                        <w14:cNvContentPartPr/>
                      </w14:nvContentPartPr>
                      <w14:xfrm>
                        <a:off x="0" y="0"/>
                        <a:ext cx="57240" cy="163080"/>
                      </w14:xfrm>
                    </w14:contentPart>
                  </a:graphicData>
                </a:graphic>
              </wp:anchor>
            </w:drawing>
          </mc:Choice>
          <mc:Fallback>
            <w:pict>
              <v:shape w14:anchorId="38FCDE64" id="Ink 455" o:spid="_x0000_s1026" type="#_x0000_t75" style="position:absolute;margin-left:224.25pt;margin-top:-1.45pt;width:5.9pt;height:14.2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">
                <v:imagedata r:id="rId872" o:title=""/>
              </v:shape>
            </w:pict>
          </mc:Fallback>
        </mc:AlternateContent>
      </w:r>
      <w:r>
        <w:rPr>
          <w:noProof/>
          <w:lang w:val="en-CA" w:eastAsia="en-CA"/>
        </w:rPr>
        <mc:AlternateContent>
          <mc:Choice Requires="wpi">
            <w:drawing>
              <wp:anchor distT="0" distB="0" distL="114300" distR="114300" simplePos="0" relativeHeight="252126208" behindDoc="0" locked="0" layoutInCell="1" allowOverlap="1" wp14:anchorId="1E0308C2" wp14:editId="7573AA5A">
                <wp:simplePos x="0" y="0"/>
                <wp:positionH relativeFrom="column">
                  <wp:posOffset>2706330</wp:posOffset>
                </wp:positionH>
                <wp:positionV relativeFrom="paragraph">
                  <wp:posOffset>-16610</wp:posOffset>
                </wp:positionV>
                <wp:extent cx="91080" cy="146880"/>
                <wp:effectExtent l="38100" t="38100" r="61595" b="43815"/>
                <wp:wrapNone/>
                <wp:docPr id="454" name="Ink 454"/>
                <wp:cNvGraphicFramePr/>
                <a:graphic xmlns:a="http://schemas.openxmlformats.org/drawingml/2006/main">
                  <a:graphicData uri="http://schemas.microsoft.com/office/word/2010/wordprocessingInk">
                    <w14:contentPart bwMode="auto" r:id="rId873">
                      <w14:nvContentPartPr>
                        <w14:cNvContentPartPr/>
                      </w14:nvContentPartPr>
                      <w14:xfrm>
                        <a:off x="0" y="0"/>
                        <a:ext cx="91080" cy="146880"/>
                      </w14:xfrm>
                    </w14:contentPart>
                  </a:graphicData>
                </a:graphic>
              </wp:anchor>
            </w:drawing>
          </mc:Choice>
          <mc:Fallback>
            <w:pict>
              <v:shape w14:anchorId="4944C63E" id="Ink 454" o:spid="_x0000_s1026" type="#_x0000_t75" style="position:absolute;margin-left:212.3pt;margin-top:-2.1pt;width:8.8pt;height:12.8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">
                <v:imagedata r:id="rId874" o:title=""/>
              </v:shape>
            </w:pict>
          </mc:Fallback>
        </mc:AlternateContent>
      </w:r>
      <w:r>
        <w:rPr>
          <w:noProof/>
          <w:lang w:val="en-CA" w:eastAsia="en-CA"/>
        </w:rPr>
        <mc:AlternateContent>
          <mc:Choice Requires="wpi">
            <w:drawing>
              <wp:anchor distT="0" distB="0" distL="114300" distR="114300" simplePos="0" relativeHeight="252125184" behindDoc="0" locked="0" layoutInCell="1" allowOverlap="1" wp14:anchorId="715B4184" wp14:editId="54ED6AD9">
                <wp:simplePos x="0" y="0"/>
                <wp:positionH relativeFrom="column">
                  <wp:posOffset>2620650</wp:posOffset>
                </wp:positionH>
                <wp:positionV relativeFrom="paragraph">
                  <wp:posOffset>-111650</wp:posOffset>
                </wp:positionV>
                <wp:extent cx="34200" cy="243360"/>
                <wp:effectExtent l="38100" t="38100" r="42545" b="42545"/>
                <wp:wrapNone/>
                <wp:docPr id="453" name="Ink 453"/>
                <wp:cNvGraphicFramePr/>
                <a:graphic xmlns:a="http://schemas.openxmlformats.org/drawingml/2006/main">
                  <a:graphicData uri="http://schemas.microsoft.com/office/word/2010/wordprocessingInk">
                    <w14:contentPart bwMode="auto" r:id="rId875">
                      <w14:nvContentPartPr>
                        <w14:cNvContentPartPr/>
                      </w14:nvContentPartPr>
                      <w14:xfrm>
                        <a:off x="0" y="0"/>
                        <a:ext cx="34200" cy="243360"/>
                      </w14:xfrm>
                    </w14:contentPart>
                  </a:graphicData>
                </a:graphic>
              </wp:anchor>
            </w:drawing>
          </mc:Choice>
          <mc:Fallback>
            <w:pict>
              <v:shape w14:anchorId="15C5A128" id="Ink 453" o:spid="_x0000_s1026" type="#_x0000_t75" style="position:absolute;margin-left:205.9pt;margin-top:-9.25pt;width:3.75pt;height:20.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">
                <v:imagedata r:id="rId876" o:title=""/>
              </v:shape>
            </w:pict>
          </mc:Fallback>
        </mc:AlternateContent>
      </w:r>
      <w:r>
        <w:rPr>
          <w:noProof/>
          <w:lang w:val="en-CA" w:eastAsia="en-CA"/>
        </w:rPr>
        <mc:AlternateContent>
          <mc:Choice Requires="wpi">
            <w:drawing>
              <wp:anchor distT="0" distB="0" distL="114300" distR="114300" simplePos="0" relativeHeight="252124160" behindDoc="0" locked="0" layoutInCell="1" allowOverlap="1" wp14:anchorId="3328F773" wp14:editId="45A9D0D7">
                <wp:simplePos x="0" y="0"/>
                <wp:positionH relativeFrom="column">
                  <wp:posOffset>2511570</wp:posOffset>
                </wp:positionH>
                <wp:positionV relativeFrom="paragraph">
                  <wp:posOffset>-6170</wp:posOffset>
                </wp:positionV>
                <wp:extent cx="70560" cy="136800"/>
                <wp:effectExtent l="38100" t="38100" r="43815" b="53975"/>
                <wp:wrapNone/>
                <wp:docPr id="452" name="Ink 452"/>
                <wp:cNvGraphicFramePr/>
                <a:graphic xmlns:a="http://schemas.openxmlformats.org/drawingml/2006/main">
                  <a:graphicData uri="http://schemas.microsoft.com/office/word/2010/wordprocessingInk">
                    <w14:contentPart bwMode="auto" r:id="rId877">
                      <w14:nvContentPartPr>
                        <w14:cNvContentPartPr/>
                      </w14:nvContentPartPr>
                      <w14:xfrm>
                        <a:off x="0" y="0"/>
                        <a:ext cx="70560" cy="136800"/>
                      </w14:xfrm>
                    </w14:contentPart>
                  </a:graphicData>
                </a:graphic>
              </wp:anchor>
            </w:drawing>
          </mc:Choice>
          <mc:Fallback>
            <w:pict>
              <v:shape w14:anchorId="1CAD2169" id="Ink 452" o:spid="_x0000_s1026" type="#_x0000_t75" style="position:absolute;margin-left:197.1pt;margin-top:-1.25pt;width:7.1pt;height:12.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">
                <v:imagedata r:id="rId878" o:title=""/>
              </v:shape>
            </w:pict>
          </mc:Fallback>
        </mc:AlternateContent>
      </w:r>
      <w:r>
        <w:rPr>
          <w:noProof/>
          <w:lang w:val="en-CA" w:eastAsia="en-CA"/>
        </w:rPr>
        <mc:AlternateContent>
          <mc:Choice Requires="wpi">
            <w:drawing>
              <wp:anchor distT="0" distB="0" distL="114300" distR="114300" simplePos="0" relativeHeight="252123136" behindDoc="0" locked="0" layoutInCell="1" allowOverlap="1" wp14:anchorId="1EBDAEAF" wp14:editId="6DE33C99">
                <wp:simplePos x="0" y="0"/>
                <wp:positionH relativeFrom="column">
                  <wp:posOffset>2527410</wp:posOffset>
                </wp:positionH>
                <wp:positionV relativeFrom="paragraph">
                  <wp:posOffset>-21650</wp:posOffset>
                </wp:positionV>
                <wp:extent cx="10800" cy="240120"/>
                <wp:effectExtent l="57150" t="38100" r="46355" b="45720"/>
                <wp:wrapNone/>
                <wp:docPr id="451" name="Ink 451"/>
                <wp:cNvGraphicFramePr/>
                <a:graphic xmlns:a="http://schemas.openxmlformats.org/drawingml/2006/main">
                  <a:graphicData uri="http://schemas.microsoft.com/office/word/2010/wordprocessingInk">
                    <w14:contentPart bwMode="auto" r:id="rId879">
                      <w14:nvContentPartPr>
                        <w14:cNvContentPartPr/>
                      </w14:nvContentPartPr>
                      <w14:xfrm>
                        <a:off x="0" y="0"/>
                        <a:ext cx="10800" cy="240120"/>
                      </w14:xfrm>
                    </w14:contentPart>
                  </a:graphicData>
                </a:graphic>
              </wp:anchor>
            </w:drawing>
          </mc:Choice>
          <mc:Fallback>
            <w:pict>
              <v:shape w14:anchorId="4F8EAB38" id="Ink 451" o:spid="_x0000_s1026" type="#_x0000_t75" style="position:absolute;margin-left:198.25pt;margin-top:-2.15pt;width:2.55pt;height:20.2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">
                <v:imagedata r:id="rId880" o:title=""/>
              </v:shape>
            </w:pict>
          </mc:Fallback>
        </mc:AlternateContent>
      </w:r>
      <w:r>
        <w:rPr>
          <w:noProof/>
          <w:lang w:val="en-CA" w:eastAsia="en-CA"/>
        </w:rPr>
        <mc:AlternateContent>
          <mc:Choice Requires="wpi">
            <w:drawing>
              <wp:anchor distT="0" distB="0" distL="114300" distR="114300" simplePos="0" relativeHeight="252122112" behindDoc="0" locked="0" layoutInCell="1" allowOverlap="1" wp14:anchorId="4198AF4B" wp14:editId="1989B7E0">
                <wp:simplePos x="0" y="0"/>
                <wp:positionH relativeFrom="column">
                  <wp:posOffset>2103690</wp:posOffset>
                </wp:positionH>
                <wp:positionV relativeFrom="paragraph">
                  <wp:posOffset>20110</wp:posOffset>
                </wp:positionV>
                <wp:extent cx="75960" cy="23760"/>
                <wp:effectExtent l="38100" t="38100" r="38735" b="52705"/>
                <wp:wrapNone/>
                <wp:docPr id="450" name="Ink 450"/>
                <wp:cNvGraphicFramePr/>
                <a:graphic xmlns:a="http://schemas.openxmlformats.org/drawingml/2006/main">
                  <a:graphicData uri="http://schemas.microsoft.com/office/word/2010/wordprocessingInk">
                    <w14:contentPart bwMode="auto" r:id="rId881">
                      <w14:nvContentPartPr>
                        <w14:cNvContentPartPr/>
                      </w14:nvContentPartPr>
                      <w14:xfrm>
                        <a:off x="0" y="0"/>
                        <a:ext cx="75960" cy="23760"/>
                      </w14:xfrm>
                    </w14:contentPart>
                  </a:graphicData>
                </a:graphic>
              </wp:anchor>
            </w:drawing>
          </mc:Choice>
          <mc:Fallback>
            <w:pict>
              <v:shape w14:anchorId="6837F6EC" id="Ink 450" o:spid="_x0000_s1026" type="#_x0000_t75" style="position:absolute;margin-left:165.15pt;margin-top:.9pt;width:7.05pt;height:3.1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">
                <v:imagedata r:id="rId882" o:title=""/>
              </v:shape>
            </w:pict>
          </mc:Fallback>
        </mc:AlternateContent>
      </w:r>
      <w:r>
        <w:rPr>
          <w:noProof/>
          <w:lang w:val="en-CA" w:eastAsia="en-CA"/>
        </w:rPr>
        <mc:AlternateContent>
          <mc:Choice Requires="wpi">
            <w:drawing>
              <wp:anchor distT="0" distB="0" distL="114300" distR="114300" simplePos="0" relativeHeight="252120064" behindDoc="0" locked="0" layoutInCell="1" allowOverlap="1" wp14:anchorId="535FC7DE" wp14:editId="1C837208">
                <wp:simplePos x="0" y="0"/>
                <wp:positionH relativeFrom="column">
                  <wp:posOffset>2020530</wp:posOffset>
                </wp:positionH>
                <wp:positionV relativeFrom="paragraph">
                  <wp:posOffset>-3290</wp:posOffset>
                </wp:positionV>
                <wp:extent cx="59040" cy="125640"/>
                <wp:effectExtent l="38100" t="38100" r="36830" b="46355"/>
                <wp:wrapNone/>
                <wp:docPr id="448" name="Ink 448"/>
                <wp:cNvGraphicFramePr/>
                <a:graphic xmlns:a="http://schemas.openxmlformats.org/drawingml/2006/main">
                  <a:graphicData uri="http://schemas.microsoft.com/office/word/2010/wordprocessingInk">
                    <w14:contentPart bwMode="auto" r:id="rId883">
                      <w14:nvContentPartPr>
                        <w14:cNvContentPartPr/>
                      </w14:nvContentPartPr>
                      <w14:xfrm>
                        <a:off x="0" y="0"/>
                        <a:ext cx="59040" cy="125640"/>
                      </w14:xfrm>
                    </w14:contentPart>
                  </a:graphicData>
                </a:graphic>
              </wp:anchor>
            </w:drawing>
          </mc:Choice>
          <mc:Fallback>
            <w:pict>
              <v:shape w14:anchorId="4440FCC2" id="Ink 448" o:spid="_x0000_s1026" type="#_x0000_t75" style="position:absolute;margin-left:158.25pt;margin-top:-.8pt;width:6.35pt;height:11.3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">
                <v:imagedata r:id="rId884" o:title=""/>
              </v:shape>
            </w:pict>
          </mc:Fallback>
        </mc:AlternateContent>
      </w:r>
      <w:r>
        <w:rPr>
          <w:noProof/>
          <w:lang w:val="en-CA" w:eastAsia="en-CA"/>
        </w:rPr>
        <mc:AlternateContent>
          <mc:Choice Requires="wpi">
            <w:drawing>
              <wp:anchor distT="0" distB="0" distL="114300" distR="114300" simplePos="0" relativeHeight="252119040" behindDoc="0" locked="0" layoutInCell="1" allowOverlap="1" wp14:anchorId="79BA6356" wp14:editId="7E81D08D">
                <wp:simplePos x="0" y="0"/>
                <wp:positionH relativeFrom="column">
                  <wp:posOffset>1876890</wp:posOffset>
                </wp:positionH>
                <wp:positionV relativeFrom="paragraph">
                  <wp:posOffset>-9050</wp:posOffset>
                </wp:positionV>
                <wp:extent cx="109440" cy="134640"/>
                <wp:effectExtent l="38100" t="38100" r="43180" b="55880"/>
                <wp:wrapNone/>
                <wp:docPr id="447" name="Ink 447"/>
                <wp:cNvGraphicFramePr/>
                <a:graphic xmlns:a="http://schemas.openxmlformats.org/drawingml/2006/main">
                  <a:graphicData uri="http://schemas.microsoft.com/office/word/2010/wordprocessingInk">
                    <w14:contentPart bwMode="auto" r:id="rId885">
                      <w14:nvContentPartPr>
                        <w14:cNvContentPartPr/>
                      </w14:nvContentPartPr>
                      <w14:xfrm>
                        <a:off x="0" y="0"/>
                        <a:ext cx="109440" cy="134640"/>
                      </w14:xfrm>
                    </w14:contentPart>
                  </a:graphicData>
                </a:graphic>
              </wp:anchor>
            </w:drawing>
          </mc:Choice>
          <mc:Fallback>
            <w:pict>
              <v:shape w14:anchorId="41589786" id="Ink 447" o:spid="_x0000_s1026" type="#_x0000_t75" style="position:absolute;margin-left:147.2pt;margin-top:-1.65pt;width:9.7pt;height:12.6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">
                <v:imagedata r:id="rId886" o:title=""/>
              </v:shape>
            </w:pict>
          </mc:Fallback>
        </mc:AlternateContent>
      </w:r>
      <w:r>
        <w:rPr>
          <w:noProof/>
          <w:lang w:val="en-CA" w:eastAsia="en-CA"/>
        </w:rPr>
        <mc:AlternateContent>
          <mc:Choice Requires="wpi">
            <w:drawing>
              <wp:anchor distT="0" distB="0" distL="114300" distR="114300" simplePos="0" relativeHeight="252118016" behindDoc="0" locked="0" layoutInCell="1" allowOverlap="1" wp14:anchorId="552AAA3B" wp14:editId="60D180C2">
                <wp:simplePos x="0" y="0"/>
                <wp:positionH relativeFrom="column">
                  <wp:posOffset>1560450</wp:posOffset>
                </wp:positionH>
                <wp:positionV relativeFrom="paragraph">
                  <wp:posOffset>-38210</wp:posOffset>
                </wp:positionV>
                <wp:extent cx="82080" cy="144360"/>
                <wp:effectExtent l="57150" t="38100" r="51435" b="46355"/>
                <wp:wrapNone/>
                <wp:docPr id="446" name="Ink 446"/>
                <wp:cNvGraphicFramePr/>
                <a:graphic xmlns:a="http://schemas.openxmlformats.org/drawingml/2006/main">
                  <a:graphicData uri="http://schemas.microsoft.com/office/word/2010/wordprocessingInk">
                    <w14:contentPart bwMode="auto" r:id="rId887">
                      <w14:nvContentPartPr>
                        <w14:cNvContentPartPr/>
                      </w14:nvContentPartPr>
                      <w14:xfrm>
                        <a:off x="0" y="0"/>
                        <a:ext cx="82080" cy="144360"/>
                      </w14:xfrm>
                    </w14:contentPart>
                  </a:graphicData>
                </a:graphic>
              </wp:anchor>
            </w:drawing>
          </mc:Choice>
          <mc:Fallback>
            <w:pict>
              <v:shape w14:anchorId="7B29B62F" id="Ink 446" o:spid="_x0000_s1026" type="#_x0000_t75" style="position:absolute;margin-left:121.9pt;margin-top:-3.95pt;width:8.3pt;height:13.3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">
                <v:imagedata r:id="rId888" o:title=""/>
              </v:shape>
            </w:pict>
          </mc:Fallback>
        </mc:AlternateContent>
      </w:r>
      <w:r>
        <w:rPr>
          <w:noProof/>
          <w:lang w:val="en-CA" w:eastAsia="en-CA"/>
        </w:rPr>
        <mc:AlternateContent>
          <mc:Choice Requires="wpi">
            <w:drawing>
              <wp:anchor distT="0" distB="0" distL="114300" distR="114300" simplePos="0" relativeHeight="252116992" behindDoc="0" locked="0" layoutInCell="1" allowOverlap="1" wp14:anchorId="60457ED2" wp14:editId="651F3127">
                <wp:simplePos x="0" y="0"/>
                <wp:positionH relativeFrom="column">
                  <wp:posOffset>1412850</wp:posOffset>
                </wp:positionH>
                <wp:positionV relativeFrom="paragraph">
                  <wp:posOffset>30550</wp:posOffset>
                </wp:positionV>
                <wp:extent cx="111240" cy="17280"/>
                <wp:effectExtent l="38100" t="38100" r="41275" b="40005"/>
                <wp:wrapNone/>
                <wp:docPr id="445" name="Ink 445"/>
                <wp:cNvGraphicFramePr/>
                <a:graphic xmlns:a="http://schemas.openxmlformats.org/drawingml/2006/main">
                  <a:graphicData uri="http://schemas.microsoft.com/office/word/2010/wordprocessingInk">
                    <w14:contentPart bwMode="auto" r:id="rId889">
                      <w14:nvContentPartPr>
                        <w14:cNvContentPartPr/>
                      </w14:nvContentPartPr>
                      <w14:xfrm>
                        <a:off x="0" y="0"/>
                        <a:ext cx="111240" cy="17280"/>
                      </w14:xfrm>
                    </w14:contentPart>
                  </a:graphicData>
                </a:graphic>
              </wp:anchor>
            </w:drawing>
          </mc:Choice>
          <mc:Fallback>
            <w:pict>
              <v:shape w14:anchorId="2BA9C548" id="Ink 445" o:spid="_x0000_s1026" type="#_x0000_t75" style="position:absolute;margin-left:110.6pt;margin-top:1.85pt;width:9.85pt;height:2.4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">
                <v:imagedata r:id="rId890" o:title=""/>
              </v:shape>
            </w:pict>
          </mc:Fallback>
        </mc:AlternateContent>
      </w:r>
      <w:r>
        <w:rPr>
          <w:noProof/>
          <w:lang w:val="en-CA" w:eastAsia="en-CA"/>
        </w:rPr>
        <mc:AlternateContent>
          <mc:Choice Requires="wpi">
            <w:drawing>
              <wp:anchor distT="0" distB="0" distL="114300" distR="114300" simplePos="0" relativeHeight="252115968" behindDoc="0" locked="0" layoutInCell="1" allowOverlap="1" wp14:anchorId="78AD9076" wp14:editId="358C0344">
                <wp:simplePos x="0" y="0"/>
                <wp:positionH relativeFrom="column">
                  <wp:posOffset>1376850</wp:posOffset>
                </wp:positionH>
                <wp:positionV relativeFrom="paragraph">
                  <wp:posOffset>-36410</wp:posOffset>
                </wp:positionV>
                <wp:extent cx="137520" cy="163800"/>
                <wp:effectExtent l="19050" t="57150" r="53340" b="46355"/>
                <wp:wrapNone/>
                <wp:docPr id="444" name="Ink 444"/>
                <wp:cNvGraphicFramePr/>
                <a:graphic xmlns:a="http://schemas.openxmlformats.org/drawingml/2006/main">
                  <a:graphicData uri="http://schemas.microsoft.com/office/word/2010/wordprocessingInk">
                    <w14:contentPart bwMode="auto" r:id="rId891">
                      <w14:nvContentPartPr>
                        <w14:cNvContentPartPr/>
                      </w14:nvContentPartPr>
                      <w14:xfrm>
                        <a:off x="0" y="0"/>
                        <a:ext cx="137520" cy="163800"/>
                      </w14:xfrm>
                    </w14:contentPart>
                  </a:graphicData>
                </a:graphic>
              </wp:anchor>
            </w:drawing>
          </mc:Choice>
          <mc:Fallback>
            <w:pict>
              <v:shape w14:anchorId="47E51E03" id="Ink 444" o:spid="_x0000_s1026" type="#_x0000_t75" style="position:absolute;margin-left:107.6pt;margin-top:-3.8pt;width:12.65pt;height:14.8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">
                <v:imagedata r:id="rId892" o:title=""/>
              </v:shape>
            </w:pict>
          </mc:Fallback>
        </mc:AlternateContent>
      </w:r>
      <w:r>
        <w:rPr>
          <w:noProof/>
          <w:lang w:val="en-CA" w:eastAsia="en-CA"/>
        </w:rPr>
        <mc:AlternateContent>
          <mc:Choice Requires="wpi">
            <w:drawing>
              <wp:anchor distT="0" distB="0" distL="114300" distR="114300" simplePos="0" relativeHeight="252114944" behindDoc="0" locked="0" layoutInCell="1" allowOverlap="1" wp14:anchorId="5766200B" wp14:editId="03E825C2">
                <wp:simplePos x="0" y="0"/>
                <wp:positionH relativeFrom="column">
                  <wp:posOffset>733890</wp:posOffset>
                </wp:positionH>
                <wp:positionV relativeFrom="paragraph">
                  <wp:posOffset>-45050</wp:posOffset>
                </wp:positionV>
                <wp:extent cx="117000" cy="185760"/>
                <wp:effectExtent l="57150" t="38100" r="35560" b="62230"/>
                <wp:wrapNone/>
                <wp:docPr id="443" name="Ink 443"/>
                <wp:cNvGraphicFramePr/>
                <a:graphic xmlns:a="http://schemas.openxmlformats.org/drawingml/2006/main">
                  <a:graphicData uri="http://schemas.microsoft.com/office/word/2010/wordprocessingInk">
                    <w14:contentPart bwMode="auto" r:id="rId893">
                      <w14:nvContentPartPr>
                        <w14:cNvContentPartPr/>
                      </w14:nvContentPartPr>
                      <w14:xfrm>
                        <a:off x="0" y="0"/>
                        <a:ext cx="117000" cy="185760"/>
                      </w14:xfrm>
                    </w14:contentPart>
                  </a:graphicData>
                </a:graphic>
              </wp:anchor>
            </w:drawing>
          </mc:Choice>
          <mc:Fallback>
            <w:pict>
              <v:shape w14:anchorId="6A69EE71" id="Ink 443" o:spid="_x0000_s1026" type="#_x0000_t75" style="position:absolute;margin-left:56.9pt;margin-top:-4.35pt;width:10.9pt;height:16.4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">
                <v:imagedata r:id="rId894" o:title=""/>
              </v:shape>
            </w:pict>
          </mc:Fallback>
        </mc:AlternateContent>
      </w:r>
      <w:r>
        <w:rPr>
          <w:noProof/>
          <w:lang w:val="en-CA" w:eastAsia="en-CA"/>
        </w:rPr>
        <mc:AlternateContent>
          <mc:Choice Requires="wpi">
            <w:drawing>
              <wp:anchor distT="0" distB="0" distL="114300" distR="114300" simplePos="0" relativeHeight="252113920" behindDoc="0" locked="0" layoutInCell="1" allowOverlap="1" wp14:anchorId="7BFD3C32" wp14:editId="3CFB3743">
                <wp:simplePos x="0" y="0"/>
                <wp:positionH relativeFrom="column">
                  <wp:posOffset>471810</wp:posOffset>
                </wp:positionH>
                <wp:positionV relativeFrom="paragraph">
                  <wp:posOffset>33790</wp:posOffset>
                </wp:positionV>
                <wp:extent cx="103680" cy="28800"/>
                <wp:effectExtent l="38100" t="38100" r="48895" b="47625"/>
                <wp:wrapNone/>
                <wp:docPr id="442" name="Ink 442"/>
                <wp:cNvGraphicFramePr/>
                <a:graphic xmlns:a="http://schemas.openxmlformats.org/drawingml/2006/main">
                  <a:graphicData uri="http://schemas.microsoft.com/office/word/2010/wordprocessingInk">
                    <w14:contentPart bwMode="auto" r:id="rId895">
                      <w14:nvContentPartPr>
                        <w14:cNvContentPartPr/>
                      </w14:nvContentPartPr>
                      <w14:xfrm>
                        <a:off x="0" y="0"/>
                        <a:ext cx="103680" cy="28800"/>
                      </w14:xfrm>
                    </w14:contentPart>
                  </a:graphicData>
                </a:graphic>
              </wp:anchor>
            </w:drawing>
          </mc:Choice>
          <mc:Fallback>
            <w:pict>
              <v:shape w14:anchorId="39CC9B8F" id="Ink 442" o:spid="_x0000_s1026" type="#_x0000_t75" style="position:absolute;margin-left:36.65pt;margin-top:1.9pt;width:9.05pt;height:3.4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">
                <v:imagedata r:id="rId896" o:title=""/>
              </v:shape>
            </w:pict>
          </mc:Fallback>
        </mc:AlternateContent>
      </w:r>
      <w:r>
        <w:rPr>
          <w:noProof/>
          <w:lang w:val="en-CA" w:eastAsia="en-CA"/>
        </w:rPr>
        <mc:AlternateContent>
          <mc:Choice Requires="wpi">
            <w:drawing>
              <wp:anchor distT="0" distB="0" distL="114300" distR="114300" simplePos="0" relativeHeight="252112896" behindDoc="0" locked="0" layoutInCell="1" allowOverlap="1" wp14:anchorId="0C83CACD" wp14:editId="3707DC8F">
                <wp:simplePos x="0" y="0"/>
                <wp:positionH relativeFrom="column">
                  <wp:posOffset>468570</wp:posOffset>
                </wp:positionH>
                <wp:positionV relativeFrom="paragraph">
                  <wp:posOffset>84190</wp:posOffset>
                </wp:positionV>
                <wp:extent cx="40680" cy="19080"/>
                <wp:effectExtent l="57150" t="57150" r="35560" b="38100"/>
                <wp:wrapNone/>
                <wp:docPr id="441" name="Ink 441"/>
                <wp:cNvGraphicFramePr/>
                <a:graphic xmlns:a="http://schemas.openxmlformats.org/drawingml/2006/main">
                  <a:graphicData uri="http://schemas.microsoft.com/office/word/2010/wordprocessingInk">
                    <w14:contentPart bwMode="auto" r:id="rId897">
                      <w14:nvContentPartPr>
                        <w14:cNvContentPartPr/>
                      </w14:nvContentPartPr>
                      <w14:xfrm>
                        <a:off x="0" y="0"/>
                        <a:ext cx="40680" cy="19080"/>
                      </w14:xfrm>
                    </w14:contentPart>
                  </a:graphicData>
                </a:graphic>
              </wp:anchor>
            </w:drawing>
          </mc:Choice>
          <mc:Fallback>
            <w:pict>
              <v:shape w14:anchorId="1791B598" id="Ink 441" o:spid="_x0000_s1026" type="#_x0000_t75" style="position:absolute;margin-left:36.2pt;margin-top:5.9pt;width:4.7pt;height:2.6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">
                <v:imagedata r:id="rId898" o:title=""/>
              </v:shape>
            </w:pict>
          </mc:Fallback>
        </mc:AlternateContent>
      </w:r>
      <w:r w:rsidR="00C322F5">
        <w:rPr>
          <w:lang w:val="fr-CA"/>
        </w:rPr>
        <w:t>b) √70_______________________________________________________________________________ _____________________________________________________________________________________</w:t>
      </w:r>
    </w:p>
    <w:p w14:paraId="67819C67" w14:textId="77777777" w:rsidR="004265B1" w:rsidRDefault="004265B1" w:rsidP="00193820">
      <w:pPr>
        <w:rPr>
          <w:lang w:val="fr-CA"/>
        </w:rPr>
      </w:pPr>
    </w:p>
    <w:p w14:paraId="725A0AD5" w14:textId="77777777" w:rsidR="004265B1" w:rsidRPr="00A97289" w:rsidRDefault="007B68E4" w:rsidP="00193820">
      <w:pPr>
        <w:rPr>
          <w:b/>
          <w:lang w:val="fr-CA"/>
        </w:rPr>
      </w:pPr>
      <w:r>
        <w:rPr>
          <w:b/>
          <w:noProof/>
          <w:lang w:val="en-CA" w:eastAsia="en-CA"/>
        </w:rPr>
        <mc:AlternateContent>
          <mc:Choice Requires="wpi">
            <w:drawing>
              <wp:anchor distT="0" distB="0" distL="114300" distR="114300" simplePos="0" relativeHeight="252154880" behindDoc="0" locked="0" layoutInCell="1" allowOverlap="1" wp14:anchorId="43A53BBB" wp14:editId="34F15059">
                <wp:simplePos x="0" y="0"/>
                <wp:positionH relativeFrom="column">
                  <wp:posOffset>2531010</wp:posOffset>
                </wp:positionH>
                <wp:positionV relativeFrom="paragraph">
                  <wp:posOffset>503705</wp:posOffset>
                </wp:positionV>
                <wp:extent cx="123120" cy="14040"/>
                <wp:effectExtent l="38100" t="38100" r="48895" b="43180"/>
                <wp:wrapNone/>
                <wp:docPr id="482" name="Ink 482"/>
                <wp:cNvGraphicFramePr/>
                <a:graphic xmlns:a="http://schemas.openxmlformats.org/drawingml/2006/main">
                  <a:graphicData uri="http://schemas.microsoft.com/office/word/2010/wordprocessingInk">
                    <w14:contentPart bwMode="auto" r:id="rId899">
                      <w14:nvContentPartPr>
                        <w14:cNvContentPartPr/>
                      </w14:nvContentPartPr>
                      <w14:xfrm>
                        <a:off x="0" y="0"/>
                        <a:ext cx="123120" cy="14040"/>
                      </w14:xfrm>
                    </w14:contentPart>
                  </a:graphicData>
                </a:graphic>
              </wp:anchor>
            </w:drawing>
          </mc:Choice>
          <mc:Fallback>
            <w:pict>
              <v:shape w14:anchorId="3C79776D" id="Ink 482" o:spid="_x0000_s1026" type="#_x0000_t75" style="position:absolute;margin-left:198.75pt;margin-top:39.15pt;width:10.85pt;height:2.5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">
                <v:imagedata r:id="rId900" o:title=""/>
              </v:shape>
            </w:pict>
          </mc:Fallback>
        </mc:AlternateContent>
      </w:r>
      <w:r>
        <w:rPr>
          <w:b/>
          <w:noProof/>
          <w:lang w:val="en-CA" w:eastAsia="en-CA"/>
        </w:rPr>
        <mc:AlternateContent>
          <mc:Choice Requires="wpi">
            <w:drawing>
              <wp:anchor distT="0" distB="0" distL="114300" distR="114300" simplePos="0" relativeHeight="252151808" behindDoc="0" locked="0" layoutInCell="1" allowOverlap="1" wp14:anchorId="28A430E3" wp14:editId="3DF4440A">
                <wp:simplePos x="0" y="0"/>
                <wp:positionH relativeFrom="column">
                  <wp:posOffset>2045370</wp:posOffset>
                </wp:positionH>
                <wp:positionV relativeFrom="paragraph">
                  <wp:posOffset>357545</wp:posOffset>
                </wp:positionV>
                <wp:extent cx="292320" cy="285840"/>
                <wp:effectExtent l="38100" t="38100" r="50800" b="57150"/>
                <wp:wrapNone/>
                <wp:docPr id="479" name="Ink 479"/>
                <wp:cNvGraphicFramePr/>
                <a:graphic xmlns:a="http://schemas.openxmlformats.org/drawingml/2006/main">
                  <a:graphicData uri="http://schemas.microsoft.com/office/word/2010/wordprocessingInk">
                    <w14:contentPart bwMode="auto" r:id="rId901">
                      <w14:nvContentPartPr>
                        <w14:cNvContentPartPr/>
                      </w14:nvContentPartPr>
                      <w14:xfrm>
                        <a:off x="0" y="0"/>
                        <a:ext cx="292320" cy="285840"/>
                      </w14:xfrm>
                    </w14:contentPart>
                  </a:graphicData>
                </a:graphic>
              </wp:anchor>
            </w:drawing>
          </mc:Choice>
          <mc:Fallback>
            <w:pict>
              <v:shape w14:anchorId="223D943D" id="Ink 479" o:spid="_x0000_s1026" type="#_x0000_t75" style="position:absolute;margin-left:160.2pt;margin-top:27.15pt;width:24.4pt;height:24.5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">
                <v:imagedata r:id="rId902" o:title=""/>
              </v:shape>
            </w:pict>
          </mc:Fallback>
        </mc:AlternateContent>
      </w:r>
      <w:r>
        <w:rPr>
          <w:b/>
          <w:noProof/>
          <w:lang w:val="en-CA" w:eastAsia="en-CA"/>
        </w:rPr>
        <mc:AlternateContent>
          <mc:Choice Requires="wpi">
            <w:drawing>
              <wp:anchor distT="0" distB="0" distL="114300" distR="114300" simplePos="0" relativeHeight="252145664" behindDoc="0" locked="0" layoutInCell="1" allowOverlap="1" wp14:anchorId="5EE309B9" wp14:editId="46F8F318">
                <wp:simplePos x="0" y="0"/>
                <wp:positionH relativeFrom="column">
                  <wp:posOffset>1062570</wp:posOffset>
                </wp:positionH>
                <wp:positionV relativeFrom="paragraph">
                  <wp:posOffset>387065</wp:posOffset>
                </wp:positionV>
                <wp:extent cx="194760" cy="223920"/>
                <wp:effectExtent l="57150" t="38100" r="53340" b="43180"/>
                <wp:wrapNone/>
                <wp:docPr id="473" name="Ink 473"/>
                <wp:cNvGraphicFramePr/>
                <a:graphic xmlns:a="http://schemas.openxmlformats.org/drawingml/2006/main">
                  <a:graphicData uri="http://schemas.microsoft.com/office/word/2010/wordprocessingInk">
                    <w14:contentPart bwMode="auto" r:id="rId903">
                      <w14:nvContentPartPr>
                        <w14:cNvContentPartPr/>
                      </w14:nvContentPartPr>
                      <w14:xfrm>
                        <a:off x="0" y="0"/>
                        <a:ext cx="194760" cy="223920"/>
                      </w14:xfrm>
                    </w14:contentPart>
                  </a:graphicData>
                </a:graphic>
              </wp:anchor>
            </w:drawing>
          </mc:Choice>
          <mc:Fallback>
            <w:pict>
              <v:shape w14:anchorId="6469D032" id="Ink 473" o:spid="_x0000_s1026" type="#_x0000_t75" style="position:absolute;margin-left:82.75pt;margin-top:29.9pt;width:16.65pt;height:19.1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">
                <v:imagedata r:id="rId904" o:title=""/>
              </v:shape>
            </w:pict>
          </mc:Fallback>
        </mc:AlternateContent>
      </w:r>
      <w:r w:rsidR="00AC6BE7">
        <w:rPr>
          <w:b/>
          <w:lang w:val="fr-CA"/>
        </w:rPr>
        <w:t>10</w:t>
      </w:r>
      <w:r w:rsidR="004265B1" w:rsidRPr="00A97289">
        <w:rPr>
          <w:b/>
          <w:lang w:val="fr-CA"/>
        </w:rPr>
        <w:t xml:space="preserve">. Pour chacun de ces énoncés (énoncés=statements), indique s’il est vrai ou faux. Explique tes </w:t>
      </w:r>
      <w:r w:rsidR="005F5652" w:rsidRPr="00A97289">
        <w:rPr>
          <w:b/>
          <w:lang w:val="fr-CA"/>
        </w:rPr>
        <w:t>réponses</w:t>
      </w:r>
      <w:r w:rsidR="004265B1" w:rsidRPr="00A97289">
        <w:rPr>
          <w:b/>
          <w:lang w:val="fr-CA"/>
        </w:rPr>
        <w:t>.</w:t>
      </w:r>
    </w:p>
    <w:p w14:paraId="035E9168" w14:textId="77777777" w:rsidR="004265B1" w:rsidRDefault="007B68E4" w:rsidP="00193820">
      <w:pPr>
        <w:rPr>
          <w:lang w:val="fr-CA"/>
        </w:rPr>
      </w:pPr>
      <w:r>
        <w:rPr>
          <w:noProof/>
          <w:lang w:val="en-CA" w:eastAsia="en-CA"/>
        </w:rPr>
        <mc:AlternateContent>
          <mc:Choice Requires="wpi">
            <w:drawing>
              <wp:anchor distT="0" distB="0" distL="114300" distR="114300" simplePos="0" relativeHeight="252158976" behindDoc="0" locked="0" layoutInCell="1" allowOverlap="1" wp14:anchorId="5792C758" wp14:editId="34F65CD3">
                <wp:simplePos x="0" y="0"/>
                <wp:positionH relativeFrom="column">
                  <wp:posOffset>2840970</wp:posOffset>
                </wp:positionH>
                <wp:positionV relativeFrom="paragraph">
                  <wp:posOffset>-147485</wp:posOffset>
                </wp:positionV>
                <wp:extent cx="136800" cy="287280"/>
                <wp:effectExtent l="38100" t="38100" r="53975" b="55880"/>
                <wp:wrapNone/>
                <wp:docPr id="488" name="Ink 488"/>
                <wp:cNvGraphicFramePr/>
                <a:graphic xmlns:a="http://schemas.openxmlformats.org/drawingml/2006/main">
                  <a:graphicData uri="http://schemas.microsoft.com/office/word/2010/wordprocessingInk">
                    <w14:contentPart bwMode="auto" r:id="rId905">
                      <w14:nvContentPartPr>
                        <w14:cNvContentPartPr/>
                      </w14:nvContentPartPr>
                      <w14:xfrm>
                        <a:off x="0" y="0"/>
                        <a:ext cx="136800" cy="287280"/>
                      </w14:xfrm>
                    </w14:contentPart>
                  </a:graphicData>
                </a:graphic>
              </wp:anchor>
            </w:drawing>
          </mc:Choice>
          <mc:Fallback>
            <w:pict>
              <v:shape w14:anchorId="69881A73" id="Ink 488" o:spid="_x0000_s1026" type="#_x0000_t75" style="position:absolute;margin-left:222.8pt;margin-top:-12.6pt;width:12.8pt;height:24.6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">
                <v:imagedata r:id="rId906" o:title=""/>
              </v:shape>
            </w:pict>
          </mc:Fallback>
        </mc:AlternateContent>
      </w:r>
      <w:r>
        <w:rPr>
          <w:noProof/>
          <w:lang w:val="en-CA" w:eastAsia="en-CA"/>
        </w:rPr>
        <mc:AlternateContent>
          <mc:Choice Requires="wpi">
            <w:drawing>
              <wp:anchor distT="0" distB="0" distL="114300" distR="114300" simplePos="0" relativeHeight="252155904" behindDoc="0" locked="0" layoutInCell="1" allowOverlap="1" wp14:anchorId="6A53ED08" wp14:editId="30B938B4">
                <wp:simplePos x="0" y="0"/>
                <wp:positionH relativeFrom="column">
                  <wp:posOffset>2544330</wp:posOffset>
                </wp:positionH>
                <wp:positionV relativeFrom="paragraph">
                  <wp:posOffset>-108605</wp:posOffset>
                </wp:positionV>
                <wp:extent cx="114480" cy="272880"/>
                <wp:effectExtent l="57150" t="38100" r="57150" b="51435"/>
                <wp:wrapNone/>
                <wp:docPr id="483" name="Ink 483"/>
                <wp:cNvGraphicFramePr/>
                <a:graphic xmlns:a="http://schemas.openxmlformats.org/drawingml/2006/main">
                  <a:graphicData uri="http://schemas.microsoft.com/office/word/2010/wordprocessingInk">
                    <w14:contentPart bwMode="auto" r:id="rId907">
                      <w14:nvContentPartPr>
                        <w14:cNvContentPartPr/>
                      </w14:nvContentPartPr>
                      <w14:xfrm>
                        <a:off x="0" y="0"/>
                        <a:ext cx="114480" cy="272880"/>
                      </w14:xfrm>
                    </w14:contentPart>
                  </a:graphicData>
                </a:graphic>
              </wp:anchor>
            </w:drawing>
          </mc:Choice>
          <mc:Fallback>
            <w:pict>
              <v:shape w14:anchorId="15065AE2" id="Ink 483" o:spid="_x0000_s1026" type="#_x0000_t75" style="position:absolute;margin-left:199.3pt;margin-top:-9pt;width:10.55pt;height:23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">
                <v:imagedata r:id="rId908" o:title=""/>
              </v:shape>
            </w:pict>
          </mc:Fallback>
        </mc:AlternateContent>
      </w:r>
      <w:r>
        <w:rPr>
          <w:noProof/>
          <w:lang w:val="en-CA" w:eastAsia="en-CA"/>
        </w:rPr>
        <mc:AlternateContent>
          <mc:Choice Requires="wpi">
            <w:drawing>
              <wp:anchor distT="0" distB="0" distL="114300" distR="114300" simplePos="0" relativeHeight="252153856" behindDoc="0" locked="0" layoutInCell="1" allowOverlap="1" wp14:anchorId="4CC12157" wp14:editId="2828D92E">
                <wp:simplePos x="0" y="0"/>
                <wp:positionH relativeFrom="column">
                  <wp:posOffset>2500410</wp:posOffset>
                </wp:positionH>
                <wp:positionV relativeFrom="paragraph">
                  <wp:posOffset>35395</wp:posOffset>
                </wp:positionV>
                <wp:extent cx="153720" cy="34200"/>
                <wp:effectExtent l="57150" t="38100" r="55880" b="42545"/>
                <wp:wrapNone/>
                <wp:docPr id="481" name="Ink 481"/>
                <wp:cNvGraphicFramePr/>
                <a:graphic xmlns:a="http://schemas.openxmlformats.org/drawingml/2006/main">
                  <a:graphicData uri="http://schemas.microsoft.com/office/word/2010/wordprocessingInk">
                    <w14:contentPart bwMode="auto" r:id="rId909">
                      <w14:nvContentPartPr>
                        <w14:cNvContentPartPr/>
                      </w14:nvContentPartPr>
                      <w14:xfrm>
                        <a:off x="0" y="0"/>
                        <a:ext cx="153720" cy="34200"/>
                      </w14:xfrm>
                    </w14:contentPart>
                  </a:graphicData>
                </a:graphic>
              </wp:anchor>
            </w:drawing>
          </mc:Choice>
          <mc:Fallback>
            <w:pict>
              <v:shape w14:anchorId="5F77A124" id="Ink 481" o:spid="_x0000_s1026" type="#_x0000_t75" style="position:absolute;margin-left:196.25pt;margin-top:2pt;width:13.65pt;height:3.9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">
                <v:imagedata r:id="rId910" o:title=""/>
              </v:shape>
            </w:pict>
          </mc:Fallback>
        </mc:AlternateContent>
      </w:r>
      <w:r>
        <w:rPr>
          <w:noProof/>
          <w:lang w:val="en-CA" w:eastAsia="en-CA"/>
        </w:rPr>
        <mc:AlternateContent>
          <mc:Choice Requires="wpi">
            <w:drawing>
              <wp:anchor distT="0" distB="0" distL="114300" distR="114300" simplePos="0" relativeHeight="252152832" behindDoc="0" locked="0" layoutInCell="1" allowOverlap="1" wp14:anchorId="422073A1" wp14:editId="7200D0FC">
                <wp:simplePos x="0" y="0"/>
                <wp:positionH relativeFrom="column">
                  <wp:posOffset>2277210</wp:posOffset>
                </wp:positionH>
                <wp:positionV relativeFrom="paragraph">
                  <wp:posOffset>-63965</wp:posOffset>
                </wp:positionV>
                <wp:extent cx="156240" cy="153360"/>
                <wp:effectExtent l="19050" t="57150" r="53340" b="56515"/>
                <wp:wrapNone/>
                <wp:docPr id="480" name="Ink 480"/>
                <wp:cNvGraphicFramePr/>
                <a:graphic xmlns:a="http://schemas.openxmlformats.org/drawingml/2006/main">
                  <a:graphicData uri="http://schemas.microsoft.com/office/word/2010/wordprocessingInk">
                    <w14:contentPart bwMode="auto" r:id="rId911">
                      <w14:nvContentPartPr>
                        <w14:cNvContentPartPr/>
                      </w14:nvContentPartPr>
                      <w14:xfrm>
                        <a:off x="0" y="0"/>
                        <a:ext cx="156240" cy="153360"/>
                      </w14:xfrm>
                    </w14:contentPart>
                  </a:graphicData>
                </a:graphic>
              </wp:anchor>
            </w:drawing>
          </mc:Choice>
          <mc:Fallback>
            <w:pict>
              <v:shape w14:anchorId="60976B0A" id="Ink 480" o:spid="_x0000_s1026" type="#_x0000_t75" style="position:absolute;margin-left:178.75pt;margin-top:-5.95pt;width:13.35pt;height:14.0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">
                <v:imagedata r:id="rId912" o:title=""/>
              </v:shape>
            </w:pict>
          </mc:Fallback>
        </mc:AlternateContent>
      </w:r>
      <w:r>
        <w:rPr>
          <w:noProof/>
          <w:lang w:val="en-CA" w:eastAsia="en-CA"/>
        </w:rPr>
        <mc:AlternateContent>
          <mc:Choice Requires="wpi">
            <w:drawing>
              <wp:anchor distT="0" distB="0" distL="114300" distR="114300" simplePos="0" relativeHeight="252150784" behindDoc="0" locked="0" layoutInCell="1" allowOverlap="1" wp14:anchorId="245E4A29" wp14:editId="504FCF0D">
                <wp:simplePos x="0" y="0"/>
                <wp:positionH relativeFrom="column">
                  <wp:posOffset>1500690</wp:posOffset>
                </wp:positionH>
                <wp:positionV relativeFrom="paragraph">
                  <wp:posOffset>18115</wp:posOffset>
                </wp:positionV>
                <wp:extent cx="117360" cy="111240"/>
                <wp:effectExtent l="38100" t="38100" r="35560" b="41275"/>
                <wp:wrapNone/>
                <wp:docPr id="478" name="Ink 478"/>
                <wp:cNvGraphicFramePr/>
                <a:graphic xmlns:a="http://schemas.openxmlformats.org/drawingml/2006/main">
                  <a:graphicData uri="http://schemas.microsoft.com/office/word/2010/wordprocessingInk">
                    <w14:contentPart bwMode="auto" r:id="rId913">
                      <w14:nvContentPartPr>
                        <w14:cNvContentPartPr/>
                      </w14:nvContentPartPr>
                      <w14:xfrm>
                        <a:off x="0" y="0"/>
                        <a:ext cx="117360" cy="111240"/>
                      </w14:xfrm>
                    </w14:contentPart>
                  </a:graphicData>
                </a:graphic>
              </wp:anchor>
            </w:drawing>
          </mc:Choice>
          <mc:Fallback>
            <w:pict>
              <v:shape w14:anchorId="7E21110B" id="Ink 478" o:spid="_x0000_s1026" type="#_x0000_t75" style="position:absolute;margin-left:117.7pt;margin-top:.9pt;width:10.25pt;height:10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">
                <v:imagedata r:id="rId914" o:title=""/>
              </v:shape>
            </w:pict>
          </mc:Fallback>
        </mc:AlternateContent>
      </w:r>
      <w:r>
        <w:rPr>
          <w:noProof/>
          <w:lang w:val="en-CA" w:eastAsia="en-CA"/>
        </w:rPr>
        <mc:AlternateContent>
          <mc:Choice Requires="wpi">
            <w:drawing>
              <wp:anchor distT="0" distB="0" distL="114300" distR="114300" simplePos="0" relativeHeight="252149760" behindDoc="0" locked="0" layoutInCell="1" allowOverlap="1" wp14:anchorId="20C6FC7E" wp14:editId="0CD12E4A">
                <wp:simplePos x="0" y="0"/>
                <wp:positionH relativeFrom="column">
                  <wp:posOffset>1521570</wp:posOffset>
                </wp:positionH>
                <wp:positionV relativeFrom="paragraph">
                  <wp:posOffset>-18245</wp:posOffset>
                </wp:positionV>
                <wp:extent cx="29160" cy="161280"/>
                <wp:effectExtent l="38100" t="38100" r="47625" b="48895"/>
                <wp:wrapNone/>
                <wp:docPr id="477" name="Ink 477"/>
                <wp:cNvGraphicFramePr/>
                <a:graphic xmlns:a="http://schemas.openxmlformats.org/drawingml/2006/main">
                  <a:graphicData uri="http://schemas.microsoft.com/office/word/2010/wordprocessingInk">
                    <w14:contentPart bwMode="auto" r:id="rId915">
                      <w14:nvContentPartPr>
                        <w14:cNvContentPartPr/>
                      </w14:nvContentPartPr>
                      <w14:xfrm>
                        <a:off x="0" y="0"/>
                        <a:ext cx="29160" cy="161280"/>
                      </w14:xfrm>
                    </w14:contentPart>
                  </a:graphicData>
                </a:graphic>
              </wp:anchor>
            </w:drawing>
          </mc:Choice>
          <mc:Fallback>
            <w:pict>
              <v:shape w14:anchorId="2B504293" id="Ink 477" o:spid="_x0000_s1026" type="#_x0000_t75" style="position:absolute;margin-left:119.15pt;margin-top:-2pt;width:3.95pt;height:14.2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">
                <v:imagedata r:id="rId916" o:title=""/>
              </v:shape>
            </w:pict>
          </mc:Fallback>
        </mc:AlternateContent>
      </w:r>
      <w:r>
        <w:rPr>
          <w:noProof/>
          <w:lang w:val="en-CA" w:eastAsia="en-CA"/>
        </w:rPr>
        <mc:AlternateContent>
          <mc:Choice Requires="wpi">
            <w:drawing>
              <wp:anchor distT="0" distB="0" distL="114300" distR="114300" simplePos="0" relativeHeight="252148736" behindDoc="0" locked="0" layoutInCell="1" allowOverlap="1" wp14:anchorId="4FE98F6B" wp14:editId="4E2FE119">
                <wp:simplePos x="0" y="0"/>
                <wp:positionH relativeFrom="column">
                  <wp:posOffset>1351290</wp:posOffset>
                </wp:positionH>
                <wp:positionV relativeFrom="paragraph">
                  <wp:posOffset>18475</wp:posOffset>
                </wp:positionV>
                <wp:extent cx="121320" cy="72000"/>
                <wp:effectExtent l="57150" t="19050" r="12065" b="42545"/>
                <wp:wrapNone/>
                <wp:docPr id="476" name="Ink 476"/>
                <wp:cNvGraphicFramePr/>
                <a:graphic xmlns:a="http://schemas.openxmlformats.org/drawingml/2006/main">
                  <a:graphicData uri="http://schemas.microsoft.com/office/word/2010/wordprocessingInk">
                    <w14:contentPart bwMode="auto" r:id="rId917">
                      <w14:nvContentPartPr>
                        <w14:cNvContentPartPr/>
                      </w14:nvContentPartPr>
                      <w14:xfrm>
                        <a:off x="0" y="0"/>
                        <a:ext cx="121320" cy="72000"/>
                      </w14:xfrm>
                    </w14:contentPart>
                  </a:graphicData>
                </a:graphic>
              </wp:anchor>
            </w:drawing>
          </mc:Choice>
          <mc:Fallback>
            <w:pict>
              <v:shape w14:anchorId="5D860312" id="Ink 476" o:spid="_x0000_s1026" type="#_x0000_t75" style="position:absolute;margin-left:105.55pt;margin-top:.85pt;width:10.9pt;height:7.1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">
                <v:imagedata r:id="rId918" o:title=""/>
              </v:shape>
            </w:pict>
          </mc:Fallback>
        </mc:AlternateContent>
      </w:r>
      <w:r>
        <w:rPr>
          <w:noProof/>
          <w:lang w:val="en-CA" w:eastAsia="en-CA"/>
        </w:rPr>
        <mc:AlternateContent>
          <mc:Choice Requires="wpi">
            <w:drawing>
              <wp:anchor distT="0" distB="0" distL="114300" distR="114300" simplePos="0" relativeHeight="252147712" behindDoc="0" locked="0" layoutInCell="1" allowOverlap="1" wp14:anchorId="1DDB6522" wp14:editId="04C39628">
                <wp:simplePos x="0" y="0"/>
                <wp:positionH relativeFrom="column">
                  <wp:posOffset>1198290</wp:posOffset>
                </wp:positionH>
                <wp:positionV relativeFrom="paragraph">
                  <wp:posOffset>-4565</wp:posOffset>
                </wp:positionV>
                <wp:extent cx="123480" cy="104400"/>
                <wp:effectExtent l="57150" t="38100" r="48260" b="48260"/>
                <wp:wrapNone/>
                <wp:docPr id="475" name="Ink 475"/>
                <wp:cNvGraphicFramePr/>
                <a:graphic xmlns:a="http://schemas.openxmlformats.org/drawingml/2006/main">
                  <a:graphicData uri="http://schemas.microsoft.com/office/word/2010/wordprocessingInk">
                    <w14:contentPart bwMode="auto" r:id="rId919">
                      <w14:nvContentPartPr>
                        <w14:cNvContentPartPr/>
                      </w14:nvContentPartPr>
                      <w14:xfrm>
                        <a:off x="0" y="0"/>
                        <a:ext cx="123480" cy="104400"/>
                      </w14:xfrm>
                    </w14:contentPart>
                  </a:graphicData>
                </a:graphic>
              </wp:anchor>
            </w:drawing>
          </mc:Choice>
          <mc:Fallback>
            <w:pict>
              <v:shape w14:anchorId="46A8D6A5" id="Ink 475" o:spid="_x0000_s1026" type="#_x0000_t75" style="position:absolute;margin-left:93.35pt;margin-top:-1.2pt;width:11.2pt;height:9.6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">
                <v:imagedata r:id="rId920" o:title=""/>
              </v:shape>
            </w:pict>
          </mc:Fallback>
        </mc:AlternateContent>
      </w:r>
      <w:r>
        <w:rPr>
          <w:noProof/>
          <w:lang w:val="en-CA" w:eastAsia="en-CA"/>
        </w:rPr>
        <mc:AlternateContent>
          <mc:Choice Requires="wpi">
            <w:drawing>
              <wp:anchor distT="0" distB="0" distL="114300" distR="114300" simplePos="0" relativeHeight="252146688" behindDoc="0" locked="0" layoutInCell="1" allowOverlap="1" wp14:anchorId="5E6436F9" wp14:editId="459DE25F">
                <wp:simplePos x="0" y="0"/>
                <wp:positionH relativeFrom="column">
                  <wp:posOffset>1035930</wp:posOffset>
                </wp:positionH>
                <wp:positionV relativeFrom="paragraph">
                  <wp:posOffset>19915</wp:posOffset>
                </wp:positionV>
                <wp:extent cx="141120" cy="6840"/>
                <wp:effectExtent l="38100" t="57150" r="49530" b="50800"/>
                <wp:wrapNone/>
                <wp:docPr id="474" name="Ink 474"/>
                <wp:cNvGraphicFramePr/>
                <a:graphic xmlns:a="http://schemas.openxmlformats.org/drawingml/2006/main">
                  <a:graphicData uri="http://schemas.microsoft.com/office/word/2010/wordprocessingInk">
                    <w14:contentPart bwMode="auto" r:id="rId921">
                      <w14:nvContentPartPr>
                        <w14:cNvContentPartPr/>
                      </w14:nvContentPartPr>
                      <w14:xfrm>
                        <a:off x="0" y="0"/>
                        <a:ext cx="141120" cy="6840"/>
                      </w14:xfrm>
                    </w14:contentPart>
                  </a:graphicData>
                </a:graphic>
              </wp:anchor>
            </w:drawing>
          </mc:Choice>
          <mc:Fallback>
            <w:pict>
              <v:shape w14:anchorId="5769F4C1" id="Ink 474" o:spid="_x0000_s1026" type="#_x0000_t75" style="position:absolute;margin-left:80.9pt;margin-top:.75pt;width:12.25pt;height:2.1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">
                <v:imagedata r:id="rId922" o:title=""/>
              </v:shape>
            </w:pict>
          </mc:Fallback>
        </mc:AlternateContent>
      </w:r>
      <w:r w:rsidR="004265B1">
        <w:rPr>
          <w:lang w:val="fr-CA"/>
        </w:rPr>
        <w:t>a)  √2 + √2 = 4</w:t>
      </w:r>
      <w:r w:rsidR="004265B1">
        <w:rPr>
          <w:lang w:val="fr-CA"/>
        </w:rPr>
        <w:tab/>
        <w:t>________________________________________________________________________</w:t>
      </w:r>
    </w:p>
    <w:p w14:paraId="5DFCF85A" w14:textId="77777777" w:rsidR="004265B1" w:rsidRDefault="007B68E4" w:rsidP="00193820">
      <w:pPr>
        <w:rPr>
          <w:lang w:val="fr-CA"/>
        </w:rPr>
      </w:pPr>
      <w:r>
        <w:rPr>
          <w:noProof/>
          <w:lang w:val="en-CA" w:eastAsia="en-CA"/>
        </w:rPr>
        <mc:AlternateContent>
          <mc:Choice Requires="wpi">
            <w:drawing>
              <wp:anchor distT="0" distB="0" distL="114300" distR="114300" simplePos="0" relativeHeight="252180480" behindDoc="0" locked="0" layoutInCell="1" allowOverlap="1" wp14:anchorId="55023046" wp14:editId="5002DE7F">
                <wp:simplePos x="0" y="0"/>
                <wp:positionH relativeFrom="column">
                  <wp:posOffset>5917170</wp:posOffset>
                </wp:positionH>
                <wp:positionV relativeFrom="paragraph">
                  <wp:posOffset>229415</wp:posOffset>
                </wp:positionV>
                <wp:extent cx="91440" cy="197280"/>
                <wp:effectExtent l="38100" t="38100" r="60960" b="50800"/>
                <wp:wrapNone/>
                <wp:docPr id="509" name="Ink 509"/>
                <wp:cNvGraphicFramePr/>
                <a:graphic xmlns:a="http://schemas.openxmlformats.org/drawingml/2006/main">
                  <a:graphicData uri="http://schemas.microsoft.com/office/word/2010/wordprocessingInk">
                    <w14:contentPart bwMode="auto" r:id="rId923">
                      <w14:nvContentPartPr>
                        <w14:cNvContentPartPr/>
                      </w14:nvContentPartPr>
                      <w14:xfrm>
                        <a:off x="0" y="0"/>
                        <a:ext cx="91440" cy="197280"/>
                      </w14:xfrm>
                    </w14:contentPart>
                  </a:graphicData>
                </a:graphic>
              </wp:anchor>
            </w:drawing>
          </mc:Choice>
          <mc:Fallback>
            <w:pict>
              <v:shape w14:anchorId="1876A139" id="Ink 509" o:spid="_x0000_s1026" type="#_x0000_t75" style="position:absolute;margin-left:464.85pt;margin-top:17.55pt;width:9.2pt;height:17.1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">
                <v:imagedata r:id="rId924" o:title=""/>
              </v:shape>
            </w:pict>
          </mc:Fallback>
        </mc:AlternateContent>
      </w:r>
      <w:r>
        <w:rPr>
          <w:noProof/>
          <w:lang w:val="en-CA" w:eastAsia="en-CA"/>
        </w:rPr>
        <mc:AlternateContent>
          <mc:Choice Requires="wpi">
            <w:drawing>
              <wp:anchor distT="0" distB="0" distL="114300" distR="114300" simplePos="0" relativeHeight="252178432" behindDoc="0" locked="0" layoutInCell="1" allowOverlap="1" wp14:anchorId="191E8BA6" wp14:editId="43E02D28">
                <wp:simplePos x="0" y="0"/>
                <wp:positionH relativeFrom="column">
                  <wp:posOffset>5646450</wp:posOffset>
                </wp:positionH>
                <wp:positionV relativeFrom="paragraph">
                  <wp:posOffset>307895</wp:posOffset>
                </wp:positionV>
                <wp:extent cx="58680" cy="14760"/>
                <wp:effectExtent l="57150" t="57150" r="36830" b="42545"/>
                <wp:wrapNone/>
                <wp:docPr id="507" name="Ink 507"/>
                <wp:cNvGraphicFramePr/>
                <a:graphic xmlns:a="http://schemas.openxmlformats.org/drawingml/2006/main">
                  <a:graphicData uri="http://schemas.microsoft.com/office/word/2010/wordprocessingInk">
                    <w14:contentPart bwMode="auto" r:id="rId925">
                      <w14:nvContentPartPr>
                        <w14:cNvContentPartPr/>
                      </w14:nvContentPartPr>
                      <w14:xfrm>
                        <a:off x="0" y="0"/>
                        <a:ext cx="58680" cy="14760"/>
                      </w14:xfrm>
                    </w14:contentPart>
                  </a:graphicData>
                </a:graphic>
              </wp:anchor>
            </w:drawing>
          </mc:Choice>
          <mc:Fallback>
            <w:pict>
              <v:shape w14:anchorId="0B761E8E" id="Ink 507" o:spid="_x0000_s1026" type="#_x0000_t75" style="position:absolute;margin-left:443.95pt;margin-top:23.5pt;width:5.8pt;height:2.4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">
                <v:imagedata r:id="rId926" o:title=""/>
              </v:shape>
            </w:pict>
          </mc:Fallback>
        </mc:AlternateContent>
      </w:r>
      <w:r>
        <w:rPr>
          <w:noProof/>
          <w:lang w:val="en-CA" w:eastAsia="en-CA"/>
        </w:rPr>
        <mc:AlternateContent>
          <mc:Choice Requires="wpi">
            <w:drawing>
              <wp:anchor distT="0" distB="0" distL="114300" distR="114300" simplePos="0" relativeHeight="252176384" behindDoc="0" locked="0" layoutInCell="1" allowOverlap="1" wp14:anchorId="0A3126CF" wp14:editId="1AAA8D6C">
                <wp:simplePos x="0" y="0"/>
                <wp:positionH relativeFrom="column">
                  <wp:posOffset>5488050</wp:posOffset>
                </wp:positionH>
                <wp:positionV relativeFrom="paragraph">
                  <wp:posOffset>190895</wp:posOffset>
                </wp:positionV>
                <wp:extent cx="105120" cy="85320"/>
                <wp:effectExtent l="19050" t="57150" r="47625" b="48260"/>
                <wp:wrapNone/>
                <wp:docPr id="505" name="Ink 505"/>
                <wp:cNvGraphicFramePr/>
                <a:graphic xmlns:a="http://schemas.openxmlformats.org/drawingml/2006/main">
                  <a:graphicData uri="http://schemas.microsoft.com/office/word/2010/wordprocessingInk">
                    <w14:contentPart bwMode="auto" r:id="rId927">
                      <w14:nvContentPartPr>
                        <w14:cNvContentPartPr/>
                      </w14:nvContentPartPr>
                      <w14:xfrm>
                        <a:off x="0" y="0"/>
                        <a:ext cx="105120" cy="85320"/>
                      </w14:xfrm>
                    </w14:contentPart>
                  </a:graphicData>
                </a:graphic>
              </wp:anchor>
            </w:drawing>
          </mc:Choice>
          <mc:Fallback>
            <w:pict>
              <v:shape w14:anchorId="60701898" id="Ink 505" o:spid="_x0000_s1026" type="#_x0000_t75" style="position:absolute;margin-left:431.7pt;margin-top:14.25pt;width:9.3pt;height:8.5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">
                <v:imagedata r:id="rId928" o:title=""/>
              </v:shape>
            </w:pict>
          </mc:Fallback>
        </mc:AlternateContent>
      </w:r>
      <w:r>
        <w:rPr>
          <w:noProof/>
          <w:lang w:val="en-CA" w:eastAsia="en-CA"/>
        </w:rPr>
        <mc:AlternateContent>
          <mc:Choice Requires="wpi">
            <w:drawing>
              <wp:anchor distT="0" distB="0" distL="114300" distR="114300" simplePos="0" relativeHeight="252170240" behindDoc="0" locked="0" layoutInCell="1" allowOverlap="1" wp14:anchorId="1C0020E2" wp14:editId="4BFA3DDD">
                <wp:simplePos x="0" y="0"/>
                <wp:positionH relativeFrom="column">
                  <wp:posOffset>4332450</wp:posOffset>
                </wp:positionH>
                <wp:positionV relativeFrom="paragraph">
                  <wp:posOffset>259295</wp:posOffset>
                </wp:positionV>
                <wp:extent cx="88920" cy="16560"/>
                <wp:effectExtent l="38100" t="38100" r="44450" b="40640"/>
                <wp:wrapNone/>
                <wp:docPr id="499" name="Ink 499"/>
                <wp:cNvGraphicFramePr/>
                <a:graphic xmlns:a="http://schemas.openxmlformats.org/drawingml/2006/main">
                  <a:graphicData uri="http://schemas.microsoft.com/office/word/2010/wordprocessingInk">
                    <w14:contentPart bwMode="auto" r:id="rId929">
                      <w14:nvContentPartPr>
                        <w14:cNvContentPartPr/>
                      </w14:nvContentPartPr>
                      <w14:xfrm>
                        <a:off x="0" y="0"/>
                        <a:ext cx="88920" cy="16560"/>
                      </w14:xfrm>
                    </w14:contentPart>
                  </a:graphicData>
                </a:graphic>
              </wp:anchor>
            </w:drawing>
          </mc:Choice>
          <mc:Fallback>
            <w:pict>
              <v:shape w14:anchorId="26B1356F" id="Ink 499" o:spid="_x0000_s1026" type="#_x0000_t75" style="position:absolute;margin-left:340.7pt;margin-top:19.8pt;width:8.15pt;height:2.6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">
                <v:imagedata r:id="rId930" o:title=""/>
              </v:shape>
            </w:pict>
          </mc:Fallback>
        </mc:AlternateContent>
      </w:r>
      <w:r>
        <w:rPr>
          <w:noProof/>
          <w:lang w:val="en-CA" w:eastAsia="en-CA"/>
        </w:rPr>
        <mc:AlternateContent>
          <mc:Choice Requires="wpi">
            <w:drawing>
              <wp:anchor distT="0" distB="0" distL="114300" distR="114300" simplePos="0" relativeHeight="252168192" behindDoc="0" locked="0" layoutInCell="1" allowOverlap="1" wp14:anchorId="5A24373A" wp14:editId="3A679425">
                <wp:simplePos x="0" y="0"/>
                <wp:positionH relativeFrom="column">
                  <wp:posOffset>3938970</wp:posOffset>
                </wp:positionH>
                <wp:positionV relativeFrom="paragraph">
                  <wp:posOffset>300335</wp:posOffset>
                </wp:positionV>
                <wp:extent cx="83880" cy="22680"/>
                <wp:effectExtent l="19050" t="38100" r="49530" b="34925"/>
                <wp:wrapNone/>
                <wp:docPr id="497" name="Ink 497"/>
                <wp:cNvGraphicFramePr/>
                <a:graphic xmlns:a="http://schemas.openxmlformats.org/drawingml/2006/main">
                  <a:graphicData uri="http://schemas.microsoft.com/office/word/2010/wordprocessingInk">
                    <w14:contentPart bwMode="auto" r:id="rId931">
                      <w14:nvContentPartPr>
                        <w14:cNvContentPartPr/>
                      </w14:nvContentPartPr>
                      <w14:xfrm>
                        <a:off x="0" y="0"/>
                        <a:ext cx="83880" cy="22680"/>
                      </w14:xfrm>
                    </w14:contentPart>
                  </a:graphicData>
                </a:graphic>
              </wp:anchor>
            </w:drawing>
          </mc:Choice>
          <mc:Fallback>
            <w:pict>
              <v:shape w14:anchorId="5C741EAC" id="Ink 497" o:spid="_x0000_s1026" type="#_x0000_t75" style="position:absolute;margin-left:309.65pt;margin-top:23.15pt;width:7.45pt;height:2.8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">
                <v:imagedata r:id="rId932" o:title=""/>
              </v:shape>
            </w:pict>
          </mc:Fallback>
        </mc:AlternateContent>
      </w:r>
      <w:r>
        <w:rPr>
          <w:noProof/>
          <w:lang w:val="en-CA" w:eastAsia="en-CA"/>
        </w:rPr>
        <mc:AlternateContent>
          <mc:Choice Requires="wpi">
            <w:drawing>
              <wp:anchor distT="0" distB="0" distL="114300" distR="114300" simplePos="0" relativeHeight="252166144" behindDoc="0" locked="0" layoutInCell="1" allowOverlap="1" wp14:anchorId="32AB34BF" wp14:editId="6D134D0A">
                <wp:simplePos x="0" y="0"/>
                <wp:positionH relativeFrom="column">
                  <wp:posOffset>3796410</wp:posOffset>
                </wp:positionH>
                <wp:positionV relativeFrom="paragraph">
                  <wp:posOffset>210335</wp:posOffset>
                </wp:positionV>
                <wp:extent cx="91440" cy="93960"/>
                <wp:effectExtent l="38100" t="38100" r="41910" b="59055"/>
                <wp:wrapNone/>
                <wp:docPr id="495" name="Ink 495"/>
                <wp:cNvGraphicFramePr/>
                <a:graphic xmlns:a="http://schemas.openxmlformats.org/drawingml/2006/main">
                  <a:graphicData uri="http://schemas.microsoft.com/office/word/2010/wordprocessingInk">
                    <w14:contentPart bwMode="auto" r:id="rId933">
                      <w14:nvContentPartPr>
                        <w14:cNvContentPartPr/>
                      </w14:nvContentPartPr>
                      <w14:xfrm>
                        <a:off x="0" y="0"/>
                        <a:ext cx="91440" cy="93960"/>
                      </w14:xfrm>
                    </w14:contentPart>
                  </a:graphicData>
                </a:graphic>
              </wp:anchor>
            </w:drawing>
          </mc:Choice>
          <mc:Fallback>
            <w:pict>
              <v:shape w14:anchorId="2DBD19F5" id="Ink 495" o:spid="_x0000_s1026" type="#_x0000_t75" style="position:absolute;margin-left:298.5pt;margin-top:15.8pt;width:8.15pt;height:9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">
                <v:imagedata r:id="rId934" o:title=""/>
              </v:shape>
            </w:pict>
          </mc:Fallback>
        </mc:AlternateContent>
      </w:r>
      <w:r>
        <w:rPr>
          <w:noProof/>
          <w:lang w:val="en-CA" w:eastAsia="en-CA"/>
        </w:rPr>
        <mc:AlternateContent>
          <mc:Choice Requires="wpi">
            <w:drawing>
              <wp:anchor distT="0" distB="0" distL="114300" distR="114300" simplePos="0" relativeHeight="252164096" behindDoc="0" locked="0" layoutInCell="1" allowOverlap="1" wp14:anchorId="187F67AE" wp14:editId="6AB9392D">
                <wp:simplePos x="0" y="0"/>
                <wp:positionH relativeFrom="column">
                  <wp:posOffset>3096570</wp:posOffset>
                </wp:positionH>
                <wp:positionV relativeFrom="paragraph">
                  <wp:posOffset>264695</wp:posOffset>
                </wp:positionV>
                <wp:extent cx="3960" cy="11520"/>
                <wp:effectExtent l="57150" t="57150" r="53340" b="45720"/>
                <wp:wrapNone/>
                <wp:docPr id="493" name="Ink 493"/>
                <wp:cNvGraphicFramePr/>
                <a:graphic xmlns:a="http://schemas.openxmlformats.org/drawingml/2006/main">
                  <a:graphicData uri="http://schemas.microsoft.com/office/word/2010/wordprocessingInk">
                    <w14:contentPart bwMode="auto" r:id="rId935">
                      <w14:nvContentPartPr>
                        <w14:cNvContentPartPr/>
                      </w14:nvContentPartPr>
                      <w14:xfrm>
                        <a:off x="0" y="0"/>
                        <a:ext cx="3960" cy="11520"/>
                      </w14:xfrm>
                    </w14:contentPart>
                  </a:graphicData>
                </a:graphic>
              </wp:anchor>
            </w:drawing>
          </mc:Choice>
          <mc:Fallback>
            <w:pict>
              <v:shape w14:anchorId="1110F529" id="Ink 493" o:spid="_x0000_s1026" type="#_x0000_t75" style="position:absolute;margin-left:243pt;margin-top:20pt;width:1.65pt;height:2.2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">
                <v:imagedata r:id="rId936" o:title=""/>
              </v:shape>
            </w:pict>
          </mc:Fallback>
        </mc:AlternateContent>
      </w:r>
      <w:r w:rsidR="004265B1">
        <w:rPr>
          <w:lang w:val="fr-CA"/>
        </w:rPr>
        <w:t>_____________________________________________________________________________________</w:t>
      </w:r>
    </w:p>
    <w:p w14:paraId="4CD09007" w14:textId="77777777" w:rsidR="004265B1" w:rsidRDefault="007B68E4" w:rsidP="00193820">
      <w:pPr>
        <w:rPr>
          <w:lang w:val="fr-CA"/>
        </w:rPr>
      </w:pPr>
      <w:r>
        <w:rPr>
          <w:noProof/>
          <w:lang w:val="en-CA" w:eastAsia="en-CA"/>
        </w:rPr>
        <mc:AlternateContent>
          <mc:Choice Requires="wpi">
            <w:drawing>
              <wp:anchor distT="0" distB="0" distL="114300" distR="114300" simplePos="0" relativeHeight="252179456" behindDoc="0" locked="0" layoutInCell="1" allowOverlap="1" wp14:anchorId="5ED371AD" wp14:editId="70BCDD20">
                <wp:simplePos x="0" y="0"/>
                <wp:positionH relativeFrom="column">
                  <wp:posOffset>5798010</wp:posOffset>
                </wp:positionH>
                <wp:positionV relativeFrom="paragraph">
                  <wp:posOffset>-69320</wp:posOffset>
                </wp:positionV>
                <wp:extent cx="69840" cy="197280"/>
                <wp:effectExtent l="19050" t="57150" r="26035" b="50800"/>
                <wp:wrapNone/>
                <wp:docPr id="508" name="Ink 508"/>
                <wp:cNvGraphicFramePr/>
                <a:graphic xmlns:a="http://schemas.openxmlformats.org/drawingml/2006/main">
                  <a:graphicData uri="http://schemas.microsoft.com/office/word/2010/wordprocessingInk">
                    <w14:contentPart bwMode="auto" r:id="rId937">
                      <w14:nvContentPartPr>
                        <w14:cNvContentPartPr/>
                      </w14:nvContentPartPr>
                      <w14:xfrm>
                        <a:off x="0" y="0"/>
                        <a:ext cx="69840" cy="197280"/>
                      </w14:xfrm>
                    </w14:contentPart>
                  </a:graphicData>
                </a:graphic>
              </wp:anchor>
            </w:drawing>
          </mc:Choice>
          <mc:Fallback>
            <w:pict>
              <v:shape w14:anchorId="280BD5A9" id="Ink 508" o:spid="_x0000_s1026" type="#_x0000_t75" style="position:absolute;margin-left:455.6pt;margin-top:-6.35pt;width:7.5pt;height:17.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">
                <v:imagedata r:id="rId938" o:title=""/>
              </v:shape>
            </w:pict>
          </mc:Fallback>
        </mc:AlternateContent>
      </w:r>
      <w:r>
        <w:rPr>
          <w:noProof/>
          <w:lang w:val="en-CA" w:eastAsia="en-CA"/>
        </w:rPr>
        <mc:AlternateContent>
          <mc:Choice Requires="wpi">
            <w:drawing>
              <wp:anchor distT="0" distB="0" distL="114300" distR="114300" simplePos="0" relativeHeight="252177408" behindDoc="0" locked="0" layoutInCell="1" allowOverlap="1" wp14:anchorId="187C0851" wp14:editId="6957D048">
                <wp:simplePos x="0" y="0"/>
                <wp:positionH relativeFrom="column">
                  <wp:posOffset>5624850</wp:posOffset>
                </wp:positionH>
                <wp:positionV relativeFrom="paragraph">
                  <wp:posOffset>49120</wp:posOffset>
                </wp:positionV>
                <wp:extent cx="70920" cy="14400"/>
                <wp:effectExtent l="38100" t="38100" r="43815" b="43180"/>
                <wp:wrapNone/>
                <wp:docPr id="506" name="Ink 506"/>
                <wp:cNvGraphicFramePr/>
                <a:graphic xmlns:a="http://schemas.openxmlformats.org/drawingml/2006/main">
                  <a:graphicData uri="http://schemas.microsoft.com/office/word/2010/wordprocessingInk">
                    <w14:contentPart bwMode="auto" r:id="rId939">
                      <w14:nvContentPartPr>
                        <w14:cNvContentPartPr/>
                      </w14:nvContentPartPr>
                      <w14:xfrm>
                        <a:off x="0" y="0"/>
                        <a:ext cx="70920" cy="14400"/>
                      </w14:xfrm>
                    </w14:contentPart>
                  </a:graphicData>
                </a:graphic>
              </wp:anchor>
            </w:drawing>
          </mc:Choice>
          <mc:Fallback>
            <w:pict>
              <v:shape w14:anchorId="3C3D5557" id="Ink 506" o:spid="_x0000_s1026" type="#_x0000_t75" style="position:absolute;margin-left:442.2pt;margin-top:3.25pt;width:7pt;height:2.6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">
                <v:imagedata r:id="rId940" o:title=""/>
              </v:shape>
            </w:pict>
          </mc:Fallback>
        </mc:AlternateContent>
      </w:r>
      <w:r>
        <w:rPr>
          <w:noProof/>
          <w:lang w:val="en-CA" w:eastAsia="en-CA"/>
        </w:rPr>
        <mc:AlternateContent>
          <mc:Choice Requires="wpi">
            <w:drawing>
              <wp:anchor distT="0" distB="0" distL="114300" distR="114300" simplePos="0" relativeHeight="252175360" behindDoc="0" locked="0" layoutInCell="1" allowOverlap="1" wp14:anchorId="68DE5796" wp14:editId="34D2F1E1">
                <wp:simplePos x="0" y="0"/>
                <wp:positionH relativeFrom="column">
                  <wp:posOffset>5327850</wp:posOffset>
                </wp:positionH>
                <wp:positionV relativeFrom="paragraph">
                  <wp:posOffset>-63920</wp:posOffset>
                </wp:positionV>
                <wp:extent cx="97560" cy="196200"/>
                <wp:effectExtent l="38100" t="57150" r="55245" b="52070"/>
                <wp:wrapNone/>
                <wp:docPr id="504" name="Ink 504"/>
                <wp:cNvGraphicFramePr/>
                <a:graphic xmlns:a="http://schemas.openxmlformats.org/drawingml/2006/main">
                  <a:graphicData uri="http://schemas.microsoft.com/office/word/2010/wordprocessingInk">
                    <w14:contentPart bwMode="auto" r:id="rId941">
                      <w14:nvContentPartPr>
                        <w14:cNvContentPartPr/>
                      </w14:nvContentPartPr>
                      <w14:xfrm>
                        <a:off x="0" y="0"/>
                        <a:ext cx="97560" cy="196200"/>
                      </w14:xfrm>
                    </w14:contentPart>
                  </a:graphicData>
                </a:graphic>
              </wp:anchor>
            </w:drawing>
          </mc:Choice>
          <mc:Fallback>
            <w:pict>
              <v:shape w14:anchorId="2547E893" id="Ink 504" o:spid="_x0000_s1026" type="#_x0000_t75" style="position:absolute;margin-left:418.4pt;margin-top:-5.7pt;width:9.35pt;height:17.2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">
                <v:imagedata r:id="rId942" o:title=""/>
              </v:shape>
            </w:pict>
          </mc:Fallback>
        </mc:AlternateContent>
      </w:r>
      <w:r>
        <w:rPr>
          <w:noProof/>
          <w:lang w:val="en-CA" w:eastAsia="en-CA"/>
        </w:rPr>
        <mc:AlternateContent>
          <mc:Choice Requires="wpi">
            <w:drawing>
              <wp:anchor distT="0" distB="0" distL="114300" distR="114300" simplePos="0" relativeHeight="252174336" behindDoc="0" locked="0" layoutInCell="1" allowOverlap="1" wp14:anchorId="1B961D28" wp14:editId="68E947E4">
                <wp:simplePos x="0" y="0"/>
                <wp:positionH relativeFrom="column">
                  <wp:posOffset>4894050</wp:posOffset>
                </wp:positionH>
                <wp:positionV relativeFrom="paragraph">
                  <wp:posOffset>-920</wp:posOffset>
                </wp:positionV>
                <wp:extent cx="124920" cy="24120"/>
                <wp:effectExtent l="38100" t="38100" r="46990" b="52705"/>
                <wp:wrapNone/>
                <wp:docPr id="503" name="Ink 503"/>
                <wp:cNvGraphicFramePr/>
                <a:graphic xmlns:a="http://schemas.openxmlformats.org/drawingml/2006/main">
                  <a:graphicData uri="http://schemas.microsoft.com/office/word/2010/wordprocessingInk">
                    <w14:contentPart bwMode="auto" r:id="rId943">
                      <w14:nvContentPartPr>
                        <w14:cNvContentPartPr/>
                      </w14:nvContentPartPr>
                      <w14:xfrm>
                        <a:off x="0" y="0"/>
                        <a:ext cx="124920" cy="24120"/>
                      </w14:xfrm>
                    </w14:contentPart>
                  </a:graphicData>
                </a:graphic>
              </wp:anchor>
            </w:drawing>
          </mc:Choice>
          <mc:Fallback>
            <w:pict>
              <v:shape w14:anchorId="1D256EDB" id="Ink 503" o:spid="_x0000_s1026" type="#_x0000_t75" style="position:absolute;margin-left:384.95pt;margin-top:-.8pt;width:10.75pt;height:3.2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">
                <v:imagedata r:id="rId944" o:title=""/>
              </v:shape>
            </w:pict>
          </mc:Fallback>
        </mc:AlternateContent>
      </w:r>
      <w:r>
        <w:rPr>
          <w:noProof/>
          <w:lang w:val="en-CA" w:eastAsia="en-CA"/>
        </w:rPr>
        <mc:AlternateContent>
          <mc:Choice Requires="wpi">
            <w:drawing>
              <wp:anchor distT="0" distB="0" distL="114300" distR="114300" simplePos="0" relativeHeight="252173312" behindDoc="0" locked="0" layoutInCell="1" allowOverlap="1" wp14:anchorId="5877F727" wp14:editId="0D5180A4">
                <wp:simplePos x="0" y="0"/>
                <wp:positionH relativeFrom="column">
                  <wp:posOffset>4935810</wp:posOffset>
                </wp:positionH>
                <wp:positionV relativeFrom="paragraph">
                  <wp:posOffset>-92720</wp:posOffset>
                </wp:positionV>
                <wp:extent cx="20520" cy="200160"/>
                <wp:effectExtent l="38100" t="57150" r="55880" b="47625"/>
                <wp:wrapNone/>
                <wp:docPr id="502" name="Ink 502"/>
                <wp:cNvGraphicFramePr/>
                <a:graphic xmlns:a="http://schemas.openxmlformats.org/drawingml/2006/main">
                  <a:graphicData uri="http://schemas.microsoft.com/office/word/2010/wordprocessingInk">
                    <w14:contentPart bwMode="auto" r:id="rId945">
                      <w14:nvContentPartPr>
                        <w14:cNvContentPartPr/>
                      </w14:nvContentPartPr>
                      <w14:xfrm>
                        <a:off x="0" y="0"/>
                        <a:ext cx="20520" cy="200160"/>
                      </w14:xfrm>
                    </w14:contentPart>
                  </a:graphicData>
                </a:graphic>
              </wp:anchor>
            </w:drawing>
          </mc:Choice>
          <mc:Fallback>
            <w:pict>
              <v:shape w14:anchorId="297762B4" id="Ink 502" o:spid="_x0000_s1026" type="#_x0000_t75" style="position:absolute;margin-left:387.7pt;margin-top:-7.95pt;width:3.55pt;height:16.9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">
                <v:imagedata r:id="rId946" o:title=""/>
              </v:shape>
            </w:pict>
          </mc:Fallback>
        </mc:AlternateContent>
      </w:r>
      <w:r>
        <w:rPr>
          <w:noProof/>
          <w:lang w:val="en-CA" w:eastAsia="en-CA"/>
        </w:rPr>
        <mc:AlternateContent>
          <mc:Choice Requires="wpi">
            <w:drawing>
              <wp:anchor distT="0" distB="0" distL="114300" distR="114300" simplePos="0" relativeHeight="252172288" behindDoc="0" locked="0" layoutInCell="1" allowOverlap="1" wp14:anchorId="0AC0D585" wp14:editId="22CBFCCD">
                <wp:simplePos x="0" y="0"/>
                <wp:positionH relativeFrom="column">
                  <wp:posOffset>4759770</wp:posOffset>
                </wp:positionH>
                <wp:positionV relativeFrom="paragraph">
                  <wp:posOffset>2680</wp:posOffset>
                </wp:positionV>
                <wp:extent cx="132120" cy="104040"/>
                <wp:effectExtent l="38100" t="38100" r="20320" b="48895"/>
                <wp:wrapNone/>
                <wp:docPr id="501" name="Ink 501"/>
                <wp:cNvGraphicFramePr/>
                <a:graphic xmlns:a="http://schemas.openxmlformats.org/drawingml/2006/main">
                  <a:graphicData uri="http://schemas.microsoft.com/office/word/2010/wordprocessingInk">
                    <w14:contentPart bwMode="auto" r:id="rId947">
                      <w14:nvContentPartPr>
                        <w14:cNvContentPartPr/>
                      </w14:nvContentPartPr>
                      <w14:xfrm>
                        <a:off x="0" y="0"/>
                        <a:ext cx="132120" cy="104040"/>
                      </w14:xfrm>
                    </w14:contentPart>
                  </a:graphicData>
                </a:graphic>
              </wp:anchor>
            </w:drawing>
          </mc:Choice>
          <mc:Fallback>
            <w:pict>
              <v:shape w14:anchorId="29B7CD4D" id="Ink 501" o:spid="_x0000_s1026" type="#_x0000_t75" style="position:absolute;margin-left:374.3pt;margin-top:-.75pt;width:11.4pt;height:10.2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">
                <v:imagedata r:id="rId948" o:title=""/>
              </v:shape>
            </w:pict>
          </mc:Fallback>
        </mc:AlternateContent>
      </w:r>
      <w:r>
        <w:rPr>
          <w:noProof/>
          <w:lang w:val="en-CA" w:eastAsia="en-CA"/>
        </w:rPr>
        <mc:AlternateContent>
          <mc:Choice Requires="wpi">
            <w:drawing>
              <wp:anchor distT="0" distB="0" distL="114300" distR="114300" simplePos="0" relativeHeight="252171264" behindDoc="0" locked="0" layoutInCell="1" allowOverlap="1" wp14:anchorId="06AE01C5" wp14:editId="5C868602">
                <wp:simplePos x="0" y="0"/>
                <wp:positionH relativeFrom="column">
                  <wp:posOffset>4321650</wp:posOffset>
                </wp:positionH>
                <wp:positionV relativeFrom="paragraph">
                  <wp:posOffset>-44120</wp:posOffset>
                </wp:positionV>
                <wp:extent cx="91800" cy="177840"/>
                <wp:effectExtent l="38100" t="38100" r="22860" b="50800"/>
                <wp:wrapNone/>
                <wp:docPr id="500" name="Ink 500"/>
                <wp:cNvGraphicFramePr/>
                <a:graphic xmlns:a="http://schemas.openxmlformats.org/drawingml/2006/main">
                  <a:graphicData uri="http://schemas.microsoft.com/office/word/2010/wordprocessingInk">
                    <w14:contentPart bwMode="auto" r:id="rId949">
                      <w14:nvContentPartPr>
                        <w14:cNvContentPartPr/>
                      </w14:nvContentPartPr>
                      <w14:xfrm>
                        <a:off x="0" y="0"/>
                        <a:ext cx="91800" cy="177840"/>
                      </w14:xfrm>
                    </w14:contentPart>
                  </a:graphicData>
                </a:graphic>
              </wp:anchor>
            </w:drawing>
          </mc:Choice>
          <mc:Fallback>
            <w:pict>
              <v:shape w14:anchorId="177BB671" id="Ink 500" o:spid="_x0000_s1026" type="#_x0000_t75" style="position:absolute;margin-left:339.75pt;margin-top:-3.9pt;width:8.65pt;height:15.3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">
                <v:imagedata r:id="rId950" o:title=""/>
              </v:shape>
            </w:pict>
          </mc:Fallback>
        </mc:AlternateContent>
      </w:r>
      <w:r>
        <w:rPr>
          <w:noProof/>
          <w:lang w:val="en-CA" w:eastAsia="en-CA"/>
        </w:rPr>
        <mc:AlternateContent>
          <mc:Choice Requires="wpi">
            <w:drawing>
              <wp:anchor distT="0" distB="0" distL="114300" distR="114300" simplePos="0" relativeHeight="252169216" behindDoc="0" locked="0" layoutInCell="1" allowOverlap="1" wp14:anchorId="2FCFD158" wp14:editId="529EF5E8">
                <wp:simplePos x="0" y="0"/>
                <wp:positionH relativeFrom="column">
                  <wp:posOffset>4135170</wp:posOffset>
                </wp:positionH>
                <wp:positionV relativeFrom="paragraph">
                  <wp:posOffset>-45560</wp:posOffset>
                </wp:positionV>
                <wp:extent cx="132840" cy="172440"/>
                <wp:effectExtent l="38100" t="38100" r="635" b="56515"/>
                <wp:wrapNone/>
                <wp:docPr id="498" name="Ink 498"/>
                <wp:cNvGraphicFramePr/>
                <a:graphic xmlns:a="http://schemas.openxmlformats.org/drawingml/2006/main">
                  <a:graphicData uri="http://schemas.microsoft.com/office/word/2010/wordprocessingInk">
                    <w14:contentPart bwMode="auto" r:id="rId951">
                      <w14:nvContentPartPr>
                        <w14:cNvContentPartPr/>
                      </w14:nvContentPartPr>
                      <w14:xfrm>
                        <a:off x="0" y="0"/>
                        <a:ext cx="132840" cy="172440"/>
                      </w14:xfrm>
                    </w14:contentPart>
                  </a:graphicData>
                </a:graphic>
              </wp:anchor>
            </w:drawing>
          </mc:Choice>
          <mc:Fallback>
            <w:pict>
              <v:shape w14:anchorId="4B5F4563" id="Ink 498" o:spid="_x0000_s1026" type="#_x0000_t75" style="position:absolute;margin-left:324.6pt;margin-top:-4.4pt;width:12.1pt;height:15.4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">
                <v:imagedata r:id="rId952" o:title=""/>
              </v:shape>
            </w:pict>
          </mc:Fallback>
        </mc:AlternateContent>
      </w:r>
      <w:r>
        <w:rPr>
          <w:noProof/>
          <w:lang w:val="en-CA" w:eastAsia="en-CA"/>
        </w:rPr>
        <mc:AlternateContent>
          <mc:Choice Requires="wpi">
            <w:drawing>
              <wp:anchor distT="0" distB="0" distL="114300" distR="114300" simplePos="0" relativeHeight="252167168" behindDoc="0" locked="0" layoutInCell="1" allowOverlap="1" wp14:anchorId="374CB66C" wp14:editId="14FF31B7">
                <wp:simplePos x="0" y="0"/>
                <wp:positionH relativeFrom="column">
                  <wp:posOffset>3896130</wp:posOffset>
                </wp:positionH>
                <wp:positionV relativeFrom="paragraph">
                  <wp:posOffset>49120</wp:posOffset>
                </wp:positionV>
                <wp:extent cx="79920" cy="16920"/>
                <wp:effectExtent l="38100" t="38100" r="34925" b="40640"/>
                <wp:wrapNone/>
                <wp:docPr id="496" name="Ink 496"/>
                <wp:cNvGraphicFramePr/>
                <a:graphic xmlns:a="http://schemas.openxmlformats.org/drawingml/2006/main">
                  <a:graphicData uri="http://schemas.microsoft.com/office/word/2010/wordprocessingInk">
                    <w14:contentPart bwMode="auto" r:id="rId953">
                      <w14:nvContentPartPr>
                        <w14:cNvContentPartPr/>
                      </w14:nvContentPartPr>
                      <w14:xfrm>
                        <a:off x="0" y="0"/>
                        <a:ext cx="79920" cy="16920"/>
                      </w14:xfrm>
                    </w14:contentPart>
                  </a:graphicData>
                </a:graphic>
              </wp:anchor>
            </w:drawing>
          </mc:Choice>
          <mc:Fallback>
            <w:pict>
              <v:shape w14:anchorId="4FE2BF71" id="Ink 496" o:spid="_x0000_s1026" type="#_x0000_t75" style="position:absolute;margin-left:306.35pt;margin-top:3.4pt;width:7.3pt;height:2.7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">
                <v:imagedata r:id="rId954" o:title=""/>
              </v:shape>
            </w:pict>
          </mc:Fallback>
        </mc:AlternateContent>
      </w:r>
      <w:r>
        <w:rPr>
          <w:noProof/>
          <w:lang w:val="en-CA" w:eastAsia="en-CA"/>
        </w:rPr>
        <mc:AlternateContent>
          <mc:Choice Requires="wpi">
            <w:drawing>
              <wp:anchor distT="0" distB="0" distL="114300" distR="114300" simplePos="0" relativeHeight="252165120" behindDoc="0" locked="0" layoutInCell="1" allowOverlap="1" wp14:anchorId="1D230336" wp14:editId="633EFE44">
                <wp:simplePos x="0" y="0"/>
                <wp:positionH relativeFrom="column">
                  <wp:posOffset>3617850</wp:posOffset>
                </wp:positionH>
                <wp:positionV relativeFrom="paragraph">
                  <wp:posOffset>-72200</wp:posOffset>
                </wp:positionV>
                <wp:extent cx="146160" cy="174240"/>
                <wp:effectExtent l="57150" t="38100" r="63500" b="54610"/>
                <wp:wrapNone/>
                <wp:docPr id="494" name="Ink 494"/>
                <wp:cNvGraphicFramePr/>
                <a:graphic xmlns:a="http://schemas.openxmlformats.org/drawingml/2006/main">
                  <a:graphicData uri="http://schemas.microsoft.com/office/word/2010/wordprocessingInk">
                    <w14:contentPart bwMode="auto" r:id="rId955">
                      <w14:nvContentPartPr>
                        <w14:cNvContentPartPr/>
                      </w14:nvContentPartPr>
                      <w14:xfrm>
                        <a:off x="0" y="0"/>
                        <a:ext cx="146160" cy="174240"/>
                      </w14:xfrm>
                    </w14:contentPart>
                  </a:graphicData>
                </a:graphic>
              </wp:anchor>
            </w:drawing>
          </mc:Choice>
          <mc:Fallback>
            <w:pict>
              <v:shape w14:anchorId="5B6AFA15" id="Ink 494" o:spid="_x0000_s1026" type="#_x0000_t75" style="position:absolute;margin-left:283.85pt;margin-top:-6.7pt;width:13.55pt;height:15.7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">
                <v:imagedata r:id="rId956" o:title=""/>
              </v:shape>
            </w:pict>
          </mc:Fallback>
        </mc:AlternateContent>
      </w:r>
      <w:r>
        <w:rPr>
          <w:noProof/>
          <w:lang w:val="en-CA" w:eastAsia="en-CA"/>
        </w:rPr>
        <mc:AlternateContent>
          <mc:Choice Requires="wpi">
            <w:drawing>
              <wp:anchor distT="0" distB="0" distL="114300" distR="114300" simplePos="0" relativeHeight="252163072" behindDoc="0" locked="0" layoutInCell="1" allowOverlap="1" wp14:anchorId="02AD53C5" wp14:editId="4E73509B">
                <wp:simplePos x="0" y="0"/>
                <wp:positionH relativeFrom="column">
                  <wp:posOffset>3068130</wp:posOffset>
                </wp:positionH>
                <wp:positionV relativeFrom="paragraph">
                  <wp:posOffset>-2000</wp:posOffset>
                </wp:positionV>
                <wp:extent cx="25200" cy="74520"/>
                <wp:effectExtent l="38100" t="38100" r="51435" b="40005"/>
                <wp:wrapNone/>
                <wp:docPr id="492" name="Ink 492"/>
                <wp:cNvGraphicFramePr/>
                <a:graphic xmlns:a="http://schemas.openxmlformats.org/drawingml/2006/main">
                  <a:graphicData uri="http://schemas.microsoft.com/office/word/2010/wordprocessingInk">
                    <w14:contentPart bwMode="auto" r:id="rId957">
                      <w14:nvContentPartPr>
                        <w14:cNvContentPartPr/>
                      </w14:nvContentPartPr>
                      <w14:xfrm>
                        <a:off x="0" y="0"/>
                        <a:ext cx="25200" cy="74520"/>
                      </w14:xfrm>
                    </w14:contentPart>
                  </a:graphicData>
                </a:graphic>
              </wp:anchor>
            </w:drawing>
          </mc:Choice>
          <mc:Fallback>
            <w:pict>
              <v:shape w14:anchorId="313A85EC" id="Ink 492" o:spid="_x0000_s1026" type="#_x0000_t75" style="position:absolute;margin-left:241.05pt;margin-top:-.6pt;width:3.15pt;height:6.9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">
                <v:imagedata r:id="rId958" o:title=""/>
              </v:shape>
            </w:pict>
          </mc:Fallback>
        </mc:AlternateContent>
      </w:r>
      <w:r>
        <w:rPr>
          <w:noProof/>
          <w:lang w:val="en-CA" w:eastAsia="en-CA"/>
        </w:rPr>
        <mc:AlternateContent>
          <mc:Choice Requires="wpi">
            <w:drawing>
              <wp:anchor distT="0" distB="0" distL="114300" distR="114300" simplePos="0" relativeHeight="252162048" behindDoc="0" locked="0" layoutInCell="1" allowOverlap="1" wp14:anchorId="38E83250" wp14:editId="3EDEF60A">
                <wp:simplePos x="0" y="0"/>
                <wp:positionH relativeFrom="column">
                  <wp:posOffset>2938170</wp:posOffset>
                </wp:positionH>
                <wp:positionV relativeFrom="paragraph">
                  <wp:posOffset>-2000</wp:posOffset>
                </wp:positionV>
                <wp:extent cx="86760" cy="81360"/>
                <wp:effectExtent l="57150" t="57150" r="46990" b="52070"/>
                <wp:wrapNone/>
                <wp:docPr id="491" name="Ink 491"/>
                <wp:cNvGraphicFramePr/>
                <a:graphic xmlns:a="http://schemas.openxmlformats.org/drawingml/2006/main">
                  <a:graphicData uri="http://schemas.microsoft.com/office/word/2010/wordprocessingInk">
                    <w14:contentPart bwMode="auto" r:id="rId959">
                      <w14:nvContentPartPr>
                        <w14:cNvContentPartPr/>
                      </w14:nvContentPartPr>
                      <w14:xfrm>
                        <a:off x="0" y="0"/>
                        <a:ext cx="86760" cy="81360"/>
                      </w14:xfrm>
                    </w14:contentPart>
                  </a:graphicData>
                </a:graphic>
              </wp:anchor>
            </w:drawing>
          </mc:Choice>
          <mc:Fallback>
            <w:pict>
              <v:shape w14:anchorId="5B139D9B" id="Ink 491" o:spid="_x0000_s1026" type="#_x0000_t75" style="position:absolute;margin-left:230.35pt;margin-top:-1.05pt;width:8.65pt;height:7.8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">
                <v:imagedata r:id="rId960" o:title=""/>
              </v:shape>
            </w:pict>
          </mc:Fallback>
        </mc:AlternateContent>
      </w:r>
      <w:r>
        <w:rPr>
          <w:noProof/>
          <w:lang w:val="en-CA" w:eastAsia="en-CA"/>
        </w:rPr>
        <mc:AlternateContent>
          <mc:Choice Requires="wpi">
            <w:drawing>
              <wp:anchor distT="0" distB="0" distL="114300" distR="114300" simplePos="0" relativeHeight="252161024" behindDoc="0" locked="0" layoutInCell="1" allowOverlap="1" wp14:anchorId="0A91A258" wp14:editId="100DD31A">
                <wp:simplePos x="0" y="0"/>
                <wp:positionH relativeFrom="column">
                  <wp:posOffset>2800650</wp:posOffset>
                </wp:positionH>
                <wp:positionV relativeFrom="paragraph">
                  <wp:posOffset>-10640</wp:posOffset>
                </wp:positionV>
                <wp:extent cx="121320" cy="115200"/>
                <wp:effectExtent l="19050" t="57150" r="50165" b="56515"/>
                <wp:wrapNone/>
                <wp:docPr id="490" name="Ink 490"/>
                <wp:cNvGraphicFramePr/>
                <a:graphic xmlns:a="http://schemas.openxmlformats.org/drawingml/2006/main">
                  <a:graphicData uri="http://schemas.microsoft.com/office/word/2010/wordprocessingInk">
                    <w14:contentPart bwMode="auto" r:id="rId961">
                      <w14:nvContentPartPr>
                        <w14:cNvContentPartPr/>
                      </w14:nvContentPartPr>
                      <w14:xfrm>
                        <a:off x="0" y="0"/>
                        <a:ext cx="121320" cy="115200"/>
                      </w14:xfrm>
                    </w14:contentPart>
                  </a:graphicData>
                </a:graphic>
              </wp:anchor>
            </w:drawing>
          </mc:Choice>
          <mc:Fallback>
            <w:pict>
              <v:shape w14:anchorId="6FC0EFE9" id="Ink 490" o:spid="_x0000_s1026" type="#_x0000_t75" style="position:absolute;margin-left:220.15pt;margin-top:-1.8pt;width:10.35pt;height:11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">
                <v:imagedata r:id="rId962" o:title=""/>
              </v:shape>
            </w:pict>
          </mc:Fallback>
        </mc:AlternateContent>
      </w:r>
      <w:r>
        <w:rPr>
          <w:noProof/>
          <w:lang w:val="en-CA" w:eastAsia="en-CA"/>
        </w:rPr>
        <mc:AlternateContent>
          <mc:Choice Requires="wpi">
            <w:drawing>
              <wp:anchor distT="0" distB="0" distL="114300" distR="114300" simplePos="0" relativeHeight="252160000" behindDoc="0" locked="0" layoutInCell="1" allowOverlap="1" wp14:anchorId="7D684AB5" wp14:editId="2506FFC9">
                <wp:simplePos x="0" y="0"/>
                <wp:positionH relativeFrom="column">
                  <wp:posOffset>2636490</wp:posOffset>
                </wp:positionH>
                <wp:positionV relativeFrom="paragraph">
                  <wp:posOffset>-43760</wp:posOffset>
                </wp:positionV>
                <wp:extent cx="121680" cy="155520"/>
                <wp:effectExtent l="57150" t="38100" r="50165" b="54610"/>
                <wp:wrapNone/>
                <wp:docPr id="489" name="Ink 489"/>
                <wp:cNvGraphicFramePr/>
                <a:graphic xmlns:a="http://schemas.openxmlformats.org/drawingml/2006/main">
                  <a:graphicData uri="http://schemas.microsoft.com/office/word/2010/wordprocessingInk">
                    <w14:contentPart bwMode="auto" r:id="rId963">
                      <w14:nvContentPartPr>
                        <w14:cNvContentPartPr/>
                      </w14:nvContentPartPr>
                      <w14:xfrm>
                        <a:off x="0" y="0"/>
                        <a:ext cx="121680" cy="155520"/>
                      </w14:xfrm>
                    </w14:contentPart>
                  </a:graphicData>
                </a:graphic>
              </wp:anchor>
            </w:drawing>
          </mc:Choice>
          <mc:Fallback>
            <w:pict>
              <v:shape w14:anchorId="337390ED" id="Ink 489" o:spid="_x0000_s1026" type="#_x0000_t75" style="position:absolute;margin-left:206.6pt;margin-top:-4.45pt;width:11.5pt;height:14.4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">
                <v:imagedata r:id="rId964" o:title=""/>
              </v:shape>
            </w:pict>
          </mc:Fallback>
        </mc:AlternateContent>
      </w:r>
      <w:r w:rsidR="004265B1">
        <w:rPr>
          <w:lang w:val="fr-CA"/>
        </w:rPr>
        <w:t>b) La valeur de √29 se situe entre 5 et 6 ____________________________________________________</w:t>
      </w:r>
    </w:p>
    <w:p w14:paraId="783235A1" w14:textId="77777777" w:rsidR="004265B1" w:rsidRDefault="007B68E4" w:rsidP="00193820">
      <w:pPr>
        <w:rPr>
          <w:lang w:val="fr-CA"/>
        </w:rPr>
      </w:pPr>
      <w:r>
        <w:rPr>
          <w:noProof/>
          <w:lang w:val="en-CA" w:eastAsia="en-CA"/>
        </w:rPr>
        <mc:AlternateContent>
          <mc:Choice Requires="wpi">
            <w:drawing>
              <wp:anchor distT="0" distB="0" distL="114300" distR="114300" simplePos="0" relativeHeight="252205056" behindDoc="0" locked="0" layoutInCell="1" allowOverlap="1" wp14:anchorId="188F8994" wp14:editId="559DB826">
                <wp:simplePos x="0" y="0"/>
                <wp:positionH relativeFrom="column">
                  <wp:posOffset>5222370</wp:posOffset>
                </wp:positionH>
                <wp:positionV relativeFrom="paragraph">
                  <wp:posOffset>168705</wp:posOffset>
                </wp:positionV>
                <wp:extent cx="31680" cy="249840"/>
                <wp:effectExtent l="38100" t="38100" r="45085" b="55245"/>
                <wp:wrapNone/>
                <wp:docPr id="537" name="Ink 537"/>
                <wp:cNvGraphicFramePr/>
                <a:graphic xmlns:a="http://schemas.openxmlformats.org/drawingml/2006/main">
                  <a:graphicData uri="http://schemas.microsoft.com/office/word/2010/wordprocessingInk">
                    <w14:contentPart bwMode="auto" r:id="rId965">
                      <w14:nvContentPartPr>
                        <w14:cNvContentPartPr/>
                      </w14:nvContentPartPr>
                      <w14:xfrm>
                        <a:off x="0" y="0"/>
                        <a:ext cx="31680" cy="249840"/>
                      </w14:xfrm>
                    </w14:contentPart>
                  </a:graphicData>
                </a:graphic>
              </wp:anchor>
            </w:drawing>
          </mc:Choice>
          <mc:Fallback>
            <w:pict>
              <v:shape w14:anchorId="4B3A82BF" id="Ink 537" o:spid="_x0000_s1026" type="#_x0000_t75" style="position:absolute;margin-left:410.2pt;margin-top:12.8pt;width:4pt;height:20.9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">
                <v:imagedata r:id="rId966" o:title=""/>
              </v:shape>
            </w:pict>
          </mc:Fallback>
        </mc:AlternateContent>
      </w:r>
      <w:r>
        <w:rPr>
          <w:noProof/>
          <w:lang w:val="en-CA" w:eastAsia="en-CA"/>
        </w:rPr>
        <mc:AlternateContent>
          <mc:Choice Requires="wpi">
            <w:drawing>
              <wp:anchor distT="0" distB="0" distL="114300" distR="114300" simplePos="0" relativeHeight="252200960" behindDoc="0" locked="0" layoutInCell="1" allowOverlap="1" wp14:anchorId="1EAE6B4A" wp14:editId="2456B56D">
                <wp:simplePos x="0" y="0"/>
                <wp:positionH relativeFrom="column">
                  <wp:posOffset>4636650</wp:posOffset>
                </wp:positionH>
                <wp:positionV relativeFrom="paragraph">
                  <wp:posOffset>244665</wp:posOffset>
                </wp:positionV>
                <wp:extent cx="146160" cy="25920"/>
                <wp:effectExtent l="38100" t="38100" r="44450" b="50800"/>
                <wp:wrapNone/>
                <wp:docPr id="533" name="Ink 533"/>
                <wp:cNvGraphicFramePr/>
                <a:graphic xmlns:a="http://schemas.openxmlformats.org/drawingml/2006/main">
                  <a:graphicData uri="http://schemas.microsoft.com/office/word/2010/wordprocessingInk">
                    <w14:contentPart bwMode="auto" r:id="rId967">
                      <w14:nvContentPartPr>
                        <w14:cNvContentPartPr/>
                      </w14:nvContentPartPr>
                      <w14:xfrm>
                        <a:off x="0" y="0"/>
                        <a:ext cx="146160" cy="25920"/>
                      </w14:xfrm>
                    </w14:contentPart>
                  </a:graphicData>
                </a:graphic>
              </wp:anchor>
            </w:drawing>
          </mc:Choice>
          <mc:Fallback>
            <w:pict>
              <v:shape w14:anchorId="29F80A65" id="Ink 533" o:spid="_x0000_s1026" type="#_x0000_t75" style="position:absolute;margin-left:364.35pt;margin-top:18.45pt;width:13.2pt;height:3.3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">
                <v:imagedata r:id="rId968" o:title=""/>
              </v:shape>
            </w:pict>
          </mc:Fallback>
        </mc:AlternateContent>
      </w:r>
      <w:r>
        <w:rPr>
          <w:noProof/>
          <w:lang w:val="en-CA" w:eastAsia="en-CA"/>
        </w:rPr>
        <mc:AlternateContent>
          <mc:Choice Requires="wpi">
            <w:drawing>
              <wp:anchor distT="0" distB="0" distL="114300" distR="114300" simplePos="0" relativeHeight="252199936" behindDoc="0" locked="0" layoutInCell="1" allowOverlap="1" wp14:anchorId="2D7ACB46" wp14:editId="5AD50A81">
                <wp:simplePos x="0" y="0"/>
                <wp:positionH relativeFrom="column">
                  <wp:posOffset>4377450</wp:posOffset>
                </wp:positionH>
                <wp:positionV relativeFrom="paragraph">
                  <wp:posOffset>322785</wp:posOffset>
                </wp:positionV>
                <wp:extent cx="57240" cy="6120"/>
                <wp:effectExtent l="38100" t="57150" r="38100" b="51435"/>
                <wp:wrapNone/>
                <wp:docPr id="532" name="Ink 532"/>
                <wp:cNvGraphicFramePr/>
                <a:graphic xmlns:a="http://schemas.openxmlformats.org/drawingml/2006/main">
                  <a:graphicData uri="http://schemas.microsoft.com/office/word/2010/wordprocessingInk">
                    <w14:contentPart bwMode="auto" r:id="rId969">
                      <w14:nvContentPartPr>
                        <w14:cNvContentPartPr/>
                      </w14:nvContentPartPr>
                      <w14:xfrm>
                        <a:off x="0" y="0"/>
                        <a:ext cx="57240" cy="6120"/>
                      </w14:xfrm>
                    </w14:contentPart>
                  </a:graphicData>
                </a:graphic>
              </wp:anchor>
            </w:drawing>
          </mc:Choice>
          <mc:Fallback>
            <w:pict>
              <v:shape w14:anchorId="09D8460B" id="Ink 532" o:spid="_x0000_s1026" type="#_x0000_t75" style="position:absolute;margin-left:344.25pt;margin-top:24.7pt;width:5.4pt;height:1.7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">
                <v:imagedata r:id="rId970" o:title=""/>
              </v:shape>
            </w:pict>
          </mc:Fallback>
        </mc:AlternateContent>
      </w:r>
      <w:r>
        <w:rPr>
          <w:noProof/>
          <w:lang w:val="en-CA" w:eastAsia="en-CA"/>
        </w:rPr>
        <mc:AlternateContent>
          <mc:Choice Requires="wpi">
            <w:drawing>
              <wp:anchor distT="0" distB="0" distL="114300" distR="114300" simplePos="0" relativeHeight="252196864" behindDoc="0" locked="0" layoutInCell="1" allowOverlap="1" wp14:anchorId="3A00DB0B" wp14:editId="4DE00937">
                <wp:simplePos x="0" y="0"/>
                <wp:positionH relativeFrom="column">
                  <wp:posOffset>4205730</wp:posOffset>
                </wp:positionH>
                <wp:positionV relativeFrom="paragraph">
                  <wp:posOffset>260865</wp:posOffset>
                </wp:positionV>
                <wp:extent cx="90000" cy="31320"/>
                <wp:effectExtent l="38100" t="38100" r="43815" b="45085"/>
                <wp:wrapNone/>
                <wp:docPr id="529" name="Ink 529"/>
                <wp:cNvGraphicFramePr/>
                <a:graphic xmlns:a="http://schemas.openxmlformats.org/drawingml/2006/main">
                  <a:graphicData uri="http://schemas.microsoft.com/office/word/2010/wordprocessingInk">
                    <w14:contentPart bwMode="auto" r:id="rId971">
                      <w14:nvContentPartPr>
                        <w14:cNvContentPartPr/>
                      </w14:nvContentPartPr>
                      <w14:xfrm>
                        <a:off x="0" y="0"/>
                        <a:ext cx="90000" cy="31320"/>
                      </w14:xfrm>
                    </w14:contentPart>
                  </a:graphicData>
                </a:graphic>
              </wp:anchor>
            </w:drawing>
          </mc:Choice>
          <mc:Fallback>
            <w:pict>
              <v:shape w14:anchorId="714CCCAA" id="Ink 529" o:spid="_x0000_s1026" type="#_x0000_t75" style="position:absolute;margin-left:330.7pt;margin-top:19.75pt;width:8.4pt;height:3.7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">
                <v:imagedata r:id="rId972" o:title=""/>
              </v:shape>
            </w:pict>
          </mc:Fallback>
        </mc:AlternateContent>
      </w:r>
      <w:r>
        <w:rPr>
          <w:noProof/>
          <w:lang w:val="en-CA" w:eastAsia="en-CA"/>
        </w:rPr>
        <mc:AlternateContent>
          <mc:Choice Requires="wpi">
            <w:drawing>
              <wp:anchor distT="0" distB="0" distL="114300" distR="114300" simplePos="0" relativeHeight="252194816" behindDoc="0" locked="0" layoutInCell="1" allowOverlap="1" wp14:anchorId="26CE631E" wp14:editId="56BD2B19">
                <wp:simplePos x="0" y="0"/>
                <wp:positionH relativeFrom="column">
                  <wp:posOffset>3832410</wp:posOffset>
                </wp:positionH>
                <wp:positionV relativeFrom="paragraph">
                  <wp:posOffset>134145</wp:posOffset>
                </wp:positionV>
                <wp:extent cx="283680" cy="296280"/>
                <wp:effectExtent l="57150" t="38100" r="0" b="66040"/>
                <wp:wrapNone/>
                <wp:docPr id="527" name="Ink 527"/>
                <wp:cNvGraphicFramePr/>
                <a:graphic xmlns:a="http://schemas.openxmlformats.org/drawingml/2006/main">
                  <a:graphicData uri="http://schemas.microsoft.com/office/word/2010/wordprocessingInk">
                    <w14:contentPart bwMode="auto" r:id="rId973">
                      <w14:nvContentPartPr>
                        <w14:cNvContentPartPr/>
                      </w14:nvContentPartPr>
                      <w14:xfrm>
                        <a:off x="0" y="0"/>
                        <a:ext cx="283680" cy="296280"/>
                      </w14:xfrm>
                    </w14:contentPart>
                  </a:graphicData>
                </a:graphic>
              </wp:anchor>
            </w:drawing>
          </mc:Choice>
          <mc:Fallback>
            <w:pict>
              <v:shape w14:anchorId="1D7C9820" id="Ink 527" o:spid="_x0000_s1026" type="#_x0000_t75" style="position:absolute;margin-left:301pt;margin-top:9.55pt;width:23.8pt;height:25.4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">
                <v:imagedata r:id="rId974" o:title=""/>
              </v:shape>
            </w:pict>
          </mc:Fallback>
        </mc:AlternateContent>
      </w:r>
      <w:r>
        <w:rPr>
          <w:noProof/>
          <w:lang w:val="en-CA" w:eastAsia="en-CA"/>
        </w:rPr>
        <mc:AlternateContent>
          <mc:Choice Requires="wpi">
            <w:drawing>
              <wp:anchor distT="0" distB="0" distL="114300" distR="114300" simplePos="0" relativeHeight="252193792" behindDoc="0" locked="0" layoutInCell="1" allowOverlap="1" wp14:anchorId="322B3693" wp14:editId="3ED96CBC">
                <wp:simplePos x="0" y="0"/>
                <wp:positionH relativeFrom="column">
                  <wp:posOffset>3438930</wp:posOffset>
                </wp:positionH>
                <wp:positionV relativeFrom="paragraph">
                  <wp:posOffset>324945</wp:posOffset>
                </wp:positionV>
                <wp:extent cx="83520" cy="9720"/>
                <wp:effectExtent l="38100" t="57150" r="50165" b="47625"/>
                <wp:wrapNone/>
                <wp:docPr id="526" name="Ink 526"/>
                <wp:cNvGraphicFramePr/>
                <a:graphic xmlns:a="http://schemas.openxmlformats.org/drawingml/2006/main">
                  <a:graphicData uri="http://schemas.microsoft.com/office/word/2010/wordprocessingInk">
                    <w14:contentPart bwMode="auto" r:id="rId975">
                      <w14:nvContentPartPr>
                        <w14:cNvContentPartPr/>
                      </w14:nvContentPartPr>
                      <w14:xfrm>
                        <a:off x="0" y="0"/>
                        <a:ext cx="83520" cy="9720"/>
                      </w14:xfrm>
                    </w14:contentPart>
                  </a:graphicData>
                </a:graphic>
              </wp:anchor>
            </w:drawing>
          </mc:Choice>
          <mc:Fallback>
            <w:pict>
              <v:shape w14:anchorId="2773E028" id="Ink 526" o:spid="_x0000_s1026" type="#_x0000_t75" style="position:absolute;margin-left:270.35pt;margin-top:24.8pt;width:7.7pt;height:2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">
                <v:imagedata r:id="rId976" o:title=""/>
              </v:shape>
            </w:pict>
          </mc:Fallback>
        </mc:AlternateContent>
      </w:r>
      <w:r>
        <w:rPr>
          <w:noProof/>
          <w:lang w:val="en-CA" w:eastAsia="en-CA"/>
        </w:rPr>
        <mc:AlternateContent>
          <mc:Choice Requires="wpi">
            <w:drawing>
              <wp:anchor distT="0" distB="0" distL="114300" distR="114300" simplePos="0" relativeHeight="252192768" behindDoc="0" locked="0" layoutInCell="1" allowOverlap="1" wp14:anchorId="362D3F24" wp14:editId="00DC0F90">
                <wp:simplePos x="0" y="0"/>
                <wp:positionH relativeFrom="column">
                  <wp:posOffset>3461610</wp:posOffset>
                </wp:positionH>
                <wp:positionV relativeFrom="paragraph">
                  <wp:posOffset>232785</wp:posOffset>
                </wp:positionV>
                <wp:extent cx="23040" cy="180000"/>
                <wp:effectExtent l="38100" t="38100" r="53340" b="48895"/>
                <wp:wrapNone/>
                <wp:docPr id="525" name="Ink 525"/>
                <wp:cNvGraphicFramePr/>
                <a:graphic xmlns:a="http://schemas.openxmlformats.org/drawingml/2006/main">
                  <a:graphicData uri="http://schemas.microsoft.com/office/word/2010/wordprocessingInk">
                    <w14:contentPart bwMode="auto" r:id="rId977">
                      <w14:nvContentPartPr>
                        <w14:cNvContentPartPr/>
                      </w14:nvContentPartPr>
                      <w14:xfrm>
                        <a:off x="0" y="0"/>
                        <a:ext cx="23040" cy="180000"/>
                      </w14:xfrm>
                    </w14:contentPart>
                  </a:graphicData>
                </a:graphic>
              </wp:anchor>
            </w:drawing>
          </mc:Choice>
          <mc:Fallback>
            <w:pict>
              <v:shape w14:anchorId="2237A032" id="Ink 525" o:spid="_x0000_s1026" type="#_x0000_t75" style="position:absolute;margin-left:271.8pt;margin-top:17.65pt;width:3.55pt;height:15.2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">
                <v:imagedata r:id="rId978" o:title=""/>
              </v:shape>
            </w:pict>
          </mc:Fallback>
        </mc:AlternateContent>
      </w:r>
      <w:r>
        <w:rPr>
          <w:noProof/>
          <w:lang w:val="en-CA" w:eastAsia="en-CA"/>
        </w:rPr>
        <mc:AlternateContent>
          <mc:Choice Requires="wpi">
            <w:drawing>
              <wp:anchor distT="0" distB="0" distL="114300" distR="114300" simplePos="0" relativeHeight="252189696" behindDoc="0" locked="0" layoutInCell="1" allowOverlap="1" wp14:anchorId="154DC5BB" wp14:editId="63A7562C">
                <wp:simplePos x="0" y="0"/>
                <wp:positionH relativeFrom="column">
                  <wp:posOffset>2703090</wp:posOffset>
                </wp:positionH>
                <wp:positionV relativeFrom="paragraph">
                  <wp:posOffset>308745</wp:posOffset>
                </wp:positionV>
                <wp:extent cx="82800" cy="11520"/>
                <wp:effectExtent l="38100" t="57150" r="50800" b="45720"/>
                <wp:wrapNone/>
                <wp:docPr id="522" name="Ink 522"/>
                <wp:cNvGraphicFramePr/>
                <a:graphic xmlns:a="http://schemas.openxmlformats.org/drawingml/2006/main">
                  <a:graphicData uri="http://schemas.microsoft.com/office/word/2010/wordprocessingInk">
                    <w14:contentPart bwMode="auto" r:id="rId979">
                      <w14:nvContentPartPr>
                        <w14:cNvContentPartPr/>
                      </w14:nvContentPartPr>
                      <w14:xfrm>
                        <a:off x="0" y="0"/>
                        <a:ext cx="82800" cy="11520"/>
                      </w14:xfrm>
                    </w14:contentPart>
                  </a:graphicData>
                </a:graphic>
              </wp:anchor>
            </w:drawing>
          </mc:Choice>
          <mc:Fallback>
            <w:pict>
              <v:shape w14:anchorId="1E0C01BC" id="Ink 522" o:spid="_x0000_s1026" type="#_x0000_t75" style="position:absolute;margin-left:212.1pt;margin-top:23.5pt;width:7.85pt;height:2.3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">
                <v:imagedata r:id="rId980" o:title=""/>
              </v:shape>
            </w:pict>
          </mc:Fallback>
        </mc:AlternateContent>
      </w:r>
      <w:r>
        <w:rPr>
          <w:noProof/>
          <w:lang w:val="en-CA" w:eastAsia="en-CA"/>
        </w:rPr>
        <mc:AlternateContent>
          <mc:Choice Requires="wpi">
            <w:drawing>
              <wp:anchor distT="0" distB="0" distL="114300" distR="114300" simplePos="0" relativeHeight="252186624" behindDoc="0" locked="0" layoutInCell="1" allowOverlap="1" wp14:anchorId="25A1C704" wp14:editId="4A5CAB56">
                <wp:simplePos x="0" y="0"/>
                <wp:positionH relativeFrom="column">
                  <wp:posOffset>2255250</wp:posOffset>
                </wp:positionH>
                <wp:positionV relativeFrom="paragraph">
                  <wp:posOffset>148545</wp:posOffset>
                </wp:positionV>
                <wp:extent cx="384120" cy="322200"/>
                <wp:effectExtent l="57150" t="38100" r="54610" b="59055"/>
                <wp:wrapNone/>
                <wp:docPr id="519" name="Ink 519"/>
                <wp:cNvGraphicFramePr/>
                <a:graphic xmlns:a="http://schemas.openxmlformats.org/drawingml/2006/main">
                  <a:graphicData uri="http://schemas.microsoft.com/office/word/2010/wordprocessingInk">
                    <w14:contentPart bwMode="auto" r:id="rId981">
                      <w14:nvContentPartPr>
                        <w14:cNvContentPartPr/>
                      </w14:nvContentPartPr>
                      <w14:xfrm>
                        <a:off x="0" y="0"/>
                        <a:ext cx="384120" cy="322200"/>
                      </w14:xfrm>
                    </w14:contentPart>
                  </a:graphicData>
                </a:graphic>
              </wp:anchor>
            </w:drawing>
          </mc:Choice>
          <mc:Fallback>
            <w:pict>
              <v:shape w14:anchorId="0C584E8E" id="Ink 519" o:spid="_x0000_s1026" type="#_x0000_t75" style="position:absolute;margin-left:176.8pt;margin-top:10.65pt;width:32.1pt;height:27.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">
                <v:imagedata r:id="rId982" o:title=""/>
              </v:shape>
            </w:pict>
          </mc:Fallback>
        </mc:AlternateContent>
      </w:r>
      <w:r>
        <w:rPr>
          <w:noProof/>
          <w:lang w:val="en-CA" w:eastAsia="en-CA"/>
        </w:rPr>
        <mc:AlternateContent>
          <mc:Choice Requires="wpi">
            <w:drawing>
              <wp:anchor distT="0" distB="0" distL="114300" distR="114300" simplePos="0" relativeHeight="252185600" behindDoc="0" locked="0" layoutInCell="1" allowOverlap="1" wp14:anchorId="6025D5A3" wp14:editId="2681AE6D">
                <wp:simplePos x="0" y="0"/>
                <wp:positionH relativeFrom="column">
                  <wp:posOffset>1729290</wp:posOffset>
                </wp:positionH>
                <wp:positionV relativeFrom="paragraph">
                  <wp:posOffset>255825</wp:posOffset>
                </wp:positionV>
                <wp:extent cx="6120" cy="27000"/>
                <wp:effectExtent l="57150" t="38100" r="51435" b="49530"/>
                <wp:wrapNone/>
                <wp:docPr id="518" name="Ink 518"/>
                <wp:cNvGraphicFramePr/>
                <a:graphic xmlns:a="http://schemas.openxmlformats.org/drawingml/2006/main">
                  <a:graphicData uri="http://schemas.microsoft.com/office/word/2010/wordprocessingInk">
                    <w14:contentPart bwMode="auto" r:id="rId983">
                      <w14:nvContentPartPr>
                        <w14:cNvContentPartPr/>
                      </w14:nvContentPartPr>
                      <w14:xfrm>
                        <a:off x="0" y="0"/>
                        <a:ext cx="6120" cy="27000"/>
                      </w14:xfrm>
                    </w14:contentPart>
                  </a:graphicData>
                </a:graphic>
              </wp:anchor>
            </w:drawing>
          </mc:Choice>
          <mc:Fallback>
            <w:pict>
              <v:shape w14:anchorId="038CBC04" id="Ink 518" o:spid="_x0000_s1026" type="#_x0000_t75" style="position:absolute;margin-left:135.2pt;margin-top:19.25pt;width:2pt;height:3.5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">
                <v:imagedata r:id="rId984" o:title=""/>
              </v:shape>
            </w:pict>
          </mc:Fallback>
        </mc:AlternateContent>
      </w:r>
      <w:r>
        <w:rPr>
          <w:noProof/>
          <w:lang w:val="en-CA" w:eastAsia="en-CA"/>
        </w:rPr>
        <mc:AlternateContent>
          <mc:Choice Requires="wpi">
            <w:drawing>
              <wp:anchor distT="0" distB="0" distL="114300" distR="114300" simplePos="0" relativeHeight="252181504" behindDoc="0" locked="0" layoutInCell="1" allowOverlap="1" wp14:anchorId="580D47C4" wp14:editId="1086FE93">
                <wp:simplePos x="0" y="0"/>
                <wp:positionH relativeFrom="column">
                  <wp:posOffset>1238610</wp:posOffset>
                </wp:positionH>
                <wp:positionV relativeFrom="paragraph">
                  <wp:posOffset>161505</wp:posOffset>
                </wp:positionV>
                <wp:extent cx="148320" cy="277920"/>
                <wp:effectExtent l="38100" t="38100" r="42545" b="65405"/>
                <wp:wrapNone/>
                <wp:docPr id="514" name="Ink 514"/>
                <wp:cNvGraphicFramePr/>
                <a:graphic xmlns:a="http://schemas.openxmlformats.org/drawingml/2006/main">
                  <a:graphicData uri="http://schemas.microsoft.com/office/word/2010/wordprocessingInk">
                    <w14:contentPart bwMode="auto" r:id="rId985">
                      <w14:nvContentPartPr>
                        <w14:cNvContentPartPr/>
                      </w14:nvContentPartPr>
                      <w14:xfrm>
                        <a:off x="0" y="0"/>
                        <a:ext cx="148320" cy="277920"/>
                      </w14:xfrm>
                    </w14:contentPart>
                  </a:graphicData>
                </a:graphic>
              </wp:anchor>
            </w:drawing>
          </mc:Choice>
          <mc:Fallback>
            <w:pict>
              <v:shape w14:anchorId="505624FB" id="Ink 514" o:spid="_x0000_s1026" type="#_x0000_t75" style="position:absolute;margin-left:96.65pt;margin-top:11.85pt;width:13.25pt;height:23.9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">
                <v:imagedata r:id="rId986" o:title=""/>
              </v:shape>
            </w:pict>
          </mc:Fallback>
        </mc:AlternateContent>
      </w:r>
      <w:r>
        <w:rPr>
          <w:noProof/>
          <w:lang w:val="en-CA" w:eastAsia="en-CA"/>
        </w:rPr>
        <mc:AlternateContent>
          <mc:Choice Requires="wpi">
            <w:drawing>
              <wp:anchor distT="0" distB="0" distL="114300" distR="114300" simplePos="0" relativeHeight="252157952" behindDoc="0" locked="0" layoutInCell="1" allowOverlap="1" wp14:anchorId="25E1151C" wp14:editId="46F3A67E">
                <wp:simplePos x="0" y="0"/>
                <wp:positionH relativeFrom="column">
                  <wp:posOffset>4003770</wp:posOffset>
                </wp:positionH>
                <wp:positionV relativeFrom="paragraph">
                  <wp:posOffset>329625</wp:posOffset>
                </wp:positionV>
                <wp:extent cx="360" cy="360"/>
                <wp:effectExtent l="38100" t="38100" r="57150" b="57150"/>
                <wp:wrapNone/>
                <wp:docPr id="487" name="Ink 487"/>
                <wp:cNvGraphicFramePr/>
                <a:graphic xmlns:a="http://schemas.openxmlformats.org/drawingml/2006/main">
                  <a:graphicData uri="http://schemas.microsoft.com/office/word/2010/wordprocessingInk">
                    <w14:contentPart bwMode="auto" r:id="rId987">
                      <w14:nvContentPartPr>
                        <w14:cNvContentPartPr/>
                      </w14:nvContentPartPr>
                      <w14:xfrm>
                        <a:off x="0" y="0"/>
                        <a:ext cx="360" cy="360"/>
                      </w14:xfrm>
                    </w14:contentPart>
                  </a:graphicData>
                </a:graphic>
              </wp:anchor>
            </w:drawing>
          </mc:Choice>
          <mc:Fallback>
            <w:pict>
              <v:shape w14:anchorId="05520F9E" id="Ink 487" o:spid="_x0000_s1026" type="#_x0000_t75" style="position:absolute;margin-left:314.6pt;margin-top:25.3pt;width:1.4pt;height:1.4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">
                <v:imagedata r:id="rId312" o:title=""/>
              </v:shape>
            </w:pict>
          </mc:Fallback>
        </mc:AlternateContent>
      </w:r>
      <w:r w:rsidR="004265B1">
        <w:rPr>
          <w:lang w:val="fr-CA"/>
        </w:rPr>
        <w:t>_____________________________________________________________________________________</w:t>
      </w:r>
    </w:p>
    <w:p w14:paraId="39406091" w14:textId="77777777" w:rsidR="004265B1" w:rsidRDefault="007B68E4" w:rsidP="00193820">
      <w:pPr>
        <w:rPr>
          <w:lang w:val="fr-CA"/>
        </w:rPr>
      </w:pPr>
      <w:r>
        <w:rPr>
          <w:noProof/>
          <w:lang w:val="en-CA" w:eastAsia="en-CA"/>
        </w:rPr>
        <mc:AlternateContent>
          <mc:Choice Requires="wpi">
            <w:drawing>
              <wp:anchor distT="0" distB="0" distL="114300" distR="114300" simplePos="0" relativeHeight="252214272" behindDoc="0" locked="0" layoutInCell="1" allowOverlap="1" wp14:anchorId="0C470904" wp14:editId="1C319EBE">
                <wp:simplePos x="0" y="0"/>
                <wp:positionH relativeFrom="column">
                  <wp:posOffset>813090</wp:posOffset>
                </wp:positionH>
                <wp:positionV relativeFrom="paragraph">
                  <wp:posOffset>315650</wp:posOffset>
                </wp:positionV>
                <wp:extent cx="61200" cy="20880"/>
                <wp:effectExtent l="38100" t="38100" r="53340" b="36830"/>
                <wp:wrapNone/>
                <wp:docPr id="546" name="Ink 546"/>
                <wp:cNvGraphicFramePr/>
                <a:graphic xmlns:a="http://schemas.openxmlformats.org/drawingml/2006/main">
                  <a:graphicData uri="http://schemas.microsoft.com/office/word/2010/wordprocessingInk">
                    <w14:contentPart bwMode="auto" r:id="rId988">
                      <w14:nvContentPartPr>
                        <w14:cNvContentPartPr/>
                      </w14:nvContentPartPr>
                      <w14:xfrm>
                        <a:off x="0" y="0"/>
                        <a:ext cx="61200" cy="20880"/>
                      </w14:xfrm>
                    </w14:contentPart>
                  </a:graphicData>
                </a:graphic>
              </wp:anchor>
            </w:drawing>
          </mc:Choice>
          <mc:Fallback>
            <w:pict>
              <v:shape w14:anchorId="1147C108" id="Ink 546" o:spid="_x0000_s1026" type="#_x0000_t75" style="position:absolute;margin-left:63.4pt;margin-top:24.25pt;width:5.9pt;height:2.7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">
                <v:imagedata r:id="rId989" o:title=""/>
              </v:shape>
            </w:pict>
          </mc:Fallback>
        </mc:AlternateContent>
      </w:r>
      <w:r>
        <w:rPr>
          <w:noProof/>
          <w:lang w:val="en-CA" w:eastAsia="en-CA"/>
        </w:rPr>
        <mc:AlternateContent>
          <mc:Choice Requires="wpi">
            <w:drawing>
              <wp:anchor distT="0" distB="0" distL="114300" distR="114300" simplePos="0" relativeHeight="252208128" behindDoc="0" locked="0" layoutInCell="1" allowOverlap="1" wp14:anchorId="36A3B305" wp14:editId="4117920B">
                <wp:simplePos x="0" y="0"/>
                <wp:positionH relativeFrom="column">
                  <wp:posOffset>5499570</wp:posOffset>
                </wp:positionH>
                <wp:positionV relativeFrom="paragraph">
                  <wp:posOffset>8210</wp:posOffset>
                </wp:positionV>
                <wp:extent cx="99720" cy="147240"/>
                <wp:effectExtent l="38100" t="38100" r="52705" b="43815"/>
                <wp:wrapNone/>
                <wp:docPr id="540" name="Ink 540"/>
                <wp:cNvGraphicFramePr/>
                <a:graphic xmlns:a="http://schemas.openxmlformats.org/drawingml/2006/main">
                  <a:graphicData uri="http://schemas.microsoft.com/office/word/2010/wordprocessingInk">
                    <w14:contentPart bwMode="auto" r:id="rId990">
                      <w14:nvContentPartPr>
                        <w14:cNvContentPartPr/>
                      </w14:nvContentPartPr>
                      <w14:xfrm>
                        <a:off x="0" y="0"/>
                        <a:ext cx="99720" cy="147240"/>
                      </w14:xfrm>
                    </w14:contentPart>
                  </a:graphicData>
                </a:graphic>
              </wp:anchor>
            </w:drawing>
          </mc:Choice>
          <mc:Fallback>
            <w:pict>
              <v:shape w14:anchorId="3DC61CF4" id="Ink 540" o:spid="_x0000_s1026" type="#_x0000_t75" style="position:absolute;margin-left:432.5pt;margin-top:-.25pt;width:9.3pt;height:13.0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">
                <v:imagedata r:id="rId991" o:title=""/>
              </v:shape>
            </w:pict>
          </mc:Fallback>
        </mc:AlternateContent>
      </w:r>
      <w:r>
        <w:rPr>
          <w:noProof/>
          <w:lang w:val="en-CA" w:eastAsia="en-CA"/>
        </w:rPr>
        <mc:AlternateContent>
          <mc:Choice Requires="wpi">
            <w:drawing>
              <wp:anchor distT="0" distB="0" distL="114300" distR="114300" simplePos="0" relativeHeight="252207104" behindDoc="0" locked="0" layoutInCell="1" allowOverlap="1" wp14:anchorId="404A97EC" wp14:editId="08B3101B">
                <wp:simplePos x="0" y="0"/>
                <wp:positionH relativeFrom="column">
                  <wp:posOffset>5380770</wp:posOffset>
                </wp:positionH>
                <wp:positionV relativeFrom="paragraph">
                  <wp:posOffset>-13030</wp:posOffset>
                </wp:positionV>
                <wp:extent cx="77400" cy="132480"/>
                <wp:effectExtent l="38100" t="38100" r="37465" b="58420"/>
                <wp:wrapNone/>
                <wp:docPr id="539" name="Ink 539"/>
                <wp:cNvGraphicFramePr/>
                <a:graphic xmlns:a="http://schemas.openxmlformats.org/drawingml/2006/main">
                  <a:graphicData uri="http://schemas.microsoft.com/office/word/2010/wordprocessingInk">
                    <w14:contentPart bwMode="auto" r:id="rId992">
                      <w14:nvContentPartPr>
                        <w14:cNvContentPartPr/>
                      </w14:nvContentPartPr>
                      <w14:xfrm>
                        <a:off x="0" y="0"/>
                        <a:ext cx="77400" cy="132480"/>
                      </w14:xfrm>
                    </w14:contentPart>
                  </a:graphicData>
                </a:graphic>
              </wp:anchor>
            </w:drawing>
          </mc:Choice>
          <mc:Fallback>
            <w:pict>
              <v:shape w14:anchorId="611795BE" id="Ink 539" o:spid="_x0000_s1026" type="#_x0000_t75" style="position:absolute;margin-left:423.3pt;margin-top:-2.05pt;width:7.05pt;height:12.4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">
                <v:imagedata r:id="rId993" o:title=""/>
              </v:shape>
            </w:pict>
          </mc:Fallback>
        </mc:AlternateContent>
      </w:r>
      <w:r>
        <w:rPr>
          <w:noProof/>
          <w:lang w:val="en-CA" w:eastAsia="en-CA"/>
        </w:rPr>
        <mc:AlternateContent>
          <mc:Choice Requires="wpi">
            <w:drawing>
              <wp:anchor distT="0" distB="0" distL="114300" distR="114300" simplePos="0" relativeHeight="252206080" behindDoc="0" locked="0" layoutInCell="1" allowOverlap="1" wp14:anchorId="587D8757" wp14:editId="62BE02E6">
                <wp:simplePos x="0" y="0"/>
                <wp:positionH relativeFrom="column">
                  <wp:posOffset>5286450</wp:posOffset>
                </wp:positionH>
                <wp:positionV relativeFrom="paragraph">
                  <wp:posOffset>-2950</wp:posOffset>
                </wp:positionV>
                <wp:extent cx="59040" cy="99360"/>
                <wp:effectExtent l="38100" t="38100" r="55880" b="53340"/>
                <wp:wrapNone/>
                <wp:docPr id="538" name="Ink 538"/>
                <wp:cNvGraphicFramePr/>
                <a:graphic xmlns:a="http://schemas.openxmlformats.org/drawingml/2006/main">
                  <a:graphicData uri="http://schemas.microsoft.com/office/word/2010/wordprocessingInk">
                    <w14:contentPart bwMode="auto" r:id="rId994">
                      <w14:nvContentPartPr>
                        <w14:cNvContentPartPr/>
                      </w14:nvContentPartPr>
                      <w14:xfrm>
                        <a:off x="0" y="0"/>
                        <a:ext cx="59040" cy="99360"/>
                      </w14:xfrm>
                    </w14:contentPart>
                  </a:graphicData>
                </a:graphic>
              </wp:anchor>
            </w:drawing>
          </mc:Choice>
          <mc:Fallback>
            <w:pict>
              <v:shape w14:anchorId="20DBC85B" id="Ink 538" o:spid="_x0000_s1026" type="#_x0000_t75" style="position:absolute;margin-left:415.25pt;margin-top:-1.15pt;width:6.55pt;height:9.65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">
                <v:imagedata r:id="rId995" o:title=""/>
              </v:shape>
            </w:pict>
          </mc:Fallback>
        </mc:AlternateContent>
      </w:r>
      <w:r>
        <w:rPr>
          <w:noProof/>
          <w:lang w:val="en-CA" w:eastAsia="en-CA"/>
        </w:rPr>
        <mc:AlternateContent>
          <mc:Choice Requires="wpi">
            <w:drawing>
              <wp:anchor distT="0" distB="0" distL="114300" distR="114300" simplePos="0" relativeHeight="252204032" behindDoc="0" locked="0" layoutInCell="1" allowOverlap="1" wp14:anchorId="2E8219C8" wp14:editId="5023DA88">
                <wp:simplePos x="0" y="0"/>
                <wp:positionH relativeFrom="column">
                  <wp:posOffset>5051730</wp:posOffset>
                </wp:positionH>
                <wp:positionV relativeFrom="paragraph">
                  <wp:posOffset>7850</wp:posOffset>
                </wp:positionV>
                <wp:extent cx="114120" cy="97920"/>
                <wp:effectExtent l="38100" t="38100" r="57785" b="54610"/>
                <wp:wrapNone/>
                <wp:docPr id="536" name="Ink 536"/>
                <wp:cNvGraphicFramePr/>
                <a:graphic xmlns:a="http://schemas.openxmlformats.org/drawingml/2006/main">
                  <a:graphicData uri="http://schemas.microsoft.com/office/word/2010/wordprocessingInk">
                    <w14:contentPart bwMode="auto" r:id="rId996">
                      <w14:nvContentPartPr>
                        <w14:cNvContentPartPr/>
                      </w14:nvContentPartPr>
                      <w14:xfrm>
                        <a:off x="0" y="0"/>
                        <a:ext cx="114120" cy="97920"/>
                      </w14:xfrm>
                    </w14:contentPart>
                  </a:graphicData>
                </a:graphic>
              </wp:anchor>
            </w:drawing>
          </mc:Choice>
          <mc:Fallback>
            <w:pict>
              <v:shape w14:anchorId="06B82F54" id="Ink 536" o:spid="_x0000_s1026" type="#_x0000_t75" style="position:absolute;margin-left:396.65pt;margin-top:-.25pt;width:10.5pt;height:9.4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">
                <v:imagedata r:id="rId997" o:title=""/>
              </v:shape>
            </w:pict>
          </mc:Fallback>
        </mc:AlternateContent>
      </w:r>
      <w:r>
        <w:rPr>
          <w:noProof/>
          <w:lang w:val="en-CA" w:eastAsia="en-CA"/>
        </w:rPr>
        <mc:AlternateContent>
          <mc:Choice Requires="wpi">
            <w:drawing>
              <wp:anchor distT="0" distB="0" distL="114300" distR="114300" simplePos="0" relativeHeight="252203008" behindDoc="0" locked="0" layoutInCell="1" allowOverlap="1" wp14:anchorId="0A837B2F" wp14:editId="71198380">
                <wp:simplePos x="0" y="0"/>
                <wp:positionH relativeFrom="column">
                  <wp:posOffset>4900890</wp:posOffset>
                </wp:positionH>
                <wp:positionV relativeFrom="paragraph">
                  <wp:posOffset>98930</wp:posOffset>
                </wp:positionV>
                <wp:extent cx="21240" cy="100440"/>
                <wp:effectExtent l="38100" t="38100" r="55245" b="52070"/>
                <wp:wrapNone/>
                <wp:docPr id="535" name="Ink 535"/>
                <wp:cNvGraphicFramePr/>
                <a:graphic xmlns:a="http://schemas.openxmlformats.org/drawingml/2006/main">
                  <a:graphicData uri="http://schemas.microsoft.com/office/word/2010/wordprocessingInk">
                    <w14:contentPart bwMode="auto" r:id="rId998">
                      <w14:nvContentPartPr>
                        <w14:cNvContentPartPr/>
                      </w14:nvContentPartPr>
                      <w14:xfrm>
                        <a:off x="0" y="0"/>
                        <a:ext cx="21240" cy="100440"/>
                      </w14:xfrm>
                    </w14:contentPart>
                  </a:graphicData>
                </a:graphic>
              </wp:anchor>
            </w:drawing>
          </mc:Choice>
          <mc:Fallback>
            <w:pict>
              <v:shape w14:anchorId="05188611" id="Ink 535" o:spid="_x0000_s1026" type="#_x0000_t75" style="position:absolute;margin-left:385.05pt;margin-top:7.05pt;width:3.35pt;height:9.4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">
                <v:imagedata r:id="rId999" o:title=""/>
              </v:shape>
            </w:pict>
          </mc:Fallback>
        </mc:AlternateContent>
      </w:r>
      <w:r>
        <w:rPr>
          <w:noProof/>
          <w:lang w:val="en-CA" w:eastAsia="en-CA"/>
        </w:rPr>
        <mc:AlternateContent>
          <mc:Choice Requires="wpi">
            <w:drawing>
              <wp:anchor distT="0" distB="0" distL="114300" distR="114300" simplePos="0" relativeHeight="252201984" behindDoc="0" locked="0" layoutInCell="1" allowOverlap="1" wp14:anchorId="7AD6C600" wp14:editId="1C76DB9F">
                <wp:simplePos x="0" y="0"/>
                <wp:positionH relativeFrom="column">
                  <wp:posOffset>4641330</wp:posOffset>
                </wp:positionH>
                <wp:positionV relativeFrom="paragraph">
                  <wp:posOffset>-48670</wp:posOffset>
                </wp:positionV>
                <wp:extent cx="85680" cy="156960"/>
                <wp:effectExtent l="57150" t="38100" r="29210" b="52705"/>
                <wp:wrapNone/>
                <wp:docPr id="534" name="Ink 534"/>
                <wp:cNvGraphicFramePr/>
                <a:graphic xmlns:a="http://schemas.openxmlformats.org/drawingml/2006/main">
                  <a:graphicData uri="http://schemas.microsoft.com/office/word/2010/wordprocessingInk">
                    <w14:contentPart bwMode="auto" r:id="rId1000">
                      <w14:nvContentPartPr>
                        <w14:cNvContentPartPr/>
                      </w14:nvContentPartPr>
                      <w14:xfrm>
                        <a:off x="0" y="0"/>
                        <a:ext cx="85680" cy="156960"/>
                      </w14:xfrm>
                    </w14:contentPart>
                  </a:graphicData>
                </a:graphic>
              </wp:anchor>
            </w:drawing>
          </mc:Choice>
          <mc:Fallback>
            <w:pict>
              <v:shape w14:anchorId="24837889" id="Ink 534" o:spid="_x0000_s1026" type="#_x0000_t75" style="position:absolute;margin-left:364.6pt;margin-top:-4.4pt;width:8.45pt;height:13.8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">
                <v:imagedata r:id="rId1001" o:title=""/>
              </v:shape>
            </w:pict>
          </mc:Fallback>
        </mc:AlternateContent>
      </w:r>
      <w:r>
        <w:rPr>
          <w:noProof/>
          <w:lang w:val="en-CA" w:eastAsia="en-CA"/>
        </w:rPr>
        <mc:AlternateContent>
          <mc:Choice Requires="wpi">
            <w:drawing>
              <wp:anchor distT="0" distB="0" distL="114300" distR="114300" simplePos="0" relativeHeight="252198912" behindDoc="0" locked="0" layoutInCell="1" allowOverlap="1" wp14:anchorId="16D432B7" wp14:editId="65AA42B0">
                <wp:simplePos x="0" y="0"/>
                <wp:positionH relativeFrom="column">
                  <wp:posOffset>4373850</wp:posOffset>
                </wp:positionH>
                <wp:positionV relativeFrom="paragraph">
                  <wp:posOffset>67970</wp:posOffset>
                </wp:positionV>
                <wp:extent cx="50040" cy="7200"/>
                <wp:effectExtent l="38100" t="38100" r="45720" b="50165"/>
                <wp:wrapNone/>
                <wp:docPr id="531" name="Ink 531"/>
                <wp:cNvGraphicFramePr/>
                <a:graphic xmlns:a="http://schemas.openxmlformats.org/drawingml/2006/main">
                  <a:graphicData uri="http://schemas.microsoft.com/office/word/2010/wordprocessingInk">
                    <w14:contentPart bwMode="auto" r:id="rId1002">
                      <w14:nvContentPartPr>
                        <w14:cNvContentPartPr/>
                      </w14:nvContentPartPr>
                      <w14:xfrm>
                        <a:off x="0" y="0"/>
                        <a:ext cx="50040" cy="7200"/>
                      </w14:xfrm>
                    </w14:contentPart>
                  </a:graphicData>
                </a:graphic>
              </wp:anchor>
            </w:drawing>
          </mc:Choice>
          <mc:Fallback>
            <w:pict>
              <v:shape w14:anchorId="1A7CE157" id="Ink 531" o:spid="_x0000_s1026" type="#_x0000_t75" style="position:absolute;margin-left:343.95pt;margin-top:4.75pt;width:5.15pt;height:2.0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">
                <v:imagedata r:id="rId1003" o:title=""/>
              </v:shape>
            </w:pict>
          </mc:Fallback>
        </mc:AlternateContent>
      </w:r>
      <w:r>
        <w:rPr>
          <w:noProof/>
          <w:lang w:val="en-CA" w:eastAsia="en-CA"/>
        </w:rPr>
        <mc:AlternateContent>
          <mc:Choice Requires="wpi">
            <w:drawing>
              <wp:anchor distT="0" distB="0" distL="114300" distR="114300" simplePos="0" relativeHeight="252197888" behindDoc="0" locked="0" layoutInCell="1" allowOverlap="1" wp14:anchorId="4FCD3A38" wp14:editId="0F3F5FD9">
                <wp:simplePos x="0" y="0"/>
                <wp:positionH relativeFrom="column">
                  <wp:posOffset>4210770</wp:posOffset>
                </wp:positionH>
                <wp:positionV relativeFrom="paragraph">
                  <wp:posOffset>-23470</wp:posOffset>
                </wp:positionV>
                <wp:extent cx="55800" cy="136440"/>
                <wp:effectExtent l="38100" t="38100" r="40005" b="54610"/>
                <wp:wrapNone/>
                <wp:docPr id="530" name="Ink 530"/>
                <wp:cNvGraphicFramePr/>
                <a:graphic xmlns:a="http://schemas.openxmlformats.org/drawingml/2006/main">
                  <a:graphicData uri="http://schemas.microsoft.com/office/word/2010/wordprocessingInk">
                    <w14:contentPart bwMode="auto" r:id="rId1004">
                      <w14:nvContentPartPr>
                        <w14:cNvContentPartPr/>
                      </w14:nvContentPartPr>
                      <w14:xfrm>
                        <a:off x="0" y="0"/>
                        <a:ext cx="55800" cy="136440"/>
                      </w14:xfrm>
                    </w14:contentPart>
                  </a:graphicData>
                </a:graphic>
              </wp:anchor>
            </w:drawing>
          </mc:Choice>
          <mc:Fallback>
            <w:pict>
              <v:shape w14:anchorId="27A2D0A7" id="Ink 530" o:spid="_x0000_s1026" type="#_x0000_t75" style="position:absolute;margin-left:330.7pt;margin-top:-2.6pt;width:6.05pt;height:12.4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">
                <v:imagedata r:id="rId1005" o:title=""/>
              </v:shape>
            </w:pict>
          </mc:Fallback>
        </mc:AlternateContent>
      </w:r>
      <w:r>
        <w:rPr>
          <w:noProof/>
          <w:lang w:val="en-CA" w:eastAsia="en-CA"/>
        </w:rPr>
        <mc:AlternateContent>
          <mc:Choice Requires="wpi">
            <w:drawing>
              <wp:anchor distT="0" distB="0" distL="114300" distR="114300" simplePos="0" relativeHeight="252195840" behindDoc="0" locked="0" layoutInCell="1" allowOverlap="1" wp14:anchorId="0D4CB1B8" wp14:editId="524AA7ED">
                <wp:simplePos x="0" y="0"/>
                <wp:positionH relativeFrom="column">
                  <wp:posOffset>4008090</wp:posOffset>
                </wp:positionH>
                <wp:positionV relativeFrom="paragraph">
                  <wp:posOffset>-44710</wp:posOffset>
                </wp:positionV>
                <wp:extent cx="169200" cy="148320"/>
                <wp:effectExtent l="57150" t="57150" r="40640" b="61595"/>
                <wp:wrapNone/>
                <wp:docPr id="528" name="Ink 528"/>
                <wp:cNvGraphicFramePr/>
                <a:graphic xmlns:a="http://schemas.openxmlformats.org/drawingml/2006/main">
                  <a:graphicData uri="http://schemas.microsoft.com/office/word/2010/wordprocessingInk">
                    <w14:contentPart bwMode="auto" r:id="rId1006">
                      <w14:nvContentPartPr>
                        <w14:cNvContentPartPr/>
                      </w14:nvContentPartPr>
                      <w14:xfrm>
                        <a:off x="0" y="0"/>
                        <a:ext cx="169200" cy="148320"/>
                      </w14:xfrm>
                    </w14:contentPart>
                  </a:graphicData>
                </a:graphic>
              </wp:anchor>
            </w:drawing>
          </mc:Choice>
          <mc:Fallback>
            <w:pict>
              <v:shape w14:anchorId="4DD2CBB2" id="Ink 528" o:spid="_x0000_s1026" type="#_x0000_t75" style="position:absolute;margin-left:314.85pt;margin-top:-4.4pt;width:14.6pt;height:13.7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">
                <v:imagedata r:id="rId1007" o:title=""/>
              </v:shape>
            </w:pict>
          </mc:Fallback>
        </mc:AlternateContent>
      </w:r>
      <w:r>
        <w:rPr>
          <w:noProof/>
          <w:lang w:val="en-CA" w:eastAsia="en-CA"/>
        </w:rPr>
        <mc:AlternateContent>
          <mc:Choice Requires="wpi">
            <w:drawing>
              <wp:anchor distT="0" distB="0" distL="114300" distR="114300" simplePos="0" relativeHeight="252191744" behindDoc="0" locked="0" layoutInCell="1" allowOverlap="1" wp14:anchorId="1518FEE6" wp14:editId="7AF78230">
                <wp:simplePos x="0" y="0"/>
                <wp:positionH relativeFrom="column">
                  <wp:posOffset>3289890</wp:posOffset>
                </wp:positionH>
                <wp:positionV relativeFrom="paragraph">
                  <wp:posOffset>17570</wp:posOffset>
                </wp:positionV>
                <wp:extent cx="122760" cy="105480"/>
                <wp:effectExtent l="38100" t="38100" r="10795" b="66040"/>
                <wp:wrapNone/>
                <wp:docPr id="524" name="Ink 524"/>
                <wp:cNvGraphicFramePr/>
                <a:graphic xmlns:a="http://schemas.openxmlformats.org/drawingml/2006/main">
                  <a:graphicData uri="http://schemas.microsoft.com/office/word/2010/wordprocessingInk">
                    <w14:contentPart bwMode="auto" r:id="rId1008">
                      <w14:nvContentPartPr>
                        <w14:cNvContentPartPr/>
                      </w14:nvContentPartPr>
                      <w14:xfrm>
                        <a:off x="0" y="0"/>
                        <a:ext cx="122760" cy="105480"/>
                      </w14:xfrm>
                    </w14:contentPart>
                  </a:graphicData>
                </a:graphic>
              </wp:anchor>
            </w:drawing>
          </mc:Choice>
          <mc:Fallback>
            <w:pict>
              <v:shape w14:anchorId="690A675E" id="Ink 524" o:spid="_x0000_s1026" type="#_x0000_t75" style="position:absolute;margin-left:258.55pt;margin-top:.4pt;width:10.65pt;height:10.3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">
                <v:imagedata r:id="rId1009" o:title=""/>
              </v:shape>
            </w:pict>
          </mc:Fallback>
        </mc:AlternateContent>
      </w:r>
      <w:r>
        <w:rPr>
          <w:noProof/>
          <w:lang w:val="en-CA" w:eastAsia="en-CA"/>
        </w:rPr>
        <mc:AlternateContent>
          <mc:Choice Requires="wpi">
            <w:drawing>
              <wp:anchor distT="0" distB="0" distL="114300" distR="114300" simplePos="0" relativeHeight="252190720" behindDoc="0" locked="0" layoutInCell="1" allowOverlap="1" wp14:anchorId="044A53F7" wp14:editId="3283ED31">
                <wp:simplePos x="0" y="0"/>
                <wp:positionH relativeFrom="column">
                  <wp:posOffset>2944290</wp:posOffset>
                </wp:positionH>
                <wp:positionV relativeFrom="paragraph">
                  <wp:posOffset>-69190</wp:posOffset>
                </wp:positionV>
                <wp:extent cx="121680" cy="179640"/>
                <wp:effectExtent l="38100" t="38100" r="12065" b="49530"/>
                <wp:wrapNone/>
                <wp:docPr id="523" name="Ink 523"/>
                <wp:cNvGraphicFramePr/>
                <a:graphic xmlns:a="http://schemas.openxmlformats.org/drawingml/2006/main">
                  <a:graphicData uri="http://schemas.microsoft.com/office/word/2010/wordprocessingInk">
                    <w14:contentPart bwMode="auto" r:id="rId1010">
                      <w14:nvContentPartPr>
                        <w14:cNvContentPartPr/>
                      </w14:nvContentPartPr>
                      <w14:xfrm>
                        <a:off x="0" y="0"/>
                        <a:ext cx="121680" cy="179640"/>
                      </w14:xfrm>
                    </w14:contentPart>
                  </a:graphicData>
                </a:graphic>
              </wp:anchor>
            </w:drawing>
          </mc:Choice>
          <mc:Fallback>
            <w:pict>
              <v:shape w14:anchorId="58577AC4" id="Ink 523" o:spid="_x0000_s1026" type="#_x0000_t75" style="position:absolute;margin-left:230.95pt;margin-top:-6.4pt;width:11.5pt;height:16.1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">
                <v:imagedata r:id="rId1011" o:title=""/>
              </v:shape>
            </w:pict>
          </mc:Fallback>
        </mc:AlternateContent>
      </w:r>
      <w:r>
        <w:rPr>
          <w:noProof/>
          <w:lang w:val="en-CA" w:eastAsia="en-CA"/>
        </w:rPr>
        <mc:AlternateContent>
          <mc:Choice Requires="wpi">
            <w:drawing>
              <wp:anchor distT="0" distB="0" distL="114300" distR="114300" simplePos="0" relativeHeight="252188672" behindDoc="0" locked="0" layoutInCell="1" allowOverlap="1" wp14:anchorId="0A2F4F10" wp14:editId="53F8DF9E">
                <wp:simplePos x="0" y="0"/>
                <wp:positionH relativeFrom="column">
                  <wp:posOffset>2709570</wp:posOffset>
                </wp:positionH>
                <wp:positionV relativeFrom="paragraph">
                  <wp:posOffset>88490</wp:posOffset>
                </wp:positionV>
                <wp:extent cx="69120" cy="5400"/>
                <wp:effectExtent l="38100" t="57150" r="45720" b="52070"/>
                <wp:wrapNone/>
                <wp:docPr id="521" name="Ink 521"/>
                <wp:cNvGraphicFramePr/>
                <a:graphic xmlns:a="http://schemas.openxmlformats.org/drawingml/2006/main">
                  <a:graphicData uri="http://schemas.microsoft.com/office/word/2010/wordprocessingInk">
                    <w14:contentPart bwMode="auto" r:id="rId1012">
                      <w14:nvContentPartPr>
                        <w14:cNvContentPartPr/>
                      </w14:nvContentPartPr>
                      <w14:xfrm>
                        <a:off x="0" y="0"/>
                        <a:ext cx="69120" cy="5400"/>
                      </w14:xfrm>
                    </w14:contentPart>
                  </a:graphicData>
                </a:graphic>
              </wp:anchor>
            </w:drawing>
          </mc:Choice>
          <mc:Fallback>
            <w:pict>
              <v:shape w14:anchorId="0B2F7FD4" id="Ink 521" o:spid="_x0000_s1026" type="#_x0000_t75" style="position:absolute;margin-left:212.55pt;margin-top:6.1pt;width:7.1pt;height:2.1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">
                <v:imagedata r:id="rId1013" o:title=""/>
              </v:shape>
            </w:pict>
          </mc:Fallback>
        </mc:AlternateContent>
      </w:r>
      <w:r>
        <w:rPr>
          <w:noProof/>
          <w:lang w:val="en-CA" w:eastAsia="en-CA"/>
        </w:rPr>
        <mc:AlternateContent>
          <mc:Choice Requires="wpi">
            <w:drawing>
              <wp:anchor distT="0" distB="0" distL="114300" distR="114300" simplePos="0" relativeHeight="252187648" behindDoc="0" locked="0" layoutInCell="1" allowOverlap="1" wp14:anchorId="0DA7A331" wp14:editId="732C4CC4">
                <wp:simplePos x="0" y="0"/>
                <wp:positionH relativeFrom="column">
                  <wp:posOffset>2493210</wp:posOffset>
                </wp:positionH>
                <wp:positionV relativeFrom="paragraph">
                  <wp:posOffset>-62710</wp:posOffset>
                </wp:positionV>
                <wp:extent cx="101160" cy="175320"/>
                <wp:effectExtent l="38100" t="38100" r="51435" b="53340"/>
                <wp:wrapNone/>
                <wp:docPr id="520" name="Ink 520"/>
                <wp:cNvGraphicFramePr/>
                <a:graphic xmlns:a="http://schemas.openxmlformats.org/drawingml/2006/main">
                  <a:graphicData uri="http://schemas.microsoft.com/office/word/2010/wordprocessingInk">
                    <w14:contentPart bwMode="auto" r:id="rId1014">
                      <w14:nvContentPartPr>
                        <w14:cNvContentPartPr/>
                      </w14:nvContentPartPr>
                      <w14:xfrm>
                        <a:off x="0" y="0"/>
                        <a:ext cx="101160" cy="175320"/>
                      </w14:xfrm>
                    </w14:contentPart>
                  </a:graphicData>
                </a:graphic>
              </wp:anchor>
            </w:drawing>
          </mc:Choice>
          <mc:Fallback>
            <w:pict>
              <v:shape w14:anchorId="30CCD76A" id="Ink 520" o:spid="_x0000_s1026" type="#_x0000_t75" style="position:absolute;margin-left:195.25pt;margin-top:-5.85pt;width:9.8pt;height:15.6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">
                <v:imagedata r:id="rId1015" o:title=""/>
              </v:shape>
            </w:pict>
          </mc:Fallback>
        </mc:AlternateContent>
      </w:r>
      <w:r>
        <w:rPr>
          <w:noProof/>
          <w:lang w:val="en-CA" w:eastAsia="en-CA"/>
        </w:rPr>
        <mc:AlternateContent>
          <mc:Choice Requires="wpi">
            <w:drawing>
              <wp:anchor distT="0" distB="0" distL="114300" distR="114300" simplePos="0" relativeHeight="252184576" behindDoc="0" locked="0" layoutInCell="1" allowOverlap="1" wp14:anchorId="0589DD5D" wp14:editId="14FDEA77">
                <wp:simplePos x="0" y="0"/>
                <wp:positionH relativeFrom="column">
                  <wp:posOffset>1708410</wp:posOffset>
                </wp:positionH>
                <wp:positionV relativeFrom="paragraph">
                  <wp:posOffset>13610</wp:posOffset>
                </wp:positionV>
                <wp:extent cx="34560" cy="96840"/>
                <wp:effectExtent l="38100" t="38100" r="41910" b="36830"/>
                <wp:wrapNone/>
                <wp:docPr id="517" name="Ink 517"/>
                <wp:cNvGraphicFramePr/>
                <a:graphic xmlns:a="http://schemas.openxmlformats.org/drawingml/2006/main">
                  <a:graphicData uri="http://schemas.microsoft.com/office/word/2010/wordprocessingInk">
                    <w14:contentPart bwMode="auto" r:id="rId1016">
                      <w14:nvContentPartPr>
                        <w14:cNvContentPartPr/>
                      </w14:nvContentPartPr>
                      <w14:xfrm>
                        <a:off x="0" y="0"/>
                        <a:ext cx="34560" cy="96840"/>
                      </w14:xfrm>
                    </w14:contentPart>
                  </a:graphicData>
                </a:graphic>
              </wp:anchor>
            </w:drawing>
          </mc:Choice>
          <mc:Fallback>
            <w:pict>
              <v:shape w14:anchorId="23BBA2D4" id="Ink 517" o:spid="_x0000_s1026" type="#_x0000_t75" style="position:absolute;margin-left:134.05pt;margin-top:.45pt;width:3.95pt;height:8.7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">
                <v:imagedata r:id="rId1017" o:title=""/>
              </v:shape>
            </w:pict>
          </mc:Fallback>
        </mc:AlternateContent>
      </w:r>
      <w:r>
        <w:rPr>
          <w:noProof/>
          <w:lang w:val="en-CA" w:eastAsia="en-CA"/>
        </w:rPr>
        <mc:AlternateContent>
          <mc:Choice Requires="wpi">
            <w:drawing>
              <wp:anchor distT="0" distB="0" distL="114300" distR="114300" simplePos="0" relativeHeight="252183552" behindDoc="0" locked="0" layoutInCell="1" allowOverlap="1" wp14:anchorId="6C189B1D" wp14:editId="0703971B">
                <wp:simplePos x="0" y="0"/>
                <wp:positionH relativeFrom="column">
                  <wp:posOffset>1576650</wp:posOffset>
                </wp:positionH>
                <wp:positionV relativeFrom="paragraph">
                  <wp:posOffset>35210</wp:posOffset>
                </wp:positionV>
                <wp:extent cx="90000" cy="81000"/>
                <wp:effectExtent l="57150" t="57150" r="43815" b="52705"/>
                <wp:wrapNone/>
                <wp:docPr id="516" name="Ink 516"/>
                <wp:cNvGraphicFramePr/>
                <a:graphic xmlns:a="http://schemas.openxmlformats.org/drawingml/2006/main">
                  <a:graphicData uri="http://schemas.microsoft.com/office/word/2010/wordprocessingInk">
                    <w14:contentPart bwMode="auto" r:id="rId1018">
                      <w14:nvContentPartPr>
                        <w14:cNvContentPartPr/>
                      </w14:nvContentPartPr>
                      <w14:xfrm>
                        <a:off x="0" y="0"/>
                        <a:ext cx="90000" cy="81000"/>
                      </w14:xfrm>
                    </w14:contentPart>
                  </a:graphicData>
                </a:graphic>
              </wp:anchor>
            </w:drawing>
          </mc:Choice>
          <mc:Fallback>
            <w:pict>
              <v:shape w14:anchorId="23D7AB74" id="Ink 516" o:spid="_x0000_s1026" type="#_x0000_t75" style="position:absolute;margin-left:123.15pt;margin-top:1.8pt;width:8.65pt;height:8.1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">
                <v:imagedata r:id="rId1019" o:title=""/>
              </v:shape>
            </w:pict>
          </mc:Fallback>
        </mc:AlternateContent>
      </w:r>
      <w:r>
        <w:rPr>
          <w:noProof/>
          <w:lang w:val="en-CA" w:eastAsia="en-CA"/>
        </w:rPr>
        <mc:AlternateContent>
          <mc:Choice Requires="wpi">
            <w:drawing>
              <wp:anchor distT="0" distB="0" distL="114300" distR="114300" simplePos="0" relativeHeight="252182528" behindDoc="0" locked="0" layoutInCell="1" allowOverlap="1" wp14:anchorId="2FC8AC1E" wp14:editId="407FD56A">
                <wp:simplePos x="0" y="0"/>
                <wp:positionH relativeFrom="column">
                  <wp:posOffset>1427610</wp:posOffset>
                </wp:positionH>
                <wp:positionV relativeFrom="paragraph">
                  <wp:posOffset>-3670</wp:posOffset>
                </wp:positionV>
                <wp:extent cx="129960" cy="135360"/>
                <wp:effectExtent l="38100" t="38100" r="41910" b="55245"/>
                <wp:wrapNone/>
                <wp:docPr id="515" name="Ink 515"/>
                <wp:cNvGraphicFramePr/>
                <a:graphic xmlns:a="http://schemas.openxmlformats.org/drawingml/2006/main">
                  <a:graphicData uri="http://schemas.microsoft.com/office/word/2010/wordprocessingInk">
                    <w14:contentPart bwMode="auto" r:id="rId1020">
                      <w14:nvContentPartPr>
                        <w14:cNvContentPartPr/>
                      </w14:nvContentPartPr>
                      <w14:xfrm>
                        <a:off x="0" y="0"/>
                        <a:ext cx="129960" cy="135360"/>
                      </w14:xfrm>
                    </w14:contentPart>
                  </a:graphicData>
                </a:graphic>
              </wp:anchor>
            </w:drawing>
          </mc:Choice>
          <mc:Fallback>
            <w:pict>
              <v:shape w14:anchorId="68BA8705" id="Ink 515" o:spid="_x0000_s1026" type="#_x0000_t75" style="position:absolute;margin-left:111.95pt;margin-top:-1pt;width:11.2pt;height:12.4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">
                <v:imagedata r:id="rId1021" o:title=""/>
              </v:shape>
            </w:pict>
          </mc:Fallback>
        </mc:AlternateContent>
      </w:r>
      <w:r w:rsidR="004265B1">
        <w:rPr>
          <w:lang w:val="fr-CA"/>
        </w:rPr>
        <w:t>c) √9 + √25 = √64 _______________________________________________________________________</w:t>
      </w:r>
    </w:p>
    <w:p w14:paraId="75C576E9" w14:textId="77777777" w:rsidR="004265B1" w:rsidRDefault="007B68E4" w:rsidP="00193820">
      <w:pPr>
        <w:rPr>
          <w:lang w:val="fr-CA"/>
        </w:rPr>
      </w:pPr>
      <w:r>
        <w:rPr>
          <w:noProof/>
          <w:lang w:val="en-CA" w:eastAsia="en-CA"/>
        </w:rPr>
        <mc:AlternateContent>
          <mc:Choice Requires="wpi">
            <w:drawing>
              <wp:anchor distT="0" distB="0" distL="114300" distR="114300" simplePos="0" relativeHeight="252215296" behindDoc="0" locked="0" layoutInCell="1" allowOverlap="1" wp14:anchorId="032B072C" wp14:editId="24BED749">
                <wp:simplePos x="0" y="0"/>
                <wp:positionH relativeFrom="column">
                  <wp:posOffset>1071570</wp:posOffset>
                </wp:positionH>
                <wp:positionV relativeFrom="paragraph">
                  <wp:posOffset>-90725</wp:posOffset>
                </wp:positionV>
                <wp:extent cx="132840" cy="208080"/>
                <wp:effectExtent l="38100" t="38100" r="38735" b="59055"/>
                <wp:wrapNone/>
                <wp:docPr id="547" name="Ink 547"/>
                <wp:cNvGraphicFramePr/>
                <a:graphic xmlns:a="http://schemas.openxmlformats.org/drawingml/2006/main">
                  <a:graphicData uri="http://schemas.microsoft.com/office/word/2010/wordprocessingInk">
                    <w14:contentPart bwMode="auto" r:id="rId1022">
                      <w14:nvContentPartPr>
                        <w14:cNvContentPartPr/>
                      </w14:nvContentPartPr>
                      <w14:xfrm>
                        <a:off x="0" y="0"/>
                        <a:ext cx="132840" cy="208080"/>
                      </w14:xfrm>
                    </w14:contentPart>
                  </a:graphicData>
                </a:graphic>
              </wp:anchor>
            </w:drawing>
          </mc:Choice>
          <mc:Fallback>
            <w:pict>
              <v:shape w14:anchorId="45572731" id="Ink 547" o:spid="_x0000_s1026" type="#_x0000_t75" style="position:absolute;margin-left:83.4pt;margin-top:-8.05pt;width:12.3pt;height:18.2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">
                <v:imagedata r:id="rId1023" o:title=""/>
              </v:shape>
            </w:pict>
          </mc:Fallback>
        </mc:AlternateContent>
      </w:r>
      <w:r>
        <w:rPr>
          <w:noProof/>
          <w:lang w:val="en-CA" w:eastAsia="en-CA"/>
        </w:rPr>
        <mc:AlternateContent>
          <mc:Choice Requires="wpi">
            <w:drawing>
              <wp:anchor distT="0" distB="0" distL="114300" distR="114300" simplePos="0" relativeHeight="252213248" behindDoc="0" locked="0" layoutInCell="1" allowOverlap="1" wp14:anchorId="4855DD1E" wp14:editId="2110B153">
                <wp:simplePos x="0" y="0"/>
                <wp:positionH relativeFrom="column">
                  <wp:posOffset>800130</wp:posOffset>
                </wp:positionH>
                <wp:positionV relativeFrom="paragraph">
                  <wp:posOffset>73795</wp:posOffset>
                </wp:positionV>
                <wp:extent cx="69480" cy="5040"/>
                <wp:effectExtent l="38100" t="57150" r="45085" b="52705"/>
                <wp:wrapNone/>
                <wp:docPr id="545" name="Ink 545"/>
                <wp:cNvGraphicFramePr/>
                <a:graphic xmlns:a="http://schemas.openxmlformats.org/drawingml/2006/main">
                  <a:graphicData uri="http://schemas.microsoft.com/office/word/2010/wordprocessingInk">
                    <w14:contentPart bwMode="auto" r:id="rId1024">
                      <w14:nvContentPartPr>
                        <w14:cNvContentPartPr/>
                      </w14:nvContentPartPr>
                      <w14:xfrm>
                        <a:off x="0" y="0"/>
                        <a:ext cx="69480" cy="5040"/>
                      </w14:xfrm>
                    </w14:contentPart>
                  </a:graphicData>
                </a:graphic>
              </wp:anchor>
            </w:drawing>
          </mc:Choice>
          <mc:Fallback>
            <w:pict>
              <v:shape w14:anchorId="707105C1" id="Ink 545" o:spid="_x0000_s1026" type="#_x0000_t75" style="position:absolute;margin-left:62.35pt;margin-top:4.8pt;width:7pt;height:2.5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">
                <v:imagedata r:id="rId1025" o:title=""/>
              </v:shape>
            </w:pict>
          </mc:Fallback>
        </mc:AlternateContent>
      </w:r>
      <w:r>
        <w:rPr>
          <w:noProof/>
          <w:lang w:val="en-CA" w:eastAsia="en-CA"/>
        </w:rPr>
        <mc:AlternateContent>
          <mc:Choice Requires="wpi">
            <w:drawing>
              <wp:anchor distT="0" distB="0" distL="114300" distR="114300" simplePos="0" relativeHeight="252212224" behindDoc="0" locked="0" layoutInCell="1" allowOverlap="1" wp14:anchorId="186F866F" wp14:editId="09851C88">
                <wp:simplePos x="0" y="0"/>
                <wp:positionH relativeFrom="column">
                  <wp:posOffset>711210</wp:posOffset>
                </wp:positionH>
                <wp:positionV relativeFrom="paragraph">
                  <wp:posOffset>-7925</wp:posOffset>
                </wp:positionV>
                <wp:extent cx="17280" cy="135360"/>
                <wp:effectExtent l="57150" t="38100" r="40005" b="55245"/>
                <wp:wrapNone/>
                <wp:docPr id="544" name="Ink 544"/>
                <wp:cNvGraphicFramePr/>
                <a:graphic xmlns:a="http://schemas.openxmlformats.org/drawingml/2006/main">
                  <a:graphicData uri="http://schemas.microsoft.com/office/word/2010/wordprocessingInk">
                    <w14:contentPart bwMode="auto" r:id="rId1026">
                      <w14:nvContentPartPr>
                        <w14:cNvContentPartPr/>
                      </w14:nvContentPartPr>
                      <w14:xfrm>
                        <a:off x="0" y="0"/>
                        <a:ext cx="17280" cy="135360"/>
                      </w14:xfrm>
                    </w14:contentPart>
                  </a:graphicData>
                </a:graphic>
              </wp:anchor>
            </w:drawing>
          </mc:Choice>
          <mc:Fallback>
            <w:pict>
              <v:shape w14:anchorId="6E42D7C5" id="Ink 544" o:spid="_x0000_s1026" type="#_x0000_t75" style="position:absolute;margin-left:55.15pt;margin-top:-1.35pt;width:2.75pt;height:11.9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">
                <v:imagedata r:id="rId1027" o:title=""/>
              </v:shape>
            </w:pict>
          </mc:Fallback>
        </mc:AlternateContent>
      </w:r>
      <w:r>
        <w:rPr>
          <w:noProof/>
          <w:lang w:val="en-CA" w:eastAsia="en-CA"/>
        </w:rPr>
        <mc:AlternateContent>
          <mc:Choice Requires="wpi">
            <w:drawing>
              <wp:anchor distT="0" distB="0" distL="114300" distR="114300" simplePos="0" relativeHeight="252211200" behindDoc="0" locked="0" layoutInCell="1" allowOverlap="1" wp14:anchorId="52A43677" wp14:editId="00CA61C1">
                <wp:simplePos x="0" y="0"/>
                <wp:positionH relativeFrom="column">
                  <wp:posOffset>659010</wp:posOffset>
                </wp:positionH>
                <wp:positionV relativeFrom="paragraph">
                  <wp:posOffset>-15125</wp:posOffset>
                </wp:positionV>
                <wp:extent cx="46080" cy="83880"/>
                <wp:effectExtent l="57150" t="38100" r="49530" b="49530"/>
                <wp:wrapNone/>
                <wp:docPr id="543" name="Ink 543"/>
                <wp:cNvGraphicFramePr/>
                <a:graphic xmlns:a="http://schemas.openxmlformats.org/drawingml/2006/main">
                  <a:graphicData uri="http://schemas.microsoft.com/office/word/2010/wordprocessingInk">
                    <w14:contentPart bwMode="auto" r:id="rId1028">
                      <w14:nvContentPartPr>
                        <w14:cNvContentPartPr/>
                      </w14:nvContentPartPr>
                      <w14:xfrm>
                        <a:off x="0" y="0"/>
                        <a:ext cx="46080" cy="83880"/>
                      </w14:xfrm>
                    </w14:contentPart>
                  </a:graphicData>
                </a:graphic>
              </wp:anchor>
            </w:drawing>
          </mc:Choice>
          <mc:Fallback>
            <w:pict>
              <v:shape w14:anchorId="682F732F" id="Ink 543" o:spid="_x0000_s1026" type="#_x0000_t75" style="position:absolute;margin-left:51.15pt;margin-top:-1.8pt;width:5.3pt;height:8.2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">
                <v:imagedata r:id="rId1029" o:title=""/>
              </v:shape>
            </w:pict>
          </mc:Fallback>
        </mc:AlternateContent>
      </w:r>
      <w:r>
        <w:rPr>
          <w:noProof/>
          <w:lang w:val="en-CA" w:eastAsia="en-CA"/>
        </w:rPr>
        <mc:AlternateContent>
          <mc:Choice Requires="wpi">
            <w:drawing>
              <wp:anchor distT="0" distB="0" distL="114300" distR="114300" simplePos="0" relativeHeight="252210176" behindDoc="0" locked="0" layoutInCell="1" allowOverlap="1" wp14:anchorId="6F14D984" wp14:editId="0DE983D6">
                <wp:simplePos x="0" y="0"/>
                <wp:positionH relativeFrom="column">
                  <wp:posOffset>535170</wp:posOffset>
                </wp:positionH>
                <wp:positionV relativeFrom="paragraph">
                  <wp:posOffset>-33845</wp:posOffset>
                </wp:positionV>
                <wp:extent cx="47880" cy="142200"/>
                <wp:effectExtent l="57150" t="38100" r="47625" b="48895"/>
                <wp:wrapNone/>
                <wp:docPr id="542" name="Ink 542"/>
                <wp:cNvGraphicFramePr/>
                <a:graphic xmlns:a="http://schemas.openxmlformats.org/drawingml/2006/main">
                  <a:graphicData uri="http://schemas.microsoft.com/office/word/2010/wordprocessingInk">
                    <w14:contentPart bwMode="auto" r:id="rId1030">
                      <w14:nvContentPartPr>
                        <w14:cNvContentPartPr/>
                      </w14:nvContentPartPr>
                      <w14:xfrm>
                        <a:off x="0" y="0"/>
                        <a:ext cx="47880" cy="142200"/>
                      </w14:xfrm>
                    </w14:contentPart>
                  </a:graphicData>
                </a:graphic>
              </wp:anchor>
            </w:drawing>
          </mc:Choice>
          <mc:Fallback>
            <w:pict>
              <v:shape w14:anchorId="313E525F" id="Ink 542" o:spid="_x0000_s1026" type="#_x0000_t75" style="position:absolute;margin-left:41.1pt;margin-top:-3.25pt;width:5.75pt;height:12.8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">
                <v:imagedata r:id="rId1031" o:title=""/>
              </v:shape>
            </w:pict>
          </mc:Fallback>
        </mc:AlternateContent>
      </w:r>
      <w:r>
        <w:rPr>
          <w:noProof/>
          <w:lang w:val="en-CA" w:eastAsia="en-CA"/>
        </w:rPr>
        <mc:AlternateContent>
          <mc:Choice Requires="wpi">
            <w:drawing>
              <wp:anchor distT="0" distB="0" distL="114300" distR="114300" simplePos="0" relativeHeight="252209152" behindDoc="0" locked="0" layoutInCell="1" allowOverlap="1" wp14:anchorId="52735087" wp14:editId="2CE53631">
                <wp:simplePos x="0" y="0"/>
                <wp:positionH relativeFrom="column">
                  <wp:posOffset>351210</wp:posOffset>
                </wp:positionH>
                <wp:positionV relativeFrom="paragraph">
                  <wp:posOffset>-108005</wp:posOffset>
                </wp:positionV>
                <wp:extent cx="262080" cy="262440"/>
                <wp:effectExtent l="38100" t="57150" r="43180" b="61595"/>
                <wp:wrapNone/>
                <wp:docPr id="541" name="Ink 541"/>
                <wp:cNvGraphicFramePr/>
                <a:graphic xmlns:a="http://schemas.openxmlformats.org/drawingml/2006/main">
                  <a:graphicData uri="http://schemas.microsoft.com/office/word/2010/wordprocessingInk">
                    <w14:contentPart bwMode="auto" r:id="rId1032">
                      <w14:nvContentPartPr>
                        <w14:cNvContentPartPr/>
                      </w14:nvContentPartPr>
                      <w14:xfrm>
                        <a:off x="0" y="0"/>
                        <a:ext cx="262080" cy="262440"/>
                      </w14:xfrm>
                    </w14:contentPart>
                  </a:graphicData>
                </a:graphic>
              </wp:anchor>
            </w:drawing>
          </mc:Choice>
          <mc:Fallback>
            <w:pict>
              <v:shape w14:anchorId="761BE8F7" id="Ink 541" o:spid="_x0000_s1026" type="#_x0000_t75" style="position:absolute;margin-left:26.8pt;margin-top:-9.5pt;width:22.4pt;height:22.75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">
                <v:imagedata r:id="rId1033" o:title=""/>
              </v:shape>
            </w:pict>
          </mc:Fallback>
        </mc:AlternateContent>
      </w:r>
      <w:r>
        <w:rPr>
          <w:noProof/>
          <w:lang w:val="en-CA" w:eastAsia="en-CA"/>
        </w:rPr>
        <mc:AlternateContent>
          <mc:Choice Requires="wpi">
            <w:drawing>
              <wp:anchor distT="0" distB="0" distL="114300" distR="114300" simplePos="0" relativeHeight="252156928" behindDoc="0" locked="0" layoutInCell="1" allowOverlap="1" wp14:anchorId="705CC5E6" wp14:editId="3220E910">
                <wp:simplePos x="0" y="0"/>
                <wp:positionH relativeFrom="column">
                  <wp:posOffset>7127130</wp:posOffset>
                </wp:positionH>
                <wp:positionV relativeFrom="paragraph">
                  <wp:posOffset>940315</wp:posOffset>
                </wp:positionV>
                <wp:extent cx="360" cy="360"/>
                <wp:effectExtent l="38100" t="38100" r="57150" b="57150"/>
                <wp:wrapNone/>
                <wp:docPr id="486" name="Ink 486"/>
                <wp:cNvGraphicFramePr/>
                <a:graphic xmlns:a="http://schemas.openxmlformats.org/drawingml/2006/main">
                  <a:graphicData uri="http://schemas.microsoft.com/office/word/2010/wordprocessingInk">
                    <w14:contentPart bwMode="auto" r:id="rId1034">
                      <w14:nvContentPartPr>
                        <w14:cNvContentPartPr/>
                      </w14:nvContentPartPr>
                      <w14:xfrm>
                        <a:off x="0" y="0"/>
                        <a:ext cx="360" cy="360"/>
                      </w14:xfrm>
                    </w14:contentPart>
                  </a:graphicData>
                </a:graphic>
              </wp:anchor>
            </w:drawing>
          </mc:Choice>
          <mc:Fallback>
            <w:pict>
              <v:shape w14:anchorId="3132B6D7" id="Ink 486" o:spid="_x0000_s1026" type="#_x0000_t75" style="position:absolute;margin-left:560.55pt;margin-top:73.4pt;width:1.4pt;height:1.4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">
                <v:imagedata r:id="rId456" o:title=""/>
              </v:shape>
            </w:pict>
          </mc:Fallback>
        </mc:AlternateContent>
      </w:r>
      <w:r w:rsidR="004265B1">
        <w:rPr>
          <w:lang w:val="fr-CA"/>
        </w:rPr>
        <w:t>_____________________________________________________________________________________</w:t>
      </w:r>
    </w:p>
    <w:tbl>
      <w:tblPr>
        <w:tblpPr w:leftFromText="45" w:rightFromText="45" w:vertAnchor="text"/>
        <w:tblW w:w="4455" w:type="pct"/>
        <w:tblCellSpacing w:w="0" w:type="dxa"/>
        <w:tblCellMar>
          <w:left w:w="0" w:type="dxa"/>
          <w:right w:w="0" w:type="dxa"/>
        </w:tblCellMar>
        <w:tblLook w:val="04A0" w:firstRow="1" w:lastRow="0" w:firstColumn="1" w:lastColumn="0" w:noHBand="0" w:noVBand="1"/>
      </w:tblPr>
      <w:tblGrid>
        <w:gridCol w:w="420"/>
        <w:gridCol w:w="7920"/>
      </w:tblGrid>
      <w:tr w:rsidR="006B3285" w:rsidRPr="006B3285" w14:paraId="54586243" w14:textId="77777777" w:rsidTr="003058B1">
        <w:trPr>
          <w:tblCellSpacing w:w="0" w:type="dxa"/>
        </w:trPr>
        <w:tc>
          <w:tcPr>
            <w:tcW w:w="0" w:type="auto"/>
            <w:hideMark/>
          </w:tcPr>
          <w:p w14:paraId="336FB97D" w14:textId="77777777" w:rsidR="006B3285" w:rsidRPr="006B3285" w:rsidRDefault="00AC6BE7" w:rsidP="00AC6BE7">
            <w:pPr>
              <w:spacing w:before="100" w:beforeAutospacing="1" w:after="100" w:afterAutospacing="1"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11</w:t>
            </w:r>
            <w:r w:rsidR="006B3285" w:rsidRPr="006B3285">
              <w:rPr>
                <w:rFonts w:ascii="Times New Roman" w:eastAsia="Times New Roman" w:hAnsi="Times New Roman" w:cs="Times New Roman"/>
                <w:color w:val="000000"/>
                <w:sz w:val="24"/>
                <w:szCs w:val="24"/>
              </w:rPr>
              <w:t>. </w:t>
            </w:r>
          </w:p>
        </w:tc>
        <w:tc>
          <w:tcPr>
            <w:tcW w:w="4820" w:type="pct"/>
            <w:hideMark/>
          </w:tcPr>
          <w:p w14:paraId="602BB92A" w14:textId="77777777" w:rsidR="006B3285" w:rsidRPr="006B3285" w:rsidRDefault="006B3285" w:rsidP="006B3285">
            <w:pPr>
              <w:spacing w:after="240" w:line="240" w:lineRule="auto"/>
              <w:rPr>
                <w:rFonts w:ascii="Times New Roman" w:eastAsia="Times New Roman" w:hAnsi="Times New Roman" w:cs="Times New Roman"/>
                <w:color w:val="000000"/>
                <w:sz w:val="24"/>
                <w:szCs w:val="24"/>
                <w:lang w:val="fr-CA"/>
              </w:rPr>
            </w:pPr>
            <w:r w:rsidRPr="003058B1">
              <w:rPr>
                <w:rFonts w:ascii="Times New Roman" w:eastAsia="Times New Roman" w:hAnsi="Times New Roman" w:cs="Times New Roman"/>
                <w:b/>
                <w:color w:val="000000"/>
                <w:sz w:val="24"/>
                <w:szCs w:val="24"/>
                <w:lang w:val="fr-CA"/>
              </w:rPr>
              <w:t xml:space="preserve">Avec le triangle en bas, </w:t>
            </w:r>
            <w:r w:rsidR="005F5652" w:rsidRPr="003058B1">
              <w:rPr>
                <w:rFonts w:ascii="Times New Roman" w:eastAsia="Times New Roman" w:hAnsi="Times New Roman" w:cs="Times New Roman"/>
                <w:b/>
                <w:color w:val="000000"/>
                <w:sz w:val="24"/>
                <w:szCs w:val="24"/>
                <w:lang w:val="fr-CA"/>
              </w:rPr>
              <w:t>choisis</w:t>
            </w:r>
            <w:r w:rsidRPr="003058B1">
              <w:rPr>
                <w:rFonts w:ascii="Times New Roman" w:eastAsia="Times New Roman" w:hAnsi="Times New Roman" w:cs="Times New Roman"/>
                <w:b/>
                <w:color w:val="000000"/>
                <w:sz w:val="24"/>
                <w:szCs w:val="24"/>
                <w:lang w:val="fr-CA"/>
              </w:rPr>
              <w:t xml:space="preserve"> l’</w:t>
            </w:r>
            <w:r w:rsidR="005F5652" w:rsidRPr="003058B1">
              <w:rPr>
                <w:rFonts w:ascii="Times New Roman" w:eastAsia="Times New Roman" w:hAnsi="Times New Roman" w:cs="Times New Roman"/>
                <w:b/>
                <w:color w:val="000000"/>
                <w:sz w:val="24"/>
                <w:szCs w:val="24"/>
                <w:lang w:val="fr-CA"/>
              </w:rPr>
              <w:t>équation</w:t>
            </w:r>
            <w:r w:rsidRPr="003058B1">
              <w:rPr>
                <w:rFonts w:ascii="Times New Roman" w:eastAsia="Times New Roman" w:hAnsi="Times New Roman" w:cs="Times New Roman"/>
                <w:b/>
                <w:color w:val="000000"/>
                <w:sz w:val="24"/>
                <w:szCs w:val="24"/>
                <w:lang w:val="fr-CA"/>
              </w:rPr>
              <w:t xml:space="preserve"> qui décrit le </w:t>
            </w:r>
            <w:r w:rsidR="005F5652" w:rsidRPr="003058B1">
              <w:rPr>
                <w:rFonts w:ascii="Times New Roman" w:eastAsia="Times New Roman" w:hAnsi="Times New Roman" w:cs="Times New Roman"/>
                <w:b/>
                <w:color w:val="000000"/>
                <w:sz w:val="24"/>
                <w:szCs w:val="24"/>
                <w:lang w:val="fr-CA"/>
              </w:rPr>
              <w:t>théorème</w:t>
            </w:r>
            <w:r w:rsidRPr="003058B1">
              <w:rPr>
                <w:rFonts w:ascii="Times New Roman" w:eastAsia="Times New Roman" w:hAnsi="Times New Roman" w:cs="Times New Roman"/>
                <w:b/>
                <w:color w:val="000000"/>
                <w:sz w:val="24"/>
                <w:szCs w:val="24"/>
                <w:lang w:val="fr-CA"/>
              </w:rPr>
              <w:t xml:space="preserve"> de </w:t>
            </w:r>
            <w:r w:rsidR="005F5652" w:rsidRPr="003058B1">
              <w:rPr>
                <w:rFonts w:ascii="Times New Roman" w:eastAsia="Times New Roman" w:hAnsi="Times New Roman" w:cs="Times New Roman"/>
                <w:b/>
                <w:color w:val="000000"/>
                <w:sz w:val="24"/>
                <w:szCs w:val="24"/>
                <w:lang w:val="fr-CA"/>
              </w:rPr>
              <w:t>Pythagore</w:t>
            </w:r>
            <w:r w:rsidRPr="006B3285">
              <w:rPr>
                <w:rFonts w:ascii="Times New Roman" w:eastAsia="Times New Roman" w:hAnsi="Times New Roman" w:cs="Times New Roman"/>
                <w:color w:val="000000"/>
                <w:sz w:val="24"/>
                <w:szCs w:val="24"/>
                <w:lang w:val="fr-CA"/>
              </w:rPr>
              <w:t xml:space="preserve"> </w:t>
            </w:r>
            <w:r>
              <w:rPr>
                <w:rFonts w:ascii="Times New Roman" w:eastAsia="Times New Roman" w:hAnsi="Times New Roman" w:cs="Times New Roman"/>
                <w:color w:val="000000"/>
                <w:sz w:val="24"/>
                <w:szCs w:val="24"/>
                <w:lang w:val="fr-CA"/>
              </w:rPr>
              <w:t xml:space="preserve"> </w:t>
            </w:r>
            <w:r w:rsidRPr="006B3285">
              <w:rPr>
                <w:rFonts w:ascii="Times New Roman" w:eastAsia="Times New Roman" w:hAnsi="Times New Roman" w:cs="Times New Roman"/>
                <w:color w:val="000000"/>
                <w:sz w:val="24"/>
                <w:szCs w:val="24"/>
                <w:lang w:val="fr-CA"/>
              </w:rPr>
              <w:t xml:space="preserve">                    </w:t>
            </w:r>
            <w:r>
              <w:rPr>
                <w:rFonts w:ascii="Times New Roman" w:eastAsia="Times New Roman" w:hAnsi="Times New Roman" w:cs="Times New Roman"/>
                <w:noProof/>
                <w:color w:val="000000"/>
                <w:sz w:val="24"/>
                <w:szCs w:val="24"/>
                <w:lang w:val="en-CA" w:eastAsia="en-CA"/>
              </w:rPr>
              <w:drawing>
                <wp:inline distT="0" distB="0" distL="0" distR="0" wp14:anchorId="3399E2DB" wp14:editId="31A0AF72">
                  <wp:extent cx="1123950" cy="1638300"/>
                  <wp:effectExtent l="19050" t="0" r="0" b="0"/>
                  <wp:docPr id="17" name="Picture 13" descr="mc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001-1.jpg"/>
                          <pic:cNvPicPr>
                            <a:picLocks noChangeAspect="1" noChangeArrowheads="1"/>
                          </pic:cNvPicPr>
                        </pic:nvPicPr>
                        <pic:blipFill>
                          <a:blip r:embed="rId1035" cstate="print"/>
                          <a:srcRect/>
                          <a:stretch>
                            <a:fillRect/>
                          </a:stretch>
                        </pic:blipFill>
                        <pic:spPr bwMode="auto">
                          <a:xfrm>
                            <a:off x="0" y="0"/>
                            <a:ext cx="1123950" cy="1638300"/>
                          </a:xfrm>
                          <a:prstGeom prst="rect">
                            <a:avLst/>
                          </a:prstGeom>
                          <a:noFill/>
                          <a:ln w="9525">
                            <a:noFill/>
                            <a:miter lim="800000"/>
                            <a:headEnd/>
                            <a:tailEnd/>
                          </a:ln>
                        </pic:spPr>
                      </pic:pic>
                    </a:graphicData>
                  </a:graphic>
                </wp:inline>
              </w:drawing>
            </w:r>
          </w:p>
          <w:tbl>
            <w:tblPr>
              <w:tblW w:w="4750" w:type="pct"/>
              <w:tblCellSpacing w:w="0" w:type="dxa"/>
              <w:tblCellMar>
                <w:left w:w="0" w:type="dxa"/>
                <w:right w:w="0" w:type="dxa"/>
              </w:tblCellMar>
              <w:tblLook w:val="04A0" w:firstRow="1" w:lastRow="0" w:firstColumn="1" w:lastColumn="0" w:noHBand="0" w:noVBand="1"/>
            </w:tblPr>
            <w:tblGrid>
              <w:gridCol w:w="301"/>
              <w:gridCol w:w="1580"/>
              <w:gridCol w:w="301"/>
              <w:gridCol w:w="1580"/>
              <w:gridCol w:w="301"/>
              <w:gridCol w:w="1580"/>
              <w:gridCol w:w="301"/>
              <w:gridCol w:w="1580"/>
            </w:tblGrid>
            <w:tr w:rsidR="006B3285" w:rsidRPr="006B3285" w14:paraId="5493F988" w14:textId="77777777" w:rsidTr="006B3285">
              <w:trPr>
                <w:tblCellSpacing w:w="0" w:type="dxa"/>
              </w:trPr>
              <w:tc>
                <w:tcPr>
                  <w:tcW w:w="200" w:type="pct"/>
                  <w:hideMark/>
                </w:tcPr>
                <w:p w14:paraId="086B6869" w14:textId="77777777" w:rsidR="006B3285" w:rsidRPr="006B3285" w:rsidRDefault="006B3285" w:rsidP="00D73DB1">
                  <w:pPr>
                    <w:framePr w:hSpace="45" w:wrap="around" w:vAnchor="text" w:hAnchor="text"/>
                    <w:spacing w:after="0" w:line="240" w:lineRule="auto"/>
                    <w:rPr>
                      <w:rFonts w:ascii="Times New Roman" w:eastAsia="Times New Roman" w:hAnsi="Times New Roman" w:cs="Times New Roman"/>
                      <w:color w:val="000000"/>
                      <w:sz w:val="24"/>
                      <w:szCs w:val="24"/>
                    </w:rPr>
                  </w:pPr>
                  <w:r w:rsidRPr="006B3285">
                    <w:rPr>
                      <w:rFonts w:ascii="Times New Roman" w:eastAsia="Times New Roman" w:hAnsi="Times New Roman" w:cs="Times New Roman"/>
                      <w:color w:val="000000"/>
                      <w:sz w:val="24"/>
                      <w:szCs w:val="24"/>
                    </w:rPr>
                    <w:t>a.</w:t>
                  </w:r>
                </w:p>
              </w:tc>
              <w:tc>
                <w:tcPr>
                  <w:tcW w:w="1050" w:type="pct"/>
                  <w:hideMark/>
                </w:tcPr>
                <w:p w14:paraId="1B914A0E" w14:textId="77777777" w:rsidR="006B3285" w:rsidRPr="006B3285" w:rsidRDefault="006B3285" w:rsidP="00D73DB1">
                  <w:pPr>
                    <w:framePr w:hSpace="45" w:wrap="around" w:vAnchor="text" w:hAnchor="text"/>
                    <w:spacing w:after="0" w:line="240" w:lineRule="auto"/>
                    <w:rPr>
                      <w:rFonts w:ascii="Times New Roman" w:eastAsia="Times New Roman" w:hAnsi="Times New Roman" w:cs="Times New Roman"/>
                      <w:sz w:val="24"/>
                      <w:szCs w:val="24"/>
                    </w:rPr>
                  </w:pPr>
                  <w:r w:rsidRPr="006B3285">
                    <w:rPr>
                      <w:rFonts w:ascii="Times New Roman" w:eastAsia="Times New Roman" w:hAnsi="Times New Roman" w:cs="Times New Roman"/>
                      <w:i/>
                      <w:iCs/>
                      <w:color w:val="000000"/>
                      <w:sz w:val="24"/>
                    </w:rPr>
                    <w:t>z</w:t>
                  </w:r>
                  <w:r w:rsidRPr="006B3285">
                    <w:rPr>
                      <w:rFonts w:ascii="Times New Roman" w:eastAsia="Times New Roman" w:hAnsi="Times New Roman" w:cs="Times New Roman"/>
                      <w:color w:val="000000"/>
                      <w:sz w:val="24"/>
                      <w:vertAlign w:val="superscript"/>
                    </w:rPr>
                    <w:t>2</w:t>
                  </w:r>
                  <w:r w:rsidRPr="006B3285">
                    <w:rPr>
                      <w:rFonts w:ascii="Times New Roman" w:eastAsia="Times New Roman" w:hAnsi="Times New Roman" w:cs="Times New Roman"/>
                      <w:color w:val="000000"/>
                      <w:sz w:val="24"/>
                    </w:rPr>
                    <w:t xml:space="preserve"> + </w:t>
                  </w:r>
                  <w:r w:rsidRPr="006B3285">
                    <w:rPr>
                      <w:rFonts w:ascii="Times New Roman" w:eastAsia="Times New Roman" w:hAnsi="Times New Roman" w:cs="Times New Roman"/>
                      <w:i/>
                      <w:iCs/>
                      <w:color w:val="000000"/>
                      <w:sz w:val="24"/>
                    </w:rPr>
                    <w:t>y</w:t>
                  </w:r>
                  <w:r w:rsidRPr="006B3285">
                    <w:rPr>
                      <w:rFonts w:ascii="Times New Roman" w:eastAsia="Times New Roman" w:hAnsi="Times New Roman" w:cs="Times New Roman"/>
                      <w:color w:val="000000"/>
                      <w:sz w:val="24"/>
                      <w:vertAlign w:val="superscript"/>
                    </w:rPr>
                    <w:t>2</w:t>
                  </w:r>
                  <w:r w:rsidRPr="006B3285">
                    <w:rPr>
                      <w:rFonts w:ascii="Times New Roman" w:eastAsia="Times New Roman" w:hAnsi="Times New Roman" w:cs="Times New Roman"/>
                      <w:color w:val="000000"/>
                      <w:sz w:val="24"/>
                    </w:rPr>
                    <w:t xml:space="preserve"> = </w:t>
                  </w:r>
                  <w:r w:rsidRPr="006B3285">
                    <w:rPr>
                      <w:rFonts w:ascii="Times New Roman" w:eastAsia="Times New Roman" w:hAnsi="Times New Roman" w:cs="Times New Roman"/>
                      <w:i/>
                      <w:iCs/>
                      <w:color w:val="000000"/>
                      <w:sz w:val="24"/>
                    </w:rPr>
                    <w:t>x</w:t>
                  </w:r>
                  <w:r w:rsidRPr="006B3285">
                    <w:rPr>
                      <w:rFonts w:ascii="Times New Roman" w:eastAsia="Times New Roman" w:hAnsi="Times New Roman" w:cs="Times New Roman"/>
                      <w:color w:val="000000"/>
                      <w:sz w:val="24"/>
                      <w:vertAlign w:val="superscript"/>
                    </w:rPr>
                    <w:t>2</w:t>
                  </w:r>
                </w:p>
              </w:tc>
              <w:tc>
                <w:tcPr>
                  <w:tcW w:w="200" w:type="pct"/>
                  <w:hideMark/>
                </w:tcPr>
                <w:p w14:paraId="2FD2C09F" w14:textId="77777777" w:rsidR="006B3285" w:rsidRPr="006B3285" w:rsidRDefault="006B3285" w:rsidP="00D73DB1">
                  <w:pPr>
                    <w:framePr w:hSpace="45" w:wrap="around" w:vAnchor="text" w:hAnchor="text"/>
                    <w:spacing w:after="0" w:line="240" w:lineRule="auto"/>
                    <w:rPr>
                      <w:rFonts w:ascii="Times New Roman" w:eastAsia="Times New Roman" w:hAnsi="Times New Roman" w:cs="Times New Roman"/>
                      <w:color w:val="000000"/>
                      <w:sz w:val="24"/>
                      <w:szCs w:val="24"/>
                    </w:rPr>
                  </w:pPr>
                  <w:r w:rsidRPr="006B3285">
                    <w:rPr>
                      <w:rFonts w:ascii="Times New Roman" w:eastAsia="Times New Roman" w:hAnsi="Times New Roman" w:cs="Times New Roman"/>
                      <w:color w:val="000000"/>
                      <w:sz w:val="24"/>
                      <w:szCs w:val="24"/>
                    </w:rPr>
                    <w:t>b.</w:t>
                  </w:r>
                </w:p>
              </w:tc>
              <w:tc>
                <w:tcPr>
                  <w:tcW w:w="1050" w:type="pct"/>
                  <w:hideMark/>
                </w:tcPr>
                <w:p w14:paraId="43345CD1" w14:textId="77777777" w:rsidR="006B3285" w:rsidRPr="006B3285" w:rsidRDefault="007B68E4" w:rsidP="00D73DB1">
                  <w:pPr>
                    <w:framePr w:hSpace="45" w:wrap="around" w:vAnchor="text" w:hAnchor="t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noProof/>
                      <w:color w:val="000000"/>
                      <w:sz w:val="24"/>
                      <w:lang w:val="en-CA" w:eastAsia="en-CA"/>
                    </w:rPr>
                    <mc:AlternateContent>
                      <mc:Choice Requires="wpi">
                        <w:drawing>
                          <wp:anchor distT="0" distB="0" distL="114300" distR="114300" simplePos="0" relativeHeight="252216320" behindDoc="0" locked="0" layoutInCell="1" allowOverlap="1" wp14:anchorId="7C77719E" wp14:editId="0D4EA600">
                            <wp:simplePos x="0" y="0"/>
                            <wp:positionH relativeFrom="column">
                              <wp:posOffset>859300</wp:posOffset>
                            </wp:positionH>
                            <wp:positionV relativeFrom="paragraph">
                              <wp:posOffset>-157955</wp:posOffset>
                            </wp:positionV>
                            <wp:extent cx="1134360" cy="446400"/>
                            <wp:effectExtent l="38100" t="38100" r="46990" b="49530"/>
                            <wp:wrapNone/>
                            <wp:docPr id="548" name="Ink 548"/>
                            <wp:cNvGraphicFramePr/>
                            <a:graphic xmlns:a="http://schemas.openxmlformats.org/drawingml/2006/main">
                              <a:graphicData uri="http://schemas.microsoft.com/office/word/2010/wordprocessingInk">
                                <w14:contentPart bwMode="auto" r:id="rId1036">
                                  <w14:nvContentPartPr>
                                    <w14:cNvContentPartPr/>
                                  </w14:nvContentPartPr>
                                  <w14:xfrm>
                                    <a:off x="0" y="0"/>
                                    <a:ext cx="1134360" cy="446400"/>
                                  </w14:xfrm>
                                </w14:contentPart>
                              </a:graphicData>
                            </a:graphic>
                          </wp:anchor>
                        </w:drawing>
                      </mc:Choice>
                      <mc:Fallback>
                        <w:pict>
                          <v:shape w14:anchorId="5986D4BA" id="Ink 548" o:spid="_x0000_s1026" type="#_x0000_t75" style="position:absolute;margin-left:66.8pt;margin-top:-13.1pt;width:91.15pt;height:36.7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">
                            <v:imagedata r:id="rId1037" o:title=""/>
                          </v:shape>
                        </w:pict>
                      </mc:Fallback>
                    </mc:AlternateContent>
                  </w:r>
                  <w:r w:rsidR="006B3285" w:rsidRPr="006B3285">
                    <w:rPr>
                      <w:rFonts w:ascii="Times New Roman" w:eastAsia="Times New Roman" w:hAnsi="Times New Roman" w:cs="Times New Roman"/>
                      <w:i/>
                      <w:iCs/>
                      <w:color w:val="000000"/>
                      <w:sz w:val="24"/>
                    </w:rPr>
                    <w:t>x</w:t>
                  </w:r>
                  <w:r w:rsidR="006B3285" w:rsidRPr="006B3285">
                    <w:rPr>
                      <w:rFonts w:ascii="Times New Roman" w:eastAsia="Times New Roman" w:hAnsi="Times New Roman" w:cs="Times New Roman"/>
                      <w:color w:val="000000"/>
                      <w:sz w:val="24"/>
                      <w:vertAlign w:val="superscript"/>
                    </w:rPr>
                    <w:t>2</w:t>
                  </w:r>
                  <w:r w:rsidR="006B3285" w:rsidRPr="006B3285">
                    <w:rPr>
                      <w:rFonts w:ascii="Times New Roman" w:eastAsia="Times New Roman" w:hAnsi="Times New Roman" w:cs="Times New Roman"/>
                      <w:color w:val="000000"/>
                      <w:sz w:val="24"/>
                    </w:rPr>
                    <w:t xml:space="preserve"> + </w:t>
                  </w:r>
                  <w:r w:rsidR="006B3285" w:rsidRPr="006B3285">
                    <w:rPr>
                      <w:rFonts w:ascii="Times New Roman" w:eastAsia="Times New Roman" w:hAnsi="Times New Roman" w:cs="Times New Roman"/>
                      <w:i/>
                      <w:iCs/>
                      <w:color w:val="000000"/>
                      <w:sz w:val="24"/>
                    </w:rPr>
                    <w:t>z</w:t>
                  </w:r>
                  <w:r w:rsidR="006B3285" w:rsidRPr="006B3285">
                    <w:rPr>
                      <w:rFonts w:ascii="Times New Roman" w:eastAsia="Times New Roman" w:hAnsi="Times New Roman" w:cs="Times New Roman"/>
                      <w:color w:val="000000"/>
                      <w:sz w:val="24"/>
                      <w:vertAlign w:val="superscript"/>
                    </w:rPr>
                    <w:t>2</w:t>
                  </w:r>
                  <w:r w:rsidR="006B3285" w:rsidRPr="006B3285">
                    <w:rPr>
                      <w:rFonts w:ascii="Times New Roman" w:eastAsia="Times New Roman" w:hAnsi="Times New Roman" w:cs="Times New Roman"/>
                      <w:color w:val="000000"/>
                      <w:sz w:val="24"/>
                    </w:rPr>
                    <w:t xml:space="preserve"> = </w:t>
                  </w:r>
                  <w:r w:rsidR="006B3285" w:rsidRPr="006B3285">
                    <w:rPr>
                      <w:rFonts w:ascii="Times New Roman" w:eastAsia="Times New Roman" w:hAnsi="Times New Roman" w:cs="Times New Roman"/>
                      <w:i/>
                      <w:iCs/>
                      <w:color w:val="000000"/>
                      <w:sz w:val="24"/>
                    </w:rPr>
                    <w:t>y</w:t>
                  </w:r>
                  <w:r w:rsidR="006B3285" w:rsidRPr="006B3285">
                    <w:rPr>
                      <w:rFonts w:ascii="Times New Roman" w:eastAsia="Times New Roman" w:hAnsi="Times New Roman" w:cs="Times New Roman"/>
                      <w:color w:val="000000"/>
                      <w:sz w:val="24"/>
                      <w:vertAlign w:val="superscript"/>
                    </w:rPr>
                    <w:t>2</w:t>
                  </w:r>
                </w:p>
              </w:tc>
              <w:tc>
                <w:tcPr>
                  <w:tcW w:w="200" w:type="pct"/>
                  <w:hideMark/>
                </w:tcPr>
                <w:p w14:paraId="4AD99B96" w14:textId="77777777" w:rsidR="006B3285" w:rsidRPr="006B3285" w:rsidRDefault="006B3285" w:rsidP="00D73DB1">
                  <w:pPr>
                    <w:framePr w:hSpace="45" w:wrap="around" w:vAnchor="text" w:hAnchor="text"/>
                    <w:spacing w:after="0" w:line="240" w:lineRule="auto"/>
                    <w:rPr>
                      <w:rFonts w:ascii="Times New Roman" w:eastAsia="Times New Roman" w:hAnsi="Times New Roman" w:cs="Times New Roman"/>
                      <w:color w:val="000000"/>
                      <w:sz w:val="24"/>
                      <w:szCs w:val="24"/>
                    </w:rPr>
                  </w:pPr>
                  <w:r w:rsidRPr="006B3285">
                    <w:rPr>
                      <w:rFonts w:ascii="Times New Roman" w:eastAsia="Times New Roman" w:hAnsi="Times New Roman" w:cs="Times New Roman"/>
                      <w:color w:val="000000"/>
                      <w:sz w:val="24"/>
                      <w:szCs w:val="24"/>
                    </w:rPr>
                    <w:t>c.</w:t>
                  </w:r>
                </w:p>
              </w:tc>
              <w:tc>
                <w:tcPr>
                  <w:tcW w:w="1050" w:type="pct"/>
                  <w:hideMark/>
                </w:tcPr>
                <w:p w14:paraId="1932A548" w14:textId="77777777" w:rsidR="006B3285" w:rsidRPr="006B3285" w:rsidRDefault="006B3285" w:rsidP="00D73DB1">
                  <w:pPr>
                    <w:framePr w:hSpace="45" w:wrap="around" w:vAnchor="text" w:hAnchor="text"/>
                    <w:spacing w:after="0" w:line="240" w:lineRule="auto"/>
                    <w:rPr>
                      <w:rFonts w:ascii="Times New Roman" w:eastAsia="Times New Roman" w:hAnsi="Times New Roman" w:cs="Times New Roman"/>
                      <w:sz w:val="24"/>
                      <w:szCs w:val="24"/>
                    </w:rPr>
                  </w:pPr>
                  <w:r w:rsidRPr="006B3285">
                    <w:rPr>
                      <w:rFonts w:ascii="Times New Roman" w:eastAsia="Times New Roman" w:hAnsi="Times New Roman" w:cs="Times New Roman"/>
                      <w:i/>
                      <w:iCs/>
                      <w:color w:val="000000"/>
                      <w:sz w:val="24"/>
                    </w:rPr>
                    <w:t>x</w:t>
                  </w:r>
                  <w:r w:rsidRPr="006B3285">
                    <w:rPr>
                      <w:rFonts w:ascii="Times New Roman" w:eastAsia="Times New Roman" w:hAnsi="Times New Roman" w:cs="Times New Roman"/>
                      <w:color w:val="000000"/>
                      <w:sz w:val="24"/>
                      <w:vertAlign w:val="superscript"/>
                    </w:rPr>
                    <w:t>2</w:t>
                  </w:r>
                  <w:r w:rsidRPr="006B3285">
                    <w:rPr>
                      <w:rFonts w:ascii="Times New Roman" w:eastAsia="Times New Roman" w:hAnsi="Times New Roman" w:cs="Times New Roman"/>
                      <w:color w:val="000000"/>
                      <w:sz w:val="24"/>
                    </w:rPr>
                    <w:t xml:space="preserve"> + </w:t>
                  </w:r>
                  <w:r w:rsidRPr="006B3285">
                    <w:rPr>
                      <w:rFonts w:ascii="Times New Roman" w:eastAsia="Times New Roman" w:hAnsi="Times New Roman" w:cs="Times New Roman"/>
                      <w:i/>
                      <w:iCs/>
                      <w:color w:val="000000"/>
                      <w:sz w:val="24"/>
                    </w:rPr>
                    <w:t>y</w:t>
                  </w:r>
                  <w:r w:rsidRPr="006B3285">
                    <w:rPr>
                      <w:rFonts w:ascii="Times New Roman" w:eastAsia="Times New Roman" w:hAnsi="Times New Roman" w:cs="Times New Roman"/>
                      <w:color w:val="000000"/>
                      <w:sz w:val="24"/>
                      <w:vertAlign w:val="superscript"/>
                    </w:rPr>
                    <w:t>2</w:t>
                  </w:r>
                  <w:r w:rsidRPr="006B3285">
                    <w:rPr>
                      <w:rFonts w:ascii="Times New Roman" w:eastAsia="Times New Roman" w:hAnsi="Times New Roman" w:cs="Times New Roman"/>
                      <w:color w:val="000000"/>
                      <w:sz w:val="24"/>
                    </w:rPr>
                    <w:t xml:space="preserve"> = </w:t>
                  </w:r>
                  <w:r w:rsidRPr="006B3285">
                    <w:rPr>
                      <w:rFonts w:ascii="Times New Roman" w:eastAsia="Times New Roman" w:hAnsi="Times New Roman" w:cs="Times New Roman"/>
                      <w:i/>
                      <w:iCs/>
                      <w:color w:val="000000"/>
                      <w:sz w:val="24"/>
                    </w:rPr>
                    <w:t>z</w:t>
                  </w:r>
                  <w:r w:rsidRPr="006B3285">
                    <w:rPr>
                      <w:rFonts w:ascii="Times New Roman" w:eastAsia="Times New Roman" w:hAnsi="Times New Roman" w:cs="Times New Roman"/>
                      <w:color w:val="000000"/>
                      <w:sz w:val="24"/>
                      <w:vertAlign w:val="superscript"/>
                    </w:rPr>
                    <w:t>2</w:t>
                  </w:r>
                </w:p>
              </w:tc>
              <w:tc>
                <w:tcPr>
                  <w:tcW w:w="200" w:type="pct"/>
                  <w:hideMark/>
                </w:tcPr>
                <w:p w14:paraId="46FB8230" w14:textId="77777777" w:rsidR="006B3285" w:rsidRPr="006B3285" w:rsidRDefault="006B3285" w:rsidP="00D73DB1">
                  <w:pPr>
                    <w:framePr w:hSpace="45" w:wrap="around" w:vAnchor="text" w:hAnchor="text"/>
                    <w:spacing w:after="0" w:line="240" w:lineRule="auto"/>
                    <w:rPr>
                      <w:rFonts w:ascii="Times New Roman" w:eastAsia="Times New Roman" w:hAnsi="Times New Roman" w:cs="Times New Roman"/>
                      <w:color w:val="000000"/>
                      <w:sz w:val="24"/>
                      <w:szCs w:val="24"/>
                    </w:rPr>
                  </w:pPr>
                  <w:r w:rsidRPr="006B3285">
                    <w:rPr>
                      <w:rFonts w:ascii="Times New Roman" w:eastAsia="Times New Roman" w:hAnsi="Times New Roman" w:cs="Times New Roman"/>
                      <w:color w:val="000000"/>
                      <w:sz w:val="24"/>
                      <w:szCs w:val="24"/>
                    </w:rPr>
                    <w:t>d.</w:t>
                  </w:r>
                </w:p>
              </w:tc>
              <w:tc>
                <w:tcPr>
                  <w:tcW w:w="1050" w:type="pct"/>
                  <w:hideMark/>
                </w:tcPr>
                <w:p w14:paraId="39BE4CC5" w14:textId="77777777" w:rsidR="006B3285" w:rsidRPr="006B3285" w:rsidRDefault="006B3285" w:rsidP="00D73DB1">
                  <w:pPr>
                    <w:framePr w:hSpace="45" w:wrap="around" w:vAnchor="text" w:hAnchor="text"/>
                    <w:spacing w:after="0" w:line="240" w:lineRule="auto"/>
                    <w:rPr>
                      <w:rFonts w:ascii="Times New Roman" w:eastAsia="Times New Roman" w:hAnsi="Times New Roman" w:cs="Times New Roman"/>
                      <w:sz w:val="24"/>
                      <w:szCs w:val="24"/>
                    </w:rPr>
                  </w:pPr>
                  <w:r w:rsidRPr="006B3285">
                    <w:rPr>
                      <w:rFonts w:ascii="Times New Roman" w:eastAsia="Times New Roman" w:hAnsi="Times New Roman" w:cs="Times New Roman"/>
                      <w:color w:val="000000"/>
                      <w:sz w:val="24"/>
                    </w:rPr>
                    <w:t>2</w:t>
                  </w:r>
                  <w:r w:rsidRPr="006B3285">
                    <w:rPr>
                      <w:rFonts w:ascii="Times New Roman" w:eastAsia="Times New Roman" w:hAnsi="Times New Roman" w:cs="Times New Roman"/>
                      <w:i/>
                      <w:iCs/>
                      <w:color w:val="000000"/>
                      <w:sz w:val="24"/>
                    </w:rPr>
                    <w:t>x</w:t>
                  </w:r>
                  <w:r w:rsidRPr="006B3285">
                    <w:rPr>
                      <w:rFonts w:ascii="Times New Roman" w:eastAsia="Times New Roman" w:hAnsi="Times New Roman" w:cs="Times New Roman"/>
                      <w:color w:val="000000"/>
                      <w:sz w:val="24"/>
                    </w:rPr>
                    <w:t xml:space="preserve"> + 2</w:t>
                  </w:r>
                  <w:r w:rsidRPr="006B3285">
                    <w:rPr>
                      <w:rFonts w:ascii="Times New Roman" w:eastAsia="Times New Roman" w:hAnsi="Times New Roman" w:cs="Times New Roman"/>
                      <w:i/>
                      <w:iCs/>
                      <w:color w:val="000000"/>
                      <w:sz w:val="24"/>
                    </w:rPr>
                    <w:t>y</w:t>
                  </w:r>
                  <w:r w:rsidRPr="006B3285">
                    <w:rPr>
                      <w:rFonts w:ascii="Times New Roman" w:eastAsia="Times New Roman" w:hAnsi="Times New Roman" w:cs="Times New Roman"/>
                      <w:color w:val="000000"/>
                      <w:sz w:val="24"/>
                    </w:rPr>
                    <w:t xml:space="preserve"> = 4</w:t>
                  </w:r>
                  <w:r w:rsidRPr="006B3285">
                    <w:rPr>
                      <w:rFonts w:ascii="Times New Roman" w:eastAsia="Times New Roman" w:hAnsi="Times New Roman" w:cs="Times New Roman"/>
                      <w:i/>
                      <w:iCs/>
                      <w:color w:val="000000"/>
                      <w:sz w:val="24"/>
                    </w:rPr>
                    <w:t>z</w:t>
                  </w:r>
                </w:p>
              </w:tc>
            </w:tr>
          </w:tbl>
          <w:p w14:paraId="4BD8B9B0" w14:textId="77777777" w:rsidR="006B3285" w:rsidRPr="006B3285" w:rsidRDefault="006B3285" w:rsidP="006B3285">
            <w:pPr>
              <w:spacing w:after="0" w:line="240" w:lineRule="auto"/>
              <w:rPr>
                <w:rFonts w:ascii="Times New Roman" w:eastAsia="Times New Roman" w:hAnsi="Times New Roman" w:cs="Times New Roman"/>
                <w:color w:val="000000"/>
                <w:sz w:val="24"/>
                <w:szCs w:val="24"/>
              </w:rPr>
            </w:pPr>
          </w:p>
        </w:tc>
      </w:tr>
      <w:tr w:rsidR="006B3285" w:rsidRPr="006B3285" w14:paraId="0DAF8BA1" w14:textId="77777777" w:rsidTr="003058B1">
        <w:trPr>
          <w:tblCellSpacing w:w="0" w:type="dxa"/>
        </w:trPr>
        <w:tc>
          <w:tcPr>
            <w:tcW w:w="0" w:type="auto"/>
            <w:hideMark/>
          </w:tcPr>
          <w:p w14:paraId="5DBE8F90" w14:textId="77777777" w:rsidR="006B3285" w:rsidRPr="006B3285" w:rsidRDefault="006B3285" w:rsidP="006B3285">
            <w:pPr>
              <w:spacing w:before="100" w:beforeAutospacing="1" w:after="100" w:afterAutospacing="1" w:line="240" w:lineRule="auto"/>
              <w:jc w:val="right"/>
              <w:rPr>
                <w:rFonts w:ascii="Times New Roman" w:eastAsia="Times New Roman" w:hAnsi="Times New Roman" w:cs="Times New Roman"/>
                <w:color w:val="000000"/>
                <w:sz w:val="24"/>
                <w:szCs w:val="24"/>
              </w:rPr>
            </w:pPr>
          </w:p>
        </w:tc>
        <w:tc>
          <w:tcPr>
            <w:tcW w:w="4820" w:type="pct"/>
            <w:hideMark/>
          </w:tcPr>
          <w:p w14:paraId="72965E60" w14:textId="77777777" w:rsidR="006B3285" w:rsidRPr="006B3285" w:rsidRDefault="006B3285" w:rsidP="006B3285">
            <w:pPr>
              <w:spacing w:after="240" w:line="240" w:lineRule="auto"/>
              <w:rPr>
                <w:rFonts w:ascii="Times New Roman" w:eastAsia="Times New Roman" w:hAnsi="Times New Roman" w:cs="Times New Roman"/>
                <w:color w:val="000000"/>
                <w:sz w:val="24"/>
                <w:szCs w:val="24"/>
              </w:rPr>
            </w:pPr>
          </w:p>
        </w:tc>
      </w:tr>
    </w:tbl>
    <w:p w14:paraId="228C519E" w14:textId="77777777" w:rsidR="006B3285" w:rsidRDefault="006B3285" w:rsidP="00193820">
      <w:pPr>
        <w:rPr>
          <w:lang w:val="fr-CA"/>
        </w:rPr>
      </w:pPr>
    </w:p>
    <w:p w14:paraId="7C23E1BA" w14:textId="77777777" w:rsidR="006B3285" w:rsidRDefault="006B3285" w:rsidP="00193820">
      <w:pPr>
        <w:rPr>
          <w:lang w:val="fr-CA"/>
        </w:rPr>
      </w:pPr>
    </w:p>
    <w:p w14:paraId="079799C7" w14:textId="77777777" w:rsidR="006B3285" w:rsidRDefault="006B3285" w:rsidP="00193820">
      <w:pPr>
        <w:rPr>
          <w:lang w:val="fr-CA"/>
        </w:rPr>
      </w:pPr>
    </w:p>
    <w:p w14:paraId="5DF32ED9" w14:textId="77777777" w:rsidR="006B3285" w:rsidRDefault="006B3285" w:rsidP="00193820">
      <w:pPr>
        <w:rPr>
          <w:lang w:val="fr-CA"/>
        </w:rPr>
      </w:pPr>
    </w:p>
    <w:p w14:paraId="55592694" w14:textId="77777777" w:rsidR="006B3285" w:rsidRDefault="006B3285" w:rsidP="00193820">
      <w:pPr>
        <w:rPr>
          <w:lang w:val="fr-CA"/>
        </w:rPr>
      </w:pPr>
    </w:p>
    <w:p w14:paraId="5829DD3F" w14:textId="77777777" w:rsidR="006B3285" w:rsidRDefault="006B3285" w:rsidP="00193820">
      <w:pPr>
        <w:rPr>
          <w:lang w:val="fr-CA"/>
        </w:rPr>
      </w:pPr>
    </w:p>
    <w:p w14:paraId="59199FCA" w14:textId="77777777" w:rsidR="006B3285" w:rsidRDefault="006B3285" w:rsidP="00193820">
      <w:pPr>
        <w:rPr>
          <w:lang w:val="fr-CA"/>
        </w:rPr>
      </w:pPr>
    </w:p>
    <w:p w14:paraId="1FA06D39" w14:textId="77777777" w:rsidR="00B04FC5" w:rsidRDefault="00B04FC5" w:rsidP="00193820">
      <w:pPr>
        <w:rPr>
          <w:lang w:val="fr-CA"/>
        </w:rPr>
      </w:pPr>
    </w:p>
    <w:p w14:paraId="35172497" w14:textId="77777777" w:rsidR="00B04FC5" w:rsidRDefault="00B04FC5" w:rsidP="00193820">
      <w:pPr>
        <w:rPr>
          <w:lang w:val="fr-CA"/>
        </w:rPr>
      </w:pPr>
    </w:p>
    <w:p w14:paraId="5A5C460D" w14:textId="77777777" w:rsidR="00B04FC5" w:rsidRDefault="00B04FC5" w:rsidP="00193820">
      <w:pPr>
        <w:rPr>
          <w:lang w:val="fr-CA"/>
        </w:rPr>
      </w:pPr>
    </w:p>
    <w:p w14:paraId="71F9294C" w14:textId="77777777" w:rsidR="00B04FC5" w:rsidRDefault="00B04FC5" w:rsidP="00193820">
      <w:pPr>
        <w:rPr>
          <w:lang w:val="fr-CA"/>
        </w:rPr>
      </w:pPr>
    </w:p>
    <w:p w14:paraId="4713E36C" w14:textId="20F8559D" w:rsidR="004265B1" w:rsidRDefault="00AC6BE7" w:rsidP="00193820">
      <w:pPr>
        <w:rPr>
          <w:lang w:val="fr-CA"/>
        </w:rPr>
      </w:pPr>
      <w:r>
        <w:rPr>
          <w:lang w:val="fr-CA"/>
        </w:rPr>
        <w:lastRenderedPageBreak/>
        <w:t>12</w:t>
      </w:r>
      <w:r w:rsidR="004265B1" w:rsidRPr="003058B1">
        <w:rPr>
          <w:b/>
          <w:lang w:val="fr-CA"/>
        </w:rPr>
        <w:t xml:space="preserve">. Détermine la </w:t>
      </w:r>
      <w:r w:rsidR="005F5652" w:rsidRPr="003058B1">
        <w:rPr>
          <w:b/>
          <w:lang w:val="fr-CA"/>
        </w:rPr>
        <w:t>longueur</w:t>
      </w:r>
      <w:r w:rsidR="004265B1" w:rsidRPr="003058B1">
        <w:rPr>
          <w:b/>
          <w:lang w:val="fr-CA"/>
        </w:rPr>
        <w:t xml:space="preserve"> </w:t>
      </w:r>
      <w:proofErr w:type="gramStart"/>
      <w:r w:rsidR="00D84849">
        <w:rPr>
          <w:b/>
          <w:lang w:val="fr-CA"/>
        </w:rPr>
        <w:t>de la côté</w:t>
      </w:r>
      <w:proofErr w:type="gramEnd"/>
      <w:r w:rsidR="005F5652" w:rsidRPr="003058B1">
        <w:rPr>
          <w:b/>
          <w:lang w:val="fr-CA"/>
        </w:rPr>
        <w:t xml:space="preserve"> inconnue</w:t>
      </w:r>
      <w:r w:rsidR="004265B1" w:rsidRPr="003058B1">
        <w:rPr>
          <w:b/>
          <w:lang w:val="fr-CA"/>
        </w:rPr>
        <w:t xml:space="preserve"> de chaque </w:t>
      </w:r>
      <w:r w:rsidR="005F5652" w:rsidRPr="003058B1">
        <w:rPr>
          <w:b/>
          <w:lang w:val="fr-CA"/>
        </w:rPr>
        <w:t>triangle</w:t>
      </w:r>
      <w:r w:rsidR="004265B1" w:rsidRPr="003058B1">
        <w:rPr>
          <w:b/>
          <w:lang w:val="fr-CA"/>
        </w:rPr>
        <w:t xml:space="preserve"> rectangle. Exprime tes </w:t>
      </w:r>
      <w:r w:rsidR="005F5652" w:rsidRPr="003058B1">
        <w:rPr>
          <w:b/>
          <w:lang w:val="fr-CA"/>
        </w:rPr>
        <w:t>réponses</w:t>
      </w:r>
      <w:r w:rsidR="004265B1" w:rsidRPr="003058B1">
        <w:rPr>
          <w:b/>
          <w:lang w:val="fr-CA"/>
        </w:rPr>
        <w:t xml:space="preserve"> </w:t>
      </w:r>
      <w:r w:rsidR="005F5652" w:rsidRPr="003058B1">
        <w:rPr>
          <w:b/>
          <w:lang w:val="fr-CA"/>
        </w:rPr>
        <w:t>à</w:t>
      </w:r>
      <w:r w:rsidR="004265B1" w:rsidRPr="003058B1">
        <w:rPr>
          <w:b/>
          <w:lang w:val="fr-CA"/>
        </w:rPr>
        <w:t xml:space="preserve"> une décimale </w:t>
      </w:r>
      <w:r w:rsidR="005F5652" w:rsidRPr="003058B1">
        <w:rPr>
          <w:b/>
          <w:lang w:val="fr-CA"/>
        </w:rPr>
        <w:t>près</w:t>
      </w:r>
      <w:r w:rsidR="004265B1" w:rsidRPr="003058B1">
        <w:rPr>
          <w:b/>
          <w:lang w:val="fr-CA"/>
        </w:rPr>
        <w:t xml:space="preserve"> si nécessaire.</w:t>
      </w:r>
      <w:r w:rsidR="004265B1">
        <w:rPr>
          <w:lang w:val="fr-CA"/>
        </w:rPr>
        <w:t xml:space="preserve"> </w:t>
      </w:r>
    </w:p>
    <w:p w14:paraId="6108744F" w14:textId="77777777" w:rsidR="004265B1" w:rsidRDefault="003058B1" w:rsidP="00193820">
      <w:pPr>
        <w:rPr>
          <w:lang w:val="fr-CA"/>
        </w:rPr>
      </w:pPr>
      <w:r>
        <w:rPr>
          <w:noProof/>
          <w:lang w:val="en-CA" w:eastAsia="en-CA"/>
        </w:rPr>
        <w:drawing>
          <wp:anchor distT="0" distB="0" distL="114300" distR="114300" simplePos="0" relativeHeight="251675648" behindDoc="1" locked="0" layoutInCell="1" allowOverlap="1" wp14:anchorId="1D42FB2F" wp14:editId="2DAB01DB">
            <wp:simplePos x="0" y="0"/>
            <wp:positionH relativeFrom="column">
              <wp:posOffset>628650</wp:posOffset>
            </wp:positionH>
            <wp:positionV relativeFrom="paragraph">
              <wp:posOffset>19050</wp:posOffset>
            </wp:positionV>
            <wp:extent cx="1610995" cy="1600200"/>
            <wp:effectExtent l="19050" t="0" r="8255" b="0"/>
            <wp:wrapTight wrapText="bothSides">
              <wp:wrapPolygon edited="0">
                <wp:start x="-255" y="0"/>
                <wp:lineTo x="-255" y="21343"/>
                <wp:lineTo x="21711" y="21343"/>
                <wp:lineTo x="21711" y="0"/>
                <wp:lineTo x="-255"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8" cstate="print"/>
                    <a:srcRect l="20513" t="21282" r="58974" b="46154"/>
                    <a:stretch>
                      <a:fillRect/>
                    </a:stretch>
                  </pic:blipFill>
                  <pic:spPr bwMode="auto">
                    <a:xfrm>
                      <a:off x="0" y="0"/>
                      <a:ext cx="1610995" cy="1600200"/>
                    </a:xfrm>
                    <a:prstGeom prst="rect">
                      <a:avLst/>
                    </a:prstGeom>
                    <a:noFill/>
                    <a:ln w="9525">
                      <a:noFill/>
                      <a:miter lim="800000"/>
                      <a:headEnd/>
                      <a:tailEnd/>
                    </a:ln>
                  </pic:spPr>
                </pic:pic>
              </a:graphicData>
            </a:graphic>
          </wp:anchor>
        </w:drawing>
      </w:r>
      <w:r>
        <w:rPr>
          <w:noProof/>
          <w:lang w:val="en-CA" w:eastAsia="en-CA"/>
        </w:rPr>
        <w:drawing>
          <wp:anchor distT="0" distB="0" distL="114300" distR="114300" simplePos="0" relativeHeight="251676672" behindDoc="1" locked="0" layoutInCell="1" allowOverlap="1" wp14:anchorId="147308DA" wp14:editId="1C2741F4">
            <wp:simplePos x="0" y="0"/>
            <wp:positionH relativeFrom="column">
              <wp:posOffset>3648075</wp:posOffset>
            </wp:positionH>
            <wp:positionV relativeFrom="paragraph">
              <wp:posOffset>19050</wp:posOffset>
            </wp:positionV>
            <wp:extent cx="2181225" cy="1019175"/>
            <wp:effectExtent l="19050" t="0" r="9525" b="0"/>
            <wp:wrapTight wrapText="bothSides">
              <wp:wrapPolygon edited="0">
                <wp:start x="-189" y="0"/>
                <wp:lineTo x="-189" y="21398"/>
                <wp:lineTo x="21694" y="21398"/>
                <wp:lineTo x="21694" y="0"/>
                <wp:lineTo x="-189"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9" cstate="print"/>
                    <a:srcRect l="21154" t="41026" r="58974" b="44102"/>
                    <a:stretch>
                      <a:fillRect/>
                    </a:stretch>
                  </pic:blipFill>
                  <pic:spPr bwMode="auto">
                    <a:xfrm>
                      <a:off x="0" y="0"/>
                      <a:ext cx="2181225" cy="1019175"/>
                    </a:xfrm>
                    <a:prstGeom prst="rect">
                      <a:avLst/>
                    </a:prstGeom>
                    <a:noFill/>
                    <a:ln w="9525">
                      <a:noFill/>
                      <a:miter lim="800000"/>
                      <a:headEnd/>
                      <a:tailEnd/>
                    </a:ln>
                  </pic:spPr>
                </pic:pic>
              </a:graphicData>
            </a:graphic>
          </wp:anchor>
        </w:drawing>
      </w:r>
    </w:p>
    <w:p w14:paraId="1C62DEE1" w14:textId="77777777" w:rsidR="004265B1" w:rsidRDefault="004265B1" w:rsidP="00193820">
      <w:pPr>
        <w:rPr>
          <w:lang w:val="fr-CA"/>
        </w:rPr>
      </w:pPr>
      <w:r>
        <w:rPr>
          <w:lang w:val="fr-CA"/>
        </w:rPr>
        <w:t>a)</w:t>
      </w:r>
      <w:r>
        <w:rPr>
          <w:lang w:val="fr-CA"/>
        </w:rPr>
        <w:tab/>
      </w:r>
      <w:r>
        <w:rPr>
          <w:lang w:val="fr-CA"/>
        </w:rPr>
        <w:tab/>
      </w:r>
      <w:r>
        <w:rPr>
          <w:lang w:val="fr-CA"/>
        </w:rPr>
        <w:tab/>
        <w:t xml:space="preserve">b) </w:t>
      </w:r>
    </w:p>
    <w:p w14:paraId="180D31F6" w14:textId="77777777" w:rsidR="004265B1" w:rsidRDefault="004265B1" w:rsidP="00193820">
      <w:pPr>
        <w:rPr>
          <w:lang w:val="fr-CA"/>
        </w:rPr>
      </w:pPr>
    </w:p>
    <w:p w14:paraId="4D426423" w14:textId="77777777" w:rsidR="004265B1" w:rsidRDefault="004265B1" w:rsidP="00193820">
      <w:pPr>
        <w:rPr>
          <w:lang w:val="fr-CA"/>
        </w:rPr>
      </w:pPr>
    </w:p>
    <w:p w14:paraId="07086E48" w14:textId="77777777" w:rsidR="003058B1" w:rsidRDefault="003058B1" w:rsidP="00193820">
      <w:pPr>
        <w:rPr>
          <w:lang w:val="fr-CA"/>
        </w:rPr>
      </w:pPr>
    </w:p>
    <w:p w14:paraId="697B7248" w14:textId="77777777" w:rsidR="003058B1" w:rsidRDefault="007B68E4" w:rsidP="00193820">
      <w:pPr>
        <w:rPr>
          <w:lang w:val="fr-CA"/>
        </w:rPr>
      </w:pPr>
      <w:r>
        <w:rPr>
          <w:noProof/>
          <w:lang w:val="en-CA" w:eastAsia="en-CA"/>
        </w:rPr>
        <mc:AlternateContent>
          <mc:Choice Requires="wpi">
            <w:drawing>
              <wp:anchor distT="0" distB="0" distL="114300" distR="114300" simplePos="0" relativeHeight="252221440" behindDoc="0" locked="0" layoutInCell="1" allowOverlap="1" wp14:anchorId="2919EE4E" wp14:editId="62D7F6CF">
                <wp:simplePos x="0" y="0"/>
                <wp:positionH relativeFrom="column">
                  <wp:posOffset>4086210</wp:posOffset>
                </wp:positionH>
                <wp:positionV relativeFrom="paragraph">
                  <wp:posOffset>-795</wp:posOffset>
                </wp:positionV>
                <wp:extent cx="15480" cy="271800"/>
                <wp:effectExtent l="57150" t="19050" r="41910" b="52070"/>
                <wp:wrapNone/>
                <wp:docPr id="553" name="Ink 553"/>
                <wp:cNvGraphicFramePr/>
                <a:graphic xmlns:a="http://schemas.openxmlformats.org/drawingml/2006/main">
                  <a:graphicData uri="http://schemas.microsoft.com/office/word/2010/wordprocessingInk">
                    <w14:contentPart bwMode="auto" r:id="rId1040">
                      <w14:nvContentPartPr>
                        <w14:cNvContentPartPr/>
                      </w14:nvContentPartPr>
                      <w14:xfrm>
                        <a:off x="0" y="0"/>
                        <a:ext cx="15480" cy="271800"/>
                      </w14:xfrm>
                    </w14:contentPart>
                  </a:graphicData>
                </a:graphic>
              </wp:anchor>
            </w:drawing>
          </mc:Choice>
          <mc:Fallback>
            <w:pict>
              <v:shape w14:anchorId="67038865" id="Ink 553" o:spid="_x0000_s1026" type="#_x0000_t75" style="position:absolute;margin-left:321.05pt;margin-top:-.5pt;width:2.4pt;height:22.4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">
                <v:imagedata r:id="rId1041" o:title=""/>
              </v:shape>
            </w:pict>
          </mc:Fallback>
        </mc:AlternateContent>
      </w:r>
      <w:r>
        <w:rPr>
          <w:noProof/>
          <w:lang w:val="en-CA" w:eastAsia="en-CA"/>
        </w:rPr>
        <mc:AlternateContent>
          <mc:Choice Requires="wpi">
            <w:drawing>
              <wp:anchor distT="0" distB="0" distL="114300" distR="114300" simplePos="0" relativeHeight="252220416" behindDoc="0" locked="0" layoutInCell="1" allowOverlap="1" wp14:anchorId="12244030" wp14:editId="13BF34E0">
                <wp:simplePos x="0" y="0"/>
                <wp:positionH relativeFrom="column">
                  <wp:posOffset>3930690</wp:posOffset>
                </wp:positionH>
                <wp:positionV relativeFrom="paragraph">
                  <wp:posOffset>93885</wp:posOffset>
                </wp:positionV>
                <wp:extent cx="51840" cy="230400"/>
                <wp:effectExtent l="38100" t="38100" r="43815" b="36830"/>
                <wp:wrapNone/>
                <wp:docPr id="552" name="Ink 552"/>
                <wp:cNvGraphicFramePr/>
                <a:graphic xmlns:a="http://schemas.openxmlformats.org/drawingml/2006/main">
                  <a:graphicData uri="http://schemas.microsoft.com/office/word/2010/wordprocessingInk">
                    <w14:contentPart bwMode="auto" r:id="rId1042">
                      <w14:nvContentPartPr>
                        <w14:cNvContentPartPr/>
                      </w14:nvContentPartPr>
                      <w14:xfrm>
                        <a:off x="0" y="0"/>
                        <a:ext cx="51840" cy="230400"/>
                      </w14:xfrm>
                    </w14:contentPart>
                  </a:graphicData>
                </a:graphic>
              </wp:anchor>
            </w:drawing>
          </mc:Choice>
          <mc:Fallback>
            <w:pict>
              <v:shape w14:anchorId="266F48FD" id="Ink 552" o:spid="_x0000_s1026" type="#_x0000_t75" style="position:absolute;margin-left:308.85pt;margin-top:6.95pt;width:5.2pt;height:19.0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">
                <v:imagedata r:id="rId1043" o:title=""/>
              </v:shape>
            </w:pict>
          </mc:Fallback>
        </mc:AlternateContent>
      </w:r>
      <w:r>
        <w:rPr>
          <w:noProof/>
          <w:lang w:val="en-CA" w:eastAsia="en-CA"/>
        </w:rPr>
        <mc:AlternateContent>
          <mc:Choice Requires="wpi">
            <w:drawing>
              <wp:anchor distT="0" distB="0" distL="114300" distR="114300" simplePos="0" relativeHeight="252219392" behindDoc="0" locked="0" layoutInCell="1" allowOverlap="1" wp14:anchorId="295C3B23" wp14:editId="52556550">
                <wp:simplePos x="0" y="0"/>
                <wp:positionH relativeFrom="column">
                  <wp:posOffset>3821250</wp:posOffset>
                </wp:positionH>
                <wp:positionV relativeFrom="paragraph">
                  <wp:posOffset>-73875</wp:posOffset>
                </wp:positionV>
                <wp:extent cx="200520" cy="327600"/>
                <wp:effectExtent l="57150" t="19050" r="47625" b="53975"/>
                <wp:wrapNone/>
                <wp:docPr id="551" name="Ink 551"/>
                <wp:cNvGraphicFramePr/>
                <a:graphic xmlns:a="http://schemas.openxmlformats.org/drawingml/2006/main">
                  <a:graphicData uri="http://schemas.microsoft.com/office/word/2010/wordprocessingInk">
                    <w14:contentPart bwMode="auto" r:id="rId1044">
                      <w14:nvContentPartPr>
                        <w14:cNvContentPartPr/>
                      </w14:nvContentPartPr>
                      <w14:xfrm>
                        <a:off x="0" y="0"/>
                        <a:ext cx="200520" cy="327600"/>
                      </w14:xfrm>
                    </w14:contentPart>
                  </a:graphicData>
                </a:graphic>
              </wp:anchor>
            </w:drawing>
          </mc:Choice>
          <mc:Fallback>
            <w:pict>
              <v:shape w14:anchorId="7C1555DF" id="Ink 551" o:spid="_x0000_s1026" type="#_x0000_t75" style="position:absolute;margin-left:300.25pt;margin-top:-6.25pt;width:16.95pt;height:26.9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">
                <v:imagedata r:id="rId1045" o:title=""/>
              </v:shape>
            </w:pict>
          </mc:Fallback>
        </mc:AlternateContent>
      </w:r>
      <w:r>
        <w:rPr>
          <w:noProof/>
          <w:lang w:val="en-CA" w:eastAsia="en-CA"/>
        </w:rPr>
        <mc:AlternateContent>
          <mc:Choice Requires="wpi">
            <w:drawing>
              <wp:anchor distT="0" distB="0" distL="114300" distR="114300" simplePos="0" relativeHeight="252218368" behindDoc="0" locked="0" layoutInCell="1" allowOverlap="1" wp14:anchorId="311C7F5C" wp14:editId="2D4EC956">
                <wp:simplePos x="0" y="0"/>
                <wp:positionH relativeFrom="column">
                  <wp:posOffset>319530</wp:posOffset>
                </wp:positionH>
                <wp:positionV relativeFrom="paragraph">
                  <wp:posOffset>226365</wp:posOffset>
                </wp:positionV>
                <wp:extent cx="114120" cy="171000"/>
                <wp:effectExtent l="38100" t="38100" r="38735" b="57785"/>
                <wp:wrapNone/>
                <wp:docPr id="550" name="Ink 550"/>
                <wp:cNvGraphicFramePr/>
                <a:graphic xmlns:a="http://schemas.openxmlformats.org/drawingml/2006/main">
                  <a:graphicData uri="http://schemas.microsoft.com/office/word/2010/wordprocessingInk">
                    <w14:contentPart bwMode="auto" r:id="rId1046">
                      <w14:nvContentPartPr>
                        <w14:cNvContentPartPr/>
                      </w14:nvContentPartPr>
                      <w14:xfrm>
                        <a:off x="0" y="0"/>
                        <a:ext cx="114120" cy="171000"/>
                      </w14:xfrm>
                    </w14:contentPart>
                  </a:graphicData>
                </a:graphic>
              </wp:anchor>
            </w:drawing>
          </mc:Choice>
          <mc:Fallback>
            <w:pict>
              <v:shape w14:anchorId="5442C343" id="Ink 550" o:spid="_x0000_s1026" type="#_x0000_t75" style="position:absolute;margin-left:24.35pt;margin-top:17.35pt;width:10.7pt;height:14.9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">
                <v:imagedata r:id="rId1047" o:title=""/>
              </v:shape>
            </w:pict>
          </mc:Fallback>
        </mc:AlternateContent>
      </w:r>
      <w:r>
        <w:rPr>
          <w:noProof/>
          <w:lang w:val="en-CA" w:eastAsia="en-CA"/>
        </w:rPr>
        <mc:AlternateContent>
          <mc:Choice Requires="wpi">
            <w:drawing>
              <wp:anchor distT="0" distB="0" distL="114300" distR="114300" simplePos="0" relativeHeight="252217344" behindDoc="0" locked="0" layoutInCell="1" allowOverlap="1" wp14:anchorId="428EA4B6" wp14:editId="7551A3FE">
                <wp:simplePos x="0" y="0"/>
                <wp:positionH relativeFrom="column">
                  <wp:posOffset>275970</wp:posOffset>
                </wp:positionH>
                <wp:positionV relativeFrom="paragraph">
                  <wp:posOffset>166965</wp:posOffset>
                </wp:positionV>
                <wp:extent cx="179640" cy="51120"/>
                <wp:effectExtent l="38100" t="57150" r="49530" b="44450"/>
                <wp:wrapNone/>
                <wp:docPr id="549" name="Ink 549"/>
                <wp:cNvGraphicFramePr/>
                <a:graphic xmlns:a="http://schemas.openxmlformats.org/drawingml/2006/main">
                  <a:graphicData uri="http://schemas.microsoft.com/office/word/2010/wordprocessingInk">
                    <w14:contentPart bwMode="auto" r:id="rId1048">
                      <w14:nvContentPartPr>
                        <w14:cNvContentPartPr/>
                      </w14:nvContentPartPr>
                      <w14:xfrm>
                        <a:off x="0" y="0"/>
                        <a:ext cx="179640" cy="51120"/>
                      </w14:xfrm>
                    </w14:contentPart>
                  </a:graphicData>
                </a:graphic>
              </wp:anchor>
            </w:drawing>
          </mc:Choice>
          <mc:Fallback>
            <w:pict>
              <v:shape w14:anchorId="7E3DD7EB" id="Ink 549" o:spid="_x0000_s1026" type="#_x0000_t75" style="position:absolute;margin-left:21.1pt;margin-top:12.25pt;width:15.75pt;height:5.3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">
                <v:imagedata r:id="rId1049" o:title=""/>
              </v:shape>
            </w:pict>
          </mc:Fallback>
        </mc:AlternateContent>
      </w:r>
    </w:p>
    <w:p w14:paraId="3FDC21DA" w14:textId="77777777" w:rsidR="003058B1" w:rsidRDefault="003058B1" w:rsidP="003058B1">
      <w:pPr>
        <w:rPr>
          <w:lang w:val="fr-CA"/>
        </w:rPr>
      </w:pPr>
      <w:r>
        <w:rPr>
          <w:lang w:val="fr-CA"/>
        </w:rPr>
        <w:t>x =_____</w:t>
      </w:r>
      <w:r>
        <w:rPr>
          <w:lang w:val="fr-CA"/>
        </w:rPr>
        <w:tab/>
      </w:r>
      <w:r>
        <w:rPr>
          <w:lang w:val="fr-CA"/>
        </w:rPr>
        <w:tab/>
      </w:r>
      <w:r>
        <w:rPr>
          <w:lang w:val="fr-CA"/>
        </w:rPr>
        <w:tab/>
      </w:r>
      <w:r>
        <w:rPr>
          <w:lang w:val="fr-CA"/>
        </w:rPr>
        <w:tab/>
      </w:r>
      <w:r>
        <w:rPr>
          <w:lang w:val="fr-CA"/>
        </w:rPr>
        <w:tab/>
      </w:r>
      <w:r>
        <w:rPr>
          <w:lang w:val="fr-CA"/>
        </w:rPr>
        <w:tab/>
      </w:r>
      <w:r>
        <w:rPr>
          <w:lang w:val="fr-CA"/>
        </w:rPr>
        <w:tab/>
        <w:t>x =_____</w:t>
      </w:r>
    </w:p>
    <w:p w14:paraId="7B0B7F09" w14:textId="77777777" w:rsidR="003058B1" w:rsidRDefault="003058B1" w:rsidP="00193820">
      <w:pPr>
        <w:rPr>
          <w:lang w:val="fr-CA"/>
        </w:rPr>
      </w:pPr>
    </w:p>
    <w:p w14:paraId="50820569" w14:textId="77777777" w:rsidR="003058B1" w:rsidRDefault="003058B1" w:rsidP="00193820">
      <w:pPr>
        <w:rPr>
          <w:lang w:val="fr-CA"/>
        </w:rPr>
      </w:pPr>
    </w:p>
    <w:p w14:paraId="27165B12" w14:textId="77777777" w:rsidR="004265B1" w:rsidRDefault="003058B1" w:rsidP="00193820">
      <w:pPr>
        <w:rPr>
          <w:lang w:val="fr-CA"/>
        </w:rPr>
      </w:pPr>
      <w:r>
        <w:rPr>
          <w:noProof/>
          <w:lang w:val="en-CA" w:eastAsia="en-CA"/>
        </w:rPr>
        <w:drawing>
          <wp:anchor distT="0" distB="0" distL="114300" distR="114300" simplePos="0" relativeHeight="251679744" behindDoc="1" locked="0" layoutInCell="1" allowOverlap="1" wp14:anchorId="580D4B39" wp14:editId="110B9E9B">
            <wp:simplePos x="0" y="0"/>
            <wp:positionH relativeFrom="column">
              <wp:posOffset>3838575</wp:posOffset>
            </wp:positionH>
            <wp:positionV relativeFrom="paragraph">
              <wp:posOffset>326390</wp:posOffset>
            </wp:positionV>
            <wp:extent cx="942340" cy="1381125"/>
            <wp:effectExtent l="19050" t="0" r="0" b="0"/>
            <wp:wrapTight wrapText="bothSides">
              <wp:wrapPolygon edited="0">
                <wp:start x="-437" y="0"/>
                <wp:lineTo x="-437" y="21451"/>
                <wp:lineTo x="21396" y="21451"/>
                <wp:lineTo x="21396" y="0"/>
                <wp:lineTo x="-437" y="0"/>
              </wp:wrapPolygon>
            </wp:wrapTight>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0" cstate="print"/>
                    <a:srcRect l="21314" t="53846" r="66186" b="16923"/>
                    <a:stretch>
                      <a:fillRect/>
                    </a:stretch>
                  </pic:blipFill>
                  <pic:spPr bwMode="auto">
                    <a:xfrm>
                      <a:off x="0" y="0"/>
                      <a:ext cx="942340" cy="1381125"/>
                    </a:xfrm>
                    <a:prstGeom prst="rect">
                      <a:avLst/>
                    </a:prstGeom>
                    <a:noFill/>
                    <a:ln w="9525">
                      <a:noFill/>
                      <a:miter lim="800000"/>
                      <a:headEnd/>
                      <a:tailEnd/>
                    </a:ln>
                  </pic:spPr>
                </pic:pic>
              </a:graphicData>
            </a:graphic>
          </wp:anchor>
        </w:drawing>
      </w:r>
      <w:r>
        <w:rPr>
          <w:noProof/>
          <w:lang w:val="en-CA" w:eastAsia="en-CA"/>
        </w:rPr>
        <w:drawing>
          <wp:anchor distT="0" distB="0" distL="114300" distR="114300" simplePos="0" relativeHeight="251678720" behindDoc="1" locked="0" layoutInCell="1" allowOverlap="1" wp14:anchorId="05D04C12" wp14:editId="23030504">
            <wp:simplePos x="0" y="0"/>
            <wp:positionH relativeFrom="column">
              <wp:posOffset>466725</wp:posOffset>
            </wp:positionH>
            <wp:positionV relativeFrom="paragraph">
              <wp:posOffset>239395</wp:posOffset>
            </wp:positionV>
            <wp:extent cx="1447800" cy="1363980"/>
            <wp:effectExtent l="19050" t="0" r="0" b="0"/>
            <wp:wrapTight wrapText="bothSides">
              <wp:wrapPolygon edited="0">
                <wp:start x="-284" y="0"/>
                <wp:lineTo x="-284" y="21419"/>
                <wp:lineTo x="21600" y="21419"/>
                <wp:lineTo x="21600" y="0"/>
                <wp:lineTo x="-284"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9" cstate="print"/>
                    <a:srcRect l="21154" t="57692" r="58974" b="12308"/>
                    <a:stretch>
                      <a:fillRect/>
                    </a:stretch>
                  </pic:blipFill>
                  <pic:spPr bwMode="auto">
                    <a:xfrm>
                      <a:off x="0" y="0"/>
                      <a:ext cx="1447800" cy="1363980"/>
                    </a:xfrm>
                    <a:prstGeom prst="rect">
                      <a:avLst/>
                    </a:prstGeom>
                    <a:noFill/>
                    <a:ln w="9525">
                      <a:noFill/>
                      <a:miter lim="800000"/>
                      <a:headEnd/>
                      <a:tailEnd/>
                    </a:ln>
                  </pic:spPr>
                </pic:pic>
              </a:graphicData>
            </a:graphic>
          </wp:anchor>
        </w:drawing>
      </w:r>
    </w:p>
    <w:p w14:paraId="1FB097C9" w14:textId="77777777" w:rsidR="004265B1" w:rsidRDefault="004265B1" w:rsidP="00193820">
      <w:pPr>
        <w:rPr>
          <w:lang w:val="fr-CA"/>
        </w:rPr>
      </w:pPr>
      <w:r>
        <w:rPr>
          <w:lang w:val="fr-CA"/>
        </w:rPr>
        <w:t xml:space="preserve">c) </w:t>
      </w:r>
      <w:r>
        <w:rPr>
          <w:lang w:val="fr-CA"/>
        </w:rPr>
        <w:tab/>
      </w:r>
      <w:r>
        <w:rPr>
          <w:lang w:val="fr-CA"/>
        </w:rPr>
        <w:tab/>
        <w:t xml:space="preserve">d) </w:t>
      </w:r>
      <w:r w:rsidR="009578D8">
        <w:rPr>
          <w:lang w:val="fr-CA"/>
        </w:rPr>
        <w:t xml:space="preserve"> </w:t>
      </w:r>
    </w:p>
    <w:p w14:paraId="54BBB01E" w14:textId="77777777" w:rsidR="009578D8" w:rsidRDefault="009578D8" w:rsidP="00193820">
      <w:pPr>
        <w:rPr>
          <w:lang w:val="fr-CA"/>
        </w:rPr>
      </w:pPr>
    </w:p>
    <w:p w14:paraId="3F604E48" w14:textId="77777777" w:rsidR="009578D8" w:rsidRDefault="009578D8" w:rsidP="00193820">
      <w:pPr>
        <w:rPr>
          <w:lang w:val="fr-CA"/>
        </w:rPr>
      </w:pPr>
    </w:p>
    <w:p w14:paraId="6CA802C2" w14:textId="77777777" w:rsidR="009578D8" w:rsidRDefault="009578D8" w:rsidP="00193820">
      <w:pPr>
        <w:rPr>
          <w:lang w:val="fr-CA"/>
        </w:rPr>
      </w:pPr>
    </w:p>
    <w:p w14:paraId="047ECE2E" w14:textId="77777777" w:rsidR="009578D8" w:rsidRDefault="007B68E4" w:rsidP="00193820">
      <w:pPr>
        <w:rPr>
          <w:lang w:val="fr-CA"/>
        </w:rPr>
      </w:pPr>
      <w:r>
        <w:rPr>
          <w:noProof/>
          <w:lang w:val="en-CA" w:eastAsia="en-CA"/>
        </w:rPr>
        <mc:AlternateContent>
          <mc:Choice Requires="wpi">
            <w:drawing>
              <wp:anchor distT="0" distB="0" distL="114300" distR="114300" simplePos="0" relativeHeight="252226560" behindDoc="0" locked="0" layoutInCell="1" allowOverlap="1" wp14:anchorId="45E41FF4" wp14:editId="5BAAA1A4">
                <wp:simplePos x="0" y="0"/>
                <wp:positionH relativeFrom="column">
                  <wp:posOffset>4421370</wp:posOffset>
                </wp:positionH>
                <wp:positionV relativeFrom="paragraph">
                  <wp:posOffset>275150</wp:posOffset>
                </wp:positionV>
                <wp:extent cx="196920" cy="44280"/>
                <wp:effectExtent l="38100" t="38100" r="50800" b="51435"/>
                <wp:wrapNone/>
                <wp:docPr id="558" name="Ink 558"/>
                <wp:cNvGraphicFramePr/>
                <a:graphic xmlns:a="http://schemas.openxmlformats.org/drawingml/2006/main">
                  <a:graphicData uri="http://schemas.microsoft.com/office/word/2010/wordprocessingInk">
                    <w14:contentPart bwMode="auto" r:id="rId1051">
                      <w14:nvContentPartPr>
                        <w14:cNvContentPartPr/>
                      </w14:nvContentPartPr>
                      <w14:xfrm>
                        <a:off x="0" y="0"/>
                        <a:ext cx="196920" cy="44280"/>
                      </w14:xfrm>
                    </w14:contentPart>
                  </a:graphicData>
                </a:graphic>
              </wp:anchor>
            </w:drawing>
          </mc:Choice>
          <mc:Fallback>
            <w:pict>
              <v:shape w14:anchorId="5FA1198E" id="Ink 558" o:spid="_x0000_s1026" type="#_x0000_t75" style="position:absolute;margin-left:347.5pt;margin-top:21.2pt;width:16.6pt;height:4.7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">
                <v:imagedata r:id="rId1052" o:title=""/>
              </v:shape>
            </w:pict>
          </mc:Fallback>
        </mc:AlternateContent>
      </w:r>
      <w:r>
        <w:rPr>
          <w:noProof/>
          <w:lang w:val="en-CA" w:eastAsia="en-CA"/>
        </w:rPr>
        <mc:AlternateContent>
          <mc:Choice Requires="wpi">
            <w:drawing>
              <wp:anchor distT="0" distB="0" distL="114300" distR="114300" simplePos="0" relativeHeight="252225536" behindDoc="0" locked="0" layoutInCell="1" allowOverlap="1" wp14:anchorId="3C07EDCA" wp14:editId="173A36BA">
                <wp:simplePos x="0" y="0"/>
                <wp:positionH relativeFrom="column">
                  <wp:posOffset>4331730</wp:posOffset>
                </wp:positionH>
                <wp:positionV relativeFrom="paragraph">
                  <wp:posOffset>148790</wp:posOffset>
                </wp:positionV>
                <wp:extent cx="255600" cy="340560"/>
                <wp:effectExtent l="19050" t="38100" r="49530" b="40640"/>
                <wp:wrapNone/>
                <wp:docPr id="557" name="Ink 557"/>
                <wp:cNvGraphicFramePr/>
                <a:graphic xmlns:a="http://schemas.openxmlformats.org/drawingml/2006/main">
                  <a:graphicData uri="http://schemas.microsoft.com/office/word/2010/wordprocessingInk">
                    <w14:contentPart bwMode="auto" r:id="rId1053">
                      <w14:nvContentPartPr>
                        <w14:cNvContentPartPr/>
                      </w14:nvContentPartPr>
                      <w14:xfrm>
                        <a:off x="0" y="0"/>
                        <a:ext cx="255600" cy="340560"/>
                      </w14:xfrm>
                    </w14:contentPart>
                  </a:graphicData>
                </a:graphic>
              </wp:anchor>
            </w:drawing>
          </mc:Choice>
          <mc:Fallback>
            <w:pict>
              <v:shape w14:anchorId="0BE9E76C" id="Ink 557" o:spid="_x0000_s1026" type="#_x0000_t75" style="position:absolute;margin-left:340.65pt;margin-top:11.05pt;width:21.3pt;height:28.1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">
                <v:imagedata r:id="rId1054" o:title=""/>
              </v:shape>
            </w:pict>
          </mc:Fallback>
        </mc:AlternateContent>
      </w:r>
      <w:r>
        <w:rPr>
          <w:noProof/>
          <w:lang w:val="en-CA" w:eastAsia="en-CA"/>
        </w:rPr>
        <mc:AlternateContent>
          <mc:Choice Requires="wpi">
            <w:drawing>
              <wp:anchor distT="0" distB="0" distL="114300" distR="114300" simplePos="0" relativeHeight="252224512" behindDoc="0" locked="0" layoutInCell="1" allowOverlap="1" wp14:anchorId="2F5236F7" wp14:editId="001380D2">
                <wp:simplePos x="0" y="0"/>
                <wp:positionH relativeFrom="column">
                  <wp:posOffset>4045890</wp:posOffset>
                </wp:positionH>
                <wp:positionV relativeFrom="paragraph">
                  <wp:posOffset>125030</wp:posOffset>
                </wp:positionV>
                <wp:extent cx="219240" cy="323640"/>
                <wp:effectExtent l="0" t="57150" r="28575" b="38735"/>
                <wp:wrapNone/>
                <wp:docPr id="556" name="Ink 556"/>
                <wp:cNvGraphicFramePr/>
                <a:graphic xmlns:a="http://schemas.openxmlformats.org/drawingml/2006/main">
                  <a:graphicData uri="http://schemas.microsoft.com/office/word/2010/wordprocessingInk">
                    <w14:contentPart bwMode="auto" r:id="rId1055">
                      <w14:nvContentPartPr>
                        <w14:cNvContentPartPr/>
                      </w14:nvContentPartPr>
                      <w14:xfrm>
                        <a:off x="0" y="0"/>
                        <a:ext cx="219240" cy="323640"/>
                      </w14:xfrm>
                    </w14:contentPart>
                  </a:graphicData>
                </a:graphic>
              </wp:anchor>
            </w:drawing>
          </mc:Choice>
          <mc:Fallback>
            <w:pict>
              <v:shape w14:anchorId="5D9536E8" id="Ink 556" o:spid="_x0000_s1026" type="#_x0000_t75" style="position:absolute;margin-left:317.85pt;margin-top:9.15pt;width:18.65pt;height:26.8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">
                <v:imagedata r:id="rId1056" o:title=""/>
              </v:shape>
            </w:pict>
          </mc:Fallback>
        </mc:AlternateContent>
      </w:r>
      <w:r>
        <w:rPr>
          <w:noProof/>
          <w:lang w:val="en-CA" w:eastAsia="en-CA"/>
        </w:rPr>
        <mc:AlternateContent>
          <mc:Choice Requires="wpi">
            <w:drawing>
              <wp:anchor distT="0" distB="0" distL="114300" distR="114300" simplePos="0" relativeHeight="252223488" behindDoc="0" locked="0" layoutInCell="1" allowOverlap="1" wp14:anchorId="074198A9" wp14:editId="7A8A50DA">
                <wp:simplePos x="0" y="0"/>
                <wp:positionH relativeFrom="column">
                  <wp:posOffset>357330</wp:posOffset>
                </wp:positionH>
                <wp:positionV relativeFrom="paragraph">
                  <wp:posOffset>37550</wp:posOffset>
                </wp:positionV>
                <wp:extent cx="217080" cy="322560"/>
                <wp:effectExtent l="38100" t="38100" r="31115" b="40005"/>
                <wp:wrapNone/>
                <wp:docPr id="555" name="Ink 555"/>
                <wp:cNvGraphicFramePr/>
                <a:graphic xmlns:a="http://schemas.openxmlformats.org/drawingml/2006/main">
                  <a:graphicData uri="http://schemas.microsoft.com/office/word/2010/wordprocessingInk">
                    <w14:contentPart bwMode="auto" r:id="rId1057">
                      <w14:nvContentPartPr>
                        <w14:cNvContentPartPr/>
                      </w14:nvContentPartPr>
                      <w14:xfrm>
                        <a:off x="0" y="0"/>
                        <a:ext cx="217080" cy="322560"/>
                      </w14:xfrm>
                    </w14:contentPart>
                  </a:graphicData>
                </a:graphic>
              </wp:anchor>
            </w:drawing>
          </mc:Choice>
          <mc:Fallback>
            <w:pict>
              <v:shape w14:anchorId="04F0EF12" id="Ink 555" o:spid="_x0000_s1026" type="#_x0000_t75" style="position:absolute;margin-left:27.55pt;margin-top:2.4pt;width:18.35pt;height:26.5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">
                <v:imagedata r:id="rId1058" o:title=""/>
              </v:shape>
            </w:pict>
          </mc:Fallback>
        </mc:AlternateContent>
      </w:r>
      <w:r>
        <w:rPr>
          <w:noProof/>
          <w:lang w:val="en-CA" w:eastAsia="en-CA"/>
        </w:rPr>
        <mc:AlternateContent>
          <mc:Choice Requires="wpi">
            <w:drawing>
              <wp:anchor distT="0" distB="0" distL="114300" distR="114300" simplePos="0" relativeHeight="252222464" behindDoc="0" locked="0" layoutInCell="1" allowOverlap="1" wp14:anchorId="274CB14E" wp14:editId="443AB336">
                <wp:simplePos x="0" y="0"/>
                <wp:positionH relativeFrom="column">
                  <wp:posOffset>235290</wp:posOffset>
                </wp:positionH>
                <wp:positionV relativeFrom="paragraph">
                  <wp:posOffset>29630</wp:posOffset>
                </wp:positionV>
                <wp:extent cx="70920" cy="343080"/>
                <wp:effectExtent l="38100" t="38100" r="43815" b="38100"/>
                <wp:wrapNone/>
                <wp:docPr id="554" name="Ink 554"/>
                <wp:cNvGraphicFramePr/>
                <a:graphic xmlns:a="http://schemas.openxmlformats.org/drawingml/2006/main">
                  <a:graphicData uri="http://schemas.microsoft.com/office/word/2010/wordprocessingInk">
                    <w14:contentPart bwMode="auto" r:id="rId1059">
                      <w14:nvContentPartPr>
                        <w14:cNvContentPartPr/>
                      </w14:nvContentPartPr>
                      <w14:xfrm>
                        <a:off x="0" y="0"/>
                        <a:ext cx="70920" cy="343080"/>
                      </w14:xfrm>
                    </w14:contentPart>
                  </a:graphicData>
                </a:graphic>
              </wp:anchor>
            </w:drawing>
          </mc:Choice>
          <mc:Fallback>
            <w:pict>
              <v:shape w14:anchorId="38259ED5" id="Ink 554" o:spid="_x0000_s1026" type="#_x0000_t75" style="position:absolute;margin-left:17.9pt;margin-top:1.8pt;width:6.65pt;height:28.1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">
                <v:imagedata r:id="rId1060" o:title=""/>
              </v:shape>
            </w:pict>
          </mc:Fallback>
        </mc:AlternateContent>
      </w:r>
    </w:p>
    <w:p w14:paraId="0FB87E60" w14:textId="77777777" w:rsidR="003058B1" w:rsidRDefault="003058B1" w:rsidP="003058B1">
      <w:pPr>
        <w:rPr>
          <w:lang w:val="fr-CA"/>
        </w:rPr>
      </w:pPr>
      <w:r>
        <w:rPr>
          <w:lang w:val="fr-CA"/>
        </w:rPr>
        <w:t>x =_____</w:t>
      </w:r>
      <w:r>
        <w:rPr>
          <w:lang w:val="fr-CA"/>
        </w:rPr>
        <w:tab/>
      </w:r>
      <w:r>
        <w:rPr>
          <w:lang w:val="fr-CA"/>
        </w:rPr>
        <w:tab/>
      </w:r>
      <w:r>
        <w:rPr>
          <w:lang w:val="fr-CA"/>
        </w:rPr>
        <w:tab/>
      </w:r>
      <w:r>
        <w:rPr>
          <w:lang w:val="fr-CA"/>
        </w:rPr>
        <w:tab/>
      </w:r>
      <w:r>
        <w:rPr>
          <w:lang w:val="fr-CA"/>
        </w:rPr>
        <w:tab/>
      </w:r>
      <w:r>
        <w:rPr>
          <w:lang w:val="fr-CA"/>
        </w:rPr>
        <w:tab/>
      </w:r>
      <w:r>
        <w:rPr>
          <w:lang w:val="fr-CA"/>
        </w:rPr>
        <w:tab/>
        <w:t>x =_____</w:t>
      </w:r>
    </w:p>
    <w:p w14:paraId="33D4DD2D" w14:textId="77777777" w:rsidR="003058B1" w:rsidRDefault="003058B1" w:rsidP="003058B1">
      <w:pPr>
        <w:rPr>
          <w:lang w:val="fr-CA"/>
        </w:rPr>
      </w:pPr>
    </w:p>
    <w:p w14:paraId="0835D8F3" w14:textId="77777777" w:rsidR="009578D8" w:rsidRDefault="00AC6BE7" w:rsidP="00193820">
      <w:pPr>
        <w:rPr>
          <w:lang w:val="fr-CA"/>
        </w:rPr>
      </w:pPr>
      <w:r>
        <w:rPr>
          <w:b/>
          <w:lang w:val="fr-CA"/>
        </w:rPr>
        <w:t>13</w:t>
      </w:r>
      <w:r w:rsidR="005B3F26" w:rsidRPr="005F5652">
        <w:rPr>
          <w:b/>
          <w:lang w:val="fr-CA"/>
        </w:rPr>
        <w:t>. Détermine la longueur de la diagonale</w:t>
      </w:r>
      <w:r w:rsidR="00D84849">
        <w:rPr>
          <w:b/>
          <w:lang w:val="fr-CA"/>
        </w:rPr>
        <w:t>,</w:t>
      </w:r>
      <w:r w:rsidR="005B3F26" w:rsidRPr="005F5652">
        <w:rPr>
          <w:b/>
          <w:lang w:val="fr-CA"/>
        </w:rPr>
        <w:t xml:space="preserve"> d, dans chaque rectangle. Exprime tes réponses à une décimale près si nécessaire.</w:t>
      </w:r>
      <w:r w:rsidR="005B3F26">
        <w:rPr>
          <w:lang w:val="fr-CA"/>
        </w:rPr>
        <w:t xml:space="preserve"> </w:t>
      </w:r>
    </w:p>
    <w:p w14:paraId="14D08E57" w14:textId="77777777" w:rsidR="00405F2F" w:rsidRDefault="007B68E4" w:rsidP="00193820">
      <w:pPr>
        <w:rPr>
          <w:lang w:val="fr-CA"/>
        </w:rPr>
      </w:pPr>
      <w:r>
        <w:rPr>
          <w:noProof/>
          <w:lang w:val="en-CA" w:eastAsia="en-CA"/>
        </w:rPr>
        <mc:AlternateContent>
          <mc:Choice Requires="wpi">
            <w:drawing>
              <wp:anchor distT="0" distB="0" distL="114300" distR="114300" simplePos="0" relativeHeight="252236800" behindDoc="0" locked="0" layoutInCell="1" allowOverlap="1" wp14:anchorId="1AF9E919" wp14:editId="00702CB1">
                <wp:simplePos x="0" y="0"/>
                <wp:positionH relativeFrom="column">
                  <wp:posOffset>3589050</wp:posOffset>
                </wp:positionH>
                <wp:positionV relativeFrom="paragraph">
                  <wp:posOffset>435550</wp:posOffset>
                </wp:positionV>
                <wp:extent cx="15840" cy="132120"/>
                <wp:effectExtent l="38100" t="38100" r="41910" b="39370"/>
                <wp:wrapNone/>
                <wp:docPr id="568" name="Ink 568"/>
                <wp:cNvGraphicFramePr/>
                <a:graphic xmlns:a="http://schemas.openxmlformats.org/drawingml/2006/main">
                  <a:graphicData uri="http://schemas.microsoft.com/office/word/2010/wordprocessingInk">
                    <w14:contentPart bwMode="auto" r:id="rId1061">
                      <w14:nvContentPartPr>
                        <w14:cNvContentPartPr/>
                      </w14:nvContentPartPr>
                      <w14:xfrm>
                        <a:off x="0" y="0"/>
                        <a:ext cx="15840" cy="132120"/>
                      </w14:xfrm>
                    </w14:contentPart>
                  </a:graphicData>
                </a:graphic>
              </wp:anchor>
            </w:drawing>
          </mc:Choice>
          <mc:Fallback>
            <w:pict>
              <v:shape w14:anchorId="0757E903" id="Ink 568" o:spid="_x0000_s1026" type="#_x0000_t75" style="position:absolute;margin-left:282.15pt;margin-top:33.85pt;width:2.35pt;height:11.3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">
                <v:imagedata r:id="rId1062" o:title=""/>
              </v:shape>
            </w:pict>
          </mc:Fallback>
        </mc:AlternateContent>
      </w:r>
      <w:r>
        <w:rPr>
          <w:noProof/>
          <w:lang w:val="en-CA" w:eastAsia="en-CA"/>
        </w:rPr>
        <mc:AlternateContent>
          <mc:Choice Requires="wpi">
            <w:drawing>
              <wp:anchor distT="0" distB="0" distL="114300" distR="114300" simplePos="0" relativeHeight="252235776" behindDoc="0" locked="0" layoutInCell="1" allowOverlap="1" wp14:anchorId="6A6F3626" wp14:editId="477D4452">
                <wp:simplePos x="0" y="0"/>
                <wp:positionH relativeFrom="column">
                  <wp:posOffset>3599850</wp:posOffset>
                </wp:positionH>
                <wp:positionV relativeFrom="paragraph">
                  <wp:posOffset>561190</wp:posOffset>
                </wp:positionV>
                <wp:extent cx="720" cy="1800"/>
                <wp:effectExtent l="38100" t="38100" r="37465" b="36830"/>
                <wp:wrapNone/>
                <wp:docPr id="567" name="Ink 567"/>
                <wp:cNvGraphicFramePr/>
                <a:graphic xmlns:a="http://schemas.openxmlformats.org/drawingml/2006/main">
                  <a:graphicData uri="http://schemas.microsoft.com/office/word/2010/wordprocessingInk">
                    <w14:contentPart bwMode="auto" r:id="rId1063">
                      <w14:nvContentPartPr>
                        <w14:cNvContentPartPr/>
                      </w14:nvContentPartPr>
                      <w14:xfrm>
                        <a:off x="0" y="0"/>
                        <a:ext cx="720" cy="1800"/>
                      </w14:xfrm>
                    </w14:contentPart>
                  </a:graphicData>
                </a:graphic>
              </wp:anchor>
            </w:drawing>
          </mc:Choice>
          <mc:Fallback>
            <w:pict>
              <v:shape w14:anchorId="06BC74CB" id="Ink 567" o:spid="_x0000_s1026" type="#_x0000_t75" style="position:absolute;margin-left:283.15pt;margin-top:43.85pt;width:.6pt;height:.9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">
                <v:imagedata r:id="rId1064" o:title=""/>
              </v:shape>
            </w:pict>
          </mc:Fallback>
        </mc:AlternateContent>
      </w:r>
      <w:r>
        <w:rPr>
          <w:noProof/>
          <w:lang w:val="en-CA" w:eastAsia="en-CA"/>
        </w:rPr>
        <mc:AlternateContent>
          <mc:Choice Requires="wpi">
            <w:drawing>
              <wp:anchor distT="0" distB="0" distL="114300" distR="114300" simplePos="0" relativeHeight="252234752" behindDoc="0" locked="0" layoutInCell="1" allowOverlap="1" wp14:anchorId="2BB2CE0A" wp14:editId="05971DB8">
                <wp:simplePos x="0" y="0"/>
                <wp:positionH relativeFrom="column">
                  <wp:posOffset>4106730</wp:posOffset>
                </wp:positionH>
                <wp:positionV relativeFrom="paragraph">
                  <wp:posOffset>730390</wp:posOffset>
                </wp:positionV>
                <wp:extent cx="268200" cy="135360"/>
                <wp:effectExtent l="38100" t="38100" r="17780" b="55245"/>
                <wp:wrapNone/>
                <wp:docPr id="566" name="Ink 566"/>
                <wp:cNvGraphicFramePr/>
                <a:graphic xmlns:a="http://schemas.openxmlformats.org/drawingml/2006/main">
                  <a:graphicData uri="http://schemas.microsoft.com/office/word/2010/wordprocessingInk">
                    <w14:contentPart bwMode="auto" r:id="rId1065">
                      <w14:nvContentPartPr>
                        <w14:cNvContentPartPr/>
                      </w14:nvContentPartPr>
                      <w14:xfrm>
                        <a:off x="0" y="0"/>
                        <a:ext cx="268200" cy="135360"/>
                      </w14:xfrm>
                    </w14:contentPart>
                  </a:graphicData>
                </a:graphic>
              </wp:anchor>
            </w:drawing>
          </mc:Choice>
          <mc:Fallback>
            <w:pict>
              <v:shape w14:anchorId="3A90D729" id="Ink 566" o:spid="_x0000_s1026" type="#_x0000_t75" style="position:absolute;margin-left:322.9pt;margin-top:56.8pt;width:22.05pt;height:12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">
                <v:imagedata r:id="rId1066" o:title=""/>
              </v:shape>
            </w:pict>
          </mc:Fallback>
        </mc:AlternateContent>
      </w:r>
      <w:r>
        <w:rPr>
          <w:noProof/>
          <w:lang w:val="en-CA" w:eastAsia="en-CA"/>
        </w:rPr>
        <mc:AlternateContent>
          <mc:Choice Requires="wpi">
            <w:drawing>
              <wp:anchor distT="0" distB="0" distL="114300" distR="114300" simplePos="0" relativeHeight="252233728" behindDoc="0" locked="0" layoutInCell="1" allowOverlap="1" wp14:anchorId="115BC548" wp14:editId="08AC1FCB">
                <wp:simplePos x="0" y="0"/>
                <wp:positionH relativeFrom="column">
                  <wp:posOffset>3942210</wp:posOffset>
                </wp:positionH>
                <wp:positionV relativeFrom="paragraph">
                  <wp:posOffset>683590</wp:posOffset>
                </wp:positionV>
                <wp:extent cx="129960" cy="158040"/>
                <wp:effectExtent l="57150" t="38100" r="41910" b="52070"/>
                <wp:wrapNone/>
                <wp:docPr id="565" name="Ink 565"/>
                <wp:cNvGraphicFramePr/>
                <a:graphic xmlns:a="http://schemas.openxmlformats.org/drawingml/2006/main">
                  <a:graphicData uri="http://schemas.microsoft.com/office/word/2010/wordprocessingInk">
                    <w14:contentPart bwMode="auto" r:id="rId1067">
                      <w14:nvContentPartPr>
                        <w14:cNvContentPartPr/>
                      </w14:nvContentPartPr>
                      <w14:xfrm>
                        <a:off x="0" y="0"/>
                        <a:ext cx="129960" cy="158040"/>
                      </w14:xfrm>
                    </w14:contentPart>
                  </a:graphicData>
                </a:graphic>
              </wp:anchor>
            </w:drawing>
          </mc:Choice>
          <mc:Fallback>
            <w:pict>
              <v:shape w14:anchorId="6D93583D" id="Ink 565" o:spid="_x0000_s1026" type="#_x0000_t75" style="position:absolute;margin-left:309.75pt;margin-top:53.25pt;width:11.35pt;height:13.7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">
                <v:imagedata r:id="rId1068" o:title=""/>
              </v:shape>
            </w:pict>
          </mc:Fallback>
        </mc:AlternateContent>
      </w:r>
      <w:r>
        <w:rPr>
          <w:noProof/>
          <w:lang w:val="en-CA" w:eastAsia="en-CA"/>
        </w:rPr>
        <mc:AlternateContent>
          <mc:Choice Requires="wpi">
            <w:drawing>
              <wp:anchor distT="0" distB="0" distL="114300" distR="114300" simplePos="0" relativeHeight="252232704" behindDoc="0" locked="0" layoutInCell="1" allowOverlap="1" wp14:anchorId="4E4C70E8" wp14:editId="65945D07">
                <wp:simplePos x="0" y="0"/>
                <wp:positionH relativeFrom="column">
                  <wp:posOffset>3612090</wp:posOffset>
                </wp:positionH>
                <wp:positionV relativeFrom="paragraph">
                  <wp:posOffset>545350</wp:posOffset>
                </wp:positionV>
                <wp:extent cx="211680" cy="313560"/>
                <wp:effectExtent l="38100" t="38100" r="36195" b="48895"/>
                <wp:wrapNone/>
                <wp:docPr id="564" name="Ink 564"/>
                <wp:cNvGraphicFramePr/>
                <a:graphic xmlns:a="http://schemas.openxmlformats.org/drawingml/2006/main">
                  <a:graphicData uri="http://schemas.microsoft.com/office/word/2010/wordprocessingInk">
                    <w14:contentPart bwMode="auto" r:id="rId1069">
                      <w14:nvContentPartPr>
                        <w14:cNvContentPartPr/>
                      </w14:nvContentPartPr>
                      <w14:xfrm>
                        <a:off x="0" y="0"/>
                        <a:ext cx="211680" cy="313560"/>
                      </w14:xfrm>
                    </w14:contentPart>
                  </a:graphicData>
                </a:graphic>
              </wp:anchor>
            </w:drawing>
          </mc:Choice>
          <mc:Fallback>
            <w:pict>
              <v:shape w14:anchorId="6BC0DBD3" id="Ink 564" o:spid="_x0000_s1026" type="#_x0000_t75" style="position:absolute;margin-left:283.95pt;margin-top:42.5pt;width:17.7pt;height:25.8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">
                <v:imagedata r:id="rId1070" o:title=""/>
              </v:shape>
            </w:pict>
          </mc:Fallback>
        </mc:AlternateContent>
      </w:r>
      <w:r>
        <w:rPr>
          <w:noProof/>
          <w:lang w:val="en-CA" w:eastAsia="en-CA"/>
        </w:rPr>
        <mc:AlternateContent>
          <mc:Choice Requires="wpi">
            <w:drawing>
              <wp:anchor distT="0" distB="0" distL="114300" distR="114300" simplePos="0" relativeHeight="252231680" behindDoc="0" locked="0" layoutInCell="1" allowOverlap="1" wp14:anchorId="07C1D334" wp14:editId="31D01675">
                <wp:simplePos x="0" y="0"/>
                <wp:positionH relativeFrom="column">
                  <wp:posOffset>3610650</wp:posOffset>
                </wp:positionH>
                <wp:positionV relativeFrom="paragraph">
                  <wp:posOffset>416470</wp:posOffset>
                </wp:positionV>
                <wp:extent cx="319320" cy="28440"/>
                <wp:effectExtent l="38100" t="38100" r="43180" b="48260"/>
                <wp:wrapNone/>
                <wp:docPr id="563" name="Ink 563"/>
                <wp:cNvGraphicFramePr/>
                <a:graphic xmlns:a="http://schemas.openxmlformats.org/drawingml/2006/main">
                  <a:graphicData uri="http://schemas.microsoft.com/office/word/2010/wordprocessingInk">
                    <w14:contentPart bwMode="auto" r:id="rId1071">
                      <w14:nvContentPartPr>
                        <w14:cNvContentPartPr/>
                      </w14:nvContentPartPr>
                      <w14:xfrm>
                        <a:off x="0" y="0"/>
                        <a:ext cx="319320" cy="28440"/>
                      </w14:xfrm>
                    </w14:contentPart>
                  </a:graphicData>
                </a:graphic>
              </wp:anchor>
            </w:drawing>
          </mc:Choice>
          <mc:Fallback>
            <w:pict>
              <v:shape w14:anchorId="7496994D" id="Ink 563" o:spid="_x0000_s1026" type="#_x0000_t75" style="position:absolute;margin-left:283.85pt;margin-top:32.5pt;width:25.95pt;height:3.1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">
                <v:imagedata r:id="rId1072" o:title=""/>
              </v:shape>
            </w:pict>
          </mc:Fallback>
        </mc:AlternateContent>
      </w:r>
      <w:r>
        <w:rPr>
          <w:noProof/>
          <w:lang w:val="en-CA" w:eastAsia="en-CA"/>
        </w:rPr>
        <mc:AlternateContent>
          <mc:Choice Requires="wpi">
            <w:drawing>
              <wp:anchor distT="0" distB="0" distL="114300" distR="114300" simplePos="0" relativeHeight="252230656" behindDoc="0" locked="0" layoutInCell="1" allowOverlap="1" wp14:anchorId="16FA528F" wp14:editId="1C3DF970">
                <wp:simplePos x="0" y="0"/>
                <wp:positionH relativeFrom="column">
                  <wp:posOffset>3493290</wp:posOffset>
                </wp:positionH>
                <wp:positionV relativeFrom="paragraph">
                  <wp:posOffset>417550</wp:posOffset>
                </wp:positionV>
                <wp:extent cx="10440" cy="484560"/>
                <wp:effectExtent l="38100" t="38100" r="46990" b="48895"/>
                <wp:wrapNone/>
                <wp:docPr id="562" name="Ink 562"/>
                <wp:cNvGraphicFramePr/>
                <a:graphic xmlns:a="http://schemas.openxmlformats.org/drawingml/2006/main">
                  <a:graphicData uri="http://schemas.microsoft.com/office/word/2010/wordprocessingInk">
                    <w14:contentPart bwMode="auto" r:id="rId1073">
                      <w14:nvContentPartPr>
                        <w14:cNvContentPartPr/>
                      </w14:nvContentPartPr>
                      <w14:xfrm>
                        <a:off x="0" y="0"/>
                        <a:ext cx="10440" cy="484560"/>
                      </w14:xfrm>
                    </w14:contentPart>
                  </a:graphicData>
                </a:graphic>
              </wp:anchor>
            </w:drawing>
          </mc:Choice>
          <mc:Fallback>
            <w:pict>
              <v:shape w14:anchorId="1678CC43" id="Ink 562" o:spid="_x0000_s1026" type="#_x0000_t75" style="position:absolute;margin-left:274.5pt;margin-top:32.35pt;width:2pt;height:39.1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">
                <v:imagedata r:id="rId1074" o:title=""/>
              </v:shape>
            </w:pict>
          </mc:Fallback>
        </mc:AlternateContent>
      </w:r>
      <w:r>
        <w:rPr>
          <w:noProof/>
          <w:lang w:val="en-CA" w:eastAsia="en-CA"/>
        </w:rPr>
        <mc:AlternateContent>
          <mc:Choice Requires="wpi">
            <w:drawing>
              <wp:anchor distT="0" distB="0" distL="114300" distR="114300" simplePos="0" relativeHeight="252229632" behindDoc="0" locked="0" layoutInCell="1" allowOverlap="1" wp14:anchorId="10970E17" wp14:editId="0E043803">
                <wp:simplePos x="0" y="0"/>
                <wp:positionH relativeFrom="column">
                  <wp:posOffset>3173610</wp:posOffset>
                </wp:positionH>
                <wp:positionV relativeFrom="paragraph">
                  <wp:posOffset>624910</wp:posOffset>
                </wp:positionV>
                <wp:extent cx="134640" cy="9360"/>
                <wp:effectExtent l="38100" t="38100" r="36830" b="48260"/>
                <wp:wrapNone/>
                <wp:docPr id="561" name="Ink 561"/>
                <wp:cNvGraphicFramePr/>
                <a:graphic xmlns:a="http://schemas.openxmlformats.org/drawingml/2006/main">
                  <a:graphicData uri="http://schemas.microsoft.com/office/word/2010/wordprocessingInk">
                    <w14:contentPart bwMode="auto" r:id="rId1075">
                      <w14:nvContentPartPr>
                        <w14:cNvContentPartPr/>
                      </w14:nvContentPartPr>
                      <w14:xfrm>
                        <a:off x="0" y="0"/>
                        <a:ext cx="134640" cy="9360"/>
                      </w14:xfrm>
                    </w14:contentPart>
                  </a:graphicData>
                </a:graphic>
              </wp:anchor>
            </w:drawing>
          </mc:Choice>
          <mc:Fallback>
            <w:pict>
              <v:shape w14:anchorId="2D46DE83" id="Ink 561" o:spid="_x0000_s1026" type="#_x0000_t75" style="position:absolute;margin-left:249.3pt;margin-top:48.65pt;width:11.6pt;height:1.9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">
                <v:imagedata r:id="rId1076" o:title=""/>
              </v:shape>
            </w:pict>
          </mc:Fallback>
        </mc:AlternateContent>
      </w:r>
      <w:r>
        <w:rPr>
          <w:noProof/>
          <w:lang w:val="en-CA" w:eastAsia="en-CA"/>
        </w:rPr>
        <mc:AlternateContent>
          <mc:Choice Requires="wpi">
            <w:drawing>
              <wp:anchor distT="0" distB="0" distL="114300" distR="114300" simplePos="0" relativeHeight="252228608" behindDoc="0" locked="0" layoutInCell="1" allowOverlap="1" wp14:anchorId="52E592A5" wp14:editId="4C37AFB0">
                <wp:simplePos x="0" y="0"/>
                <wp:positionH relativeFrom="column">
                  <wp:posOffset>3202410</wp:posOffset>
                </wp:positionH>
                <wp:positionV relativeFrom="paragraph">
                  <wp:posOffset>772510</wp:posOffset>
                </wp:positionV>
                <wp:extent cx="168480" cy="31320"/>
                <wp:effectExtent l="38100" t="38100" r="41275" b="45085"/>
                <wp:wrapNone/>
                <wp:docPr id="560" name="Ink 560"/>
                <wp:cNvGraphicFramePr/>
                <a:graphic xmlns:a="http://schemas.openxmlformats.org/drawingml/2006/main">
                  <a:graphicData uri="http://schemas.microsoft.com/office/word/2010/wordprocessingInk">
                    <w14:contentPart bwMode="auto" r:id="rId1077">
                      <w14:nvContentPartPr>
                        <w14:cNvContentPartPr/>
                      </w14:nvContentPartPr>
                      <w14:xfrm>
                        <a:off x="0" y="0"/>
                        <a:ext cx="168480" cy="31320"/>
                      </w14:xfrm>
                    </w14:contentPart>
                  </a:graphicData>
                </a:graphic>
              </wp:anchor>
            </w:drawing>
          </mc:Choice>
          <mc:Fallback>
            <w:pict>
              <v:shape w14:anchorId="279E66D1" id="Ink 560" o:spid="_x0000_s1026" type="#_x0000_t75" style="position:absolute;margin-left:251.7pt;margin-top:60.4pt;width:14.1pt;height:3.5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">
                <v:imagedata r:id="rId1078" o:title=""/>
              </v:shape>
            </w:pict>
          </mc:Fallback>
        </mc:AlternateContent>
      </w:r>
      <w:r>
        <w:rPr>
          <w:noProof/>
          <w:lang w:val="en-CA" w:eastAsia="en-CA"/>
        </w:rPr>
        <mc:AlternateContent>
          <mc:Choice Requires="wpi">
            <w:drawing>
              <wp:anchor distT="0" distB="0" distL="114300" distR="114300" simplePos="0" relativeHeight="252227584" behindDoc="0" locked="0" layoutInCell="1" allowOverlap="1" wp14:anchorId="0F5BD46C" wp14:editId="50F0F2C6">
                <wp:simplePos x="0" y="0"/>
                <wp:positionH relativeFrom="column">
                  <wp:posOffset>2804250</wp:posOffset>
                </wp:positionH>
                <wp:positionV relativeFrom="paragraph">
                  <wp:posOffset>260590</wp:posOffset>
                </wp:positionV>
                <wp:extent cx="315360" cy="710280"/>
                <wp:effectExtent l="57150" t="38100" r="27940" b="52070"/>
                <wp:wrapNone/>
                <wp:docPr id="559" name="Ink 559"/>
                <wp:cNvGraphicFramePr/>
                <a:graphic xmlns:a="http://schemas.openxmlformats.org/drawingml/2006/main">
                  <a:graphicData uri="http://schemas.microsoft.com/office/word/2010/wordprocessingInk">
                    <w14:contentPart bwMode="auto" r:id="rId1079">
                      <w14:nvContentPartPr>
                        <w14:cNvContentPartPr/>
                      </w14:nvContentPartPr>
                      <w14:xfrm>
                        <a:off x="0" y="0"/>
                        <a:ext cx="315360" cy="710280"/>
                      </w14:xfrm>
                    </w14:contentPart>
                  </a:graphicData>
                </a:graphic>
              </wp:anchor>
            </w:drawing>
          </mc:Choice>
          <mc:Fallback>
            <w:pict>
              <v:shape w14:anchorId="4D18C35A" id="Ink 559" o:spid="_x0000_s1026" type="#_x0000_t75" style="position:absolute;margin-left:220.1pt;margin-top:19.75pt;width:26.05pt;height:57.3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">
                <v:imagedata r:id="rId1080" o:title=""/>
              </v:shape>
            </w:pict>
          </mc:Fallback>
        </mc:AlternateContent>
      </w:r>
      <w:r w:rsidR="00F40C52">
        <w:rPr>
          <w:noProof/>
          <w:lang w:val="en-CA" w:eastAsia="en-CA"/>
        </w:rPr>
        <mc:AlternateContent>
          <mc:Choice Requires="wps">
            <w:drawing>
              <wp:anchor distT="0" distB="0" distL="114300" distR="114300" simplePos="0" relativeHeight="251681792" behindDoc="0" locked="0" layoutInCell="1" allowOverlap="1" wp14:anchorId="469E70F8" wp14:editId="4760A82B">
                <wp:simplePos x="0" y="0"/>
                <wp:positionH relativeFrom="column">
                  <wp:posOffset>2070100</wp:posOffset>
                </wp:positionH>
                <wp:positionV relativeFrom="paragraph">
                  <wp:posOffset>444500</wp:posOffset>
                </wp:positionV>
                <wp:extent cx="492125" cy="252095"/>
                <wp:effectExtent l="12700" t="10795" r="9525" b="1333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52095"/>
                        </a:xfrm>
                        <a:prstGeom prst="rect">
                          <a:avLst/>
                        </a:prstGeom>
                        <a:solidFill>
                          <a:srgbClr val="FFFFFF"/>
                        </a:solidFill>
                        <a:ln w="9525">
                          <a:solidFill>
                            <a:srgbClr val="000000"/>
                          </a:solidFill>
                          <a:miter lim="800000"/>
                          <a:headEnd/>
                          <a:tailEnd/>
                        </a:ln>
                      </wps:spPr>
                      <wps:txbx>
                        <w:txbxContent>
                          <w:p w14:paraId="7F30360D" w14:textId="77777777" w:rsidR="006B3285" w:rsidRPr="006B3285" w:rsidRDefault="006B3285">
                            <w:pPr>
                              <w:rPr>
                                <w:b/>
                              </w:rPr>
                            </w:pPr>
                            <w:r w:rsidRPr="006B3285">
                              <w:rPr>
                                <w:b/>
                              </w:rPr>
                              <w:t>9</w:t>
                            </w:r>
                            <w:r>
                              <w:rPr>
                                <w:b/>
                              </w:rPr>
                              <w:t>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63pt;margin-top:35pt;width:38.75pt;height:1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">
                <v:textbox>
                  <w:txbxContent>
                    <w:p w:rsidR="006B3285" w:rsidRPr="006B3285" w:rsidRDefault="006B3285">
                      <w:pPr>
                        <w:rPr>
                          <w:b/>
                        </w:rPr>
                      </w:pPr>
                      <w:r w:rsidRPr="006B3285">
                        <w:rPr>
                          <w:b/>
                        </w:rPr>
                        <w:t>9</w:t>
                      </w:r>
                      <w:r>
                        <w:rPr>
                          <w:b/>
                        </w:rPr>
                        <w:t>cm</w:t>
                      </w:r>
                    </w:p>
                  </w:txbxContent>
                </v:textbox>
              </v:shape>
            </w:pict>
          </mc:Fallback>
        </mc:AlternateContent>
      </w:r>
      <w:r w:rsidR="00F40C52">
        <w:rPr>
          <w:noProof/>
          <w:lang w:val="en-CA" w:eastAsia="en-CA"/>
        </w:rPr>
        <mc:AlternateContent>
          <mc:Choice Requires="wps">
            <w:drawing>
              <wp:anchor distT="0" distB="0" distL="114300" distR="114300" simplePos="0" relativeHeight="251682816" behindDoc="0" locked="0" layoutInCell="1" allowOverlap="1" wp14:anchorId="62205DCC" wp14:editId="0EBB55B2">
                <wp:simplePos x="0" y="0"/>
                <wp:positionH relativeFrom="column">
                  <wp:posOffset>666750</wp:posOffset>
                </wp:positionH>
                <wp:positionV relativeFrom="paragraph">
                  <wp:posOffset>1378585</wp:posOffset>
                </wp:positionV>
                <wp:extent cx="539750" cy="252095"/>
                <wp:effectExtent l="9525" t="11430" r="1270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52095"/>
                        </a:xfrm>
                        <a:prstGeom prst="rect">
                          <a:avLst/>
                        </a:prstGeom>
                        <a:solidFill>
                          <a:srgbClr val="FFFFFF"/>
                        </a:solidFill>
                        <a:ln w="9525">
                          <a:solidFill>
                            <a:srgbClr val="000000"/>
                          </a:solidFill>
                          <a:miter lim="800000"/>
                          <a:headEnd/>
                          <a:tailEnd/>
                        </a:ln>
                      </wps:spPr>
                      <wps:txbx>
                        <w:txbxContent>
                          <w:p w14:paraId="63E70100" w14:textId="77777777" w:rsidR="006B3285" w:rsidRPr="006B3285" w:rsidRDefault="006B3285" w:rsidP="006B3285">
                            <w:pPr>
                              <w:rPr>
                                <w:b/>
                              </w:rPr>
                            </w:pPr>
                            <w:r>
                              <w:rPr>
                                <w:b/>
                              </w:rPr>
                              <w:t>12cm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52.5pt;margin-top:108.55pt;width:42.5pt;height:1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">
                <v:textbox>
                  <w:txbxContent>
                    <w:p w:rsidR="006B3285" w:rsidRPr="006B3285" w:rsidRDefault="006B3285" w:rsidP="006B3285">
                      <w:pPr>
                        <w:rPr>
                          <w:b/>
                        </w:rPr>
                      </w:pPr>
                      <w:r>
                        <w:rPr>
                          <w:b/>
                        </w:rPr>
                        <w:t>12cm</w:t>
                      </w:r>
                    </w:p>
                  </w:txbxContent>
                </v:textbox>
              </v:shape>
            </w:pict>
          </mc:Fallback>
        </mc:AlternateContent>
      </w:r>
      <w:r w:rsidR="00F40C52">
        <w:rPr>
          <w:noProof/>
          <w:lang w:val="en-CA" w:eastAsia="en-CA"/>
        </w:rPr>
        <mc:AlternateContent>
          <mc:Choice Requires="wps">
            <w:drawing>
              <wp:anchor distT="0" distB="0" distL="114300" distR="114300" simplePos="0" relativeHeight="251683840" behindDoc="0" locked="0" layoutInCell="1" allowOverlap="1" wp14:anchorId="43D3476F" wp14:editId="1B6848E4">
                <wp:simplePos x="0" y="0"/>
                <wp:positionH relativeFrom="column">
                  <wp:posOffset>666750</wp:posOffset>
                </wp:positionH>
                <wp:positionV relativeFrom="paragraph">
                  <wp:posOffset>249555</wp:posOffset>
                </wp:positionV>
                <wp:extent cx="381000" cy="347345"/>
                <wp:effectExtent l="9525" t="6350" r="9525" b="825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7345"/>
                        </a:xfrm>
                        <a:prstGeom prst="rect">
                          <a:avLst/>
                        </a:prstGeom>
                        <a:solidFill>
                          <a:srgbClr val="FFFFFF"/>
                        </a:solidFill>
                        <a:ln w="9525">
                          <a:solidFill>
                            <a:srgbClr val="000000"/>
                          </a:solidFill>
                          <a:miter lim="800000"/>
                          <a:headEnd/>
                          <a:tailEnd/>
                        </a:ln>
                      </wps:spPr>
                      <wps:txbx>
                        <w:txbxContent>
                          <w:p w14:paraId="165DB76A" w14:textId="77777777" w:rsidR="006B3285" w:rsidRPr="006B3285" w:rsidRDefault="006B3285" w:rsidP="006B3285">
                            <w:pPr>
                              <w:rPr>
                                <w:b/>
                              </w:rPr>
                            </w:pPr>
                            <w:r>
                              <w:rPr>
                                <w:b/>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52.5pt;margin-top:19.65pt;width:30pt;height:2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">
                <v:textbox>
                  <w:txbxContent>
                    <w:p w:rsidR="006B3285" w:rsidRPr="006B3285" w:rsidRDefault="006B3285" w:rsidP="006B3285">
                      <w:pPr>
                        <w:rPr>
                          <w:b/>
                        </w:rPr>
                      </w:pPr>
                      <w:r>
                        <w:rPr>
                          <w:b/>
                        </w:rPr>
                        <w:t>d</w:t>
                      </w:r>
                    </w:p>
                  </w:txbxContent>
                </v:textbox>
              </v:shape>
            </w:pict>
          </mc:Fallback>
        </mc:AlternateContent>
      </w:r>
      <w:r w:rsidR="006B3285">
        <w:rPr>
          <w:noProof/>
          <w:lang w:val="en-CA" w:eastAsia="en-CA"/>
        </w:rPr>
        <w:drawing>
          <wp:inline distT="0" distB="0" distL="0" distR="0" wp14:anchorId="0AC104F5" wp14:editId="29E7F256">
            <wp:extent cx="2000250" cy="12573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1" cstate="print"/>
                    <a:srcRect l="33127" t="51586" r="59058" b="38302"/>
                    <a:stretch>
                      <a:fillRect/>
                    </a:stretch>
                  </pic:blipFill>
                  <pic:spPr bwMode="auto">
                    <a:xfrm>
                      <a:off x="0" y="0"/>
                      <a:ext cx="2000250" cy="1257300"/>
                    </a:xfrm>
                    <a:prstGeom prst="rect">
                      <a:avLst/>
                    </a:prstGeom>
                    <a:noFill/>
                    <a:ln w="9525">
                      <a:noFill/>
                      <a:miter lim="800000"/>
                      <a:headEnd/>
                      <a:tailEnd/>
                    </a:ln>
                  </pic:spPr>
                </pic:pic>
              </a:graphicData>
            </a:graphic>
          </wp:inline>
        </w:drawing>
      </w:r>
    </w:p>
    <w:p w14:paraId="1FF14B97" w14:textId="77777777" w:rsidR="006B3285" w:rsidRDefault="006B3285" w:rsidP="00193820">
      <w:pPr>
        <w:rPr>
          <w:lang w:val="fr-CA"/>
        </w:rPr>
      </w:pPr>
    </w:p>
    <w:p w14:paraId="06EDAB3D" w14:textId="77777777" w:rsidR="005F5652" w:rsidRDefault="005F5652" w:rsidP="00193820">
      <w:pPr>
        <w:rPr>
          <w:lang w:val="fr-CA"/>
        </w:rPr>
      </w:pPr>
    </w:p>
    <w:p w14:paraId="1413F9C4" w14:textId="77777777" w:rsidR="00B04FC5" w:rsidRDefault="00B04FC5" w:rsidP="00193820">
      <w:pPr>
        <w:rPr>
          <w:b/>
          <w:lang w:val="fr-CA"/>
        </w:rPr>
      </w:pPr>
    </w:p>
    <w:p w14:paraId="00CFF933" w14:textId="77777777" w:rsidR="00B04FC5" w:rsidRDefault="00B04FC5" w:rsidP="00193820">
      <w:pPr>
        <w:rPr>
          <w:b/>
          <w:lang w:val="fr-CA"/>
        </w:rPr>
      </w:pPr>
    </w:p>
    <w:p w14:paraId="66CEEC4B" w14:textId="4CB51C74" w:rsidR="005F5652" w:rsidRDefault="006607CF" w:rsidP="00193820">
      <w:pPr>
        <w:rPr>
          <w:b/>
          <w:lang w:val="fr-CA"/>
        </w:rPr>
      </w:pPr>
      <w:r>
        <w:rPr>
          <w:b/>
          <w:noProof/>
          <w:lang w:val="fr-CA"/>
        </w:rPr>
        <w:lastRenderedPageBreak/>
        <mc:AlternateContent>
          <mc:Choice Requires="wpi">
            <w:drawing>
              <wp:anchor distT="0" distB="0" distL="114300" distR="114300" simplePos="0" relativeHeight="252367872" behindDoc="0" locked="0" layoutInCell="1" allowOverlap="1" wp14:anchorId="244E0A02" wp14:editId="004E8EE1">
                <wp:simplePos x="0" y="0"/>
                <wp:positionH relativeFrom="column">
                  <wp:posOffset>6219930</wp:posOffset>
                </wp:positionH>
                <wp:positionV relativeFrom="paragraph">
                  <wp:posOffset>283410</wp:posOffset>
                </wp:positionV>
                <wp:extent cx="63360" cy="116640"/>
                <wp:effectExtent l="19050" t="38100" r="32385" b="36195"/>
                <wp:wrapNone/>
                <wp:docPr id="693" name="Ink 693"/>
                <wp:cNvGraphicFramePr/>
                <a:graphic xmlns:a="http://schemas.openxmlformats.org/drawingml/2006/main">
                  <a:graphicData uri="http://schemas.microsoft.com/office/word/2010/wordprocessingInk">
                    <w14:contentPart bwMode="auto" r:id="rId1082">
                      <w14:nvContentPartPr>
                        <w14:cNvContentPartPr/>
                      </w14:nvContentPartPr>
                      <w14:xfrm>
                        <a:off x="0" y="0"/>
                        <a:ext cx="63360" cy="116640"/>
                      </w14:xfrm>
                    </w14:contentPart>
                  </a:graphicData>
                </a:graphic>
              </wp:anchor>
            </w:drawing>
          </mc:Choice>
          <mc:Fallback>
            <w:pict>
              <v:shapetype w14:anchorId="2EEF73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93" o:spid="_x0000_s1026" type="#_x0000_t75" style="position:absolute;margin-left:489.4pt;margin-top:21.95pt;width:5.75pt;height:9.9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">
                <v:imagedata r:id="rId1083" o:title=""/>
              </v:shape>
            </w:pict>
          </mc:Fallback>
        </mc:AlternateContent>
      </w:r>
      <w:r w:rsidR="003369A5">
        <w:rPr>
          <w:b/>
          <w:lang w:val="fr-CA"/>
        </w:rPr>
        <w:t>1</w:t>
      </w:r>
      <w:r w:rsidR="00AC6BE7">
        <w:rPr>
          <w:b/>
          <w:lang w:val="fr-CA"/>
        </w:rPr>
        <w:t>4</w:t>
      </w:r>
      <w:r w:rsidR="005F5652" w:rsidRPr="005F5652">
        <w:rPr>
          <w:b/>
          <w:lang w:val="fr-CA"/>
        </w:rPr>
        <w:t>.</w:t>
      </w:r>
      <w:r w:rsidR="005F5652">
        <w:rPr>
          <w:b/>
          <w:lang w:val="fr-CA"/>
        </w:rPr>
        <w:t xml:space="preserve"> Détermine si les triangles qui suivent sont les </w:t>
      </w:r>
      <w:r w:rsidR="005F5652" w:rsidRPr="005F5652">
        <w:rPr>
          <w:b/>
          <w:u w:val="single"/>
          <w:lang w:val="fr-CA"/>
        </w:rPr>
        <w:t>triangles droits</w:t>
      </w:r>
      <w:r w:rsidR="005F5652">
        <w:rPr>
          <w:b/>
          <w:u w:val="single"/>
          <w:lang w:val="fr-CA"/>
        </w:rPr>
        <w:t xml:space="preserve">. </w:t>
      </w:r>
      <w:r w:rsidR="00D61D4B">
        <w:rPr>
          <w:b/>
          <w:u w:val="single"/>
          <w:lang w:val="fr-CA"/>
        </w:rPr>
        <w:t>Montre ton travail.</w:t>
      </w:r>
      <w:r w:rsidR="005F5652" w:rsidRPr="005F5652">
        <w:rPr>
          <w:b/>
          <w:lang w:val="fr-CA"/>
        </w:rPr>
        <w:t xml:space="preserve"> </w:t>
      </w:r>
    </w:p>
    <w:p w14:paraId="2B4BEEBC" w14:textId="6852BF99" w:rsidR="005F5652" w:rsidRPr="005F5652" w:rsidRDefault="006607CF" w:rsidP="00193820">
      <w:pPr>
        <w:rPr>
          <w:b/>
          <w:lang w:val="fr-CA"/>
        </w:rPr>
      </w:pPr>
      <w:r>
        <w:rPr>
          <w:b/>
          <w:noProof/>
          <w:lang w:val="fr-CA"/>
        </w:rPr>
        <mc:AlternateContent>
          <mc:Choice Requires="wpi">
            <w:drawing>
              <wp:anchor distT="0" distB="0" distL="114300" distR="114300" simplePos="0" relativeHeight="252377088" behindDoc="0" locked="0" layoutInCell="1" allowOverlap="1" wp14:anchorId="06D39B48" wp14:editId="12394186">
                <wp:simplePos x="0" y="0"/>
                <wp:positionH relativeFrom="column">
                  <wp:posOffset>6429375</wp:posOffset>
                </wp:positionH>
                <wp:positionV relativeFrom="paragraph">
                  <wp:posOffset>92075</wp:posOffset>
                </wp:positionV>
                <wp:extent cx="400005" cy="216705"/>
                <wp:effectExtent l="38100" t="38100" r="19685" b="50165"/>
                <wp:wrapNone/>
                <wp:docPr id="702" name="Ink 702"/>
                <wp:cNvGraphicFramePr/>
                <a:graphic xmlns:a="http://schemas.openxmlformats.org/drawingml/2006/main">
                  <a:graphicData uri="http://schemas.microsoft.com/office/word/2010/wordprocessingInk">
                    <w14:contentPart bwMode="auto" r:id="rId1084">
                      <w14:nvContentPartPr>
                        <w14:cNvContentPartPr/>
                      </w14:nvContentPartPr>
                      <w14:xfrm>
                        <a:off x="0" y="0"/>
                        <a:ext cx="400005" cy="216705"/>
                      </w14:xfrm>
                    </w14:contentPart>
                  </a:graphicData>
                </a:graphic>
              </wp:anchor>
            </w:drawing>
          </mc:Choice>
          <mc:Fallback>
            <w:pict>
              <v:shape w14:anchorId="16A9DE30" id="Ink 702" o:spid="_x0000_s1026" type="#_x0000_t75" style="position:absolute;margin-left:505.9pt;margin-top:6.9pt;width:32.3pt;height:17.7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">
                <v:imagedata r:id="rId1085" o:title=""/>
              </v:shape>
            </w:pict>
          </mc:Fallback>
        </mc:AlternateContent>
      </w:r>
      <w:r>
        <w:rPr>
          <w:b/>
          <w:noProof/>
          <w:lang w:val="fr-CA"/>
        </w:rPr>
        <mc:AlternateContent>
          <mc:Choice Requires="wpi">
            <w:drawing>
              <wp:anchor distT="0" distB="0" distL="114300" distR="114300" simplePos="0" relativeHeight="252369920" behindDoc="0" locked="0" layoutInCell="1" allowOverlap="1" wp14:anchorId="13167BAD" wp14:editId="176F90B2">
                <wp:simplePos x="0" y="0"/>
                <wp:positionH relativeFrom="column">
                  <wp:posOffset>6000750</wp:posOffset>
                </wp:positionH>
                <wp:positionV relativeFrom="paragraph">
                  <wp:posOffset>-3175</wp:posOffset>
                </wp:positionV>
                <wp:extent cx="178545" cy="281160"/>
                <wp:effectExtent l="38100" t="38100" r="31115" b="43180"/>
                <wp:wrapNone/>
                <wp:docPr id="695" name="Ink 695"/>
                <wp:cNvGraphicFramePr/>
                <a:graphic xmlns:a="http://schemas.openxmlformats.org/drawingml/2006/main">
                  <a:graphicData uri="http://schemas.microsoft.com/office/word/2010/wordprocessingInk">
                    <w14:contentPart bwMode="auto" r:id="rId1086">
                      <w14:nvContentPartPr>
                        <w14:cNvContentPartPr/>
                      </w14:nvContentPartPr>
                      <w14:xfrm>
                        <a:off x="0" y="0"/>
                        <a:ext cx="178545" cy="281160"/>
                      </w14:xfrm>
                    </w14:contentPart>
                  </a:graphicData>
                </a:graphic>
              </wp:anchor>
            </w:drawing>
          </mc:Choice>
          <mc:Fallback>
            <w:pict>
              <v:shape w14:anchorId="63D60268" id="Ink 695" o:spid="_x0000_s1026" type="#_x0000_t75" style="position:absolute;margin-left:472.15pt;margin-top:-.6pt;width:14.75pt;height:22.9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">
                <v:imagedata r:id="rId1087" o:title=""/>
              </v:shape>
            </w:pict>
          </mc:Fallback>
        </mc:AlternateContent>
      </w:r>
      <w:r>
        <w:rPr>
          <w:b/>
          <w:noProof/>
          <w:lang w:val="fr-CA"/>
        </w:rPr>
        <mc:AlternateContent>
          <mc:Choice Requires="wpi">
            <w:drawing>
              <wp:anchor distT="0" distB="0" distL="114300" distR="114300" simplePos="0" relativeHeight="252370944" behindDoc="0" locked="0" layoutInCell="1" allowOverlap="1" wp14:anchorId="6D3754E0" wp14:editId="2E0EADD2">
                <wp:simplePos x="0" y="0"/>
                <wp:positionH relativeFrom="column">
                  <wp:posOffset>5314950</wp:posOffset>
                </wp:positionH>
                <wp:positionV relativeFrom="paragraph">
                  <wp:posOffset>-117475</wp:posOffset>
                </wp:positionV>
                <wp:extent cx="639765" cy="390915"/>
                <wp:effectExtent l="38100" t="38100" r="46355" b="47625"/>
                <wp:wrapNone/>
                <wp:docPr id="696" name="Ink 696"/>
                <wp:cNvGraphicFramePr/>
                <a:graphic xmlns:a="http://schemas.openxmlformats.org/drawingml/2006/main">
                  <a:graphicData uri="http://schemas.microsoft.com/office/word/2010/wordprocessingInk">
                    <w14:contentPart bwMode="auto" r:id="rId1088">
                      <w14:nvContentPartPr>
                        <w14:cNvContentPartPr/>
                      </w14:nvContentPartPr>
                      <w14:xfrm>
                        <a:off x="0" y="0"/>
                        <a:ext cx="639765" cy="390915"/>
                      </w14:xfrm>
                    </w14:contentPart>
                  </a:graphicData>
                </a:graphic>
              </wp:anchor>
            </w:drawing>
          </mc:Choice>
          <mc:Fallback>
            <w:pict>
              <v:shape w14:anchorId="7EB1BCCF" id="Ink 696" o:spid="_x0000_s1026" type="#_x0000_t75" style="position:absolute;margin-left:418.15pt;margin-top:-9.6pt;width:51.15pt;height:31.55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">
                <v:imagedata r:id="rId1089" o:title=""/>
              </v:shape>
            </w:pict>
          </mc:Fallback>
        </mc:AlternateContent>
      </w:r>
      <w:r>
        <w:rPr>
          <w:b/>
          <w:noProof/>
          <w:lang w:val="fr-CA"/>
        </w:rPr>
        <mc:AlternateContent>
          <mc:Choice Requires="wpi">
            <w:drawing>
              <wp:anchor distT="0" distB="0" distL="114300" distR="114300" simplePos="0" relativeHeight="252371968" behindDoc="0" locked="0" layoutInCell="1" allowOverlap="1" wp14:anchorId="78604C15" wp14:editId="042F0AC3">
                <wp:simplePos x="0" y="0"/>
                <wp:positionH relativeFrom="column">
                  <wp:posOffset>5038725</wp:posOffset>
                </wp:positionH>
                <wp:positionV relativeFrom="paragraph">
                  <wp:posOffset>-79375</wp:posOffset>
                </wp:positionV>
                <wp:extent cx="205740" cy="450000"/>
                <wp:effectExtent l="38100" t="38100" r="41910" b="45720"/>
                <wp:wrapNone/>
                <wp:docPr id="697" name="Ink 697"/>
                <wp:cNvGraphicFramePr/>
                <a:graphic xmlns:a="http://schemas.openxmlformats.org/drawingml/2006/main">
                  <a:graphicData uri="http://schemas.microsoft.com/office/word/2010/wordprocessingInk">
                    <w14:contentPart bwMode="auto" r:id="rId1090">
                      <w14:nvContentPartPr>
                        <w14:cNvContentPartPr/>
                      </w14:nvContentPartPr>
                      <w14:xfrm>
                        <a:off x="0" y="0"/>
                        <a:ext cx="205740" cy="450000"/>
                      </w14:xfrm>
                    </w14:contentPart>
                  </a:graphicData>
                </a:graphic>
              </wp:anchor>
            </w:drawing>
          </mc:Choice>
          <mc:Fallback>
            <w:pict>
              <v:shape w14:anchorId="51EC32E4" id="Ink 697" o:spid="_x0000_s1026" type="#_x0000_t75" style="position:absolute;margin-left:396.4pt;margin-top:-6.6pt;width:16.9pt;height:36.2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">
                <v:imagedata r:id="rId1091" o:title=""/>
              </v:shape>
            </w:pict>
          </mc:Fallback>
        </mc:AlternateContent>
      </w:r>
      <w:r>
        <w:rPr>
          <w:b/>
          <w:noProof/>
          <w:lang w:val="fr-CA"/>
        </w:rPr>
        <mc:AlternateContent>
          <mc:Choice Requires="wpi">
            <w:drawing>
              <wp:anchor distT="0" distB="0" distL="114300" distR="114300" simplePos="0" relativeHeight="252368896" behindDoc="0" locked="0" layoutInCell="1" allowOverlap="1" wp14:anchorId="26EAB4E7" wp14:editId="7B88281E">
                <wp:simplePos x="0" y="0"/>
                <wp:positionH relativeFrom="column">
                  <wp:posOffset>6292290</wp:posOffset>
                </wp:positionH>
                <wp:positionV relativeFrom="paragraph">
                  <wp:posOffset>162875</wp:posOffset>
                </wp:positionV>
                <wp:extent cx="86400" cy="92520"/>
                <wp:effectExtent l="38100" t="38100" r="46990" b="41275"/>
                <wp:wrapNone/>
                <wp:docPr id="694" name="Ink 694"/>
                <wp:cNvGraphicFramePr/>
                <a:graphic xmlns:a="http://schemas.openxmlformats.org/drawingml/2006/main">
                  <a:graphicData uri="http://schemas.microsoft.com/office/word/2010/wordprocessingInk">
                    <w14:contentPart bwMode="auto" r:id="rId1092">
                      <w14:nvContentPartPr>
                        <w14:cNvContentPartPr/>
                      </w14:nvContentPartPr>
                      <w14:xfrm>
                        <a:off x="0" y="0"/>
                        <a:ext cx="86400" cy="92520"/>
                      </w14:xfrm>
                    </w14:contentPart>
                  </a:graphicData>
                </a:graphic>
              </wp:anchor>
            </w:drawing>
          </mc:Choice>
          <mc:Fallback>
            <w:pict>
              <v:shape w14:anchorId="1BEF4D1A" id="Ink 694" o:spid="_x0000_s1026" type="#_x0000_t75" style="position:absolute;margin-left:495.1pt;margin-top:12.45pt;width:7.5pt;height:8.0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">
                <v:imagedata r:id="rId1093" o:title=""/>
              </v:shape>
            </w:pict>
          </mc:Fallback>
        </mc:AlternateContent>
      </w:r>
      <w:r w:rsidR="005F5652">
        <w:rPr>
          <w:b/>
          <w:lang w:val="fr-CA"/>
        </w:rPr>
        <w:t xml:space="preserve">a) </w:t>
      </w:r>
      <w:r w:rsidR="005F5652">
        <w:rPr>
          <w:b/>
          <w:lang w:val="fr-CA"/>
        </w:rPr>
        <w:tab/>
      </w:r>
      <w:r w:rsidR="005F5652">
        <w:rPr>
          <w:b/>
          <w:lang w:val="fr-CA"/>
        </w:rPr>
        <w:tab/>
      </w:r>
      <w:r w:rsidR="005F5652">
        <w:rPr>
          <w:b/>
          <w:lang w:val="fr-CA"/>
        </w:rPr>
        <w:tab/>
      </w:r>
      <w:r w:rsidR="005F5652">
        <w:rPr>
          <w:b/>
          <w:lang w:val="fr-CA"/>
        </w:rPr>
        <w:tab/>
      </w:r>
      <w:r w:rsidR="005F5652">
        <w:rPr>
          <w:b/>
          <w:lang w:val="fr-CA"/>
        </w:rPr>
        <w:tab/>
      </w:r>
      <w:r w:rsidR="005F5652">
        <w:rPr>
          <w:b/>
          <w:lang w:val="fr-CA"/>
        </w:rPr>
        <w:tab/>
      </w:r>
      <w:r w:rsidR="005F5652">
        <w:rPr>
          <w:b/>
          <w:lang w:val="fr-CA"/>
        </w:rPr>
        <w:tab/>
        <w:t xml:space="preserve">b) </w:t>
      </w:r>
    </w:p>
    <w:p w14:paraId="1B1274F2" w14:textId="6AB17FC5" w:rsidR="006B3285" w:rsidRDefault="006607CF" w:rsidP="00193820">
      <w:pPr>
        <w:rPr>
          <w:lang w:val="fr-CA"/>
        </w:rPr>
      </w:pPr>
      <w:r>
        <w:rPr>
          <w:noProof/>
          <w:lang w:val="en-CA" w:eastAsia="en-CA"/>
        </w:rPr>
        <mc:AlternateContent>
          <mc:Choice Requires="wpi">
            <w:drawing>
              <wp:anchor distT="0" distB="0" distL="114300" distR="114300" simplePos="0" relativeHeight="252417024" behindDoc="0" locked="0" layoutInCell="1" allowOverlap="1" wp14:anchorId="2BCBCC9D" wp14:editId="0FE4E946">
                <wp:simplePos x="0" y="0"/>
                <wp:positionH relativeFrom="column">
                  <wp:posOffset>304800</wp:posOffset>
                </wp:positionH>
                <wp:positionV relativeFrom="paragraph">
                  <wp:posOffset>-393065</wp:posOffset>
                </wp:positionV>
                <wp:extent cx="2262915" cy="1466385"/>
                <wp:effectExtent l="38100" t="38100" r="42545" b="38735"/>
                <wp:wrapNone/>
                <wp:docPr id="741" name="Ink 741"/>
                <wp:cNvGraphicFramePr/>
                <a:graphic xmlns:a="http://schemas.openxmlformats.org/drawingml/2006/main">
                  <a:graphicData uri="http://schemas.microsoft.com/office/word/2010/wordprocessingInk">
                    <w14:contentPart bwMode="auto" r:id="rId1094">
                      <w14:nvContentPartPr>
                        <w14:cNvContentPartPr/>
                      </w14:nvContentPartPr>
                      <w14:xfrm>
                        <a:off x="0" y="0"/>
                        <a:ext cx="2262915" cy="1466385"/>
                      </w14:xfrm>
                    </w14:contentPart>
                  </a:graphicData>
                </a:graphic>
              </wp:anchor>
            </w:drawing>
          </mc:Choice>
          <mc:Fallback>
            <w:pict>
              <v:shape w14:anchorId="708FFF95" id="Ink 741" o:spid="_x0000_s1026" type="#_x0000_t75" style="position:absolute;margin-left:23.65pt;margin-top:-31.3pt;width:178.95pt;height:116.15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">
                <v:imagedata r:id="rId1095" o:title=""/>
              </v:shape>
            </w:pict>
          </mc:Fallback>
        </mc:AlternateContent>
      </w:r>
      <w:r>
        <w:rPr>
          <w:noProof/>
          <w:lang w:val="en-CA" w:eastAsia="en-CA"/>
        </w:rPr>
        <mc:AlternateContent>
          <mc:Choice Requires="wpi">
            <w:drawing>
              <wp:anchor distT="0" distB="0" distL="114300" distR="114300" simplePos="0" relativeHeight="252414976" behindDoc="0" locked="0" layoutInCell="1" allowOverlap="1" wp14:anchorId="4E5D0FAB" wp14:editId="3BB596ED">
                <wp:simplePos x="0" y="0"/>
                <wp:positionH relativeFrom="column">
                  <wp:posOffset>4581525</wp:posOffset>
                </wp:positionH>
                <wp:positionV relativeFrom="paragraph">
                  <wp:posOffset>1397635</wp:posOffset>
                </wp:positionV>
                <wp:extent cx="1668600" cy="540720"/>
                <wp:effectExtent l="38100" t="38100" r="46355" b="50165"/>
                <wp:wrapNone/>
                <wp:docPr id="739" name="Ink 739"/>
                <wp:cNvGraphicFramePr/>
                <a:graphic xmlns:a="http://schemas.openxmlformats.org/drawingml/2006/main">
                  <a:graphicData uri="http://schemas.microsoft.com/office/word/2010/wordprocessingInk">
                    <w14:contentPart bwMode="auto" r:id="rId1096">
                      <w14:nvContentPartPr>
                        <w14:cNvContentPartPr/>
                      </w14:nvContentPartPr>
                      <w14:xfrm>
                        <a:off x="0" y="0"/>
                        <a:ext cx="1668600" cy="540720"/>
                      </w14:xfrm>
                    </w14:contentPart>
                  </a:graphicData>
                </a:graphic>
              </wp:anchor>
            </w:drawing>
          </mc:Choice>
          <mc:Fallback>
            <w:pict>
              <v:shape w14:anchorId="7AAF48C8" id="Ink 739" o:spid="_x0000_s1026" type="#_x0000_t75" style="position:absolute;margin-left:360.4pt;margin-top:109.7pt;width:132.15pt;height:43.3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">
                <v:imagedata r:id="rId1097" o:title=""/>
              </v:shape>
            </w:pict>
          </mc:Fallback>
        </mc:AlternateContent>
      </w:r>
      <w:r>
        <w:rPr>
          <w:noProof/>
          <w:lang w:val="en-CA" w:eastAsia="en-CA"/>
        </w:rPr>
        <mc:AlternateContent>
          <mc:Choice Requires="wpi">
            <w:drawing>
              <wp:anchor distT="0" distB="0" distL="114300" distR="114300" simplePos="0" relativeHeight="252387328" behindDoc="0" locked="0" layoutInCell="1" allowOverlap="1" wp14:anchorId="2FE7ED78" wp14:editId="23ED887D">
                <wp:simplePos x="0" y="0"/>
                <wp:positionH relativeFrom="column">
                  <wp:posOffset>5981700</wp:posOffset>
                </wp:positionH>
                <wp:positionV relativeFrom="paragraph">
                  <wp:posOffset>988060</wp:posOffset>
                </wp:positionV>
                <wp:extent cx="283410" cy="207645"/>
                <wp:effectExtent l="38100" t="38100" r="2540" b="40005"/>
                <wp:wrapNone/>
                <wp:docPr id="712" name="Ink 712"/>
                <wp:cNvGraphicFramePr/>
                <a:graphic xmlns:a="http://schemas.openxmlformats.org/drawingml/2006/main">
                  <a:graphicData uri="http://schemas.microsoft.com/office/word/2010/wordprocessingInk">
                    <w14:contentPart bwMode="auto" r:id="rId1098">
                      <w14:nvContentPartPr>
                        <w14:cNvContentPartPr/>
                      </w14:nvContentPartPr>
                      <w14:xfrm>
                        <a:off x="0" y="0"/>
                        <a:ext cx="283410" cy="207645"/>
                      </w14:xfrm>
                    </w14:contentPart>
                  </a:graphicData>
                </a:graphic>
              </wp:anchor>
            </w:drawing>
          </mc:Choice>
          <mc:Fallback>
            <w:pict>
              <v:shape w14:anchorId="2CCA2887" id="Ink 712" o:spid="_x0000_s1026" type="#_x0000_t75" style="position:absolute;margin-left:470.65pt;margin-top:77.45pt;width:23pt;height:17.1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">
                <v:imagedata r:id="rId1099" o:title=""/>
              </v:shape>
            </w:pict>
          </mc:Fallback>
        </mc:AlternateContent>
      </w:r>
      <w:r>
        <w:rPr>
          <w:noProof/>
          <w:lang w:val="en-CA" w:eastAsia="en-CA"/>
        </w:rPr>
        <mc:AlternateContent>
          <mc:Choice Requires="wpi">
            <w:drawing>
              <wp:anchor distT="0" distB="0" distL="114300" distR="114300" simplePos="0" relativeHeight="252388352" behindDoc="0" locked="0" layoutInCell="1" allowOverlap="1" wp14:anchorId="5079AB0C" wp14:editId="6A99E1AC">
                <wp:simplePos x="0" y="0"/>
                <wp:positionH relativeFrom="column">
                  <wp:posOffset>5153025</wp:posOffset>
                </wp:positionH>
                <wp:positionV relativeFrom="paragraph">
                  <wp:posOffset>959485</wp:posOffset>
                </wp:positionV>
                <wp:extent cx="490740" cy="261620"/>
                <wp:effectExtent l="38100" t="38100" r="5080" b="43180"/>
                <wp:wrapNone/>
                <wp:docPr id="713" name="Ink 713"/>
                <wp:cNvGraphicFramePr/>
                <a:graphic xmlns:a="http://schemas.openxmlformats.org/drawingml/2006/main">
                  <a:graphicData uri="http://schemas.microsoft.com/office/word/2010/wordprocessingInk">
                    <w14:contentPart bwMode="auto" r:id="rId1100">
                      <w14:nvContentPartPr>
                        <w14:cNvContentPartPr/>
                      </w14:nvContentPartPr>
                      <w14:xfrm>
                        <a:off x="0" y="0"/>
                        <a:ext cx="490740" cy="261620"/>
                      </w14:xfrm>
                    </w14:contentPart>
                  </a:graphicData>
                </a:graphic>
              </wp:anchor>
            </w:drawing>
          </mc:Choice>
          <mc:Fallback>
            <w:pict>
              <v:shape w14:anchorId="6789D8AB" id="Ink 713" o:spid="_x0000_s1026" type="#_x0000_t75" style="position:absolute;margin-left:405.4pt;margin-top:75.2pt;width:39.45pt;height:21.35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">
                <v:imagedata r:id="rId1101" o:title=""/>
              </v:shape>
            </w:pict>
          </mc:Fallback>
        </mc:AlternateContent>
      </w:r>
      <w:r>
        <w:rPr>
          <w:noProof/>
          <w:lang w:val="en-CA" w:eastAsia="en-CA"/>
        </w:rPr>
        <mc:AlternateContent>
          <mc:Choice Requires="wpi">
            <w:drawing>
              <wp:anchor distT="0" distB="0" distL="114300" distR="114300" simplePos="0" relativeHeight="252384256" behindDoc="0" locked="0" layoutInCell="1" allowOverlap="1" wp14:anchorId="6E714782" wp14:editId="5E945CCA">
                <wp:simplePos x="0" y="0"/>
                <wp:positionH relativeFrom="column">
                  <wp:posOffset>5890890</wp:posOffset>
                </wp:positionH>
                <wp:positionV relativeFrom="paragraph">
                  <wp:posOffset>980860</wp:posOffset>
                </wp:positionV>
                <wp:extent cx="50400" cy="221760"/>
                <wp:effectExtent l="38100" t="38100" r="45085" b="45085"/>
                <wp:wrapNone/>
                <wp:docPr id="709" name="Ink 709"/>
                <wp:cNvGraphicFramePr/>
                <a:graphic xmlns:a="http://schemas.openxmlformats.org/drawingml/2006/main">
                  <a:graphicData uri="http://schemas.microsoft.com/office/word/2010/wordprocessingInk">
                    <w14:contentPart bwMode="auto" r:id="rId1102">
                      <w14:nvContentPartPr>
                        <w14:cNvContentPartPr/>
                      </w14:nvContentPartPr>
                      <w14:xfrm>
                        <a:off x="0" y="0"/>
                        <a:ext cx="50400" cy="221760"/>
                      </w14:xfrm>
                    </w14:contentPart>
                  </a:graphicData>
                </a:graphic>
              </wp:anchor>
            </w:drawing>
          </mc:Choice>
          <mc:Fallback>
            <w:pict>
              <v:shape w14:anchorId="2E9D3C2D" id="Ink 709" o:spid="_x0000_s1026" type="#_x0000_t75" style="position:absolute;margin-left:463.5pt;margin-top:76.9pt;width:4.7pt;height:18.1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">
                <v:imagedata r:id="rId1103" o:title=""/>
              </v:shape>
            </w:pict>
          </mc:Fallback>
        </mc:AlternateContent>
      </w:r>
      <w:r>
        <w:rPr>
          <w:noProof/>
          <w:lang w:val="en-CA" w:eastAsia="en-CA"/>
        </w:rPr>
        <mc:AlternateContent>
          <mc:Choice Requires="wpi">
            <w:drawing>
              <wp:anchor distT="0" distB="0" distL="114300" distR="114300" simplePos="0" relativeHeight="252383232" behindDoc="0" locked="0" layoutInCell="1" allowOverlap="1" wp14:anchorId="1A7634E9" wp14:editId="0AEB0DAD">
                <wp:simplePos x="0" y="0"/>
                <wp:positionH relativeFrom="column">
                  <wp:posOffset>5732130</wp:posOffset>
                </wp:positionH>
                <wp:positionV relativeFrom="paragraph">
                  <wp:posOffset>1019380</wp:posOffset>
                </wp:positionV>
                <wp:extent cx="106200" cy="189000"/>
                <wp:effectExtent l="19050" t="38100" r="46355" b="40005"/>
                <wp:wrapNone/>
                <wp:docPr id="708" name="Ink 708"/>
                <wp:cNvGraphicFramePr/>
                <a:graphic xmlns:a="http://schemas.openxmlformats.org/drawingml/2006/main">
                  <a:graphicData uri="http://schemas.microsoft.com/office/word/2010/wordprocessingInk">
                    <w14:contentPart bwMode="auto" r:id="rId1104">
                      <w14:nvContentPartPr>
                        <w14:cNvContentPartPr/>
                      </w14:nvContentPartPr>
                      <w14:xfrm>
                        <a:off x="0" y="0"/>
                        <a:ext cx="106200" cy="189000"/>
                      </w14:xfrm>
                    </w14:contentPart>
                  </a:graphicData>
                </a:graphic>
              </wp:anchor>
            </w:drawing>
          </mc:Choice>
          <mc:Fallback>
            <w:pict>
              <v:shape w14:anchorId="4707B077" id="Ink 708" o:spid="_x0000_s1026" type="#_x0000_t75" style="position:absolute;margin-left:451pt;margin-top:79.9pt;width:9.1pt;height:15.65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">
                <v:imagedata r:id="rId1105" o:title=""/>
              </v:shape>
            </w:pict>
          </mc:Fallback>
        </mc:AlternateContent>
      </w:r>
      <w:r w:rsidR="00D73DB1">
        <w:rPr>
          <w:noProof/>
          <w:lang w:val="en-CA" w:eastAsia="en-CA"/>
        </w:rPr>
        <mc:AlternateContent>
          <mc:Choice Requires="wpi">
            <w:drawing>
              <wp:anchor distT="0" distB="0" distL="114300" distR="114300" simplePos="0" relativeHeight="252354560" behindDoc="0" locked="0" layoutInCell="1" allowOverlap="1" wp14:anchorId="396AAD7B" wp14:editId="486E3C36">
                <wp:simplePos x="0" y="0"/>
                <wp:positionH relativeFrom="column">
                  <wp:posOffset>4838700</wp:posOffset>
                </wp:positionH>
                <wp:positionV relativeFrom="paragraph">
                  <wp:posOffset>626110</wp:posOffset>
                </wp:positionV>
                <wp:extent cx="205740" cy="119880"/>
                <wp:effectExtent l="38100" t="38100" r="41910" b="33020"/>
                <wp:wrapNone/>
                <wp:docPr id="680" name="Ink 680"/>
                <wp:cNvGraphicFramePr/>
                <a:graphic xmlns:a="http://schemas.openxmlformats.org/drawingml/2006/main">
                  <a:graphicData uri="http://schemas.microsoft.com/office/word/2010/wordprocessingInk">
                    <w14:contentPart bwMode="auto" r:id="rId1106">
                      <w14:nvContentPartPr>
                        <w14:cNvContentPartPr/>
                      </w14:nvContentPartPr>
                      <w14:xfrm>
                        <a:off x="0" y="0"/>
                        <a:ext cx="205740" cy="119880"/>
                      </w14:xfrm>
                    </w14:contentPart>
                  </a:graphicData>
                </a:graphic>
              </wp:anchor>
            </w:drawing>
          </mc:Choice>
          <mc:Fallback>
            <w:pict>
              <v:shape w14:anchorId="67F36667" id="Ink 680" o:spid="_x0000_s1026" type="#_x0000_t75" style="position:absolute;margin-left:380.65pt;margin-top:48.95pt;width:16.9pt;height:10.2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">
                <v:imagedata r:id="rId1107" o:title=""/>
              </v:shape>
            </w:pict>
          </mc:Fallback>
        </mc:AlternateContent>
      </w:r>
      <w:r w:rsidR="00D73DB1">
        <w:rPr>
          <w:noProof/>
          <w:lang w:val="en-CA" w:eastAsia="en-CA"/>
        </w:rPr>
        <mc:AlternateContent>
          <mc:Choice Requires="wpi">
            <w:drawing>
              <wp:anchor distT="0" distB="0" distL="114300" distR="114300" simplePos="0" relativeHeight="252349440" behindDoc="0" locked="0" layoutInCell="1" allowOverlap="1" wp14:anchorId="024C8759" wp14:editId="5322F4F3">
                <wp:simplePos x="0" y="0"/>
                <wp:positionH relativeFrom="column">
                  <wp:posOffset>3552825</wp:posOffset>
                </wp:positionH>
                <wp:positionV relativeFrom="paragraph">
                  <wp:posOffset>1283335</wp:posOffset>
                </wp:positionV>
                <wp:extent cx="174255" cy="239395"/>
                <wp:effectExtent l="38100" t="38100" r="16510" b="46355"/>
                <wp:wrapNone/>
                <wp:docPr id="675" name="Ink 675"/>
                <wp:cNvGraphicFramePr/>
                <a:graphic xmlns:a="http://schemas.openxmlformats.org/drawingml/2006/main">
                  <a:graphicData uri="http://schemas.microsoft.com/office/word/2010/wordprocessingInk">
                    <w14:contentPart bwMode="auto" r:id="rId1108">
                      <w14:nvContentPartPr>
                        <w14:cNvContentPartPr/>
                      </w14:nvContentPartPr>
                      <w14:xfrm>
                        <a:off x="0" y="0"/>
                        <a:ext cx="174255" cy="239395"/>
                      </w14:xfrm>
                    </w14:contentPart>
                  </a:graphicData>
                </a:graphic>
              </wp:anchor>
            </w:drawing>
          </mc:Choice>
          <mc:Fallback>
            <w:pict>
              <v:shape w14:anchorId="66017986" id="Ink 675" o:spid="_x0000_s1026" type="#_x0000_t75" style="position:absolute;margin-left:279.4pt;margin-top:100.7pt;width:14.45pt;height:19.5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">
                <v:imagedata r:id="rId1109" o:title=""/>
              </v:shape>
            </w:pict>
          </mc:Fallback>
        </mc:AlternateContent>
      </w:r>
      <w:r w:rsidR="00D73DB1">
        <w:rPr>
          <w:noProof/>
          <w:lang w:val="en-CA" w:eastAsia="en-CA"/>
        </w:rPr>
        <mc:AlternateContent>
          <mc:Choice Requires="wpi">
            <w:drawing>
              <wp:anchor distT="0" distB="0" distL="114300" distR="114300" simplePos="0" relativeHeight="252350464" behindDoc="0" locked="0" layoutInCell="1" allowOverlap="1" wp14:anchorId="1FC273C7" wp14:editId="7F1BFC58">
                <wp:simplePos x="0" y="0"/>
                <wp:positionH relativeFrom="column">
                  <wp:posOffset>3314700</wp:posOffset>
                </wp:positionH>
                <wp:positionV relativeFrom="paragraph">
                  <wp:posOffset>559435</wp:posOffset>
                </wp:positionV>
                <wp:extent cx="214680" cy="205105"/>
                <wp:effectExtent l="38100" t="38100" r="33020" b="42545"/>
                <wp:wrapNone/>
                <wp:docPr id="676" name="Ink 676"/>
                <wp:cNvGraphicFramePr/>
                <a:graphic xmlns:a="http://schemas.openxmlformats.org/drawingml/2006/main">
                  <a:graphicData uri="http://schemas.microsoft.com/office/word/2010/wordprocessingInk">
                    <w14:contentPart bwMode="auto" r:id="rId1110">
                      <w14:nvContentPartPr>
                        <w14:cNvContentPartPr/>
                      </w14:nvContentPartPr>
                      <w14:xfrm>
                        <a:off x="0" y="0"/>
                        <a:ext cx="214680" cy="205105"/>
                      </w14:xfrm>
                    </w14:contentPart>
                  </a:graphicData>
                </a:graphic>
              </wp:anchor>
            </w:drawing>
          </mc:Choice>
          <mc:Fallback>
            <w:pict>
              <v:shape w14:anchorId="578B2D62" id="Ink 676" o:spid="_x0000_s1026" type="#_x0000_t75" style="position:absolute;margin-left:260.65pt;margin-top:43.7pt;width:17.6pt;height:16.85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">
                <v:imagedata r:id="rId1111" o:title=""/>
              </v:shape>
            </w:pict>
          </mc:Fallback>
        </mc:AlternateContent>
      </w:r>
      <w:r w:rsidR="00D73DB1">
        <w:rPr>
          <w:noProof/>
          <w:lang w:val="en-CA" w:eastAsia="en-CA"/>
        </w:rPr>
        <mc:AlternateContent>
          <mc:Choice Requires="wpi">
            <w:drawing>
              <wp:anchor distT="0" distB="0" distL="114300" distR="114300" simplePos="0" relativeHeight="252276736" behindDoc="0" locked="0" layoutInCell="1" allowOverlap="1" wp14:anchorId="45AB9FB8" wp14:editId="68258617">
                <wp:simplePos x="0" y="0"/>
                <wp:positionH relativeFrom="column">
                  <wp:posOffset>828675</wp:posOffset>
                </wp:positionH>
                <wp:positionV relativeFrom="paragraph">
                  <wp:posOffset>1483360</wp:posOffset>
                </wp:positionV>
                <wp:extent cx="158085" cy="153035"/>
                <wp:effectExtent l="38100" t="38100" r="13970" b="37465"/>
                <wp:wrapNone/>
                <wp:docPr id="601" name="Ink 601"/>
                <wp:cNvGraphicFramePr/>
                <a:graphic xmlns:a="http://schemas.openxmlformats.org/drawingml/2006/main">
                  <a:graphicData uri="http://schemas.microsoft.com/office/word/2010/wordprocessingInk">
                    <w14:contentPart bwMode="auto" r:id="rId1112">
                      <w14:nvContentPartPr>
                        <w14:cNvContentPartPr/>
                      </w14:nvContentPartPr>
                      <w14:xfrm>
                        <a:off x="0" y="0"/>
                        <a:ext cx="158085" cy="153035"/>
                      </w14:xfrm>
                    </w14:contentPart>
                  </a:graphicData>
                </a:graphic>
              </wp:anchor>
            </w:drawing>
          </mc:Choice>
          <mc:Fallback>
            <w:pict>
              <v:shape w14:anchorId="22B19264" id="Ink 601" o:spid="_x0000_s1026" type="#_x0000_t75" style="position:absolute;margin-left:64.9pt;margin-top:116.45pt;width:13.25pt;height:12.7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">
                <v:imagedata r:id="rId1113" o:title=""/>
              </v:shape>
            </w:pict>
          </mc:Fallback>
        </mc:AlternateContent>
      </w:r>
      <w:r w:rsidR="00D73DB1">
        <w:rPr>
          <w:noProof/>
          <w:lang w:val="en-CA" w:eastAsia="en-CA"/>
        </w:rPr>
        <mc:AlternateContent>
          <mc:Choice Requires="wpi">
            <w:drawing>
              <wp:anchor distT="0" distB="0" distL="114300" distR="114300" simplePos="0" relativeHeight="252277760" behindDoc="0" locked="0" layoutInCell="1" allowOverlap="1" wp14:anchorId="0BB4105C" wp14:editId="02961639">
                <wp:simplePos x="0" y="0"/>
                <wp:positionH relativeFrom="column">
                  <wp:posOffset>247650</wp:posOffset>
                </wp:positionH>
                <wp:positionV relativeFrom="paragraph">
                  <wp:posOffset>1521460</wp:posOffset>
                </wp:positionV>
                <wp:extent cx="112395" cy="111600"/>
                <wp:effectExtent l="38100" t="38100" r="40005" b="41275"/>
                <wp:wrapNone/>
                <wp:docPr id="602" name="Ink 602"/>
                <wp:cNvGraphicFramePr/>
                <a:graphic xmlns:a="http://schemas.openxmlformats.org/drawingml/2006/main">
                  <a:graphicData uri="http://schemas.microsoft.com/office/word/2010/wordprocessingInk">
                    <w14:contentPart bwMode="auto" r:id="rId1114">
                      <w14:nvContentPartPr>
                        <w14:cNvContentPartPr/>
                      </w14:nvContentPartPr>
                      <w14:xfrm>
                        <a:off x="0" y="0"/>
                        <a:ext cx="112395" cy="111600"/>
                      </w14:xfrm>
                    </w14:contentPart>
                  </a:graphicData>
                </a:graphic>
              </wp:anchor>
            </w:drawing>
          </mc:Choice>
          <mc:Fallback>
            <w:pict>
              <v:shape w14:anchorId="615258C6" id="Ink 602" o:spid="_x0000_s1026" type="#_x0000_t75" style="position:absolute;margin-left:19.15pt;margin-top:119.45pt;width:9.55pt;height:9.5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">
                <v:imagedata r:id="rId1115" o:title=""/>
              </v:shape>
            </w:pict>
          </mc:Fallback>
        </mc:AlternateContent>
      </w:r>
      <w:r w:rsidR="00D73DB1">
        <w:rPr>
          <w:noProof/>
          <w:lang w:val="en-CA" w:eastAsia="en-CA"/>
        </w:rPr>
        <mc:AlternateContent>
          <mc:Choice Requires="wpi">
            <w:drawing>
              <wp:anchor distT="0" distB="0" distL="114300" distR="114300" simplePos="0" relativeHeight="252278784" behindDoc="0" locked="0" layoutInCell="1" allowOverlap="1" wp14:anchorId="4133CDF6" wp14:editId="52DF3178">
                <wp:simplePos x="0" y="0"/>
                <wp:positionH relativeFrom="column">
                  <wp:posOffset>-276225</wp:posOffset>
                </wp:positionH>
                <wp:positionV relativeFrom="paragraph">
                  <wp:posOffset>1426210</wp:posOffset>
                </wp:positionV>
                <wp:extent cx="245475" cy="179070"/>
                <wp:effectExtent l="38100" t="38100" r="2540" b="49530"/>
                <wp:wrapNone/>
                <wp:docPr id="603" name="Ink 603"/>
                <wp:cNvGraphicFramePr/>
                <a:graphic xmlns:a="http://schemas.openxmlformats.org/drawingml/2006/main">
                  <a:graphicData uri="http://schemas.microsoft.com/office/word/2010/wordprocessingInk">
                    <w14:contentPart bwMode="auto" r:id="rId1116">
                      <w14:nvContentPartPr>
                        <w14:cNvContentPartPr/>
                      </w14:nvContentPartPr>
                      <w14:xfrm>
                        <a:off x="0" y="0"/>
                        <a:ext cx="245475" cy="179070"/>
                      </w14:xfrm>
                    </w14:contentPart>
                  </a:graphicData>
                </a:graphic>
              </wp:anchor>
            </w:drawing>
          </mc:Choice>
          <mc:Fallback>
            <w:pict>
              <v:shape w14:anchorId="0A9AFD16" id="Ink 603" o:spid="_x0000_s1026" type="#_x0000_t75" style="position:absolute;margin-left:-22.1pt;margin-top:111.95pt;width:20.1pt;height:14.8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">
                <v:imagedata r:id="rId1117" o:title=""/>
              </v:shape>
            </w:pict>
          </mc:Fallback>
        </mc:AlternateContent>
      </w:r>
      <w:r w:rsidR="00D73DB1">
        <w:rPr>
          <w:noProof/>
          <w:lang w:val="en-CA" w:eastAsia="en-CA"/>
        </w:rPr>
        <mc:AlternateContent>
          <mc:Choice Requires="wpi">
            <w:drawing>
              <wp:anchor distT="0" distB="0" distL="114300" distR="114300" simplePos="0" relativeHeight="252262400" behindDoc="0" locked="0" layoutInCell="1" allowOverlap="1" wp14:anchorId="36A46D06" wp14:editId="3BC35758">
                <wp:simplePos x="0" y="0"/>
                <wp:positionH relativeFrom="column">
                  <wp:posOffset>-257175</wp:posOffset>
                </wp:positionH>
                <wp:positionV relativeFrom="paragraph">
                  <wp:posOffset>607060</wp:posOffset>
                </wp:positionV>
                <wp:extent cx="338955" cy="229870"/>
                <wp:effectExtent l="38100" t="38100" r="23495" b="36830"/>
                <wp:wrapNone/>
                <wp:docPr id="587" name="Ink 587"/>
                <wp:cNvGraphicFramePr/>
                <a:graphic xmlns:a="http://schemas.openxmlformats.org/drawingml/2006/main">
                  <a:graphicData uri="http://schemas.microsoft.com/office/word/2010/wordprocessingInk">
                    <w14:contentPart bwMode="auto" r:id="rId1118">
                      <w14:nvContentPartPr>
                        <w14:cNvContentPartPr/>
                      </w14:nvContentPartPr>
                      <w14:xfrm>
                        <a:off x="0" y="0"/>
                        <a:ext cx="338955" cy="229870"/>
                      </w14:xfrm>
                    </w14:contentPart>
                  </a:graphicData>
                </a:graphic>
              </wp:anchor>
            </w:drawing>
          </mc:Choice>
          <mc:Fallback>
            <w:pict>
              <v:shape w14:anchorId="3934358F" id="Ink 587" o:spid="_x0000_s1026" type="#_x0000_t75" style="position:absolute;margin-left:-20.6pt;margin-top:47.45pt;width:27.45pt;height:18.8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">
                <v:imagedata r:id="rId1119" o:title=""/>
              </v:shape>
            </w:pict>
          </mc:Fallback>
        </mc:AlternateContent>
      </w:r>
      <w:r w:rsidR="00D73DB1">
        <w:rPr>
          <w:noProof/>
          <w:lang w:val="en-CA" w:eastAsia="en-CA"/>
        </w:rPr>
        <mc:AlternateContent>
          <mc:Choice Requires="wpi">
            <w:drawing>
              <wp:anchor distT="0" distB="0" distL="114300" distR="114300" simplePos="0" relativeHeight="252240896" behindDoc="0" locked="0" layoutInCell="1" allowOverlap="1" wp14:anchorId="3D10B1BD" wp14:editId="5ED1E266">
                <wp:simplePos x="0" y="0"/>
                <wp:positionH relativeFrom="column">
                  <wp:posOffset>630930</wp:posOffset>
                </wp:positionH>
                <wp:positionV relativeFrom="paragraph">
                  <wp:posOffset>1315225</wp:posOffset>
                </wp:positionV>
                <wp:extent cx="94680" cy="196560"/>
                <wp:effectExtent l="38100" t="19050" r="38735" b="32385"/>
                <wp:wrapNone/>
                <wp:docPr id="511" name="Ink 511"/>
                <wp:cNvGraphicFramePr/>
                <a:graphic xmlns:a="http://schemas.openxmlformats.org/drawingml/2006/main">
                  <a:graphicData uri="http://schemas.microsoft.com/office/word/2010/wordprocessingInk">
                    <w14:contentPart bwMode="auto" r:id="rId1120">
                      <w14:nvContentPartPr>
                        <w14:cNvContentPartPr/>
                      </w14:nvContentPartPr>
                      <w14:xfrm>
                        <a:off x="0" y="0"/>
                        <a:ext cx="94680" cy="196560"/>
                      </w14:xfrm>
                    </w14:contentPart>
                  </a:graphicData>
                </a:graphic>
              </wp:anchor>
            </w:drawing>
          </mc:Choice>
          <mc:Fallback>
            <w:pict>
              <v:shape w14:anchorId="35A829E7" id="Ink 511" o:spid="_x0000_s1026" type="#_x0000_t75" style="position:absolute;margin-left:49.35pt;margin-top:103.2pt;width:8.2pt;height:16.2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">
                <v:imagedata r:id="rId1121" o:title=""/>
              </v:shape>
            </w:pict>
          </mc:Fallback>
        </mc:AlternateContent>
      </w:r>
      <w:r w:rsidR="005F5652">
        <w:rPr>
          <w:noProof/>
          <w:lang w:val="en-CA" w:eastAsia="en-CA"/>
        </w:rPr>
        <w:drawing>
          <wp:inline distT="0" distB="0" distL="0" distR="0" wp14:anchorId="4248A416" wp14:editId="77CBA778">
            <wp:extent cx="4895850" cy="1532813"/>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2" cstate="print"/>
                    <a:srcRect l="15224" t="48205" r="16186" b="17436"/>
                    <a:stretch>
                      <a:fillRect/>
                    </a:stretch>
                  </pic:blipFill>
                  <pic:spPr bwMode="auto">
                    <a:xfrm>
                      <a:off x="0" y="0"/>
                      <a:ext cx="4895850" cy="1532813"/>
                    </a:xfrm>
                    <a:prstGeom prst="rect">
                      <a:avLst/>
                    </a:prstGeom>
                    <a:noFill/>
                    <a:ln w="9525">
                      <a:noFill/>
                      <a:miter lim="800000"/>
                      <a:headEnd/>
                      <a:tailEnd/>
                    </a:ln>
                  </pic:spPr>
                </pic:pic>
              </a:graphicData>
            </a:graphic>
          </wp:inline>
        </w:drawing>
      </w:r>
    </w:p>
    <w:p w14:paraId="2E1D28CE" w14:textId="33923999" w:rsidR="006B3285" w:rsidRDefault="006607CF" w:rsidP="00193820">
      <w:pPr>
        <w:rPr>
          <w:lang w:val="fr-CA"/>
        </w:rPr>
      </w:pPr>
      <w:r>
        <w:rPr>
          <w:noProof/>
          <w:lang w:val="fr-CA"/>
        </w:rPr>
        <mc:AlternateContent>
          <mc:Choice Requires="wpi">
            <w:drawing>
              <wp:anchor distT="0" distB="0" distL="114300" distR="114300" simplePos="0" relativeHeight="252400640" behindDoc="0" locked="0" layoutInCell="1" allowOverlap="1" wp14:anchorId="45E7EEA7" wp14:editId="7BA9F857">
                <wp:simplePos x="0" y="0"/>
                <wp:positionH relativeFrom="column">
                  <wp:posOffset>4592370</wp:posOffset>
                </wp:positionH>
                <wp:positionV relativeFrom="paragraph">
                  <wp:posOffset>434885</wp:posOffset>
                </wp:positionV>
                <wp:extent cx="145440" cy="124920"/>
                <wp:effectExtent l="38100" t="38100" r="26035" b="46990"/>
                <wp:wrapNone/>
                <wp:docPr id="725" name="Ink 725"/>
                <wp:cNvGraphicFramePr/>
                <a:graphic xmlns:a="http://schemas.openxmlformats.org/drawingml/2006/main">
                  <a:graphicData uri="http://schemas.microsoft.com/office/word/2010/wordprocessingInk">
                    <w14:contentPart bwMode="auto" r:id="rId1123">
                      <w14:nvContentPartPr>
                        <w14:cNvContentPartPr/>
                      </w14:nvContentPartPr>
                      <w14:xfrm>
                        <a:off x="0" y="0"/>
                        <a:ext cx="145440" cy="124920"/>
                      </w14:xfrm>
                    </w14:contentPart>
                  </a:graphicData>
                </a:graphic>
              </wp:anchor>
            </w:drawing>
          </mc:Choice>
          <mc:Fallback>
            <w:pict>
              <v:shape w14:anchorId="5EBD2CD6" id="Ink 725" o:spid="_x0000_s1026" type="#_x0000_t75" style="position:absolute;margin-left:361.25pt;margin-top:33.9pt;width:12.15pt;height:10.6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">
                <v:imagedata r:id="rId1124" o:title=""/>
              </v:shape>
            </w:pict>
          </mc:Fallback>
        </mc:AlternateContent>
      </w:r>
      <w:r w:rsidR="00D73DB1">
        <w:rPr>
          <w:noProof/>
          <w:lang w:val="fr-CA"/>
        </w:rPr>
        <mc:AlternateContent>
          <mc:Choice Requires="wpi">
            <w:drawing>
              <wp:anchor distT="0" distB="0" distL="114300" distR="114300" simplePos="0" relativeHeight="252307456" behindDoc="0" locked="0" layoutInCell="1" allowOverlap="1" wp14:anchorId="471CF54A" wp14:editId="2EB72DE9">
                <wp:simplePos x="0" y="0"/>
                <wp:positionH relativeFrom="column">
                  <wp:posOffset>1400175</wp:posOffset>
                </wp:positionH>
                <wp:positionV relativeFrom="paragraph">
                  <wp:posOffset>-86995</wp:posOffset>
                </wp:positionV>
                <wp:extent cx="1110285" cy="531000"/>
                <wp:effectExtent l="38100" t="38100" r="33020" b="40640"/>
                <wp:wrapNone/>
                <wp:docPr id="631" name="Ink 631"/>
                <wp:cNvGraphicFramePr/>
                <a:graphic xmlns:a="http://schemas.openxmlformats.org/drawingml/2006/main">
                  <a:graphicData uri="http://schemas.microsoft.com/office/word/2010/wordprocessingInk">
                    <w14:contentPart bwMode="auto" r:id="rId1125">
                      <w14:nvContentPartPr>
                        <w14:cNvContentPartPr/>
                      </w14:nvContentPartPr>
                      <w14:xfrm>
                        <a:off x="0" y="0"/>
                        <a:ext cx="1110285" cy="531000"/>
                      </w14:xfrm>
                    </w14:contentPart>
                  </a:graphicData>
                </a:graphic>
              </wp:anchor>
            </w:drawing>
          </mc:Choice>
          <mc:Fallback>
            <w:pict>
              <v:shape w14:anchorId="46FB14CB" id="Ink 631" o:spid="_x0000_s1026" type="#_x0000_t75" style="position:absolute;margin-left:109.9pt;margin-top:-7.2pt;width:88.15pt;height:42.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">
                <v:imagedata r:id="rId1126" o:title=""/>
              </v:shape>
            </w:pict>
          </mc:Fallback>
        </mc:AlternateContent>
      </w:r>
      <w:r w:rsidR="00D73DB1">
        <w:rPr>
          <w:noProof/>
          <w:lang w:val="fr-CA"/>
        </w:rPr>
        <mc:AlternateContent>
          <mc:Choice Requires="wpi">
            <w:drawing>
              <wp:anchor distT="0" distB="0" distL="114300" distR="114300" simplePos="0" relativeHeight="252259328" behindDoc="0" locked="0" layoutInCell="1" allowOverlap="1" wp14:anchorId="4A80CA2B" wp14:editId="0E062EE6">
                <wp:simplePos x="0" y="0"/>
                <wp:positionH relativeFrom="column">
                  <wp:posOffset>723900</wp:posOffset>
                </wp:positionH>
                <wp:positionV relativeFrom="paragraph">
                  <wp:posOffset>46355</wp:posOffset>
                </wp:positionV>
                <wp:extent cx="449760" cy="258885"/>
                <wp:effectExtent l="38100" t="38100" r="26670" b="46355"/>
                <wp:wrapNone/>
                <wp:docPr id="584" name="Ink 584"/>
                <wp:cNvGraphicFramePr/>
                <a:graphic xmlns:a="http://schemas.openxmlformats.org/drawingml/2006/main">
                  <a:graphicData uri="http://schemas.microsoft.com/office/word/2010/wordprocessingInk">
                    <w14:contentPart bwMode="auto" r:id="rId1127">
                      <w14:nvContentPartPr>
                        <w14:cNvContentPartPr/>
                      </w14:nvContentPartPr>
                      <w14:xfrm>
                        <a:off x="0" y="0"/>
                        <a:ext cx="449760" cy="258885"/>
                      </w14:xfrm>
                    </w14:contentPart>
                  </a:graphicData>
                </a:graphic>
              </wp:anchor>
            </w:drawing>
          </mc:Choice>
          <mc:Fallback>
            <w:pict>
              <v:shape w14:anchorId="722F0F64" id="Ink 584" o:spid="_x0000_s1026" type="#_x0000_t75" style="position:absolute;margin-left:56.65pt;margin-top:3.3pt;width:36.1pt;height:21.15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">
                <v:imagedata r:id="rId1128" o:title=""/>
              </v:shape>
            </w:pict>
          </mc:Fallback>
        </mc:AlternateContent>
      </w:r>
      <w:r w:rsidR="00D73DB1">
        <w:rPr>
          <w:noProof/>
          <w:lang w:val="fr-CA"/>
        </w:rPr>
        <mc:AlternateContent>
          <mc:Choice Requires="wpi">
            <w:drawing>
              <wp:anchor distT="0" distB="0" distL="114300" distR="114300" simplePos="0" relativeHeight="252260352" behindDoc="0" locked="0" layoutInCell="1" allowOverlap="1" wp14:anchorId="686B148A" wp14:editId="1E41E454">
                <wp:simplePos x="0" y="0"/>
                <wp:positionH relativeFrom="column">
                  <wp:posOffset>-161925</wp:posOffset>
                </wp:positionH>
                <wp:positionV relativeFrom="paragraph">
                  <wp:posOffset>-10795</wp:posOffset>
                </wp:positionV>
                <wp:extent cx="341220" cy="371505"/>
                <wp:effectExtent l="38100" t="38100" r="20955" b="47625"/>
                <wp:wrapNone/>
                <wp:docPr id="585" name="Ink 585"/>
                <wp:cNvGraphicFramePr/>
                <a:graphic xmlns:a="http://schemas.openxmlformats.org/drawingml/2006/main">
                  <a:graphicData uri="http://schemas.microsoft.com/office/word/2010/wordprocessingInk">
                    <w14:contentPart bwMode="auto" r:id="rId1129">
                      <w14:nvContentPartPr>
                        <w14:cNvContentPartPr/>
                      </w14:nvContentPartPr>
                      <w14:xfrm>
                        <a:off x="0" y="0"/>
                        <a:ext cx="341220" cy="371505"/>
                      </w14:xfrm>
                    </w14:contentPart>
                  </a:graphicData>
                </a:graphic>
              </wp:anchor>
            </w:drawing>
          </mc:Choice>
          <mc:Fallback>
            <w:pict>
              <v:shape w14:anchorId="0734A598" id="Ink 585" o:spid="_x0000_s1026" type="#_x0000_t75" style="position:absolute;margin-left:-13.1pt;margin-top:-1.2pt;width:27.6pt;height:30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">
                <v:imagedata r:id="rId1130" o:title=""/>
              </v:shape>
            </w:pict>
          </mc:Fallback>
        </mc:AlternateContent>
      </w:r>
      <w:r w:rsidR="00D73DB1">
        <w:rPr>
          <w:noProof/>
          <w:lang w:val="fr-CA"/>
        </w:rPr>
        <mc:AlternateContent>
          <mc:Choice Requires="wpi">
            <w:drawing>
              <wp:anchor distT="0" distB="0" distL="114300" distR="114300" simplePos="0" relativeHeight="252257280" behindDoc="0" locked="0" layoutInCell="1" allowOverlap="1" wp14:anchorId="748AD936" wp14:editId="6F59CA1E">
                <wp:simplePos x="0" y="0"/>
                <wp:positionH relativeFrom="column">
                  <wp:posOffset>1232850</wp:posOffset>
                </wp:positionH>
                <wp:positionV relativeFrom="paragraph">
                  <wp:posOffset>16850</wp:posOffset>
                </wp:positionV>
                <wp:extent cx="86040" cy="135000"/>
                <wp:effectExtent l="38100" t="38100" r="47625" b="36830"/>
                <wp:wrapNone/>
                <wp:docPr id="582" name="Ink 582"/>
                <wp:cNvGraphicFramePr/>
                <a:graphic xmlns:a="http://schemas.openxmlformats.org/drawingml/2006/main">
                  <a:graphicData uri="http://schemas.microsoft.com/office/word/2010/wordprocessingInk">
                    <w14:contentPart bwMode="auto" r:id="rId1131">
                      <w14:nvContentPartPr>
                        <w14:cNvContentPartPr/>
                      </w14:nvContentPartPr>
                      <w14:xfrm>
                        <a:off x="0" y="0"/>
                        <a:ext cx="86040" cy="135000"/>
                      </w14:xfrm>
                    </w14:contentPart>
                  </a:graphicData>
                </a:graphic>
              </wp:anchor>
            </w:drawing>
          </mc:Choice>
          <mc:Fallback>
            <w:pict>
              <v:shape w14:anchorId="56966422" id="Ink 582" o:spid="_x0000_s1026" type="#_x0000_t75" style="position:absolute;margin-left:96.7pt;margin-top:1pt;width:7.5pt;height:11.4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">
                <v:imagedata r:id="rId1132" o:title=""/>
              </v:shape>
            </w:pict>
          </mc:Fallback>
        </mc:AlternateContent>
      </w:r>
      <w:r w:rsidR="00D73DB1">
        <w:rPr>
          <w:noProof/>
          <w:lang w:val="fr-CA"/>
        </w:rPr>
        <mc:AlternateContent>
          <mc:Choice Requires="wpi">
            <w:drawing>
              <wp:anchor distT="0" distB="0" distL="114300" distR="114300" simplePos="0" relativeHeight="252252160" behindDoc="0" locked="0" layoutInCell="1" allowOverlap="1" wp14:anchorId="1F41D48E" wp14:editId="375987FC">
                <wp:simplePos x="0" y="0"/>
                <wp:positionH relativeFrom="column">
                  <wp:posOffset>545610</wp:posOffset>
                </wp:positionH>
                <wp:positionV relativeFrom="paragraph">
                  <wp:posOffset>50330</wp:posOffset>
                </wp:positionV>
                <wp:extent cx="74520" cy="249120"/>
                <wp:effectExtent l="38100" t="38100" r="40005" b="36830"/>
                <wp:wrapNone/>
                <wp:docPr id="577" name="Ink 577"/>
                <wp:cNvGraphicFramePr/>
                <a:graphic xmlns:a="http://schemas.openxmlformats.org/drawingml/2006/main">
                  <a:graphicData uri="http://schemas.microsoft.com/office/word/2010/wordprocessingInk">
                    <w14:contentPart bwMode="auto" r:id="rId1133">
                      <w14:nvContentPartPr>
                        <w14:cNvContentPartPr/>
                      </w14:nvContentPartPr>
                      <w14:xfrm>
                        <a:off x="0" y="0"/>
                        <a:ext cx="74520" cy="249120"/>
                      </w14:xfrm>
                    </w14:contentPart>
                  </a:graphicData>
                </a:graphic>
              </wp:anchor>
            </w:drawing>
          </mc:Choice>
          <mc:Fallback>
            <w:pict>
              <v:shape w14:anchorId="4D849D0C" id="Ink 577" o:spid="_x0000_s1026" type="#_x0000_t75" style="position:absolute;margin-left:42.6pt;margin-top:3.6pt;width:6.6pt;height:20.3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">
                <v:imagedata r:id="rId1134" o:title=""/>
              </v:shape>
            </w:pict>
          </mc:Fallback>
        </mc:AlternateContent>
      </w:r>
      <w:r w:rsidR="00D73DB1">
        <w:rPr>
          <w:noProof/>
          <w:lang w:val="fr-CA"/>
        </w:rPr>
        <mc:AlternateContent>
          <mc:Choice Requires="wpi">
            <w:drawing>
              <wp:anchor distT="0" distB="0" distL="114300" distR="114300" simplePos="0" relativeHeight="252251136" behindDoc="0" locked="0" layoutInCell="1" allowOverlap="1" wp14:anchorId="7CD6442C" wp14:editId="7A46C2DE">
                <wp:simplePos x="0" y="0"/>
                <wp:positionH relativeFrom="column">
                  <wp:posOffset>286410</wp:posOffset>
                </wp:positionH>
                <wp:positionV relativeFrom="paragraph">
                  <wp:posOffset>137450</wp:posOffset>
                </wp:positionV>
                <wp:extent cx="105480" cy="168840"/>
                <wp:effectExtent l="38100" t="38100" r="27940" b="41275"/>
                <wp:wrapNone/>
                <wp:docPr id="576" name="Ink 576"/>
                <wp:cNvGraphicFramePr/>
                <a:graphic xmlns:a="http://schemas.openxmlformats.org/drawingml/2006/main">
                  <a:graphicData uri="http://schemas.microsoft.com/office/word/2010/wordprocessingInk">
                    <w14:contentPart bwMode="auto" r:id="rId1135">
                      <w14:nvContentPartPr>
                        <w14:cNvContentPartPr/>
                      </w14:nvContentPartPr>
                      <w14:xfrm>
                        <a:off x="0" y="0"/>
                        <a:ext cx="105480" cy="168840"/>
                      </w14:xfrm>
                    </w14:contentPart>
                  </a:graphicData>
                </a:graphic>
              </wp:anchor>
            </w:drawing>
          </mc:Choice>
          <mc:Fallback>
            <w:pict>
              <v:shape w14:anchorId="74D9DC2F" id="Ink 576" o:spid="_x0000_s1026" type="#_x0000_t75" style="position:absolute;margin-left:22.2pt;margin-top:10.45pt;width:9.05pt;height:14.1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">
                <v:imagedata r:id="rId1136" o:title=""/>
              </v:shape>
            </w:pict>
          </mc:Fallback>
        </mc:AlternateContent>
      </w:r>
      <w:r w:rsidR="00D73DB1">
        <w:rPr>
          <w:noProof/>
          <w:lang w:val="fr-CA"/>
        </w:rPr>
        <mc:AlternateContent>
          <mc:Choice Requires="wpi">
            <w:drawing>
              <wp:anchor distT="0" distB="0" distL="114300" distR="114300" simplePos="0" relativeHeight="252249088" behindDoc="0" locked="0" layoutInCell="1" allowOverlap="1" wp14:anchorId="5F336725" wp14:editId="447C0AA1">
                <wp:simplePos x="0" y="0"/>
                <wp:positionH relativeFrom="column">
                  <wp:posOffset>-536190</wp:posOffset>
                </wp:positionH>
                <wp:positionV relativeFrom="paragraph">
                  <wp:posOffset>24770</wp:posOffset>
                </wp:positionV>
                <wp:extent cx="75240" cy="436320"/>
                <wp:effectExtent l="38100" t="38100" r="39370" b="40005"/>
                <wp:wrapNone/>
                <wp:docPr id="574" name="Ink 574"/>
                <wp:cNvGraphicFramePr/>
                <a:graphic xmlns:a="http://schemas.openxmlformats.org/drawingml/2006/main">
                  <a:graphicData uri="http://schemas.microsoft.com/office/word/2010/wordprocessingInk">
                    <w14:contentPart bwMode="auto" r:id="rId1137">
                      <w14:nvContentPartPr>
                        <w14:cNvContentPartPr/>
                      </w14:nvContentPartPr>
                      <w14:xfrm>
                        <a:off x="0" y="0"/>
                        <a:ext cx="75240" cy="436320"/>
                      </w14:xfrm>
                    </w14:contentPart>
                  </a:graphicData>
                </a:graphic>
              </wp:anchor>
            </w:drawing>
          </mc:Choice>
          <mc:Fallback>
            <w:pict>
              <v:shape w14:anchorId="66766A78" id="Ink 574" o:spid="_x0000_s1026" type="#_x0000_t75" style="position:absolute;margin-left:-42.55pt;margin-top:1.6pt;width:6.65pt;height:35.0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">
                <v:imagedata r:id="rId1138" o:title=""/>
              </v:shape>
            </w:pict>
          </mc:Fallback>
        </mc:AlternateContent>
      </w:r>
      <w:r w:rsidR="00D73DB1">
        <w:rPr>
          <w:noProof/>
          <w:lang w:val="fr-CA"/>
        </w:rPr>
        <mc:AlternateContent>
          <mc:Choice Requires="wpi">
            <w:drawing>
              <wp:anchor distT="0" distB="0" distL="114300" distR="114300" simplePos="0" relativeHeight="252246016" behindDoc="0" locked="0" layoutInCell="1" allowOverlap="1" wp14:anchorId="0C83B3A8" wp14:editId="2DA0890C">
                <wp:simplePos x="0" y="0"/>
                <wp:positionH relativeFrom="column">
                  <wp:posOffset>-288150</wp:posOffset>
                </wp:positionH>
                <wp:positionV relativeFrom="paragraph">
                  <wp:posOffset>124490</wp:posOffset>
                </wp:positionV>
                <wp:extent cx="7560" cy="191880"/>
                <wp:effectExtent l="38100" t="38100" r="50165" b="36830"/>
                <wp:wrapNone/>
                <wp:docPr id="571" name="Ink 571"/>
                <wp:cNvGraphicFramePr/>
                <a:graphic xmlns:a="http://schemas.openxmlformats.org/drawingml/2006/main">
                  <a:graphicData uri="http://schemas.microsoft.com/office/word/2010/wordprocessingInk">
                    <w14:contentPart bwMode="auto" r:id="rId1139">
                      <w14:nvContentPartPr>
                        <w14:cNvContentPartPr/>
                      </w14:nvContentPartPr>
                      <w14:xfrm>
                        <a:off x="0" y="0"/>
                        <a:ext cx="7560" cy="191880"/>
                      </w14:xfrm>
                    </w14:contentPart>
                  </a:graphicData>
                </a:graphic>
              </wp:anchor>
            </w:drawing>
          </mc:Choice>
          <mc:Fallback>
            <w:pict>
              <v:shape w14:anchorId="51B24CF9" id="Ink 571" o:spid="_x0000_s1026" type="#_x0000_t75" style="position:absolute;margin-left:-23.05pt;margin-top:9.45pt;width:1.4pt;height:15.8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">
                <v:imagedata r:id="rId1140" o:title=""/>
              </v:shape>
            </w:pict>
          </mc:Fallback>
        </mc:AlternateContent>
      </w:r>
      <w:r w:rsidR="00D73DB1">
        <w:rPr>
          <w:noProof/>
          <w:lang w:val="fr-CA"/>
        </w:rPr>
        <mc:AlternateContent>
          <mc:Choice Requires="wpi">
            <w:drawing>
              <wp:anchor distT="0" distB="0" distL="114300" distR="114300" simplePos="0" relativeHeight="252244992" behindDoc="0" locked="0" layoutInCell="1" allowOverlap="1" wp14:anchorId="0EC94D4B" wp14:editId="089C3F2B">
                <wp:simplePos x="0" y="0"/>
                <wp:positionH relativeFrom="column">
                  <wp:posOffset>-368430</wp:posOffset>
                </wp:positionH>
                <wp:positionV relativeFrom="paragraph">
                  <wp:posOffset>110810</wp:posOffset>
                </wp:positionV>
                <wp:extent cx="15480" cy="195840"/>
                <wp:effectExtent l="38100" t="38100" r="41910" b="33020"/>
                <wp:wrapNone/>
                <wp:docPr id="570" name="Ink 570"/>
                <wp:cNvGraphicFramePr/>
                <a:graphic xmlns:a="http://schemas.openxmlformats.org/drawingml/2006/main">
                  <a:graphicData uri="http://schemas.microsoft.com/office/word/2010/wordprocessingInk">
                    <w14:contentPart bwMode="auto" r:id="rId1141">
                      <w14:nvContentPartPr>
                        <w14:cNvContentPartPr/>
                      </w14:nvContentPartPr>
                      <w14:xfrm>
                        <a:off x="0" y="0"/>
                        <a:ext cx="15480" cy="195840"/>
                      </w14:xfrm>
                    </w14:contentPart>
                  </a:graphicData>
                </a:graphic>
              </wp:anchor>
            </w:drawing>
          </mc:Choice>
          <mc:Fallback>
            <w:pict>
              <v:shape w14:anchorId="52BD8F25" id="Ink 570" o:spid="_x0000_s1026" type="#_x0000_t75" style="position:absolute;margin-left:-29.35pt;margin-top:8.4pt;width:1.95pt;height:16.1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">
                <v:imagedata r:id="rId1142" o:title=""/>
              </v:shape>
            </w:pict>
          </mc:Fallback>
        </mc:AlternateContent>
      </w:r>
      <w:r w:rsidR="00DF442D">
        <w:rPr>
          <w:lang w:val="fr-CA"/>
        </w:rPr>
        <w:br w:type="textWrapping" w:clear="all"/>
      </w:r>
    </w:p>
    <w:p w14:paraId="2FB325DA" w14:textId="0BB88245" w:rsidR="00DF442D" w:rsidRDefault="006607CF" w:rsidP="00193820">
      <w:pPr>
        <w:rPr>
          <w:lang w:val="fr-CA"/>
        </w:rPr>
      </w:pPr>
      <w:r>
        <w:rPr>
          <w:noProof/>
          <w:lang w:val="fr-CA"/>
        </w:rPr>
        <mc:AlternateContent>
          <mc:Choice Requires="wpi">
            <w:drawing>
              <wp:anchor distT="0" distB="0" distL="114300" distR="114300" simplePos="0" relativeHeight="252419072" behindDoc="0" locked="0" layoutInCell="1" allowOverlap="1" wp14:anchorId="1382D8C9" wp14:editId="50407986">
                <wp:simplePos x="0" y="0"/>
                <wp:positionH relativeFrom="column">
                  <wp:posOffset>4800600</wp:posOffset>
                </wp:positionH>
                <wp:positionV relativeFrom="paragraph">
                  <wp:posOffset>-206375</wp:posOffset>
                </wp:positionV>
                <wp:extent cx="1079685" cy="501810"/>
                <wp:effectExtent l="38100" t="19050" r="44450" b="31750"/>
                <wp:wrapNone/>
                <wp:docPr id="743" name="Ink 743"/>
                <wp:cNvGraphicFramePr/>
                <a:graphic xmlns:a="http://schemas.openxmlformats.org/drawingml/2006/main">
                  <a:graphicData uri="http://schemas.microsoft.com/office/word/2010/wordprocessingInk">
                    <w14:contentPart bwMode="auto" r:id="rId1143">
                      <w14:nvContentPartPr>
                        <w14:cNvContentPartPr/>
                      </w14:nvContentPartPr>
                      <w14:xfrm>
                        <a:off x="0" y="0"/>
                        <a:ext cx="1079685" cy="501810"/>
                      </w14:xfrm>
                    </w14:contentPart>
                  </a:graphicData>
                </a:graphic>
              </wp:anchor>
            </w:drawing>
          </mc:Choice>
          <mc:Fallback>
            <w:pict>
              <v:shape w14:anchorId="2ABA04A1" id="Ink 743" o:spid="_x0000_s1026" type="#_x0000_t75" style="position:absolute;margin-left:377.65pt;margin-top:-16.6pt;width:85.75pt;height:40.25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">
                <v:imagedata r:id="rId1144" o:title=""/>
              </v:shape>
            </w:pict>
          </mc:Fallback>
        </mc:AlternateContent>
      </w:r>
      <w:r w:rsidR="00D73DB1">
        <w:rPr>
          <w:noProof/>
          <w:lang w:val="fr-CA"/>
        </w:rPr>
        <mc:AlternateContent>
          <mc:Choice Requires="wpi">
            <w:drawing>
              <wp:anchor distT="0" distB="0" distL="114300" distR="114300" simplePos="0" relativeHeight="252305408" behindDoc="0" locked="0" layoutInCell="1" allowOverlap="1" wp14:anchorId="25AFA842" wp14:editId="453744A6">
                <wp:simplePos x="0" y="0"/>
                <wp:positionH relativeFrom="column">
                  <wp:posOffset>876300</wp:posOffset>
                </wp:positionH>
                <wp:positionV relativeFrom="paragraph">
                  <wp:posOffset>79375</wp:posOffset>
                </wp:positionV>
                <wp:extent cx="136525" cy="397080"/>
                <wp:effectExtent l="38100" t="38100" r="0" b="41275"/>
                <wp:wrapNone/>
                <wp:docPr id="629" name="Ink 629"/>
                <wp:cNvGraphicFramePr/>
                <a:graphic xmlns:a="http://schemas.openxmlformats.org/drawingml/2006/main">
                  <a:graphicData uri="http://schemas.microsoft.com/office/word/2010/wordprocessingInk">
                    <w14:contentPart bwMode="auto" r:id="rId1145">
                      <w14:nvContentPartPr>
                        <w14:cNvContentPartPr/>
                      </w14:nvContentPartPr>
                      <w14:xfrm>
                        <a:off x="0" y="0"/>
                        <a:ext cx="136525" cy="397080"/>
                      </w14:xfrm>
                    </w14:contentPart>
                  </a:graphicData>
                </a:graphic>
              </wp:anchor>
            </w:drawing>
          </mc:Choice>
          <mc:Fallback>
            <w:pict>
              <v:shape w14:anchorId="037C52E7" id="Ink 629" o:spid="_x0000_s1026" type="#_x0000_t75" style="position:absolute;margin-left:68.65pt;margin-top:5.9pt;width:11.5pt;height:32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">
                <v:imagedata r:id="rId1146" o:title=""/>
              </v:shape>
            </w:pict>
          </mc:Fallback>
        </mc:AlternateContent>
      </w:r>
      <w:r w:rsidR="00D73DB1">
        <w:rPr>
          <w:noProof/>
          <w:lang w:val="fr-CA"/>
        </w:rPr>
        <mc:AlternateContent>
          <mc:Choice Requires="wpi">
            <w:drawing>
              <wp:anchor distT="0" distB="0" distL="114300" distR="114300" simplePos="0" relativeHeight="252297216" behindDoc="0" locked="0" layoutInCell="1" allowOverlap="1" wp14:anchorId="35DB48B7" wp14:editId="6F082D7C">
                <wp:simplePos x="0" y="0"/>
                <wp:positionH relativeFrom="column">
                  <wp:posOffset>1273530</wp:posOffset>
                </wp:positionH>
                <wp:positionV relativeFrom="paragraph">
                  <wp:posOffset>118060</wp:posOffset>
                </wp:positionV>
                <wp:extent cx="47160" cy="218880"/>
                <wp:effectExtent l="19050" t="38100" r="48260" b="48260"/>
                <wp:wrapNone/>
                <wp:docPr id="621" name="Ink 621"/>
                <wp:cNvGraphicFramePr/>
                <a:graphic xmlns:a="http://schemas.openxmlformats.org/drawingml/2006/main">
                  <a:graphicData uri="http://schemas.microsoft.com/office/word/2010/wordprocessingInk">
                    <w14:contentPart bwMode="auto" r:id="rId1147">
                      <w14:nvContentPartPr>
                        <w14:cNvContentPartPr/>
                      </w14:nvContentPartPr>
                      <w14:xfrm>
                        <a:off x="0" y="0"/>
                        <a:ext cx="47160" cy="218880"/>
                      </w14:xfrm>
                    </w14:contentPart>
                  </a:graphicData>
                </a:graphic>
              </wp:anchor>
            </w:drawing>
          </mc:Choice>
          <mc:Fallback>
            <w:pict>
              <v:shape w14:anchorId="407C47F4" id="Ink 621" o:spid="_x0000_s1026" type="#_x0000_t75" style="position:absolute;margin-left:99.95pt;margin-top:8.95pt;width:4.45pt;height:18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">
                <v:imagedata r:id="rId1148" o:title=""/>
              </v:shape>
            </w:pict>
          </mc:Fallback>
        </mc:AlternateContent>
      </w:r>
      <w:r w:rsidR="00D73DB1">
        <w:rPr>
          <w:noProof/>
          <w:lang w:val="fr-CA"/>
        </w:rPr>
        <mc:AlternateContent>
          <mc:Choice Requires="wpi">
            <w:drawing>
              <wp:anchor distT="0" distB="0" distL="114300" distR="114300" simplePos="0" relativeHeight="252295168" behindDoc="0" locked="0" layoutInCell="1" allowOverlap="1" wp14:anchorId="0FF2D51E" wp14:editId="76CF3102">
                <wp:simplePos x="0" y="0"/>
                <wp:positionH relativeFrom="column">
                  <wp:posOffset>1065810</wp:posOffset>
                </wp:positionH>
                <wp:positionV relativeFrom="paragraph">
                  <wp:posOffset>125260</wp:posOffset>
                </wp:positionV>
                <wp:extent cx="84960" cy="201600"/>
                <wp:effectExtent l="19050" t="38100" r="48895" b="46355"/>
                <wp:wrapNone/>
                <wp:docPr id="619" name="Ink 619"/>
                <wp:cNvGraphicFramePr/>
                <a:graphic xmlns:a="http://schemas.openxmlformats.org/drawingml/2006/main">
                  <a:graphicData uri="http://schemas.microsoft.com/office/word/2010/wordprocessingInk">
                    <w14:contentPart bwMode="auto" r:id="rId1149">
                      <w14:nvContentPartPr>
                        <w14:cNvContentPartPr/>
                      </w14:nvContentPartPr>
                      <w14:xfrm>
                        <a:off x="0" y="0"/>
                        <a:ext cx="84960" cy="201600"/>
                      </w14:xfrm>
                    </w14:contentPart>
                  </a:graphicData>
                </a:graphic>
              </wp:anchor>
            </w:drawing>
          </mc:Choice>
          <mc:Fallback>
            <w:pict>
              <v:shape w14:anchorId="671E842E" id="Ink 619" o:spid="_x0000_s1026" type="#_x0000_t75" style="position:absolute;margin-left:83.55pt;margin-top:9.5pt;width:7.5pt;height:16.6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">
                <v:imagedata r:id="rId1150" o:title=""/>
              </v:shape>
            </w:pict>
          </mc:Fallback>
        </mc:AlternateContent>
      </w:r>
      <w:r w:rsidR="00D73DB1">
        <w:rPr>
          <w:noProof/>
          <w:lang w:val="fr-CA"/>
        </w:rPr>
        <mc:AlternateContent>
          <mc:Choice Requires="wpi">
            <w:drawing>
              <wp:anchor distT="0" distB="0" distL="114300" distR="114300" simplePos="0" relativeHeight="252292096" behindDoc="0" locked="0" layoutInCell="1" allowOverlap="1" wp14:anchorId="379870BC" wp14:editId="03B12D17">
                <wp:simplePos x="0" y="0"/>
                <wp:positionH relativeFrom="column">
                  <wp:posOffset>341490</wp:posOffset>
                </wp:positionH>
                <wp:positionV relativeFrom="paragraph">
                  <wp:posOffset>250180</wp:posOffset>
                </wp:positionV>
                <wp:extent cx="149400" cy="88920"/>
                <wp:effectExtent l="38100" t="38100" r="41275" b="44450"/>
                <wp:wrapNone/>
                <wp:docPr id="616" name="Ink 616"/>
                <wp:cNvGraphicFramePr/>
                <a:graphic xmlns:a="http://schemas.openxmlformats.org/drawingml/2006/main">
                  <a:graphicData uri="http://schemas.microsoft.com/office/word/2010/wordprocessingInk">
                    <w14:contentPart bwMode="auto" r:id="rId1151">
                      <w14:nvContentPartPr>
                        <w14:cNvContentPartPr/>
                      </w14:nvContentPartPr>
                      <w14:xfrm>
                        <a:off x="0" y="0"/>
                        <a:ext cx="149400" cy="88920"/>
                      </w14:xfrm>
                    </w14:contentPart>
                  </a:graphicData>
                </a:graphic>
              </wp:anchor>
            </w:drawing>
          </mc:Choice>
          <mc:Fallback>
            <w:pict>
              <v:shape w14:anchorId="78C60351" id="Ink 616" o:spid="_x0000_s1026" type="#_x0000_t75" style="position:absolute;margin-left:26.55pt;margin-top:19.35pt;width:12.5pt;height:7.7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">
                <v:imagedata r:id="rId1152" o:title=""/>
              </v:shape>
            </w:pict>
          </mc:Fallback>
        </mc:AlternateContent>
      </w:r>
      <w:r w:rsidR="00D73DB1">
        <w:rPr>
          <w:noProof/>
          <w:lang w:val="fr-CA"/>
        </w:rPr>
        <mc:AlternateContent>
          <mc:Choice Requires="wpi">
            <w:drawing>
              <wp:anchor distT="0" distB="0" distL="114300" distR="114300" simplePos="0" relativeHeight="252291072" behindDoc="0" locked="0" layoutInCell="1" allowOverlap="1" wp14:anchorId="360986FF" wp14:editId="507C95CA">
                <wp:simplePos x="0" y="0"/>
                <wp:positionH relativeFrom="column">
                  <wp:posOffset>229530</wp:posOffset>
                </wp:positionH>
                <wp:positionV relativeFrom="paragraph">
                  <wp:posOffset>181060</wp:posOffset>
                </wp:positionV>
                <wp:extent cx="57600" cy="211320"/>
                <wp:effectExtent l="38100" t="38100" r="38100" b="36830"/>
                <wp:wrapNone/>
                <wp:docPr id="615" name="Ink 615"/>
                <wp:cNvGraphicFramePr/>
                <a:graphic xmlns:a="http://schemas.openxmlformats.org/drawingml/2006/main">
                  <a:graphicData uri="http://schemas.microsoft.com/office/word/2010/wordprocessingInk">
                    <w14:contentPart bwMode="auto" r:id="rId1153">
                      <w14:nvContentPartPr>
                        <w14:cNvContentPartPr/>
                      </w14:nvContentPartPr>
                      <w14:xfrm>
                        <a:off x="0" y="0"/>
                        <a:ext cx="57600" cy="211320"/>
                      </w14:xfrm>
                    </w14:contentPart>
                  </a:graphicData>
                </a:graphic>
              </wp:anchor>
            </w:drawing>
          </mc:Choice>
          <mc:Fallback>
            <w:pict>
              <v:shape w14:anchorId="13572E42" id="Ink 615" o:spid="_x0000_s1026" type="#_x0000_t75" style="position:absolute;margin-left:17.7pt;margin-top:13.9pt;width:5.3pt;height:17.45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">
                <v:imagedata r:id="rId1154" o:title=""/>
              </v:shape>
            </w:pict>
          </mc:Fallback>
        </mc:AlternateContent>
      </w:r>
      <w:r w:rsidR="00D73DB1">
        <w:rPr>
          <w:noProof/>
          <w:lang w:val="fr-CA"/>
        </w:rPr>
        <mc:AlternateContent>
          <mc:Choice Requires="wpi">
            <w:drawing>
              <wp:anchor distT="0" distB="0" distL="114300" distR="114300" simplePos="0" relativeHeight="252290048" behindDoc="0" locked="0" layoutInCell="1" allowOverlap="1" wp14:anchorId="78AFCF7F" wp14:editId="43DA7AE2">
                <wp:simplePos x="0" y="0"/>
                <wp:positionH relativeFrom="column">
                  <wp:posOffset>47625</wp:posOffset>
                </wp:positionH>
                <wp:positionV relativeFrom="paragraph">
                  <wp:posOffset>184150</wp:posOffset>
                </wp:positionV>
                <wp:extent cx="110895" cy="234255"/>
                <wp:effectExtent l="38100" t="19050" r="41910" b="33020"/>
                <wp:wrapNone/>
                <wp:docPr id="614" name="Ink 614"/>
                <wp:cNvGraphicFramePr/>
                <a:graphic xmlns:a="http://schemas.openxmlformats.org/drawingml/2006/main">
                  <a:graphicData uri="http://schemas.microsoft.com/office/word/2010/wordprocessingInk">
                    <w14:contentPart bwMode="auto" r:id="rId1155">
                      <w14:nvContentPartPr>
                        <w14:cNvContentPartPr/>
                      </w14:nvContentPartPr>
                      <w14:xfrm>
                        <a:off x="0" y="0"/>
                        <a:ext cx="110895" cy="234255"/>
                      </w14:xfrm>
                    </w14:contentPart>
                  </a:graphicData>
                </a:graphic>
              </wp:anchor>
            </w:drawing>
          </mc:Choice>
          <mc:Fallback>
            <w:pict>
              <v:shape w14:anchorId="72BE3521" id="Ink 614" o:spid="_x0000_s1026" type="#_x0000_t75" style="position:absolute;margin-left:3.4pt;margin-top:14.15pt;width:9.5pt;height:19.2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">
                <v:imagedata r:id="rId1156" o:title=""/>
              </v:shape>
            </w:pict>
          </mc:Fallback>
        </mc:AlternateContent>
      </w:r>
      <w:r w:rsidR="00D73DB1">
        <w:rPr>
          <w:noProof/>
          <w:lang w:val="fr-CA"/>
        </w:rPr>
        <mc:AlternateContent>
          <mc:Choice Requires="wpi">
            <w:drawing>
              <wp:anchor distT="0" distB="0" distL="114300" distR="114300" simplePos="0" relativeHeight="252288000" behindDoc="0" locked="0" layoutInCell="1" allowOverlap="1" wp14:anchorId="5742D2D8" wp14:editId="208E7C47">
                <wp:simplePos x="0" y="0"/>
                <wp:positionH relativeFrom="column">
                  <wp:posOffset>-514350</wp:posOffset>
                </wp:positionH>
                <wp:positionV relativeFrom="paragraph">
                  <wp:posOffset>222370</wp:posOffset>
                </wp:positionV>
                <wp:extent cx="392760" cy="200160"/>
                <wp:effectExtent l="38100" t="38100" r="0" b="47625"/>
                <wp:wrapNone/>
                <wp:docPr id="612" name="Ink 612"/>
                <wp:cNvGraphicFramePr/>
                <a:graphic xmlns:a="http://schemas.openxmlformats.org/drawingml/2006/main">
                  <a:graphicData uri="http://schemas.microsoft.com/office/word/2010/wordprocessingInk">
                    <w14:contentPart bwMode="auto" r:id="rId1157">
                      <w14:nvContentPartPr>
                        <w14:cNvContentPartPr/>
                      </w14:nvContentPartPr>
                      <w14:xfrm>
                        <a:off x="0" y="0"/>
                        <a:ext cx="392835" cy="200160"/>
                      </w14:xfrm>
                    </w14:contentPart>
                  </a:graphicData>
                </a:graphic>
                <wp14:sizeRelV relativeFrom="margin">
                  <wp14:pctHeight>0</wp14:pctHeight>
                </wp14:sizeRelV>
              </wp:anchor>
            </w:drawing>
          </mc:Choice>
          <mc:Fallback>
            <w:pict>
              <v:shape w14:anchorId="4F366563" id="Ink 612" o:spid="_x0000_s1026" type="#_x0000_t75" style="position:absolute;margin-left:-40.85pt;margin-top:17.15pt;width:31.7pt;height:16.5pt;z-index:25228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">
                <v:imagedata r:id="rId1158" o:title=""/>
              </v:shape>
            </w:pict>
          </mc:Fallback>
        </mc:AlternateContent>
      </w:r>
      <w:r w:rsidR="00D73DB1">
        <w:rPr>
          <w:noProof/>
          <w:lang w:val="fr-CA"/>
        </w:rPr>
        <mc:AlternateContent>
          <mc:Choice Requires="wpi">
            <w:drawing>
              <wp:anchor distT="0" distB="0" distL="114300" distR="114300" simplePos="0" relativeHeight="252283904" behindDoc="0" locked="0" layoutInCell="1" allowOverlap="1" wp14:anchorId="78DFFABB" wp14:editId="13293E40">
                <wp:simplePos x="0" y="0"/>
                <wp:positionH relativeFrom="column">
                  <wp:posOffset>-37230</wp:posOffset>
                </wp:positionH>
                <wp:positionV relativeFrom="paragraph">
                  <wp:posOffset>189340</wp:posOffset>
                </wp:positionV>
                <wp:extent cx="34920" cy="195840"/>
                <wp:effectExtent l="38100" t="19050" r="41910" b="33020"/>
                <wp:wrapNone/>
                <wp:docPr id="608" name="Ink 608"/>
                <wp:cNvGraphicFramePr/>
                <a:graphic xmlns:a="http://schemas.openxmlformats.org/drawingml/2006/main">
                  <a:graphicData uri="http://schemas.microsoft.com/office/word/2010/wordprocessingInk">
                    <w14:contentPart bwMode="auto" r:id="rId1159">
                      <w14:nvContentPartPr>
                        <w14:cNvContentPartPr/>
                      </w14:nvContentPartPr>
                      <w14:xfrm>
                        <a:off x="0" y="0"/>
                        <a:ext cx="34920" cy="195840"/>
                      </w14:xfrm>
                    </w14:contentPart>
                  </a:graphicData>
                </a:graphic>
              </wp:anchor>
            </w:drawing>
          </mc:Choice>
          <mc:Fallback>
            <w:pict>
              <v:shape w14:anchorId="11A6265B" id="Ink 608" o:spid="_x0000_s1026" type="#_x0000_t75" style="position:absolute;margin-left:-3.3pt;margin-top:14.55pt;width:3.5pt;height:16.1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">
                <v:imagedata r:id="rId1160" o:title=""/>
              </v:shape>
            </w:pict>
          </mc:Fallback>
        </mc:AlternateContent>
      </w:r>
    </w:p>
    <w:p w14:paraId="06BFECD2" w14:textId="70231303" w:rsidR="00DF442D" w:rsidRDefault="00D73DB1" w:rsidP="00193820">
      <w:pPr>
        <w:rPr>
          <w:lang w:val="fr-CA"/>
        </w:rPr>
      </w:pPr>
      <w:r>
        <w:rPr>
          <w:noProof/>
          <w:lang w:val="fr-CA"/>
        </w:rPr>
        <mc:AlternateContent>
          <mc:Choice Requires="wpi">
            <w:drawing>
              <wp:anchor distT="0" distB="0" distL="114300" distR="114300" simplePos="0" relativeHeight="252333056" behindDoc="0" locked="0" layoutInCell="1" allowOverlap="1" wp14:anchorId="42842278" wp14:editId="4A78F1F2">
                <wp:simplePos x="0" y="0"/>
                <wp:positionH relativeFrom="column">
                  <wp:posOffset>1381125</wp:posOffset>
                </wp:positionH>
                <wp:positionV relativeFrom="paragraph">
                  <wp:posOffset>-281305</wp:posOffset>
                </wp:positionV>
                <wp:extent cx="1579290" cy="824100"/>
                <wp:effectExtent l="38100" t="38100" r="20955" b="33655"/>
                <wp:wrapNone/>
                <wp:docPr id="659" name="Ink 659"/>
                <wp:cNvGraphicFramePr/>
                <a:graphic xmlns:a="http://schemas.openxmlformats.org/drawingml/2006/main">
                  <a:graphicData uri="http://schemas.microsoft.com/office/word/2010/wordprocessingInk">
                    <w14:contentPart bwMode="auto" r:id="rId1161">
                      <w14:nvContentPartPr>
                        <w14:cNvContentPartPr/>
                      </w14:nvContentPartPr>
                      <w14:xfrm>
                        <a:off x="0" y="0"/>
                        <a:ext cx="1579290" cy="824100"/>
                      </w14:xfrm>
                    </w14:contentPart>
                  </a:graphicData>
                </a:graphic>
              </wp:anchor>
            </w:drawing>
          </mc:Choice>
          <mc:Fallback>
            <w:pict>
              <v:shape w14:anchorId="632289AF" id="Ink 659" o:spid="_x0000_s1026" type="#_x0000_t75" style="position:absolute;margin-left:108.4pt;margin-top:-22.5pt;width:125.05pt;height:65.6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">
                <v:imagedata r:id="rId1162" o:title=""/>
              </v:shape>
            </w:pict>
          </mc:Fallback>
        </mc:AlternateContent>
      </w:r>
      <w:r>
        <w:rPr>
          <w:noProof/>
          <w:lang w:val="fr-CA"/>
        </w:rPr>
        <mc:AlternateContent>
          <mc:Choice Requires="wpi">
            <w:drawing>
              <wp:anchor distT="0" distB="0" distL="114300" distR="114300" simplePos="0" relativeHeight="252296192" behindDoc="0" locked="0" layoutInCell="1" allowOverlap="1" wp14:anchorId="4976676A" wp14:editId="797A050E">
                <wp:simplePos x="0" y="0"/>
                <wp:positionH relativeFrom="column">
                  <wp:posOffset>1213050</wp:posOffset>
                </wp:positionH>
                <wp:positionV relativeFrom="paragraph">
                  <wp:posOffset>-2200</wp:posOffset>
                </wp:positionV>
                <wp:extent cx="7200" cy="74160"/>
                <wp:effectExtent l="38100" t="38100" r="31115" b="40640"/>
                <wp:wrapNone/>
                <wp:docPr id="620" name="Ink 620"/>
                <wp:cNvGraphicFramePr/>
                <a:graphic xmlns:a="http://schemas.openxmlformats.org/drawingml/2006/main">
                  <a:graphicData uri="http://schemas.microsoft.com/office/word/2010/wordprocessingInk">
                    <w14:contentPart bwMode="auto" r:id="rId1163">
                      <w14:nvContentPartPr>
                        <w14:cNvContentPartPr/>
                      </w14:nvContentPartPr>
                      <w14:xfrm>
                        <a:off x="0" y="0"/>
                        <a:ext cx="7200" cy="74160"/>
                      </w14:xfrm>
                    </w14:contentPart>
                  </a:graphicData>
                </a:graphic>
              </wp:anchor>
            </w:drawing>
          </mc:Choice>
          <mc:Fallback>
            <w:pict>
              <v:shape w14:anchorId="78798753" id="Ink 620" o:spid="_x0000_s1026" type="#_x0000_t75" style="position:absolute;margin-left:95.15pt;margin-top:-.5pt;width:1.3pt;height:6.6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">
                <v:imagedata r:id="rId1164" o:title=""/>
              </v:shape>
            </w:pict>
          </mc:Fallback>
        </mc:AlternateContent>
      </w:r>
      <w:r>
        <w:rPr>
          <w:noProof/>
          <w:lang w:val="fr-CA"/>
        </w:rPr>
        <mc:AlternateContent>
          <mc:Choice Requires="wpi">
            <w:drawing>
              <wp:anchor distT="0" distB="0" distL="114300" distR="114300" simplePos="0" relativeHeight="252293120" behindDoc="0" locked="0" layoutInCell="1" allowOverlap="1" wp14:anchorId="57AB552C" wp14:editId="11C36CD7">
                <wp:simplePos x="0" y="0"/>
                <wp:positionH relativeFrom="column">
                  <wp:posOffset>567930</wp:posOffset>
                </wp:positionH>
                <wp:positionV relativeFrom="paragraph">
                  <wp:posOffset>7880</wp:posOffset>
                </wp:positionV>
                <wp:extent cx="24120" cy="117720"/>
                <wp:effectExtent l="38100" t="38100" r="33655" b="34925"/>
                <wp:wrapNone/>
                <wp:docPr id="617" name="Ink 617"/>
                <wp:cNvGraphicFramePr/>
                <a:graphic xmlns:a="http://schemas.openxmlformats.org/drawingml/2006/main">
                  <a:graphicData uri="http://schemas.microsoft.com/office/word/2010/wordprocessingInk">
                    <w14:contentPart bwMode="auto" r:id="rId1165">
                      <w14:nvContentPartPr>
                        <w14:cNvContentPartPr/>
                      </w14:nvContentPartPr>
                      <w14:xfrm>
                        <a:off x="0" y="0"/>
                        <a:ext cx="24120" cy="117720"/>
                      </w14:xfrm>
                    </w14:contentPart>
                  </a:graphicData>
                </a:graphic>
              </wp:anchor>
            </w:drawing>
          </mc:Choice>
          <mc:Fallback>
            <w:pict>
              <v:shape w14:anchorId="74981AB1" id="Ink 617" o:spid="_x0000_s1026" type="#_x0000_t75" style="position:absolute;margin-left:44.35pt;margin-top:.25pt;width:2.65pt;height:10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">
                <v:imagedata r:id="rId1166" o:title=""/>
              </v:shape>
            </w:pict>
          </mc:Fallback>
        </mc:AlternateContent>
      </w:r>
    </w:p>
    <w:p w14:paraId="0BECF8DA" w14:textId="4E6FB24B" w:rsidR="00DF442D" w:rsidRPr="005F5652" w:rsidRDefault="005F5652" w:rsidP="00193820">
      <w:pPr>
        <w:rPr>
          <w:b/>
          <w:lang w:val="fr-CA"/>
        </w:rPr>
      </w:pPr>
      <w:r>
        <w:rPr>
          <w:b/>
          <w:noProof/>
          <w:lang w:val="en-CA" w:eastAsia="en-CA"/>
        </w:rPr>
        <w:drawing>
          <wp:anchor distT="0" distB="0" distL="114300" distR="114300" simplePos="0" relativeHeight="251684864" behindDoc="1" locked="0" layoutInCell="1" allowOverlap="1" wp14:anchorId="5AE4B1BC" wp14:editId="757094B9">
            <wp:simplePos x="0" y="0"/>
            <wp:positionH relativeFrom="column">
              <wp:posOffset>361950</wp:posOffset>
            </wp:positionH>
            <wp:positionV relativeFrom="paragraph">
              <wp:posOffset>219075</wp:posOffset>
            </wp:positionV>
            <wp:extent cx="1862455" cy="1381125"/>
            <wp:effectExtent l="19050" t="0" r="4445" b="0"/>
            <wp:wrapTight wrapText="bothSides">
              <wp:wrapPolygon edited="0">
                <wp:start x="-221" y="0"/>
                <wp:lineTo x="-221" y="21451"/>
                <wp:lineTo x="21652" y="21451"/>
                <wp:lineTo x="21652" y="0"/>
                <wp:lineTo x="-221" y="0"/>
              </wp:wrapPolygon>
            </wp:wrapTight>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7" cstate="print"/>
                    <a:srcRect l="14423" t="60000" r="62019" b="12051"/>
                    <a:stretch>
                      <a:fillRect/>
                    </a:stretch>
                  </pic:blipFill>
                  <pic:spPr bwMode="auto">
                    <a:xfrm>
                      <a:off x="0" y="0"/>
                      <a:ext cx="1862455" cy="1381125"/>
                    </a:xfrm>
                    <a:prstGeom prst="rect">
                      <a:avLst/>
                    </a:prstGeom>
                    <a:noFill/>
                    <a:ln w="9525">
                      <a:noFill/>
                      <a:miter lim="800000"/>
                      <a:headEnd/>
                      <a:tailEnd/>
                    </a:ln>
                  </pic:spPr>
                </pic:pic>
              </a:graphicData>
            </a:graphic>
          </wp:anchor>
        </w:drawing>
      </w:r>
      <w:r w:rsidRPr="005F5652">
        <w:rPr>
          <w:b/>
          <w:lang w:val="fr-CA"/>
        </w:rPr>
        <w:t>c)</w:t>
      </w:r>
      <w:r>
        <w:rPr>
          <w:b/>
          <w:lang w:val="fr-CA"/>
        </w:rPr>
        <w:tab/>
      </w:r>
      <w:r>
        <w:rPr>
          <w:b/>
          <w:lang w:val="fr-CA"/>
        </w:rPr>
        <w:tab/>
      </w:r>
      <w:r>
        <w:rPr>
          <w:b/>
          <w:lang w:val="fr-CA"/>
        </w:rPr>
        <w:tab/>
      </w:r>
      <w:r>
        <w:rPr>
          <w:b/>
          <w:lang w:val="fr-CA"/>
        </w:rPr>
        <w:tab/>
      </w:r>
      <w:r>
        <w:rPr>
          <w:b/>
          <w:lang w:val="fr-CA"/>
        </w:rPr>
        <w:tab/>
      </w:r>
      <w:r>
        <w:rPr>
          <w:b/>
          <w:lang w:val="fr-CA"/>
        </w:rPr>
        <w:tab/>
      </w:r>
      <w:r>
        <w:rPr>
          <w:b/>
          <w:lang w:val="fr-CA"/>
        </w:rPr>
        <w:tab/>
        <w:t xml:space="preserve">d) </w:t>
      </w:r>
    </w:p>
    <w:p w14:paraId="1D137E64" w14:textId="77777777" w:rsidR="00DF442D" w:rsidRDefault="005F5652" w:rsidP="00193820">
      <w:pPr>
        <w:rPr>
          <w:lang w:val="fr-CA"/>
        </w:rPr>
      </w:pPr>
      <w:r>
        <w:rPr>
          <w:noProof/>
          <w:lang w:val="en-CA" w:eastAsia="en-CA"/>
        </w:rPr>
        <w:drawing>
          <wp:anchor distT="0" distB="0" distL="114300" distR="114300" simplePos="0" relativeHeight="251686912" behindDoc="1" locked="0" layoutInCell="1" allowOverlap="1" wp14:anchorId="54DF62F4" wp14:editId="18E40515">
            <wp:simplePos x="0" y="0"/>
            <wp:positionH relativeFrom="column">
              <wp:posOffset>3400425</wp:posOffset>
            </wp:positionH>
            <wp:positionV relativeFrom="paragraph">
              <wp:posOffset>286385</wp:posOffset>
            </wp:positionV>
            <wp:extent cx="1934845" cy="1171575"/>
            <wp:effectExtent l="19050" t="0" r="8255" b="0"/>
            <wp:wrapTight wrapText="bothSides">
              <wp:wrapPolygon edited="0">
                <wp:start x="-213" y="0"/>
                <wp:lineTo x="-213" y="21424"/>
                <wp:lineTo x="21692" y="21424"/>
                <wp:lineTo x="21692" y="0"/>
                <wp:lineTo x="-213" y="0"/>
              </wp:wrapPolygon>
            </wp:wrapTight>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7" cstate="print"/>
                    <a:srcRect l="14423" t="27436" r="62019" b="49743"/>
                    <a:stretch>
                      <a:fillRect/>
                    </a:stretch>
                  </pic:blipFill>
                  <pic:spPr bwMode="auto">
                    <a:xfrm>
                      <a:off x="0" y="0"/>
                      <a:ext cx="1934845" cy="1171575"/>
                    </a:xfrm>
                    <a:prstGeom prst="rect">
                      <a:avLst/>
                    </a:prstGeom>
                    <a:noFill/>
                    <a:ln w="9525">
                      <a:noFill/>
                      <a:miter lim="800000"/>
                      <a:headEnd/>
                      <a:tailEnd/>
                    </a:ln>
                  </pic:spPr>
                </pic:pic>
              </a:graphicData>
            </a:graphic>
          </wp:anchor>
        </w:drawing>
      </w:r>
    </w:p>
    <w:p w14:paraId="0FE488D7" w14:textId="165CAFAB" w:rsidR="00DF442D" w:rsidRDefault="006607CF" w:rsidP="00193820">
      <w:pPr>
        <w:rPr>
          <w:lang w:val="fr-CA"/>
        </w:rPr>
      </w:pPr>
      <w:r>
        <w:rPr>
          <w:noProof/>
          <w:lang w:val="fr-CA"/>
        </w:rPr>
        <mc:AlternateContent>
          <mc:Choice Requires="wpi">
            <w:drawing>
              <wp:anchor distT="0" distB="0" distL="114300" distR="114300" simplePos="0" relativeHeight="252421120" behindDoc="0" locked="0" layoutInCell="1" allowOverlap="1" wp14:anchorId="7CCBFEDF" wp14:editId="6081DA8E">
                <wp:simplePos x="0" y="0"/>
                <wp:positionH relativeFrom="column">
                  <wp:posOffset>-137670</wp:posOffset>
                </wp:positionH>
                <wp:positionV relativeFrom="paragraph">
                  <wp:posOffset>340790</wp:posOffset>
                </wp:positionV>
                <wp:extent cx="31680" cy="7560"/>
                <wp:effectExtent l="38100" t="19050" r="45085" b="50165"/>
                <wp:wrapNone/>
                <wp:docPr id="745" name="Ink 745"/>
                <wp:cNvGraphicFramePr/>
                <a:graphic xmlns:a="http://schemas.openxmlformats.org/drawingml/2006/main">
                  <a:graphicData uri="http://schemas.microsoft.com/office/word/2010/wordprocessingInk">
                    <w14:contentPart bwMode="auto" r:id="rId1168">
                      <w14:nvContentPartPr>
                        <w14:cNvContentPartPr/>
                      </w14:nvContentPartPr>
                      <w14:xfrm>
                        <a:off x="0" y="0"/>
                        <a:ext cx="31680" cy="7560"/>
                      </w14:xfrm>
                    </w14:contentPart>
                  </a:graphicData>
                </a:graphic>
              </wp:anchor>
            </w:drawing>
          </mc:Choice>
          <mc:Fallback>
            <w:pict>
              <v:shape w14:anchorId="1A901418" id="Ink 745" o:spid="_x0000_s1026" type="#_x0000_t75" style="position:absolute;margin-left:-11.2pt;margin-top:26.5pt;width:3.3pt;height:1.4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">
                <v:imagedata r:id="rId1169" o:title=""/>
              </v:shape>
            </w:pict>
          </mc:Fallback>
        </mc:AlternateContent>
      </w:r>
    </w:p>
    <w:p w14:paraId="4D6250A9" w14:textId="3092EE5E" w:rsidR="00DF442D" w:rsidRDefault="006607CF" w:rsidP="00193820">
      <w:pPr>
        <w:rPr>
          <w:lang w:val="fr-CA"/>
        </w:rPr>
      </w:pPr>
      <w:bookmarkStart w:id="0" w:name="_GoBack"/>
      <w:bookmarkEnd w:id="0"/>
      <w:r>
        <w:rPr>
          <w:noProof/>
          <w:lang w:val="fr-CA"/>
        </w:rPr>
        <mc:AlternateContent>
          <mc:Choice Requires="wpi">
            <w:drawing>
              <wp:anchor distT="0" distB="0" distL="114300" distR="114300" simplePos="0" relativeHeight="252434432" behindDoc="0" locked="0" layoutInCell="1" allowOverlap="1" wp14:anchorId="7B6EAB50" wp14:editId="74E471B6">
                <wp:simplePos x="0" y="0"/>
                <wp:positionH relativeFrom="column">
                  <wp:posOffset>5410200</wp:posOffset>
                </wp:positionH>
                <wp:positionV relativeFrom="paragraph">
                  <wp:posOffset>35560</wp:posOffset>
                </wp:positionV>
                <wp:extent cx="538470" cy="260350"/>
                <wp:effectExtent l="38100" t="38100" r="33655" b="44450"/>
                <wp:wrapNone/>
                <wp:docPr id="758" name="Ink 758"/>
                <wp:cNvGraphicFramePr/>
                <a:graphic xmlns:a="http://schemas.openxmlformats.org/drawingml/2006/main">
                  <a:graphicData uri="http://schemas.microsoft.com/office/word/2010/wordprocessingInk">
                    <w14:contentPart bwMode="auto" r:id="rId1170">
                      <w14:nvContentPartPr>
                        <w14:cNvContentPartPr/>
                      </w14:nvContentPartPr>
                      <w14:xfrm>
                        <a:off x="0" y="0"/>
                        <a:ext cx="538470" cy="260350"/>
                      </w14:xfrm>
                    </w14:contentPart>
                  </a:graphicData>
                </a:graphic>
              </wp:anchor>
            </w:drawing>
          </mc:Choice>
          <mc:Fallback>
            <w:pict>
              <v:shape w14:anchorId="23D991E3" id="Ink 758" o:spid="_x0000_s1026" type="#_x0000_t75" style="position:absolute;margin-left:425.65pt;margin-top:2.45pt;width:43.2pt;height:21.2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">
                <v:imagedata r:id="rId1171" o:title=""/>
              </v:shape>
            </w:pict>
          </mc:Fallback>
        </mc:AlternateContent>
      </w:r>
      <w:r>
        <w:rPr>
          <w:noProof/>
          <w:lang w:val="fr-CA"/>
        </w:rPr>
        <mc:AlternateContent>
          <mc:Choice Requires="wpi">
            <w:drawing>
              <wp:anchor distT="0" distB="0" distL="114300" distR="114300" simplePos="0" relativeHeight="252420096" behindDoc="0" locked="0" layoutInCell="1" allowOverlap="1" wp14:anchorId="6A5D7AD6" wp14:editId="313459B5">
                <wp:simplePos x="0" y="0"/>
                <wp:positionH relativeFrom="column">
                  <wp:posOffset>2785170</wp:posOffset>
                </wp:positionH>
                <wp:positionV relativeFrom="paragraph">
                  <wp:posOffset>228175</wp:posOffset>
                </wp:positionV>
                <wp:extent cx="18000" cy="18000"/>
                <wp:effectExtent l="38100" t="38100" r="39370" b="39370"/>
                <wp:wrapNone/>
                <wp:docPr id="744" name="Ink 744"/>
                <wp:cNvGraphicFramePr/>
                <a:graphic xmlns:a="http://schemas.openxmlformats.org/drawingml/2006/main">
                  <a:graphicData uri="http://schemas.microsoft.com/office/word/2010/wordprocessingInk">
                    <w14:contentPart bwMode="auto" r:id="rId1172">
                      <w14:nvContentPartPr>
                        <w14:cNvContentPartPr/>
                      </w14:nvContentPartPr>
                      <w14:xfrm>
                        <a:off x="0" y="0"/>
                        <a:ext cx="18000" cy="18000"/>
                      </w14:xfrm>
                    </w14:contentPart>
                  </a:graphicData>
                </a:graphic>
              </wp:anchor>
            </w:drawing>
          </mc:Choice>
          <mc:Fallback>
            <w:pict>
              <v:shape w14:anchorId="77060827" id="Ink 744" o:spid="_x0000_s1026" type="#_x0000_t75" style="position:absolute;margin-left:218.95pt;margin-top:17.6pt;width:2.15pt;height:2.1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">
                <v:imagedata r:id="rId1173" o:title=""/>
              </v:shape>
            </w:pict>
          </mc:Fallback>
        </mc:AlternateContent>
      </w:r>
    </w:p>
    <w:p w14:paraId="4FBD31D8" w14:textId="6B520E93" w:rsidR="00DF442D" w:rsidRDefault="006607CF" w:rsidP="00193820">
      <w:pPr>
        <w:rPr>
          <w:lang w:val="fr-CA"/>
        </w:rPr>
      </w:pPr>
      <w:r>
        <w:rPr>
          <w:noProof/>
          <w:lang w:val="fr-CA"/>
        </w:rPr>
        <mc:AlternateContent>
          <mc:Choice Requires="wpi">
            <w:drawing>
              <wp:anchor distT="0" distB="0" distL="114300" distR="114300" simplePos="0" relativeHeight="252433408" behindDoc="0" locked="0" layoutInCell="1" allowOverlap="1" wp14:anchorId="46060DB8" wp14:editId="503B8CF5">
                <wp:simplePos x="0" y="0"/>
                <wp:positionH relativeFrom="column">
                  <wp:posOffset>5450970</wp:posOffset>
                </wp:positionH>
                <wp:positionV relativeFrom="paragraph">
                  <wp:posOffset>103320</wp:posOffset>
                </wp:positionV>
                <wp:extent cx="552960" cy="55800"/>
                <wp:effectExtent l="38100" t="38100" r="38100" b="40005"/>
                <wp:wrapNone/>
                <wp:docPr id="757" name="Ink 757"/>
                <wp:cNvGraphicFramePr/>
                <a:graphic xmlns:a="http://schemas.openxmlformats.org/drawingml/2006/main">
                  <a:graphicData uri="http://schemas.microsoft.com/office/word/2010/wordprocessingInk">
                    <w14:contentPart bwMode="auto" r:id="rId1174">
                      <w14:nvContentPartPr>
                        <w14:cNvContentPartPr/>
                      </w14:nvContentPartPr>
                      <w14:xfrm>
                        <a:off x="0" y="0"/>
                        <a:ext cx="552960" cy="55800"/>
                      </w14:xfrm>
                    </w14:contentPart>
                  </a:graphicData>
                </a:graphic>
              </wp:anchor>
            </w:drawing>
          </mc:Choice>
          <mc:Fallback>
            <w:pict>
              <v:shape w14:anchorId="4C851503" id="Ink 757" o:spid="_x0000_s1026" type="#_x0000_t75" style="position:absolute;margin-left:428.85pt;margin-top:7.8pt;width:44.3pt;height:5.15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">
                <v:imagedata r:id="rId1175" o:title=""/>
              </v:shape>
            </w:pict>
          </mc:Fallback>
        </mc:AlternateContent>
      </w:r>
    </w:p>
    <w:p w14:paraId="282E0C21" w14:textId="2CFD1E1D" w:rsidR="00DF442D" w:rsidRDefault="006607CF" w:rsidP="00193820">
      <w:pPr>
        <w:rPr>
          <w:lang w:val="fr-CA"/>
        </w:rPr>
      </w:pPr>
      <w:r>
        <w:rPr>
          <w:noProof/>
          <w:lang w:val="fr-CA"/>
        </w:rPr>
        <mc:AlternateContent>
          <mc:Choice Requires="wpi">
            <w:drawing>
              <wp:anchor distT="0" distB="0" distL="114300" distR="114300" simplePos="0" relativeHeight="252428288" behindDoc="0" locked="0" layoutInCell="1" allowOverlap="1" wp14:anchorId="2D75B0B4" wp14:editId="134F587D">
                <wp:simplePos x="0" y="0"/>
                <wp:positionH relativeFrom="column">
                  <wp:posOffset>371475</wp:posOffset>
                </wp:positionH>
                <wp:positionV relativeFrom="paragraph">
                  <wp:posOffset>189865</wp:posOffset>
                </wp:positionV>
                <wp:extent cx="280590" cy="168840"/>
                <wp:effectExtent l="38100" t="38100" r="43815" b="41275"/>
                <wp:wrapNone/>
                <wp:docPr id="752" name="Ink 752"/>
                <wp:cNvGraphicFramePr/>
                <a:graphic xmlns:a="http://schemas.openxmlformats.org/drawingml/2006/main">
                  <a:graphicData uri="http://schemas.microsoft.com/office/word/2010/wordprocessingInk">
                    <w14:contentPart bwMode="auto" r:id="rId1176">
                      <w14:nvContentPartPr>
                        <w14:cNvContentPartPr/>
                      </w14:nvContentPartPr>
                      <w14:xfrm>
                        <a:off x="0" y="0"/>
                        <a:ext cx="280590" cy="168840"/>
                      </w14:xfrm>
                    </w14:contentPart>
                  </a:graphicData>
                </a:graphic>
              </wp:anchor>
            </w:drawing>
          </mc:Choice>
          <mc:Fallback>
            <w:pict>
              <v:shape w14:anchorId="6036538E" id="Ink 752" o:spid="_x0000_s1026" type="#_x0000_t75" style="position:absolute;margin-left:28.9pt;margin-top:14.6pt;width:22.9pt;height:14.0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">
                <v:imagedata r:id="rId1177" o:title=""/>
              </v:shape>
            </w:pict>
          </mc:Fallback>
        </mc:AlternateContent>
      </w:r>
      <w:r>
        <w:rPr>
          <w:noProof/>
          <w:lang w:val="fr-CA"/>
        </w:rPr>
        <mc:AlternateContent>
          <mc:Choice Requires="wpi">
            <w:drawing>
              <wp:anchor distT="0" distB="0" distL="114300" distR="114300" simplePos="0" relativeHeight="252422144" behindDoc="0" locked="0" layoutInCell="1" allowOverlap="1" wp14:anchorId="03533879" wp14:editId="0F9C8BCE">
                <wp:simplePos x="0" y="0"/>
                <wp:positionH relativeFrom="column">
                  <wp:posOffset>73650</wp:posOffset>
                </wp:positionH>
                <wp:positionV relativeFrom="paragraph">
                  <wp:posOffset>130300</wp:posOffset>
                </wp:positionV>
                <wp:extent cx="214560" cy="225720"/>
                <wp:effectExtent l="38100" t="38100" r="33655" b="41275"/>
                <wp:wrapNone/>
                <wp:docPr id="746" name="Ink 746"/>
                <wp:cNvGraphicFramePr/>
                <a:graphic xmlns:a="http://schemas.openxmlformats.org/drawingml/2006/main">
                  <a:graphicData uri="http://schemas.microsoft.com/office/word/2010/wordprocessingInk">
                    <w14:contentPart bwMode="auto" r:id="rId1178">
                      <w14:nvContentPartPr>
                        <w14:cNvContentPartPr/>
                      </w14:nvContentPartPr>
                      <w14:xfrm>
                        <a:off x="0" y="0"/>
                        <a:ext cx="214560" cy="225720"/>
                      </w14:xfrm>
                    </w14:contentPart>
                  </a:graphicData>
                </a:graphic>
              </wp:anchor>
            </w:drawing>
          </mc:Choice>
          <mc:Fallback>
            <w:pict>
              <v:shape w14:anchorId="20FFF5F7" id="Ink 746" o:spid="_x0000_s1026" type="#_x0000_t75" style="position:absolute;margin-left:5.45pt;margin-top:9.9pt;width:17.7pt;height:18.5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">
                <v:imagedata r:id="rId1179" o:title=""/>
              </v:shape>
            </w:pict>
          </mc:Fallback>
        </mc:AlternateContent>
      </w:r>
    </w:p>
    <w:p w14:paraId="09940D9B" w14:textId="0EEF6955" w:rsidR="00DF442D" w:rsidRDefault="006607CF" w:rsidP="00193820">
      <w:pPr>
        <w:rPr>
          <w:lang w:val="fr-CA"/>
        </w:rPr>
      </w:pPr>
      <w:r>
        <w:rPr>
          <w:noProof/>
          <w:lang w:val="fr-CA"/>
        </w:rPr>
        <mc:AlternateContent>
          <mc:Choice Requires="wpi">
            <w:drawing>
              <wp:anchor distT="0" distB="0" distL="114300" distR="114300" simplePos="0" relativeHeight="252426240" behindDoc="0" locked="0" layoutInCell="1" allowOverlap="1" wp14:anchorId="11A892BC" wp14:editId="57F06913">
                <wp:simplePos x="0" y="0"/>
                <wp:positionH relativeFrom="column">
                  <wp:posOffset>-64950</wp:posOffset>
                </wp:positionH>
                <wp:positionV relativeFrom="paragraph">
                  <wp:posOffset>139005</wp:posOffset>
                </wp:positionV>
                <wp:extent cx="826200" cy="76680"/>
                <wp:effectExtent l="38100" t="38100" r="31115" b="38100"/>
                <wp:wrapNone/>
                <wp:docPr id="750" name="Ink 750"/>
                <wp:cNvGraphicFramePr/>
                <a:graphic xmlns:a="http://schemas.openxmlformats.org/drawingml/2006/main">
                  <a:graphicData uri="http://schemas.microsoft.com/office/word/2010/wordprocessingInk">
                    <w14:contentPart bwMode="auto" r:id="rId1180">
                      <w14:nvContentPartPr>
                        <w14:cNvContentPartPr/>
                      </w14:nvContentPartPr>
                      <w14:xfrm>
                        <a:off x="0" y="0"/>
                        <a:ext cx="826200" cy="76680"/>
                      </w14:xfrm>
                    </w14:contentPart>
                  </a:graphicData>
                </a:graphic>
              </wp:anchor>
            </w:drawing>
          </mc:Choice>
          <mc:Fallback>
            <w:pict>
              <v:shape w14:anchorId="1B302AFC" id="Ink 750" o:spid="_x0000_s1026" type="#_x0000_t75" style="position:absolute;margin-left:-5.45pt;margin-top:10.6pt;width:65.75pt;height:6.8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">
                <v:imagedata r:id="rId1181" o:title=""/>
              </v:shape>
            </w:pict>
          </mc:Fallback>
        </mc:AlternateContent>
      </w:r>
    </w:p>
    <w:p w14:paraId="0FDAAEF4" w14:textId="7BFF7F25" w:rsidR="006B3285" w:rsidRDefault="006607CF" w:rsidP="00193820">
      <w:pPr>
        <w:rPr>
          <w:lang w:val="fr-CA"/>
        </w:rPr>
      </w:pPr>
      <w:r>
        <w:rPr>
          <w:noProof/>
          <w:lang w:val="fr-CA"/>
        </w:rPr>
        <mc:AlternateContent>
          <mc:Choice Requires="wpi">
            <w:drawing>
              <wp:anchor distT="0" distB="0" distL="114300" distR="114300" simplePos="0" relativeHeight="252465152" behindDoc="0" locked="0" layoutInCell="1" allowOverlap="1" wp14:anchorId="472EFFB4" wp14:editId="209CAF2D">
                <wp:simplePos x="0" y="0"/>
                <wp:positionH relativeFrom="column">
                  <wp:posOffset>6229350</wp:posOffset>
                </wp:positionH>
                <wp:positionV relativeFrom="paragraph">
                  <wp:posOffset>1143635</wp:posOffset>
                </wp:positionV>
                <wp:extent cx="247080" cy="292100"/>
                <wp:effectExtent l="38100" t="38100" r="19685" b="31750"/>
                <wp:wrapNone/>
                <wp:docPr id="788" name="Ink 788"/>
                <wp:cNvGraphicFramePr/>
                <a:graphic xmlns:a="http://schemas.openxmlformats.org/drawingml/2006/main">
                  <a:graphicData uri="http://schemas.microsoft.com/office/word/2010/wordprocessingInk">
                    <w14:contentPart bwMode="auto" r:id="rId1182">
                      <w14:nvContentPartPr>
                        <w14:cNvContentPartPr/>
                      </w14:nvContentPartPr>
                      <w14:xfrm>
                        <a:off x="0" y="0"/>
                        <a:ext cx="247080" cy="292100"/>
                      </w14:xfrm>
                    </w14:contentPart>
                  </a:graphicData>
                </a:graphic>
              </wp:anchor>
            </w:drawing>
          </mc:Choice>
          <mc:Fallback>
            <w:pict>
              <v:shape w14:anchorId="1A37C3BB" id="Ink 788" o:spid="_x0000_s1026" type="#_x0000_t75" style="position:absolute;margin-left:490.15pt;margin-top:89.7pt;width:20.15pt;height:23.7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">
                <v:imagedata r:id="rId1183" o:title=""/>
              </v:shape>
            </w:pict>
          </mc:Fallback>
        </mc:AlternateContent>
      </w:r>
    </w:p>
    <w:tbl>
      <w:tblPr>
        <w:tblpPr w:leftFromText="45" w:rightFromText="45" w:vertAnchor="text"/>
        <w:tblW w:w="4455" w:type="pct"/>
        <w:tblCellSpacing w:w="0" w:type="dxa"/>
        <w:tblCellMar>
          <w:left w:w="0" w:type="dxa"/>
          <w:right w:w="0" w:type="dxa"/>
        </w:tblCellMar>
        <w:tblLook w:val="04A0" w:firstRow="1" w:lastRow="0" w:firstColumn="1" w:lastColumn="0" w:noHBand="0" w:noVBand="1"/>
      </w:tblPr>
      <w:tblGrid>
        <w:gridCol w:w="420"/>
        <w:gridCol w:w="7920"/>
      </w:tblGrid>
      <w:tr w:rsidR="006B3285" w:rsidRPr="00D73DB1" w14:paraId="3A886BE4" w14:textId="77777777" w:rsidTr="00D84849">
        <w:trPr>
          <w:tblCellSpacing w:w="0" w:type="dxa"/>
        </w:trPr>
        <w:tc>
          <w:tcPr>
            <w:tcW w:w="252" w:type="pct"/>
            <w:hideMark/>
          </w:tcPr>
          <w:p w14:paraId="53769098" w14:textId="77777777" w:rsidR="006B3285" w:rsidRPr="006B3285" w:rsidRDefault="003369A5" w:rsidP="00AC6BE7">
            <w:pPr>
              <w:spacing w:before="100" w:beforeAutospacing="1" w:after="100" w:afterAutospacing="1"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w:t>
            </w:r>
            <w:r w:rsidR="00AC6BE7">
              <w:rPr>
                <w:rFonts w:ascii="Times New Roman" w:eastAsia="Times New Roman" w:hAnsi="Times New Roman" w:cs="Times New Roman"/>
                <w:color w:val="000000"/>
                <w:sz w:val="24"/>
                <w:szCs w:val="24"/>
              </w:rPr>
              <w:t>5</w:t>
            </w:r>
            <w:r w:rsidR="006B3285" w:rsidRPr="006B3285">
              <w:rPr>
                <w:rFonts w:ascii="Times New Roman" w:eastAsia="Times New Roman" w:hAnsi="Times New Roman" w:cs="Times New Roman"/>
                <w:color w:val="000000"/>
                <w:sz w:val="24"/>
                <w:szCs w:val="24"/>
              </w:rPr>
              <w:t>. </w:t>
            </w:r>
          </w:p>
        </w:tc>
        <w:tc>
          <w:tcPr>
            <w:tcW w:w="4748" w:type="pct"/>
            <w:hideMark/>
          </w:tcPr>
          <w:p w14:paraId="0695FBC7" w14:textId="77777777" w:rsidR="006B3285" w:rsidRPr="00D84849" w:rsidRDefault="006B3285" w:rsidP="006B3285">
            <w:pPr>
              <w:spacing w:after="0" w:line="240" w:lineRule="auto"/>
              <w:rPr>
                <w:rFonts w:ascii="Times New Roman" w:eastAsia="Times New Roman" w:hAnsi="Times New Roman" w:cs="Times New Roman"/>
                <w:b/>
                <w:color w:val="000000"/>
                <w:sz w:val="24"/>
                <w:szCs w:val="24"/>
                <w:lang w:val="fr-CA"/>
              </w:rPr>
            </w:pPr>
            <w:r w:rsidRPr="00D84849">
              <w:rPr>
                <w:rFonts w:ascii="Times New Roman" w:eastAsia="Times New Roman" w:hAnsi="Times New Roman" w:cs="Times New Roman"/>
                <w:b/>
                <w:color w:val="000000"/>
                <w:sz w:val="24"/>
                <w:szCs w:val="24"/>
                <w:lang w:val="fr-CA"/>
              </w:rPr>
              <w:t xml:space="preserve">Une échelle (ladder) est placer afin que </w:t>
            </w:r>
            <w:r w:rsidR="00D84849">
              <w:rPr>
                <w:rFonts w:ascii="Times New Roman" w:eastAsia="Times New Roman" w:hAnsi="Times New Roman" w:cs="Times New Roman"/>
                <w:b/>
                <w:color w:val="000000"/>
                <w:szCs w:val="24"/>
                <w:lang w:val="fr-CA"/>
              </w:rPr>
              <w:t>ç</w:t>
            </w:r>
            <w:r w:rsidRPr="00D84849">
              <w:rPr>
                <w:rFonts w:ascii="Times New Roman" w:eastAsia="Times New Roman" w:hAnsi="Times New Roman" w:cs="Times New Roman"/>
                <w:b/>
                <w:color w:val="000000"/>
                <w:szCs w:val="24"/>
                <w:lang w:val="fr-CA"/>
              </w:rPr>
              <w:t>a touche 375</w:t>
            </w:r>
            <w:r w:rsidRPr="00D84849">
              <w:rPr>
                <w:rFonts w:ascii="Times New Roman" w:eastAsia="Times New Roman" w:hAnsi="Times New Roman" w:cs="Times New Roman"/>
                <w:b/>
                <w:color w:val="000000"/>
                <w:sz w:val="24"/>
                <w:szCs w:val="24"/>
                <w:lang w:val="fr-CA"/>
              </w:rPr>
              <w:t xml:space="preserve"> cm au-dessus de la terre. </w:t>
            </w:r>
            <w:r w:rsidRPr="00024813">
              <w:rPr>
                <w:rFonts w:ascii="Times New Roman" w:eastAsia="Times New Roman" w:hAnsi="Times New Roman" w:cs="Times New Roman"/>
                <w:b/>
                <w:color w:val="000000"/>
                <w:sz w:val="24"/>
                <w:szCs w:val="24"/>
                <w:lang w:val="fr-CA"/>
              </w:rPr>
              <w:t>La base de</w:t>
            </w:r>
            <w:r w:rsidRPr="00D84849">
              <w:rPr>
                <w:rFonts w:ascii="Times New Roman" w:eastAsia="Times New Roman" w:hAnsi="Times New Roman" w:cs="Times New Roman"/>
                <w:b/>
                <w:color w:val="000000"/>
                <w:sz w:val="24"/>
                <w:szCs w:val="24"/>
                <w:lang w:val="fr-BE"/>
              </w:rPr>
              <w:t xml:space="preserve"> l’</w:t>
            </w:r>
            <w:r w:rsidR="005F5652" w:rsidRPr="00D84849">
              <w:rPr>
                <w:rFonts w:ascii="Times New Roman" w:eastAsia="Times New Roman" w:hAnsi="Times New Roman" w:cs="Times New Roman"/>
                <w:b/>
                <w:color w:val="000000"/>
                <w:sz w:val="24"/>
                <w:szCs w:val="24"/>
                <w:lang w:val="fr-BE"/>
              </w:rPr>
              <w:t>échelle</w:t>
            </w:r>
            <w:r w:rsidRPr="00024813">
              <w:rPr>
                <w:rFonts w:ascii="Times New Roman" w:eastAsia="Times New Roman" w:hAnsi="Times New Roman" w:cs="Times New Roman"/>
                <w:b/>
                <w:color w:val="000000"/>
                <w:sz w:val="24"/>
                <w:szCs w:val="24"/>
                <w:lang w:val="fr-CA"/>
              </w:rPr>
              <w:t xml:space="preserve"> est 300cm du mur. </w:t>
            </w:r>
            <w:r w:rsidRPr="00D84849">
              <w:rPr>
                <w:rFonts w:ascii="Times New Roman" w:eastAsia="Times New Roman" w:hAnsi="Times New Roman" w:cs="Times New Roman"/>
                <w:b/>
                <w:color w:val="000000"/>
                <w:sz w:val="24"/>
                <w:szCs w:val="24"/>
                <w:lang w:val="fr-CA"/>
              </w:rPr>
              <w:t>Qu’est-ce que c’est la longueur</w:t>
            </w:r>
            <w:r w:rsidR="00D84849">
              <w:rPr>
                <w:rFonts w:ascii="Times New Roman" w:eastAsia="Times New Roman" w:hAnsi="Times New Roman" w:cs="Times New Roman"/>
                <w:b/>
                <w:color w:val="000000"/>
                <w:sz w:val="24"/>
                <w:szCs w:val="24"/>
                <w:lang w:val="fr-CA"/>
              </w:rPr>
              <w:t>, l,</w:t>
            </w:r>
            <w:r w:rsidRPr="00D84849">
              <w:rPr>
                <w:rFonts w:ascii="Times New Roman" w:eastAsia="Times New Roman" w:hAnsi="Times New Roman" w:cs="Times New Roman"/>
                <w:b/>
                <w:color w:val="000000"/>
                <w:sz w:val="24"/>
                <w:szCs w:val="24"/>
                <w:lang w:val="fr-CA"/>
              </w:rPr>
              <w:t xml:space="preserve"> de l’échelle ? </w:t>
            </w:r>
          </w:p>
          <w:p w14:paraId="42E8ABA1" w14:textId="13BDB65D" w:rsidR="006B3285" w:rsidRDefault="006607CF" w:rsidP="006B32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CA"/>
              </w:rPr>
              <mc:AlternateContent>
                <mc:Choice Requires="wpi">
                  <w:drawing>
                    <wp:anchor distT="0" distB="0" distL="114300" distR="114300" simplePos="0" relativeHeight="252482560" behindDoc="0" locked="0" layoutInCell="1" allowOverlap="1" wp14:anchorId="238FA730" wp14:editId="4792A5A4">
                      <wp:simplePos x="0" y="0"/>
                      <wp:positionH relativeFrom="column">
                        <wp:posOffset>4181475</wp:posOffset>
                      </wp:positionH>
                      <wp:positionV relativeFrom="paragraph">
                        <wp:posOffset>1018540</wp:posOffset>
                      </wp:positionV>
                      <wp:extent cx="1891080" cy="762840"/>
                      <wp:effectExtent l="38100" t="38100" r="33020" b="37465"/>
                      <wp:wrapNone/>
                      <wp:docPr id="805" name="Ink 805"/>
                      <wp:cNvGraphicFramePr/>
                      <a:graphic xmlns:a="http://schemas.openxmlformats.org/drawingml/2006/main">
                        <a:graphicData uri="http://schemas.microsoft.com/office/word/2010/wordprocessingInk">
                          <w14:contentPart bwMode="auto" r:id="rId1184">
                            <w14:nvContentPartPr>
                              <w14:cNvContentPartPr/>
                            </w14:nvContentPartPr>
                            <w14:xfrm>
                              <a:off x="0" y="0"/>
                              <a:ext cx="1891080" cy="762840"/>
                            </w14:xfrm>
                          </w14:contentPart>
                        </a:graphicData>
                      </a:graphic>
                    </wp:anchor>
                  </w:drawing>
                </mc:Choice>
                <mc:Fallback>
                  <w:pict>
                    <v:shape w14:anchorId="1C914E83" id="Ink 805" o:spid="_x0000_s1026" type="#_x0000_t75" style="position:absolute;margin-left:328.9pt;margin-top:79.85pt;width:149.65pt;height:60.75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">
                      <v:imagedata r:id="rId1185" o:title=""/>
                    </v:shape>
                  </w:pict>
                </mc:Fallback>
              </mc:AlternateContent>
            </w:r>
            <w:r>
              <w:rPr>
                <w:rFonts w:ascii="Times New Roman" w:eastAsia="Times New Roman" w:hAnsi="Times New Roman" w:cs="Times New Roman"/>
                <w:noProof/>
                <w:color w:val="000000"/>
                <w:sz w:val="24"/>
                <w:szCs w:val="24"/>
                <w:lang w:val="fr-CA"/>
              </w:rPr>
              <mc:AlternateContent>
                <mc:Choice Requires="wpi">
                  <w:drawing>
                    <wp:anchor distT="0" distB="0" distL="114300" distR="114300" simplePos="0" relativeHeight="252467200" behindDoc="0" locked="0" layoutInCell="1" allowOverlap="1" wp14:anchorId="4DA0D260" wp14:editId="1E1005CC">
                      <wp:simplePos x="0" y="0"/>
                      <wp:positionH relativeFrom="column">
                        <wp:posOffset>2333625</wp:posOffset>
                      </wp:positionH>
                      <wp:positionV relativeFrom="paragraph">
                        <wp:posOffset>-67310</wp:posOffset>
                      </wp:positionV>
                      <wp:extent cx="3473925" cy="801000"/>
                      <wp:effectExtent l="38100" t="38100" r="12700" b="37465"/>
                      <wp:wrapNone/>
                      <wp:docPr id="790" name="Ink 790"/>
                      <wp:cNvGraphicFramePr/>
                      <a:graphic xmlns:a="http://schemas.openxmlformats.org/drawingml/2006/main">
                        <a:graphicData uri="http://schemas.microsoft.com/office/word/2010/wordprocessingInk">
                          <w14:contentPart bwMode="auto" r:id="rId1186">
                            <w14:nvContentPartPr>
                              <w14:cNvContentPartPr/>
                            </w14:nvContentPartPr>
                            <w14:xfrm>
                              <a:off x="0" y="0"/>
                              <a:ext cx="3473925" cy="801000"/>
                            </w14:xfrm>
                          </w14:contentPart>
                        </a:graphicData>
                      </a:graphic>
                    </wp:anchor>
                  </w:drawing>
                </mc:Choice>
                <mc:Fallback>
                  <w:pict>
                    <v:shape w14:anchorId="79336F0B" id="Ink 790" o:spid="_x0000_s1026" type="#_x0000_t75" style="position:absolute;margin-left:183.4pt;margin-top:-5.65pt;width:274.3pt;height:63.8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">
                      <v:imagedata r:id="rId1187" o:title=""/>
                    </v:shape>
                  </w:pict>
                </mc:Fallback>
              </mc:AlternateContent>
            </w:r>
            <w:r w:rsidR="006B3285" w:rsidRPr="006B3285">
              <w:rPr>
                <w:rFonts w:ascii="Times New Roman" w:eastAsia="Times New Roman" w:hAnsi="Times New Roman" w:cs="Times New Roman"/>
                <w:color w:val="000000"/>
                <w:sz w:val="24"/>
                <w:szCs w:val="24"/>
                <w:lang w:val="fr-CA"/>
              </w:rPr>
              <w:t xml:space="preserve"> </w:t>
            </w:r>
            <w:r w:rsidR="006B3285" w:rsidRPr="00024813">
              <w:rPr>
                <w:rFonts w:ascii="Times New Roman" w:eastAsia="Times New Roman" w:hAnsi="Times New Roman" w:cs="Times New Roman"/>
                <w:color w:val="000000"/>
                <w:sz w:val="24"/>
                <w:szCs w:val="24"/>
                <w:lang w:val="fr-CA"/>
              </w:rPr>
              <w:br/>
              <w:t xml:space="preserve">                           </w:t>
            </w:r>
            <w:r w:rsidR="006B3285">
              <w:rPr>
                <w:rFonts w:ascii="Times New Roman" w:eastAsia="Times New Roman" w:hAnsi="Times New Roman" w:cs="Times New Roman"/>
                <w:noProof/>
                <w:color w:val="000000"/>
                <w:sz w:val="24"/>
                <w:szCs w:val="24"/>
                <w:lang w:val="en-CA" w:eastAsia="en-CA"/>
              </w:rPr>
              <w:drawing>
                <wp:inline distT="0" distB="0" distL="0" distR="0" wp14:anchorId="7EA3B351" wp14:editId="69232F92">
                  <wp:extent cx="1733550" cy="1905000"/>
                  <wp:effectExtent l="19050" t="0" r="0" b="0"/>
                  <wp:docPr id="18" name="Picture 25" descr="mc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009-1.jpg"/>
                          <pic:cNvPicPr>
                            <a:picLocks noChangeAspect="1" noChangeArrowheads="1"/>
                          </pic:cNvPicPr>
                        </pic:nvPicPr>
                        <pic:blipFill>
                          <a:blip r:embed="rId1188" cstate="print"/>
                          <a:srcRect/>
                          <a:stretch>
                            <a:fillRect/>
                          </a:stretch>
                        </pic:blipFill>
                        <pic:spPr bwMode="auto">
                          <a:xfrm>
                            <a:off x="0" y="0"/>
                            <a:ext cx="1733550" cy="1905000"/>
                          </a:xfrm>
                          <a:prstGeom prst="rect">
                            <a:avLst/>
                          </a:prstGeom>
                          <a:noFill/>
                          <a:ln w="9525">
                            <a:noFill/>
                            <a:miter lim="800000"/>
                            <a:headEnd/>
                            <a:tailEnd/>
                          </a:ln>
                        </pic:spPr>
                      </pic:pic>
                    </a:graphicData>
                  </a:graphic>
                </wp:inline>
              </w:drawing>
            </w:r>
          </w:p>
          <w:p w14:paraId="730D0B03" w14:textId="77777777" w:rsidR="00025DDD" w:rsidRPr="005F5652" w:rsidRDefault="00025DDD" w:rsidP="006B3285">
            <w:pPr>
              <w:spacing w:after="0" w:line="240" w:lineRule="auto"/>
              <w:rPr>
                <w:rFonts w:ascii="Times New Roman" w:eastAsia="Times New Roman" w:hAnsi="Times New Roman" w:cs="Times New Roman"/>
                <w:b/>
                <w:color w:val="000000"/>
                <w:sz w:val="24"/>
                <w:szCs w:val="24"/>
              </w:rPr>
            </w:pPr>
          </w:p>
          <w:p w14:paraId="566C75E3" w14:textId="77777777" w:rsidR="00025DDD" w:rsidRPr="006B3285" w:rsidRDefault="003369A5" w:rsidP="006B3285">
            <w:pPr>
              <w:spacing w:after="0" w:line="240" w:lineRule="auto"/>
              <w:rPr>
                <w:rFonts w:ascii="Times New Roman" w:eastAsia="Times New Roman" w:hAnsi="Times New Roman" w:cs="Times New Roman"/>
                <w:i/>
                <w:color w:val="000000"/>
                <w:sz w:val="24"/>
                <w:szCs w:val="24"/>
                <w:u w:val="single"/>
                <w:lang w:val="fr-CA"/>
              </w:rPr>
            </w:pPr>
            <w:r>
              <w:rPr>
                <w:rFonts w:ascii="Times New Roman" w:eastAsia="Times New Roman" w:hAnsi="Times New Roman" w:cs="Times New Roman"/>
                <w:b/>
                <w:color w:val="000000"/>
                <w:sz w:val="24"/>
                <w:szCs w:val="24"/>
                <w:lang w:val="fr-CA"/>
              </w:rPr>
              <w:lastRenderedPageBreak/>
              <w:t>1</w:t>
            </w:r>
            <w:r w:rsidR="00AC6BE7">
              <w:rPr>
                <w:rFonts w:ascii="Times New Roman" w:eastAsia="Times New Roman" w:hAnsi="Times New Roman" w:cs="Times New Roman"/>
                <w:b/>
                <w:color w:val="000000"/>
                <w:sz w:val="24"/>
                <w:szCs w:val="24"/>
                <w:lang w:val="fr-CA"/>
              </w:rPr>
              <w:t>6</w:t>
            </w:r>
            <w:r w:rsidR="005F5652" w:rsidRPr="005F5652">
              <w:rPr>
                <w:rFonts w:ascii="Times New Roman" w:eastAsia="Times New Roman" w:hAnsi="Times New Roman" w:cs="Times New Roman"/>
                <w:b/>
                <w:color w:val="000000"/>
                <w:sz w:val="24"/>
                <w:szCs w:val="24"/>
                <w:lang w:val="fr-CA"/>
              </w:rPr>
              <w:t>. Un bateau est à 35m au sud d’un quai (quai</w:t>
            </w:r>
            <w:r w:rsidR="005F5652">
              <w:rPr>
                <w:rFonts w:ascii="Times New Roman" w:eastAsia="Times New Roman" w:hAnsi="Times New Roman" w:cs="Times New Roman"/>
                <w:b/>
                <w:color w:val="000000"/>
                <w:sz w:val="24"/>
                <w:szCs w:val="24"/>
                <w:lang w:val="fr-CA"/>
              </w:rPr>
              <w:t xml:space="preserve"> </w:t>
            </w:r>
            <w:r w:rsidR="005F5652" w:rsidRPr="005F5652">
              <w:rPr>
                <w:rFonts w:ascii="Times New Roman" w:eastAsia="Times New Roman" w:hAnsi="Times New Roman" w:cs="Times New Roman"/>
                <w:b/>
                <w:color w:val="000000"/>
                <w:sz w:val="24"/>
                <w:szCs w:val="24"/>
                <w:lang w:val="fr-CA"/>
              </w:rPr>
              <w:t xml:space="preserve">= </w:t>
            </w:r>
            <w:r w:rsidR="005F5652">
              <w:rPr>
                <w:rFonts w:ascii="Times New Roman" w:eastAsia="Times New Roman" w:hAnsi="Times New Roman" w:cs="Times New Roman"/>
                <w:b/>
                <w:color w:val="000000"/>
                <w:sz w:val="24"/>
                <w:szCs w:val="24"/>
                <w:lang w:val="fr-CA"/>
              </w:rPr>
              <w:t>‘</w:t>
            </w:r>
            <w:r w:rsidR="005F5652" w:rsidRPr="005F5652">
              <w:rPr>
                <w:rFonts w:ascii="Times New Roman" w:eastAsia="Times New Roman" w:hAnsi="Times New Roman" w:cs="Times New Roman"/>
                <w:b/>
                <w:color w:val="000000"/>
                <w:sz w:val="24"/>
                <w:szCs w:val="24"/>
                <w:lang w:val="fr-CA"/>
              </w:rPr>
              <w:t>ship dock</w:t>
            </w:r>
            <w:r w:rsidR="005F5652">
              <w:rPr>
                <w:rFonts w:ascii="Times New Roman" w:eastAsia="Times New Roman" w:hAnsi="Times New Roman" w:cs="Times New Roman"/>
                <w:b/>
                <w:color w:val="000000"/>
                <w:sz w:val="24"/>
                <w:szCs w:val="24"/>
                <w:lang w:val="fr-CA"/>
              </w:rPr>
              <w:t>’</w:t>
            </w:r>
            <w:r w:rsidR="005F5652" w:rsidRPr="005F5652">
              <w:rPr>
                <w:rFonts w:ascii="Times New Roman" w:eastAsia="Times New Roman" w:hAnsi="Times New Roman" w:cs="Times New Roman"/>
                <w:b/>
                <w:color w:val="000000"/>
                <w:sz w:val="24"/>
                <w:szCs w:val="24"/>
                <w:lang w:val="fr-CA"/>
              </w:rPr>
              <w:t>). Un autre est</w:t>
            </w:r>
            <w:r w:rsidR="00D84849">
              <w:rPr>
                <w:rFonts w:ascii="Times New Roman" w:eastAsia="Times New Roman" w:hAnsi="Times New Roman" w:cs="Times New Roman"/>
                <w:b/>
                <w:color w:val="000000"/>
                <w:sz w:val="24"/>
                <w:szCs w:val="24"/>
                <w:lang w:val="fr-CA"/>
              </w:rPr>
              <w:t xml:space="preserve"> à 84 m</w:t>
            </w:r>
            <w:r w:rsidR="005F5652" w:rsidRPr="005F5652">
              <w:rPr>
                <w:rFonts w:ascii="Times New Roman" w:eastAsia="Times New Roman" w:hAnsi="Times New Roman" w:cs="Times New Roman"/>
                <w:b/>
                <w:color w:val="000000"/>
                <w:sz w:val="24"/>
                <w:szCs w:val="24"/>
                <w:lang w:val="fr-CA"/>
              </w:rPr>
              <w:t xml:space="preserve">  à l’est du quai</w:t>
            </w:r>
            <w:r w:rsidR="00024813">
              <w:rPr>
                <w:rFonts w:ascii="Times New Roman" w:eastAsia="Times New Roman" w:hAnsi="Times New Roman" w:cs="Times New Roman"/>
                <w:b/>
                <w:color w:val="000000"/>
                <w:sz w:val="24"/>
                <w:szCs w:val="24"/>
                <w:lang w:val="fr-CA"/>
              </w:rPr>
              <w:t>. Q</w:t>
            </w:r>
            <w:r w:rsidR="005F5652" w:rsidRPr="005F5652">
              <w:rPr>
                <w:rFonts w:ascii="Times New Roman" w:eastAsia="Times New Roman" w:hAnsi="Times New Roman" w:cs="Times New Roman"/>
                <w:b/>
                <w:color w:val="000000"/>
                <w:sz w:val="24"/>
                <w:szCs w:val="24"/>
                <w:lang w:val="fr-CA"/>
              </w:rPr>
              <w:t>uelle distance sépare les deux bateaux ?</w:t>
            </w:r>
            <w:r w:rsidR="005F5652">
              <w:rPr>
                <w:rFonts w:ascii="Times New Roman" w:eastAsia="Times New Roman" w:hAnsi="Times New Roman" w:cs="Times New Roman"/>
                <w:color w:val="000000"/>
                <w:sz w:val="24"/>
                <w:szCs w:val="24"/>
                <w:lang w:val="fr-CA"/>
              </w:rPr>
              <w:t xml:space="preserve">  (</w:t>
            </w:r>
            <w:r w:rsidR="005F5652" w:rsidRPr="00D84849">
              <w:rPr>
                <w:rFonts w:ascii="Times New Roman" w:eastAsia="Times New Roman" w:hAnsi="Times New Roman" w:cs="Times New Roman"/>
                <w:i/>
                <w:color w:val="000000"/>
                <w:sz w:val="24"/>
                <w:szCs w:val="24"/>
                <w:u w:val="single"/>
                <w:lang w:val="fr-CA"/>
              </w:rPr>
              <w:t>Fait un dessin pour t’aider à répondre a cette question)</w:t>
            </w:r>
          </w:p>
          <w:p w14:paraId="19F372CA" w14:textId="77777777" w:rsidR="006B3285" w:rsidRPr="005F5652" w:rsidRDefault="006B3285" w:rsidP="006B3285">
            <w:pPr>
              <w:spacing w:after="0" w:line="240" w:lineRule="auto"/>
              <w:rPr>
                <w:rFonts w:ascii="Times New Roman" w:eastAsia="Times New Roman" w:hAnsi="Times New Roman" w:cs="Times New Roman"/>
                <w:color w:val="000000"/>
                <w:sz w:val="24"/>
                <w:szCs w:val="24"/>
                <w:lang w:val="fr-CA"/>
              </w:rPr>
            </w:pPr>
          </w:p>
          <w:tbl>
            <w:tblPr>
              <w:tblpPr w:leftFromText="45" w:rightFromText="45" w:vertAnchor="text"/>
              <w:tblW w:w="4356" w:type="pct"/>
              <w:tblCellSpacing w:w="0" w:type="dxa"/>
              <w:tblCellMar>
                <w:left w:w="0" w:type="dxa"/>
                <w:right w:w="0" w:type="dxa"/>
              </w:tblCellMar>
              <w:tblLook w:val="04A0" w:firstRow="1" w:lastRow="0" w:firstColumn="1" w:lastColumn="0" w:noHBand="0" w:noVBand="1"/>
            </w:tblPr>
            <w:tblGrid>
              <w:gridCol w:w="299"/>
              <w:gridCol w:w="6601"/>
            </w:tblGrid>
            <w:tr w:rsidR="005F5652" w:rsidRPr="00D73DB1" w14:paraId="092E7CD9" w14:textId="77777777" w:rsidTr="005F5652">
              <w:trPr>
                <w:tblCellSpacing w:w="0" w:type="dxa"/>
              </w:trPr>
              <w:tc>
                <w:tcPr>
                  <w:tcW w:w="0" w:type="auto"/>
                  <w:hideMark/>
                </w:tcPr>
                <w:p w14:paraId="2B876362" w14:textId="77777777" w:rsidR="005F5652" w:rsidRPr="005F5652" w:rsidRDefault="005F5652" w:rsidP="005F5652">
                  <w:pPr>
                    <w:spacing w:before="100" w:beforeAutospacing="1" w:after="100" w:afterAutospacing="1" w:line="240" w:lineRule="auto"/>
                    <w:jc w:val="right"/>
                    <w:rPr>
                      <w:rFonts w:ascii="Times New Roman" w:eastAsia="Times New Roman" w:hAnsi="Times New Roman" w:cs="Times New Roman"/>
                      <w:color w:val="000000"/>
                      <w:sz w:val="24"/>
                      <w:szCs w:val="24"/>
                      <w:lang w:val="fr-CA"/>
                    </w:rPr>
                  </w:pPr>
                </w:p>
              </w:tc>
              <w:tc>
                <w:tcPr>
                  <w:tcW w:w="4783" w:type="pct"/>
                  <w:hideMark/>
                </w:tcPr>
                <w:p w14:paraId="03FC82B1" w14:textId="77777777" w:rsidR="005F5652" w:rsidRPr="005F5652" w:rsidRDefault="005F5652" w:rsidP="005F5652">
                  <w:pPr>
                    <w:spacing w:after="240" w:line="240" w:lineRule="auto"/>
                    <w:rPr>
                      <w:rFonts w:ascii="Times New Roman" w:eastAsia="Times New Roman" w:hAnsi="Times New Roman" w:cs="Times New Roman"/>
                      <w:color w:val="000000"/>
                      <w:sz w:val="24"/>
                      <w:szCs w:val="24"/>
                      <w:lang w:val="fr-CA"/>
                    </w:rPr>
                  </w:pPr>
                </w:p>
              </w:tc>
            </w:tr>
          </w:tbl>
          <w:p w14:paraId="57783B51" w14:textId="77777777" w:rsidR="00025DDD" w:rsidRPr="006B3285" w:rsidRDefault="00025DDD" w:rsidP="006B3285">
            <w:pPr>
              <w:spacing w:after="0" w:line="240" w:lineRule="auto"/>
              <w:rPr>
                <w:rFonts w:ascii="Times New Roman" w:eastAsia="Times New Roman" w:hAnsi="Times New Roman" w:cs="Times New Roman"/>
                <w:color w:val="000000"/>
                <w:sz w:val="24"/>
                <w:szCs w:val="24"/>
                <w:lang w:val="fr-CA"/>
              </w:rPr>
            </w:pPr>
          </w:p>
        </w:tc>
      </w:tr>
    </w:tbl>
    <w:p w14:paraId="1E9FDF06" w14:textId="5AD2C98C" w:rsidR="006B3285" w:rsidRDefault="006B3285" w:rsidP="00193820">
      <w:pPr>
        <w:rPr>
          <w:lang w:val="fr-CA"/>
        </w:rPr>
      </w:pPr>
    </w:p>
    <w:p w14:paraId="638AF366" w14:textId="64A86D57" w:rsidR="0009071A" w:rsidRDefault="0009071A" w:rsidP="00193820">
      <w:pPr>
        <w:rPr>
          <w:lang w:val="fr-CA"/>
        </w:rPr>
      </w:pPr>
    </w:p>
    <w:p w14:paraId="2C7781EA" w14:textId="2165B94C" w:rsidR="0009071A" w:rsidRDefault="0009071A" w:rsidP="00193820">
      <w:pPr>
        <w:rPr>
          <w:lang w:val="fr-CA"/>
        </w:rPr>
      </w:pPr>
    </w:p>
    <w:p w14:paraId="7BA79E66" w14:textId="24B3B5A4" w:rsidR="0009071A" w:rsidRDefault="0009071A" w:rsidP="00193820">
      <w:pPr>
        <w:rPr>
          <w:lang w:val="fr-CA"/>
        </w:rPr>
      </w:pPr>
    </w:p>
    <w:p w14:paraId="71D6FBB6" w14:textId="123A208F" w:rsidR="0009071A" w:rsidRDefault="009F1041" w:rsidP="00193820">
      <w:pPr>
        <w:rPr>
          <w:lang w:val="fr-CA"/>
        </w:rPr>
      </w:pPr>
      <w:r>
        <w:rPr>
          <w:noProof/>
          <w:lang w:val="fr-CA"/>
        </w:rPr>
        <mc:AlternateContent>
          <mc:Choice Requires="wpi">
            <w:drawing>
              <wp:anchor distT="0" distB="0" distL="114300" distR="114300" simplePos="0" relativeHeight="252531712" behindDoc="0" locked="0" layoutInCell="1" allowOverlap="1" wp14:anchorId="5B72D533" wp14:editId="11DD6122">
                <wp:simplePos x="0" y="0"/>
                <wp:positionH relativeFrom="column">
                  <wp:posOffset>561975</wp:posOffset>
                </wp:positionH>
                <wp:positionV relativeFrom="paragraph">
                  <wp:posOffset>151765</wp:posOffset>
                </wp:positionV>
                <wp:extent cx="450540" cy="273540"/>
                <wp:effectExtent l="38100" t="38100" r="26035" b="31750"/>
                <wp:wrapNone/>
                <wp:docPr id="853" name="Ink 853"/>
                <wp:cNvGraphicFramePr/>
                <a:graphic xmlns:a="http://schemas.openxmlformats.org/drawingml/2006/main">
                  <a:graphicData uri="http://schemas.microsoft.com/office/word/2010/wordprocessingInk">
                    <w14:contentPart bwMode="auto" r:id="rId1189">
                      <w14:nvContentPartPr>
                        <w14:cNvContentPartPr/>
                      </w14:nvContentPartPr>
                      <w14:xfrm>
                        <a:off x="0" y="0"/>
                        <a:ext cx="450540" cy="273540"/>
                      </w14:xfrm>
                    </w14:contentPart>
                  </a:graphicData>
                </a:graphic>
              </wp:anchor>
            </w:drawing>
          </mc:Choice>
          <mc:Fallback>
            <w:pict>
              <v:shape w14:anchorId="5371E0C4" id="Ink 853" o:spid="_x0000_s1026" type="#_x0000_t75" style="position:absolute;margin-left:43.9pt;margin-top:11.6pt;width:36.25pt;height:22.3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">
                <v:imagedata r:id="rId1190" o:title=""/>
              </v:shape>
            </w:pict>
          </mc:Fallback>
        </mc:AlternateContent>
      </w:r>
      <w:r>
        <w:rPr>
          <w:noProof/>
          <w:lang w:val="fr-CA"/>
        </w:rPr>
        <mc:AlternateContent>
          <mc:Choice Requires="wpi">
            <w:drawing>
              <wp:anchor distT="0" distB="0" distL="114300" distR="114300" simplePos="0" relativeHeight="252525568" behindDoc="0" locked="0" layoutInCell="1" allowOverlap="1" wp14:anchorId="6B975482" wp14:editId="274A00CC">
                <wp:simplePos x="0" y="0"/>
                <wp:positionH relativeFrom="column">
                  <wp:posOffset>410610</wp:posOffset>
                </wp:positionH>
                <wp:positionV relativeFrom="paragraph">
                  <wp:posOffset>206395</wp:posOffset>
                </wp:positionV>
                <wp:extent cx="97200" cy="213120"/>
                <wp:effectExtent l="38100" t="38100" r="36195" b="34925"/>
                <wp:wrapNone/>
                <wp:docPr id="847" name="Ink 847"/>
                <wp:cNvGraphicFramePr/>
                <a:graphic xmlns:a="http://schemas.openxmlformats.org/drawingml/2006/main">
                  <a:graphicData uri="http://schemas.microsoft.com/office/word/2010/wordprocessingInk">
                    <w14:contentPart bwMode="auto" r:id="rId1191">
                      <w14:nvContentPartPr>
                        <w14:cNvContentPartPr/>
                      </w14:nvContentPartPr>
                      <w14:xfrm>
                        <a:off x="0" y="0"/>
                        <a:ext cx="97200" cy="213120"/>
                      </w14:xfrm>
                    </w14:contentPart>
                  </a:graphicData>
                </a:graphic>
              </wp:anchor>
            </w:drawing>
          </mc:Choice>
          <mc:Fallback>
            <w:pict>
              <v:shape w14:anchorId="50F9FC0D" id="Ink 847" o:spid="_x0000_s1026" type="#_x0000_t75" style="position:absolute;margin-left:32pt;margin-top:15.9pt;width:8.35pt;height:17.55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">
                <v:imagedata r:id="rId1192" o:title=""/>
              </v:shape>
            </w:pict>
          </mc:Fallback>
        </mc:AlternateContent>
      </w:r>
      <w:r>
        <w:rPr>
          <w:noProof/>
          <w:lang w:val="fr-CA"/>
        </w:rPr>
        <mc:AlternateContent>
          <mc:Choice Requires="wpi">
            <w:drawing>
              <wp:anchor distT="0" distB="0" distL="114300" distR="114300" simplePos="0" relativeHeight="252524544" behindDoc="0" locked="0" layoutInCell="1" allowOverlap="1" wp14:anchorId="76B93C71" wp14:editId="0AE480AD">
                <wp:simplePos x="0" y="0"/>
                <wp:positionH relativeFrom="column">
                  <wp:posOffset>282090</wp:posOffset>
                </wp:positionH>
                <wp:positionV relativeFrom="paragraph">
                  <wp:posOffset>183715</wp:posOffset>
                </wp:positionV>
                <wp:extent cx="61560" cy="223560"/>
                <wp:effectExtent l="19050" t="38100" r="34290" b="43180"/>
                <wp:wrapNone/>
                <wp:docPr id="846" name="Ink 846"/>
                <wp:cNvGraphicFramePr/>
                <a:graphic xmlns:a="http://schemas.openxmlformats.org/drawingml/2006/main">
                  <a:graphicData uri="http://schemas.microsoft.com/office/word/2010/wordprocessingInk">
                    <w14:contentPart bwMode="auto" r:id="rId1193">
                      <w14:nvContentPartPr>
                        <w14:cNvContentPartPr/>
                      </w14:nvContentPartPr>
                      <w14:xfrm>
                        <a:off x="0" y="0"/>
                        <a:ext cx="61560" cy="223560"/>
                      </w14:xfrm>
                    </w14:contentPart>
                  </a:graphicData>
                </a:graphic>
              </wp:anchor>
            </w:drawing>
          </mc:Choice>
          <mc:Fallback>
            <w:pict>
              <v:shape w14:anchorId="7AFB87E1" id="Ink 846" o:spid="_x0000_s1026" type="#_x0000_t75" style="position:absolute;margin-left:21.85pt;margin-top:14.1pt;width:5.6pt;height:18.35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">
                <v:imagedata r:id="rId1194" o:title=""/>
              </v:shape>
            </w:pict>
          </mc:Fallback>
        </mc:AlternateContent>
      </w:r>
      <w:r>
        <w:rPr>
          <w:noProof/>
          <w:lang w:val="fr-CA"/>
        </w:rPr>
        <mc:AlternateContent>
          <mc:Choice Requires="wpi">
            <w:drawing>
              <wp:anchor distT="0" distB="0" distL="114300" distR="114300" simplePos="0" relativeHeight="252521472" behindDoc="0" locked="0" layoutInCell="1" allowOverlap="1" wp14:anchorId="607183CE" wp14:editId="57886BA9">
                <wp:simplePos x="0" y="0"/>
                <wp:positionH relativeFrom="column">
                  <wp:posOffset>-771525</wp:posOffset>
                </wp:positionH>
                <wp:positionV relativeFrom="paragraph">
                  <wp:posOffset>104140</wp:posOffset>
                </wp:positionV>
                <wp:extent cx="801360" cy="482175"/>
                <wp:effectExtent l="38100" t="38100" r="18415" b="32385"/>
                <wp:wrapNone/>
                <wp:docPr id="843" name="Ink 843"/>
                <wp:cNvGraphicFramePr/>
                <a:graphic xmlns:a="http://schemas.openxmlformats.org/drawingml/2006/main">
                  <a:graphicData uri="http://schemas.microsoft.com/office/word/2010/wordprocessingInk">
                    <w14:contentPart bwMode="auto" r:id="rId1195">
                      <w14:nvContentPartPr>
                        <w14:cNvContentPartPr/>
                      </w14:nvContentPartPr>
                      <w14:xfrm>
                        <a:off x="0" y="0"/>
                        <a:ext cx="801360" cy="482175"/>
                      </w14:xfrm>
                    </w14:contentPart>
                  </a:graphicData>
                </a:graphic>
              </wp:anchor>
            </w:drawing>
          </mc:Choice>
          <mc:Fallback>
            <w:pict>
              <v:shape w14:anchorId="441B04D7" id="Ink 843" o:spid="_x0000_s1026" type="#_x0000_t75" style="position:absolute;margin-left:-61.1pt;margin-top:7.85pt;width:63.9pt;height:38.7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">
                <v:imagedata r:id="rId1196" o:title=""/>
              </v:shape>
            </w:pict>
          </mc:Fallback>
        </mc:AlternateContent>
      </w:r>
    </w:p>
    <w:p w14:paraId="51FEF389" w14:textId="090953FC" w:rsidR="0009071A" w:rsidRDefault="009F1041" w:rsidP="00193820">
      <w:pPr>
        <w:rPr>
          <w:lang w:val="fr-CA"/>
        </w:rPr>
      </w:pPr>
      <w:r>
        <w:rPr>
          <w:noProof/>
          <w:lang w:val="fr-CA"/>
        </w:rPr>
        <mc:AlternateContent>
          <mc:Choice Requires="wpi">
            <w:drawing>
              <wp:anchor distT="0" distB="0" distL="114300" distR="114300" simplePos="0" relativeHeight="252574720" behindDoc="0" locked="0" layoutInCell="1" allowOverlap="1" wp14:anchorId="45705AAF" wp14:editId="1EE7EA34">
                <wp:simplePos x="0" y="0"/>
                <wp:positionH relativeFrom="column">
                  <wp:posOffset>1114425</wp:posOffset>
                </wp:positionH>
                <wp:positionV relativeFrom="paragraph">
                  <wp:posOffset>-962025</wp:posOffset>
                </wp:positionV>
                <wp:extent cx="3785760" cy="2235600"/>
                <wp:effectExtent l="38100" t="38100" r="43815" b="32385"/>
                <wp:wrapNone/>
                <wp:docPr id="895" name="Ink 895"/>
                <wp:cNvGraphicFramePr/>
                <a:graphic xmlns:a="http://schemas.openxmlformats.org/drawingml/2006/main">
                  <a:graphicData uri="http://schemas.microsoft.com/office/word/2010/wordprocessingInk">
                    <w14:contentPart bwMode="auto" r:id="rId1197">
                      <w14:nvContentPartPr>
                        <w14:cNvContentPartPr/>
                      </w14:nvContentPartPr>
                      <w14:xfrm>
                        <a:off x="0" y="0"/>
                        <a:ext cx="3785760" cy="2235600"/>
                      </w14:xfrm>
                    </w14:contentPart>
                  </a:graphicData>
                </a:graphic>
              </wp:anchor>
            </w:drawing>
          </mc:Choice>
          <mc:Fallback>
            <w:pict>
              <v:shape w14:anchorId="7491D246" id="Ink 895" o:spid="_x0000_s1026" type="#_x0000_t75" style="position:absolute;margin-left:87.4pt;margin-top:-76.1pt;width:298.85pt;height:176.8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">
                <v:imagedata r:id="rId1198" o:title=""/>
              </v:shape>
            </w:pict>
          </mc:Fallback>
        </mc:AlternateContent>
      </w:r>
      <w:r>
        <w:rPr>
          <w:noProof/>
          <w:lang w:val="fr-CA"/>
        </w:rPr>
        <mc:AlternateContent>
          <mc:Choice Requires="wpi">
            <w:drawing>
              <wp:anchor distT="0" distB="0" distL="114300" distR="114300" simplePos="0" relativeHeight="252523520" behindDoc="0" locked="0" layoutInCell="1" allowOverlap="1" wp14:anchorId="32902B6D" wp14:editId="69BCD741">
                <wp:simplePos x="0" y="0"/>
                <wp:positionH relativeFrom="column">
                  <wp:posOffset>80490</wp:posOffset>
                </wp:positionH>
                <wp:positionV relativeFrom="paragraph">
                  <wp:posOffset>-69660</wp:posOffset>
                </wp:positionV>
                <wp:extent cx="92520" cy="182160"/>
                <wp:effectExtent l="38100" t="38100" r="22225" b="46990"/>
                <wp:wrapNone/>
                <wp:docPr id="845" name="Ink 845"/>
                <wp:cNvGraphicFramePr/>
                <a:graphic xmlns:a="http://schemas.openxmlformats.org/drawingml/2006/main">
                  <a:graphicData uri="http://schemas.microsoft.com/office/word/2010/wordprocessingInk">
                    <w14:contentPart bwMode="auto" r:id="rId1199">
                      <w14:nvContentPartPr>
                        <w14:cNvContentPartPr/>
                      </w14:nvContentPartPr>
                      <w14:xfrm>
                        <a:off x="0" y="0"/>
                        <a:ext cx="92520" cy="182160"/>
                      </w14:xfrm>
                    </w14:contentPart>
                  </a:graphicData>
                </a:graphic>
              </wp:anchor>
            </w:drawing>
          </mc:Choice>
          <mc:Fallback>
            <w:pict>
              <v:shape w14:anchorId="405986E4" id="Ink 845" o:spid="_x0000_s1026" type="#_x0000_t75" style="position:absolute;margin-left:6pt;margin-top:-5.85pt;width:8.05pt;height:15.1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">
                <v:imagedata r:id="rId1200" o:title=""/>
              </v:shape>
            </w:pict>
          </mc:Fallback>
        </mc:AlternateContent>
      </w:r>
    </w:p>
    <w:p w14:paraId="558E3431" w14:textId="009082DA" w:rsidR="0009071A" w:rsidRDefault="009F1041" w:rsidP="00193820">
      <w:pPr>
        <w:rPr>
          <w:lang w:val="fr-CA"/>
        </w:rPr>
      </w:pPr>
      <w:r>
        <w:rPr>
          <w:noProof/>
          <w:lang w:val="fr-CA"/>
        </w:rPr>
        <mc:AlternateContent>
          <mc:Choice Requires="wpi">
            <w:drawing>
              <wp:anchor distT="0" distB="0" distL="114300" distR="114300" simplePos="0" relativeHeight="252549120" behindDoc="0" locked="0" layoutInCell="1" allowOverlap="1" wp14:anchorId="7546F7D6" wp14:editId="6640F0F1">
                <wp:simplePos x="0" y="0"/>
                <wp:positionH relativeFrom="column">
                  <wp:posOffset>790575</wp:posOffset>
                </wp:positionH>
                <wp:positionV relativeFrom="paragraph">
                  <wp:posOffset>86360</wp:posOffset>
                </wp:positionV>
                <wp:extent cx="235890" cy="214630"/>
                <wp:effectExtent l="38100" t="38100" r="31115" b="33020"/>
                <wp:wrapNone/>
                <wp:docPr id="870" name="Ink 870"/>
                <wp:cNvGraphicFramePr/>
                <a:graphic xmlns:a="http://schemas.openxmlformats.org/drawingml/2006/main">
                  <a:graphicData uri="http://schemas.microsoft.com/office/word/2010/wordprocessingInk">
                    <w14:contentPart bwMode="auto" r:id="rId1201">
                      <w14:nvContentPartPr>
                        <w14:cNvContentPartPr/>
                      </w14:nvContentPartPr>
                      <w14:xfrm>
                        <a:off x="0" y="0"/>
                        <a:ext cx="235890" cy="214630"/>
                      </w14:xfrm>
                    </w14:contentPart>
                  </a:graphicData>
                </a:graphic>
              </wp:anchor>
            </w:drawing>
          </mc:Choice>
          <mc:Fallback>
            <w:pict>
              <v:shape w14:anchorId="5866CD00" id="Ink 870" o:spid="_x0000_s1026" type="#_x0000_t75" style="position:absolute;margin-left:61.9pt;margin-top:6.45pt;width:19.3pt;height:17.6pt;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">
                <v:imagedata r:id="rId1202" o:title=""/>
              </v:shape>
            </w:pict>
          </mc:Fallback>
        </mc:AlternateContent>
      </w:r>
      <w:r>
        <w:rPr>
          <w:noProof/>
          <w:lang w:val="fr-CA"/>
        </w:rPr>
        <mc:AlternateContent>
          <mc:Choice Requires="wpi">
            <w:drawing>
              <wp:anchor distT="0" distB="0" distL="114300" distR="114300" simplePos="0" relativeHeight="252544000" behindDoc="0" locked="0" layoutInCell="1" allowOverlap="1" wp14:anchorId="4809AD0B" wp14:editId="2EF27989">
                <wp:simplePos x="0" y="0"/>
                <wp:positionH relativeFrom="column">
                  <wp:posOffset>428625</wp:posOffset>
                </wp:positionH>
                <wp:positionV relativeFrom="paragraph">
                  <wp:posOffset>86360</wp:posOffset>
                </wp:positionV>
                <wp:extent cx="137655" cy="210820"/>
                <wp:effectExtent l="38100" t="38100" r="34290" b="36830"/>
                <wp:wrapNone/>
                <wp:docPr id="865" name="Ink 865"/>
                <wp:cNvGraphicFramePr/>
                <a:graphic xmlns:a="http://schemas.openxmlformats.org/drawingml/2006/main">
                  <a:graphicData uri="http://schemas.microsoft.com/office/word/2010/wordprocessingInk">
                    <w14:contentPart bwMode="auto" r:id="rId1203">
                      <w14:nvContentPartPr>
                        <w14:cNvContentPartPr/>
                      </w14:nvContentPartPr>
                      <w14:xfrm>
                        <a:off x="0" y="0"/>
                        <a:ext cx="137655" cy="210820"/>
                      </w14:xfrm>
                    </w14:contentPart>
                  </a:graphicData>
                </a:graphic>
              </wp:anchor>
            </w:drawing>
          </mc:Choice>
          <mc:Fallback>
            <w:pict>
              <v:shape w14:anchorId="01CCDC27" id="Ink 865" o:spid="_x0000_s1026" type="#_x0000_t75" style="position:absolute;margin-left:33.4pt;margin-top:6.45pt;width:11.65pt;height:17.35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">
                <v:imagedata r:id="rId1204" o:title=""/>
              </v:shape>
            </w:pict>
          </mc:Fallback>
        </mc:AlternateContent>
      </w:r>
      <w:r>
        <w:rPr>
          <w:noProof/>
          <w:lang w:val="fr-CA"/>
        </w:rPr>
        <mc:AlternateContent>
          <mc:Choice Requires="wpi">
            <w:drawing>
              <wp:anchor distT="0" distB="0" distL="114300" distR="114300" simplePos="0" relativeHeight="252542976" behindDoc="0" locked="0" layoutInCell="1" allowOverlap="1" wp14:anchorId="5A04BDA2" wp14:editId="2895BBA7">
                <wp:simplePos x="0" y="0"/>
                <wp:positionH relativeFrom="column">
                  <wp:posOffset>622650</wp:posOffset>
                </wp:positionH>
                <wp:positionV relativeFrom="paragraph">
                  <wp:posOffset>114005</wp:posOffset>
                </wp:positionV>
                <wp:extent cx="98280" cy="151200"/>
                <wp:effectExtent l="38100" t="38100" r="35560" b="39370"/>
                <wp:wrapNone/>
                <wp:docPr id="864" name="Ink 864"/>
                <wp:cNvGraphicFramePr/>
                <a:graphic xmlns:a="http://schemas.openxmlformats.org/drawingml/2006/main">
                  <a:graphicData uri="http://schemas.microsoft.com/office/word/2010/wordprocessingInk">
                    <w14:contentPart bwMode="auto" r:id="rId1205">
                      <w14:nvContentPartPr>
                        <w14:cNvContentPartPr/>
                      </w14:nvContentPartPr>
                      <w14:xfrm>
                        <a:off x="0" y="0"/>
                        <a:ext cx="98280" cy="151200"/>
                      </w14:xfrm>
                    </w14:contentPart>
                  </a:graphicData>
                </a:graphic>
              </wp:anchor>
            </w:drawing>
          </mc:Choice>
          <mc:Fallback>
            <w:pict>
              <v:shape w14:anchorId="5A07E272" id="Ink 864" o:spid="_x0000_s1026" type="#_x0000_t75" style="position:absolute;margin-left:48.7pt;margin-top:8.65pt;width:8.5pt;height:12.6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">
                <v:imagedata r:id="rId1206" o:title=""/>
              </v:shape>
            </w:pict>
          </mc:Fallback>
        </mc:AlternateContent>
      </w:r>
      <w:r>
        <w:rPr>
          <w:noProof/>
          <w:lang w:val="fr-CA"/>
        </w:rPr>
        <mc:AlternateContent>
          <mc:Choice Requires="wpi">
            <w:drawing>
              <wp:anchor distT="0" distB="0" distL="114300" distR="114300" simplePos="0" relativeHeight="252539904" behindDoc="0" locked="0" layoutInCell="1" allowOverlap="1" wp14:anchorId="2D7D1BDB" wp14:editId="67EB02D0">
                <wp:simplePos x="0" y="0"/>
                <wp:positionH relativeFrom="column">
                  <wp:posOffset>-152400</wp:posOffset>
                </wp:positionH>
                <wp:positionV relativeFrom="paragraph">
                  <wp:posOffset>86360</wp:posOffset>
                </wp:positionV>
                <wp:extent cx="246720" cy="227330"/>
                <wp:effectExtent l="38100" t="38100" r="20320" b="39370"/>
                <wp:wrapNone/>
                <wp:docPr id="861" name="Ink 861"/>
                <wp:cNvGraphicFramePr/>
                <a:graphic xmlns:a="http://schemas.openxmlformats.org/drawingml/2006/main">
                  <a:graphicData uri="http://schemas.microsoft.com/office/word/2010/wordprocessingInk">
                    <w14:contentPart bwMode="auto" r:id="rId1207">
                      <w14:nvContentPartPr>
                        <w14:cNvContentPartPr/>
                      </w14:nvContentPartPr>
                      <w14:xfrm>
                        <a:off x="0" y="0"/>
                        <a:ext cx="246720" cy="227330"/>
                      </w14:xfrm>
                    </w14:contentPart>
                  </a:graphicData>
                </a:graphic>
              </wp:anchor>
            </w:drawing>
          </mc:Choice>
          <mc:Fallback>
            <w:pict>
              <v:shape w14:anchorId="7B572530" id="Ink 861" o:spid="_x0000_s1026" type="#_x0000_t75" style="position:absolute;margin-left:-12.35pt;margin-top:6.45pt;width:20.2pt;height:18.6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">
                <v:imagedata r:id="rId1208" o:title=""/>
              </v:shape>
            </w:pict>
          </mc:Fallback>
        </mc:AlternateContent>
      </w:r>
      <w:r>
        <w:rPr>
          <w:noProof/>
          <w:lang w:val="fr-CA"/>
        </w:rPr>
        <mc:AlternateContent>
          <mc:Choice Requires="wpi">
            <w:drawing>
              <wp:anchor distT="0" distB="0" distL="114300" distR="114300" simplePos="0" relativeHeight="252538880" behindDoc="0" locked="0" layoutInCell="1" allowOverlap="1" wp14:anchorId="57062C22" wp14:editId="6BF45BF9">
                <wp:simplePos x="0" y="0"/>
                <wp:positionH relativeFrom="column">
                  <wp:posOffset>166890</wp:posOffset>
                </wp:positionH>
                <wp:positionV relativeFrom="paragraph">
                  <wp:posOffset>155765</wp:posOffset>
                </wp:positionV>
                <wp:extent cx="92160" cy="146520"/>
                <wp:effectExtent l="38100" t="38100" r="22225" b="44450"/>
                <wp:wrapNone/>
                <wp:docPr id="860" name="Ink 860"/>
                <wp:cNvGraphicFramePr/>
                <a:graphic xmlns:a="http://schemas.openxmlformats.org/drawingml/2006/main">
                  <a:graphicData uri="http://schemas.microsoft.com/office/word/2010/wordprocessingInk">
                    <w14:contentPart bwMode="auto" r:id="rId1209">
                      <w14:nvContentPartPr>
                        <w14:cNvContentPartPr/>
                      </w14:nvContentPartPr>
                      <w14:xfrm>
                        <a:off x="0" y="0"/>
                        <a:ext cx="92160" cy="146520"/>
                      </w14:xfrm>
                    </w14:contentPart>
                  </a:graphicData>
                </a:graphic>
              </wp:anchor>
            </w:drawing>
          </mc:Choice>
          <mc:Fallback>
            <w:pict>
              <v:shape w14:anchorId="4C79C429" id="Ink 860" o:spid="_x0000_s1026" type="#_x0000_t75" style="position:absolute;margin-left:12.8pt;margin-top:11.9pt;width:7.95pt;height:12.3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">
                <v:imagedata r:id="rId1210" o:title=""/>
              </v:shape>
            </w:pict>
          </mc:Fallback>
        </mc:AlternateContent>
      </w:r>
      <w:r>
        <w:rPr>
          <w:noProof/>
          <w:lang w:val="fr-CA"/>
        </w:rPr>
        <mc:AlternateContent>
          <mc:Choice Requires="wpi">
            <w:drawing>
              <wp:anchor distT="0" distB="0" distL="114300" distR="114300" simplePos="0" relativeHeight="252535808" behindDoc="0" locked="0" layoutInCell="1" allowOverlap="1" wp14:anchorId="0D23707B" wp14:editId="08FC7B87">
                <wp:simplePos x="0" y="0"/>
                <wp:positionH relativeFrom="column">
                  <wp:posOffset>-312990</wp:posOffset>
                </wp:positionH>
                <wp:positionV relativeFrom="paragraph">
                  <wp:posOffset>141005</wp:posOffset>
                </wp:positionV>
                <wp:extent cx="114480" cy="185760"/>
                <wp:effectExtent l="38100" t="38100" r="38100" b="43180"/>
                <wp:wrapNone/>
                <wp:docPr id="857" name="Ink 857"/>
                <wp:cNvGraphicFramePr/>
                <a:graphic xmlns:a="http://schemas.openxmlformats.org/drawingml/2006/main">
                  <a:graphicData uri="http://schemas.microsoft.com/office/word/2010/wordprocessingInk">
                    <w14:contentPart bwMode="auto" r:id="rId1211">
                      <w14:nvContentPartPr>
                        <w14:cNvContentPartPr/>
                      </w14:nvContentPartPr>
                      <w14:xfrm>
                        <a:off x="0" y="0"/>
                        <a:ext cx="114480" cy="185760"/>
                      </w14:xfrm>
                    </w14:contentPart>
                  </a:graphicData>
                </a:graphic>
              </wp:anchor>
            </w:drawing>
          </mc:Choice>
          <mc:Fallback>
            <w:pict>
              <v:shape w14:anchorId="3827BF2C" id="Ink 857" o:spid="_x0000_s1026" type="#_x0000_t75" style="position:absolute;margin-left:-25pt;margin-top:10.75pt;width:9.75pt;height:15.4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">
                <v:imagedata r:id="rId1212" o:title=""/>
              </v:shape>
            </w:pict>
          </mc:Fallback>
        </mc:AlternateContent>
      </w:r>
      <w:r>
        <w:rPr>
          <w:noProof/>
          <w:lang w:val="fr-CA"/>
        </w:rPr>
        <mc:AlternateContent>
          <mc:Choice Requires="wpi">
            <w:drawing>
              <wp:anchor distT="0" distB="0" distL="114300" distR="114300" simplePos="0" relativeHeight="252534784" behindDoc="0" locked="0" layoutInCell="1" allowOverlap="1" wp14:anchorId="091F786D" wp14:editId="4F65E586">
                <wp:simplePos x="0" y="0"/>
                <wp:positionH relativeFrom="column">
                  <wp:posOffset>-460230</wp:posOffset>
                </wp:positionH>
                <wp:positionV relativeFrom="paragraph">
                  <wp:posOffset>132725</wp:posOffset>
                </wp:positionV>
                <wp:extent cx="98280" cy="178200"/>
                <wp:effectExtent l="38100" t="38100" r="35560" b="31750"/>
                <wp:wrapNone/>
                <wp:docPr id="856" name="Ink 856"/>
                <wp:cNvGraphicFramePr/>
                <a:graphic xmlns:a="http://schemas.openxmlformats.org/drawingml/2006/main">
                  <a:graphicData uri="http://schemas.microsoft.com/office/word/2010/wordprocessingInk">
                    <w14:contentPart bwMode="auto" r:id="rId1213">
                      <w14:nvContentPartPr>
                        <w14:cNvContentPartPr/>
                      </w14:nvContentPartPr>
                      <w14:xfrm>
                        <a:off x="0" y="0"/>
                        <a:ext cx="98280" cy="178200"/>
                      </w14:xfrm>
                    </w14:contentPart>
                  </a:graphicData>
                </a:graphic>
              </wp:anchor>
            </w:drawing>
          </mc:Choice>
          <mc:Fallback>
            <w:pict>
              <v:shape w14:anchorId="4C2CA72B" id="Ink 856" o:spid="_x0000_s1026" type="#_x0000_t75" style="position:absolute;margin-left:-36.6pt;margin-top:10.1pt;width:8.55pt;height:14.8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">
                <v:imagedata r:id="rId1214" o:title=""/>
              </v:shape>
            </w:pict>
          </mc:Fallback>
        </mc:AlternateContent>
      </w:r>
      <w:r>
        <w:rPr>
          <w:noProof/>
          <w:lang w:val="fr-CA"/>
        </w:rPr>
        <mc:AlternateContent>
          <mc:Choice Requires="wpi">
            <w:drawing>
              <wp:anchor distT="0" distB="0" distL="114300" distR="114300" simplePos="0" relativeHeight="252533760" behindDoc="0" locked="0" layoutInCell="1" allowOverlap="1" wp14:anchorId="683F2CC8" wp14:editId="19265878">
                <wp:simplePos x="0" y="0"/>
                <wp:positionH relativeFrom="column">
                  <wp:posOffset>-616110</wp:posOffset>
                </wp:positionH>
                <wp:positionV relativeFrom="paragraph">
                  <wp:posOffset>111845</wp:posOffset>
                </wp:positionV>
                <wp:extent cx="94680" cy="199440"/>
                <wp:effectExtent l="38100" t="38100" r="38735" b="48260"/>
                <wp:wrapNone/>
                <wp:docPr id="855" name="Ink 855"/>
                <wp:cNvGraphicFramePr/>
                <a:graphic xmlns:a="http://schemas.openxmlformats.org/drawingml/2006/main">
                  <a:graphicData uri="http://schemas.microsoft.com/office/word/2010/wordprocessingInk">
                    <w14:contentPart bwMode="auto" r:id="rId1215">
                      <w14:nvContentPartPr>
                        <w14:cNvContentPartPr/>
                      </w14:nvContentPartPr>
                      <w14:xfrm>
                        <a:off x="0" y="0"/>
                        <a:ext cx="94680" cy="199440"/>
                      </w14:xfrm>
                    </w14:contentPart>
                  </a:graphicData>
                </a:graphic>
              </wp:anchor>
            </w:drawing>
          </mc:Choice>
          <mc:Fallback>
            <w:pict>
              <v:shape w14:anchorId="72F14ABE" id="Ink 855" o:spid="_x0000_s1026" type="#_x0000_t75" style="position:absolute;margin-left:-48.85pt;margin-top:8.45pt;width:8.2pt;height:16.4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">
                <v:imagedata r:id="rId1216" o:title=""/>
              </v:shape>
            </w:pict>
          </mc:Fallback>
        </mc:AlternateContent>
      </w:r>
      <w:r>
        <w:rPr>
          <w:noProof/>
          <w:lang w:val="fr-CA"/>
        </w:rPr>
        <mc:AlternateContent>
          <mc:Choice Requires="wpi">
            <w:drawing>
              <wp:anchor distT="0" distB="0" distL="114300" distR="114300" simplePos="0" relativeHeight="252532736" behindDoc="0" locked="0" layoutInCell="1" allowOverlap="1" wp14:anchorId="7E693E2B" wp14:editId="54DF5B06">
                <wp:simplePos x="0" y="0"/>
                <wp:positionH relativeFrom="column">
                  <wp:posOffset>-702150</wp:posOffset>
                </wp:positionH>
                <wp:positionV relativeFrom="paragraph">
                  <wp:posOffset>113285</wp:posOffset>
                </wp:positionV>
                <wp:extent cx="29880" cy="174960"/>
                <wp:effectExtent l="38100" t="38100" r="46355" b="34925"/>
                <wp:wrapNone/>
                <wp:docPr id="854" name="Ink 854"/>
                <wp:cNvGraphicFramePr/>
                <a:graphic xmlns:a="http://schemas.openxmlformats.org/drawingml/2006/main">
                  <a:graphicData uri="http://schemas.microsoft.com/office/word/2010/wordprocessingInk">
                    <w14:contentPart bwMode="auto" r:id="rId1217">
                      <w14:nvContentPartPr>
                        <w14:cNvContentPartPr/>
                      </w14:nvContentPartPr>
                      <w14:xfrm>
                        <a:off x="0" y="0"/>
                        <a:ext cx="29880" cy="174960"/>
                      </w14:xfrm>
                    </w14:contentPart>
                  </a:graphicData>
                </a:graphic>
              </wp:anchor>
            </w:drawing>
          </mc:Choice>
          <mc:Fallback>
            <w:pict>
              <v:shape w14:anchorId="23245CD4" id="Ink 854" o:spid="_x0000_s1026" type="#_x0000_t75" style="position:absolute;margin-left:-55.65pt;margin-top:8.55pt;width:3.05pt;height:14.5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">
                <v:imagedata r:id="rId1218" o:title=""/>
              </v:shape>
            </w:pict>
          </mc:Fallback>
        </mc:AlternateContent>
      </w:r>
    </w:p>
    <w:p w14:paraId="1F5A8714" w14:textId="208042DF" w:rsidR="00B04FC5" w:rsidRDefault="00B04FC5" w:rsidP="00193820">
      <w:pPr>
        <w:rPr>
          <w:lang w:val="fr-CA"/>
        </w:rPr>
      </w:pPr>
    </w:p>
    <w:p w14:paraId="73D6935C" w14:textId="739233D5" w:rsidR="00B04FC5" w:rsidRDefault="00B04FC5" w:rsidP="00193820">
      <w:pPr>
        <w:rPr>
          <w:lang w:val="fr-CA"/>
        </w:rPr>
      </w:pPr>
    </w:p>
    <w:p w14:paraId="472DE7E9" w14:textId="15988F0B" w:rsidR="0009071A" w:rsidRPr="0009071A" w:rsidRDefault="0009071A" w:rsidP="0009071A">
      <w:pPr>
        <w:rPr>
          <w:rFonts w:ascii="Arial" w:hAnsi="Arial" w:cs="Arial"/>
          <w:szCs w:val="28"/>
          <w:lang w:val="fr-FR"/>
        </w:rPr>
      </w:pPr>
      <w:r w:rsidRPr="0009071A">
        <w:rPr>
          <w:rFonts w:ascii="Arial" w:hAnsi="Arial" w:cs="Arial"/>
          <w:szCs w:val="28"/>
          <w:lang w:val="fr-FR"/>
        </w:rPr>
        <w:t xml:space="preserve">Imaginez que vous êtes dans une école qui a une rangée de 100 casiers fermés. Supposons qu'un élève avance et ouvre chaque casier. </w:t>
      </w:r>
    </w:p>
    <w:p w14:paraId="4726B6D4" w14:textId="77777777" w:rsidR="0009071A" w:rsidRPr="0009071A" w:rsidRDefault="0009071A" w:rsidP="0009071A">
      <w:pPr>
        <w:rPr>
          <w:rFonts w:ascii="Arial" w:hAnsi="Arial" w:cs="Arial"/>
          <w:b/>
          <w:szCs w:val="28"/>
          <w:lang w:val="fr-FR"/>
        </w:rPr>
      </w:pPr>
      <w:r w:rsidRPr="0009071A">
        <w:rPr>
          <w:rFonts w:ascii="Arial" w:hAnsi="Arial" w:cs="Arial"/>
          <w:szCs w:val="28"/>
          <w:lang w:val="fr-FR"/>
        </w:rPr>
        <w:t xml:space="preserve">Ensuite, un deuxième élève passe et ferme tous les deuxièmes casiers. Maintenant, un troisième élève change l'état de chaque troisième casier (si le casier est ouvert, l'élève le ferme, et si le casier est fermé, l'élève l'ouvre). Un quatrième élève change l'état de chaque quatrième casier. Cela continue jusqu'à ce que 100 élèves suivent ce modèle avec les casiers. Lorsque vous avez terminé, quels casiers sont </w:t>
      </w:r>
      <w:proofErr w:type="gramStart"/>
      <w:r w:rsidRPr="0009071A">
        <w:rPr>
          <w:rFonts w:ascii="Arial" w:hAnsi="Arial" w:cs="Arial"/>
          <w:szCs w:val="28"/>
          <w:lang w:val="fr-FR"/>
        </w:rPr>
        <w:t>ouverts?</w:t>
      </w:r>
      <w:proofErr w:type="gramEnd"/>
      <w:r w:rsidRPr="0009071A">
        <w:rPr>
          <w:rFonts w:ascii="Arial" w:hAnsi="Arial" w:cs="Arial"/>
          <w:szCs w:val="28"/>
          <w:lang w:val="fr-FR"/>
        </w:rPr>
        <w:t xml:space="preserve"> Comment le sais-</w:t>
      </w:r>
      <w:proofErr w:type="gramStart"/>
      <w:r w:rsidRPr="0009071A">
        <w:rPr>
          <w:rFonts w:ascii="Arial" w:hAnsi="Arial" w:cs="Arial"/>
          <w:szCs w:val="28"/>
          <w:lang w:val="fr-FR"/>
        </w:rPr>
        <w:t>tu?</w:t>
      </w:r>
      <w:proofErr w:type="gramEnd"/>
      <w:r w:rsidRPr="0009071A">
        <w:rPr>
          <w:rFonts w:ascii="Arial" w:hAnsi="Arial" w:cs="Arial"/>
          <w:szCs w:val="28"/>
          <w:lang w:val="fr-FR"/>
        </w:rPr>
        <w:t xml:space="preserve"> </w:t>
      </w:r>
      <w:r w:rsidRPr="0009071A">
        <w:rPr>
          <w:rFonts w:ascii="Arial" w:hAnsi="Arial" w:cs="Arial"/>
          <w:b/>
          <w:szCs w:val="28"/>
          <w:lang w:val="fr-FR"/>
        </w:rPr>
        <w:t xml:space="preserve">(MONTRE TON TRAVAIL) </w:t>
      </w:r>
    </w:p>
    <w:p w14:paraId="3340AD0C" w14:textId="4597C25D" w:rsidR="0009071A" w:rsidRDefault="0009071A" w:rsidP="0009071A">
      <w:pPr>
        <w:rPr>
          <w:rFonts w:ascii="Arial" w:hAnsi="Arial" w:cs="Arial"/>
          <w:sz w:val="28"/>
          <w:szCs w:val="28"/>
          <w:lang w:val="fr-FR"/>
        </w:rPr>
      </w:pPr>
    </w:p>
    <w:p w14:paraId="6A084366" w14:textId="5A0E8EA6" w:rsidR="00B04FC5" w:rsidRDefault="00B04FC5" w:rsidP="0009071A">
      <w:pPr>
        <w:rPr>
          <w:rFonts w:ascii="Arial" w:hAnsi="Arial" w:cs="Arial"/>
          <w:sz w:val="28"/>
          <w:szCs w:val="28"/>
          <w:lang w:val="fr-FR"/>
        </w:rPr>
      </w:pPr>
    </w:p>
    <w:p w14:paraId="7B835409" w14:textId="783BE663" w:rsidR="00B04FC5" w:rsidRDefault="00B04FC5" w:rsidP="0009071A">
      <w:pPr>
        <w:rPr>
          <w:rFonts w:ascii="Arial" w:hAnsi="Arial" w:cs="Arial"/>
          <w:sz w:val="28"/>
          <w:szCs w:val="28"/>
          <w:lang w:val="fr-FR"/>
        </w:rPr>
      </w:pPr>
    </w:p>
    <w:p w14:paraId="2D024D64" w14:textId="4C5FBEAF" w:rsidR="00B04FC5" w:rsidRDefault="00B04FC5" w:rsidP="0009071A">
      <w:pPr>
        <w:rPr>
          <w:rFonts w:ascii="Arial" w:hAnsi="Arial" w:cs="Arial"/>
          <w:sz w:val="28"/>
          <w:szCs w:val="28"/>
          <w:lang w:val="fr-FR"/>
        </w:rPr>
      </w:pPr>
    </w:p>
    <w:p w14:paraId="102312BF" w14:textId="2C92F4B1" w:rsidR="00B04FC5" w:rsidRDefault="00B04FC5" w:rsidP="0009071A">
      <w:pPr>
        <w:rPr>
          <w:rFonts w:ascii="Arial" w:hAnsi="Arial" w:cs="Arial"/>
          <w:sz w:val="28"/>
          <w:szCs w:val="28"/>
          <w:lang w:val="fr-FR"/>
        </w:rPr>
      </w:pPr>
    </w:p>
    <w:p w14:paraId="1CC1F2D5" w14:textId="578DA8A0" w:rsidR="00B04FC5" w:rsidRDefault="00B04FC5" w:rsidP="0009071A">
      <w:pPr>
        <w:rPr>
          <w:rFonts w:ascii="Arial" w:hAnsi="Arial" w:cs="Arial"/>
          <w:sz w:val="28"/>
          <w:szCs w:val="28"/>
          <w:lang w:val="fr-FR"/>
        </w:rPr>
      </w:pPr>
    </w:p>
    <w:p w14:paraId="708AD465" w14:textId="19031178" w:rsidR="00B04FC5" w:rsidRDefault="00B04FC5" w:rsidP="0009071A">
      <w:pPr>
        <w:rPr>
          <w:rFonts w:ascii="Arial" w:hAnsi="Arial" w:cs="Arial"/>
          <w:sz w:val="28"/>
          <w:szCs w:val="28"/>
          <w:lang w:val="fr-FR"/>
        </w:rPr>
      </w:pPr>
    </w:p>
    <w:p w14:paraId="25C1D5ED" w14:textId="77777777" w:rsidR="00B04FC5" w:rsidRDefault="00B04FC5" w:rsidP="0009071A">
      <w:pPr>
        <w:rPr>
          <w:rFonts w:ascii="Arial" w:hAnsi="Arial" w:cs="Arial"/>
          <w:sz w:val="28"/>
          <w:szCs w:val="28"/>
          <w:lang w:val="fr-FR"/>
        </w:rPr>
      </w:pPr>
    </w:p>
    <w:p w14:paraId="61ABEAE3" w14:textId="323C1FF6" w:rsidR="0009071A" w:rsidRPr="00B04FC5" w:rsidRDefault="0009071A" w:rsidP="0009071A">
      <w:pPr>
        <w:rPr>
          <w:rFonts w:ascii="Arial" w:hAnsi="Arial" w:cs="Arial"/>
          <w:szCs w:val="24"/>
          <w:lang w:val="fr-FR"/>
        </w:rPr>
      </w:pPr>
      <w:r w:rsidRPr="00B04FC5">
        <w:rPr>
          <w:rFonts w:ascii="Arial" w:hAnsi="Arial" w:cs="Arial"/>
          <w:szCs w:val="24"/>
          <w:lang w:val="fr-FR"/>
        </w:rPr>
        <w:t>Je peux</w:t>
      </w:r>
      <w:proofErr w:type="gramStart"/>
      <w:r w:rsidRPr="00B04FC5">
        <w:rPr>
          <w:rFonts w:ascii="Arial" w:hAnsi="Arial" w:cs="Arial"/>
          <w:szCs w:val="24"/>
          <w:lang w:val="fr-FR"/>
        </w:rPr>
        <w:t>…(</w:t>
      </w:r>
      <w:proofErr w:type="gramEnd"/>
      <w:r w:rsidRPr="00B04FC5">
        <w:rPr>
          <w:rFonts w:ascii="Arial" w:hAnsi="Arial" w:cs="Arial"/>
          <w:szCs w:val="24"/>
          <w:lang w:val="fr-FR"/>
        </w:rPr>
        <w:t xml:space="preserve">Répondez </w:t>
      </w:r>
      <w:r w:rsidRPr="00B04FC5">
        <w:rPr>
          <w:rFonts w:ascii="Arial" w:hAnsi="Arial" w:cs="Arial"/>
          <w:b/>
          <w:szCs w:val="24"/>
          <w:lang w:val="fr-FR"/>
        </w:rPr>
        <w:t>Toujours / Souvent / Quelque fois / Jamais</w:t>
      </w:r>
      <w:r w:rsidRPr="00B04FC5">
        <w:rPr>
          <w:rFonts w:ascii="Arial" w:hAnsi="Arial" w:cs="Arial"/>
          <w:szCs w:val="24"/>
          <w:lang w:val="fr-FR"/>
        </w:rPr>
        <w:t>)</w:t>
      </w:r>
      <w:r w:rsidRPr="00B04FC5">
        <w:rPr>
          <w:rFonts w:ascii="Arial" w:hAnsi="Arial" w:cs="Arial"/>
          <w:szCs w:val="24"/>
          <w:lang w:val="fr-FR"/>
        </w:rPr>
        <w:tab/>
      </w:r>
      <w:r w:rsidRPr="00B04FC5">
        <w:rPr>
          <w:rFonts w:ascii="Arial" w:hAnsi="Arial" w:cs="Arial"/>
          <w:szCs w:val="24"/>
          <w:lang w:val="fr-FR"/>
        </w:rPr>
        <w:tab/>
      </w:r>
      <w:r w:rsidRPr="00B04FC5">
        <w:rPr>
          <w:rFonts w:ascii="Arial" w:hAnsi="Arial" w:cs="Arial"/>
          <w:szCs w:val="24"/>
          <w:lang w:val="fr-FR"/>
        </w:rPr>
        <w:tab/>
      </w:r>
      <w:r w:rsidRPr="00B04FC5">
        <w:rPr>
          <w:rFonts w:ascii="Arial" w:hAnsi="Arial" w:cs="Arial"/>
          <w:b/>
          <w:szCs w:val="24"/>
          <w:lang w:val="fr-FR"/>
        </w:rPr>
        <w:t>/3</w:t>
      </w:r>
    </w:p>
    <w:tbl>
      <w:tblPr>
        <w:tblpPr w:leftFromText="180" w:rightFromText="180" w:vertAnchor="text" w:horzAnchor="page" w:tblpX="870" w:tblpY="230"/>
        <w:tblW w:w="1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252"/>
        <w:gridCol w:w="1927"/>
      </w:tblGrid>
      <w:tr w:rsidR="0009071A" w:rsidRPr="00B04FC5" w14:paraId="64C7FA86" w14:textId="77777777" w:rsidTr="00B04FC5">
        <w:trPr>
          <w:trHeight w:val="460"/>
        </w:trPr>
        <w:tc>
          <w:tcPr>
            <w:tcW w:w="8075" w:type="dxa"/>
            <w:shd w:val="clear" w:color="auto" w:fill="auto"/>
          </w:tcPr>
          <w:p w14:paraId="1B5EEB2C" w14:textId="77777777" w:rsidR="0009071A" w:rsidRPr="00B04FC5" w:rsidRDefault="0009071A" w:rsidP="00B04FC5">
            <w:pPr>
              <w:jc w:val="center"/>
              <w:rPr>
                <w:rFonts w:ascii="Arial" w:hAnsi="Arial" w:cs="Arial"/>
                <w:szCs w:val="24"/>
                <w:lang w:val="fr-FR"/>
              </w:rPr>
            </w:pPr>
          </w:p>
        </w:tc>
        <w:tc>
          <w:tcPr>
            <w:tcW w:w="1252" w:type="dxa"/>
            <w:shd w:val="clear" w:color="auto" w:fill="auto"/>
          </w:tcPr>
          <w:p w14:paraId="2370AF42" w14:textId="77777777" w:rsidR="0009071A" w:rsidRPr="00B04FC5" w:rsidRDefault="0009071A" w:rsidP="00B04FC5">
            <w:pPr>
              <w:rPr>
                <w:rFonts w:ascii="Arial" w:hAnsi="Arial" w:cs="Arial"/>
                <w:szCs w:val="24"/>
                <w:lang w:val="fr-FR"/>
              </w:rPr>
            </w:pPr>
            <w:r w:rsidRPr="00B04FC5">
              <w:rPr>
                <w:rFonts w:ascii="Arial" w:hAnsi="Arial" w:cs="Arial"/>
                <w:szCs w:val="24"/>
                <w:lang w:val="fr-FR"/>
              </w:rPr>
              <w:t>Élève</w:t>
            </w:r>
          </w:p>
        </w:tc>
        <w:tc>
          <w:tcPr>
            <w:tcW w:w="1927" w:type="dxa"/>
            <w:shd w:val="clear" w:color="auto" w:fill="auto"/>
          </w:tcPr>
          <w:p w14:paraId="35003A43" w14:textId="77777777" w:rsidR="0009071A" w:rsidRPr="00B04FC5" w:rsidRDefault="0009071A" w:rsidP="00B04FC5">
            <w:pPr>
              <w:rPr>
                <w:rFonts w:ascii="Arial" w:hAnsi="Arial" w:cs="Arial"/>
                <w:szCs w:val="24"/>
                <w:lang w:val="fr-FR"/>
              </w:rPr>
            </w:pPr>
            <w:r w:rsidRPr="00B04FC5">
              <w:rPr>
                <w:rFonts w:ascii="Arial" w:hAnsi="Arial" w:cs="Arial"/>
                <w:szCs w:val="24"/>
                <w:lang w:val="fr-FR"/>
              </w:rPr>
              <w:t>Enseignant</w:t>
            </w:r>
          </w:p>
        </w:tc>
      </w:tr>
      <w:tr w:rsidR="0009071A" w:rsidRPr="00D73DB1" w14:paraId="08D197A8" w14:textId="77777777" w:rsidTr="00B04FC5">
        <w:trPr>
          <w:trHeight w:val="460"/>
        </w:trPr>
        <w:tc>
          <w:tcPr>
            <w:tcW w:w="8075" w:type="dxa"/>
            <w:shd w:val="clear" w:color="auto" w:fill="auto"/>
          </w:tcPr>
          <w:p w14:paraId="66E2CCE1" w14:textId="77777777" w:rsidR="0009071A" w:rsidRPr="00B04FC5" w:rsidRDefault="0009071A" w:rsidP="00B04FC5">
            <w:pPr>
              <w:jc w:val="center"/>
              <w:rPr>
                <w:rFonts w:ascii="Arial" w:hAnsi="Arial" w:cs="Arial"/>
                <w:sz w:val="20"/>
                <w:szCs w:val="24"/>
                <w:lang w:val="fr-FR"/>
              </w:rPr>
            </w:pPr>
            <w:proofErr w:type="gramStart"/>
            <w:r w:rsidRPr="00B04FC5">
              <w:rPr>
                <w:rFonts w:ascii="Arial" w:hAnsi="Arial" w:cs="Arial"/>
                <w:sz w:val="20"/>
                <w:szCs w:val="24"/>
                <w:lang w:val="fr-FR"/>
              </w:rPr>
              <w:t>résoudre</w:t>
            </w:r>
            <w:proofErr w:type="gramEnd"/>
            <w:r w:rsidRPr="00B04FC5">
              <w:rPr>
                <w:rFonts w:ascii="Arial" w:hAnsi="Arial" w:cs="Arial"/>
                <w:sz w:val="20"/>
                <w:szCs w:val="24"/>
                <w:lang w:val="fr-FR"/>
              </w:rPr>
              <w:t xml:space="preserve"> les problèmes avec les </w:t>
            </w:r>
            <w:r w:rsidRPr="00B04FC5">
              <w:rPr>
                <w:rFonts w:ascii="Arial" w:hAnsi="Arial" w:cs="Arial"/>
                <w:b/>
                <w:sz w:val="20"/>
                <w:szCs w:val="24"/>
                <w:lang w:val="fr-FR"/>
              </w:rPr>
              <w:t>nombres carrées (</w:t>
            </w:r>
            <w:proofErr w:type="spellStart"/>
            <w:r w:rsidRPr="00B04FC5">
              <w:rPr>
                <w:rFonts w:ascii="Arial" w:hAnsi="Arial" w:cs="Arial"/>
                <w:b/>
                <w:sz w:val="20"/>
                <w:szCs w:val="24"/>
                <w:lang w:val="fr-FR"/>
              </w:rPr>
              <w:t>Qs</w:t>
            </w:r>
            <w:proofErr w:type="spellEnd"/>
            <w:r w:rsidRPr="00B04FC5">
              <w:rPr>
                <w:rFonts w:ascii="Arial" w:hAnsi="Arial" w:cs="Arial"/>
                <w:b/>
                <w:sz w:val="20"/>
                <w:szCs w:val="24"/>
                <w:lang w:val="fr-FR"/>
              </w:rPr>
              <w:t xml:space="preserve"> 1-3)</w:t>
            </w:r>
          </w:p>
        </w:tc>
        <w:tc>
          <w:tcPr>
            <w:tcW w:w="1252" w:type="dxa"/>
            <w:shd w:val="clear" w:color="auto" w:fill="auto"/>
          </w:tcPr>
          <w:p w14:paraId="25DACAA7" w14:textId="77777777" w:rsidR="0009071A" w:rsidRPr="00B04FC5" w:rsidRDefault="0009071A" w:rsidP="00B04FC5">
            <w:pPr>
              <w:rPr>
                <w:rFonts w:ascii="Arial" w:hAnsi="Arial" w:cs="Arial"/>
                <w:sz w:val="20"/>
                <w:szCs w:val="24"/>
                <w:lang w:val="fr-FR"/>
              </w:rPr>
            </w:pPr>
          </w:p>
        </w:tc>
        <w:tc>
          <w:tcPr>
            <w:tcW w:w="1927" w:type="dxa"/>
            <w:shd w:val="clear" w:color="auto" w:fill="auto"/>
          </w:tcPr>
          <w:p w14:paraId="559D2642" w14:textId="77777777" w:rsidR="0009071A" w:rsidRPr="00B04FC5" w:rsidRDefault="0009071A" w:rsidP="00B04FC5">
            <w:pPr>
              <w:rPr>
                <w:rFonts w:ascii="Arial" w:hAnsi="Arial" w:cs="Arial"/>
                <w:sz w:val="20"/>
                <w:szCs w:val="24"/>
                <w:lang w:val="fr-FR"/>
              </w:rPr>
            </w:pPr>
          </w:p>
        </w:tc>
      </w:tr>
      <w:tr w:rsidR="0009071A" w:rsidRPr="00D73DB1" w14:paraId="34905793" w14:textId="77777777" w:rsidTr="00B04FC5">
        <w:trPr>
          <w:trHeight w:val="460"/>
        </w:trPr>
        <w:tc>
          <w:tcPr>
            <w:tcW w:w="8075" w:type="dxa"/>
            <w:shd w:val="clear" w:color="auto" w:fill="auto"/>
          </w:tcPr>
          <w:p w14:paraId="6BB3CE29" w14:textId="77777777" w:rsidR="0009071A" w:rsidRPr="00B04FC5" w:rsidRDefault="0009071A" w:rsidP="00B04FC5">
            <w:pPr>
              <w:jc w:val="center"/>
              <w:rPr>
                <w:rFonts w:ascii="Arial" w:hAnsi="Arial" w:cs="Arial"/>
                <w:sz w:val="20"/>
                <w:szCs w:val="24"/>
                <w:lang w:val="fr-FR"/>
              </w:rPr>
            </w:pPr>
            <w:proofErr w:type="gramStart"/>
            <w:r w:rsidRPr="00B04FC5">
              <w:rPr>
                <w:rFonts w:ascii="Arial" w:hAnsi="Arial" w:cs="Arial"/>
                <w:sz w:val="20"/>
                <w:szCs w:val="24"/>
                <w:lang w:val="fr-FR"/>
              </w:rPr>
              <w:t>résoudre</w:t>
            </w:r>
            <w:proofErr w:type="gramEnd"/>
            <w:r w:rsidRPr="00B04FC5">
              <w:rPr>
                <w:rFonts w:ascii="Arial" w:hAnsi="Arial" w:cs="Arial"/>
                <w:sz w:val="20"/>
                <w:szCs w:val="24"/>
                <w:lang w:val="fr-FR"/>
              </w:rPr>
              <w:t xml:space="preserve"> les problèmes avec les </w:t>
            </w:r>
            <w:r w:rsidRPr="00B04FC5">
              <w:rPr>
                <w:rFonts w:ascii="Arial" w:hAnsi="Arial" w:cs="Arial"/>
                <w:b/>
                <w:sz w:val="20"/>
                <w:szCs w:val="24"/>
                <w:lang w:val="fr-FR"/>
              </w:rPr>
              <w:t>racines</w:t>
            </w:r>
            <w:r w:rsidRPr="00B04FC5">
              <w:rPr>
                <w:rFonts w:ascii="Arial" w:hAnsi="Arial" w:cs="Arial"/>
                <w:sz w:val="20"/>
                <w:szCs w:val="24"/>
                <w:lang w:val="fr-FR"/>
              </w:rPr>
              <w:t xml:space="preserve"> </w:t>
            </w:r>
            <w:r w:rsidRPr="00B04FC5">
              <w:rPr>
                <w:rFonts w:ascii="Arial" w:hAnsi="Arial" w:cs="Arial"/>
                <w:b/>
                <w:sz w:val="20"/>
                <w:szCs w:val="24"/>
                <w:lang w:val="fr-FR"/>
              </w:rPr>
              <w:t>carrées (</w:t>
            </w:r>
            <w:proofErr w:type="spellStart"/>
            <w:r w:rsidRPr="00B04FC5">
              <w:rPr>
                <w:rFonts w:ascii="Arial" w:hAnsi="Arial" w:cs="Arial"/>
                <w:b/>
                <w:sz w:val="20"/>
                <w:szCs w:val="24"/>
                <w:lang w:val="fr-FR"/>
              </w:rPr>
              <w:t>Qs</w:t>
            </w:r>
            <w:proofErr w:type="spellEnd"/>
            <w:r w:rsidRPr="00B04FC5">
              <w:rPr>
                <w:rFonts w:ascii="Arial" w:hAnsi="Arial" w:cs="Arial"/>
                <w:b/>
                <w:sz w:val="20"/>
                <w:szCs w:val="24"/>
                <w:lang w:val="fr-FR"/>
              </w:rPr>
              <w:t xml:space="preserve"> 4-10)</w:t>
            </w:r>
          </w:p>
        </w:tc>
        <w:tc>
          <w:tcPr>
            <w:tcW w:w="1252" w:type="dxa"/>
            <w:shd w:val="clear" w:color="auto" w:fill="auto"/>
          </w:tcPr>
          <w:p w14:paraId="6BF8FBB2" w14:textId="77777777" w:rsidR="0009071A" w:rsidRPr="00B04FC5" w:rsidRDefault="0009071A" w:rsidP="00B04FC5">
            <w:pPr>
              <w:rPr>
                <w:rFonts w:ascii="Arial" w:hAnsi="Arial" w:cs="Arial"/>
                <w:sz w:val="20"/>
                <w:szCs w:val="24"/>
                <w:lang w:val="fr-FR"/>
              </w:rPr>
            </w:pPr>
          </w:p>
        </w:tc>
        <w:tc>
          <w:tcPr>
            <w:tcW w:w="1927" w:type="dxa"/>
            <w:shd w:val="clear" w:color="auto" w:fill="auto"/>
          </w:tcPr>
          <w:p w14:paraId="49DCBECB" w14:textId="77777777" w:rsidR="0009071A" w:rsidRPr="00B04FC5" w:rsidRDefault="0009071A" w:rsidP="00B04FC5">
            <w:pPr>
              <w:rPr>
                <w:rFonts w:ascii="Arial" w:hAnsi="Arial" w:cs="Arial"/>
                <w:sz w:val="20"/>
                <w:szCs w:val="24"/>
                <w:lang w:val="fr-FR"/>
              </w:rPr>
            </w:pPr>
          </w:p>
        </w:tc>
      </w:tr>
      <w:tr w:rsidR="0009071A" w:rsidRPr="00D73DB1" w14:paraId="0AD1F934" w14:textId="77777777" w:rsidTr="00B04FC5">
        <w:trPr>
          <w:trHeight w:val="460"/>
        </w:trPr>
        <w:tc>
          <w:tcPr>
            <w:tcW w:w="8075" w:type="dxa"/>
            <w:shd w:val="clear" w:color="auto" w:fill="auto"/>
          </w:tcPr>
          <w:p w14:paraId="207C7679" w14:textId="77777777" w:rsidR="0009071A" w:rsidRPr="00B04FC5" w:rsidRDefault="0009071A" w:rsidP="00B04FC5">
            <w:pPr>
              <w:jc w:val="center"/>
              <w:rPr>
                <w:rFonts w:ascii="Arial" w:hAnsi="Arial" w:cs="Arial"/>
                <w:sz w:val="20"/>
                <w:szCs w:val="24"/>
                <w:lang w:val="fr-FR"/>
              </w:rPr>
            </w:pPr>
            <w:proofErr w:type="gramStart"/>
            <w:r w:rsidRPr="00B04FC5">
              <w:rPr>
                <w:rFonts w:ascii="Arial" w:hAnsi="Arial" w:cs="Arial"/>
                <w:sz w:val="20"/>
                <w:szCs w:val="24"/>
                <w:lang w:val="fr-FR"/>
              </w:rPr>
              <w:t>utiliser</w:t>
            </w:r>
            <w:proofErr w:type="gramEnd"/>
            <w:r w:rsidRPr="00B04FC5">
              <w:rPr>
                <w:rFonts w:ascii="Arial" w:hAnsi="Arial" w:cs="Arial"/>
                <w:sz w:val="20"/>
                <w:szCs w:val="24"/>
                <w:lang w:val="fr-FR"/>
              </w:rPr>
              <w:t xml:space="preserve"> le théorème de Pythagore pour trouver le coté inconnu des triangles    </w:t>
            </w:r>
            <w:r w:rsidRPr="00B04FC5">
              <w:rPr>
                <w:rFonts w:ascii="Arial" w:hAnsi="Arial" w:cs="Arial"/>
                <w:b/>
                <w:sz w:val="20"/>
                <w:szCs w:val="24"/>
                <w:lang w:val="fr-FR"/>
              </w:rPr>
              <w:t>(</w:t>
            </w:r>
            <w:proofErr w:type="spellStart"/>
            <w:r w:rsidRPr="00B04FC5">
              <w:rPr>
                <w:rFonts w:ascii="Arial" w:hAnsi="Arial" w:cs="Arial"/>
                <w:b/>
                <w:sz w:val="20"/>
                <w:szCs w:val="24"/>
                <w:lang w:val="fr-FR"/>
              </w:rPr>
              <w:t>Qs</w:t>
            </w:r>
            <w:proofErr w:type="spellEnd"/>
            <w:r w:rsidRPr="00B04FC5">
              <w:rPr>
                <w:rFonts w:ascii="Arial" w:hAnsi="Arial" w:cs="Arial"/>
                <w:b/>
                <w:sz w:val="20"/>
                <w:szCs w:val="24"/>
                <w:lang w:val="fr-FR"/>
              </w:rPr>
              <w:t xml:space="preserve"> 11-15)</w:t>
            </w:r>
          </w:p>
        </w:tc>
        <w:tc>
          <w:tcPr>
            <w:tcW w:w="1252" w:type="dxa"/>
            <w:shd w:val="clear" w:color="auto" w:fill="auto"/>
          </w:tcPr>
          <w:p w14:paraId="61D9D227" w14:textId="77777777" w:rsidR="0009071A" w:rsidRPr="00B04FC5" w:rsidRDefault="0009071A" w:rsidP="00B04FC5">
            <w:pPr>
              <w:rPr>
                <w:rFonts w:ascii="Arial" w:hAnsi="Arial" w:cs="Arial"/>
                <w:sz w:val="20"/>
                <w:szCs w:val="24"/>
                <w:lang w:val="fr-FR"/>
              </w:rPr>
            </w:pPr>
          </w:p>
        </w:tc>
        <w:tc>
          <w:tcPr>
            <w:tcW w:w="1927" w:type="dxa"/>
            <w:shd w:val="clear" w:color="auto" w:fill="auto"/>
          </w:tcPr>
          <w:p w14:paraId="7C6005F8" w14:textId="77777777" w:rsidR="0009071A" w:rsidRPr="00B04FC5" w:rsidRDefault="0009071A" w:rsidP="00B04FC5">
            <w:pPr>
              <w:rPr>
                <w:rFonts w:ascii="Arial" w:hAnsi="Arial" w:cs="Arial"/>
                <w:sz w:val="20"/>
                <w:szCs w:val="24"/>
                <w:lang w:val="fr-FR"/>
              </w:rPr>
            </w:pPr>
          </w:p>
        </w:tc>
      </w:tr>
    </w:tbl>
    <w:p w14:paraId="6783D276" w14:textId="77777777" w:rsidR="0009071A" w:rsidRPr="00B04FC5" w:rsidRDefault="0009071A" w:rsidP="00B04FC5">
      <w:pPr>
        <w:rPr>
          <w:sz w:val="18"/>
          <w:lang w:val="fr-CA"/>
        </w:rPr>
      </w:pPr>
    </w:p>
    <w:sectPr w:rsidR="0009071A" w:rsidRPr="00B04FC5" w:rsidSect="00B04FC5">
      <w:pgSz w:w="12240" w:h="15840"/>
      <w:pgMar w:top="42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4BF41" w14:textId="77777777" w:rsidR="00345139" w:rsidRDefault="00345139" w:rsidP="00193820">
      <w:pPr>
        <w:spacing w:after="0" w:line="240" w:lineRule="auto"/>
      </w:pPr>
      <w:r>
        <w:separator/>
      </w:r>
    </w:p>
  </w:endnote>
  <w:endnote w:type="continuationSeparator" w:id="0">
    <w:p w14:paraId="4299B0B1" w14:textId="77777777" w:rsidR="00345139" w:rsidRDefault="00345139" w:rsidP="00193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4EBB4" w14:textId="77777777" w:rsidR="00345139" w:rsidRDefault="00345139" w:rsidP="00193820">
      <w:pPr>
        <w:spacing w:after="0" w:line="240" w:lineRule="auto"/>
      </w:pPr>
      <w:r>
        <w:separator/>
      </w:r>
    </w:p>
  </w:footnote>
  <w:footnote w:type="continuationSeparator" w:id="0">
    <w:p w14:paraId="53D0F004" w14:textId="77777777" w:rsidR="00345139" w:rsidRDefault="00345139" w:rsidP="001938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820"/>
    <w:rsid w:val="00024813"/>
    <w:rsid w:val="00025DDD"/>
    <w:rsid w:val="00052304"/>
    <w:rsid w:val="0009071A"/>
    <w:rsid w:val="001844F5"/>
    <w:rsid w:val="001872D2"/>
    <w:rsid w:val="00193820"/>
    <w:rsid w:val="00267A2D"/>
    <w:rsid w:val="003058B1"/>
    <w:rsid w:val="003369A5"/>
    <w:rsid w:val="00345139"/>
    <w:rsid w:val="00396F30"/>
    <w:rsid w:val="00405F2F"/>
    <w:rsid w:val="004265B1"/>
    <w:rsid w:val="004D6973"/>
    <w:rsid w:val="004F0538"/>
    <w:rsid w:val="00505B72"/>
    <w:rsid w:val="00544361"/>
    <w:rsid w:val="005B3F26"/>
    <w:rsid w:val="005F5652"/>
    <w:rsid w:val="00621E4F"/>
    <w:rsid w:val="006607CF"/>
    <w:rsid w:val="006B3285"/>
    <w:rsid w:val="006C3CA8"/>
    <w:rsid w:val="007120F2"/>
    <w:rsid w:val="00730F69"/>
    <w:rsid w:val="007B68E4"/>
    <w:rsid w:val="007D699C"/>
    <w:rsid w:val="00893C46"/>
    <w:rsid w:val="008D1475"/>
    <w:rsid w:val="009578D8"/>
    <w:rsid w:val="009B0C46"/>
    <w:rsid w:val="009B3A95"/>
    <w:rsid w:val="009F1041"/>
    <w:rsid w:val="00A8116E"/>
    <w:rsid w:val="00A96DE2"/>
    <w:rsid w:val="00A97289"/>
    <w:rsid w:val="00AC6BE7"/>
    <w:rsid w:val="00B04FC5"/>
    <w:rsid w:val="00C322F5"/>
    <w:rsid w:val="00C42198"/>
    <w:rsid w:val="00D202D9"/>
    <w:rsid w:val="00D61D4B"/>
    <w:rsid w:val="00D6443C"/>
    <w:rsid w:val="00D664E6"/>
    <w:rsid w:val="00D73DB1"/>
    <w:rsid w:val="00D84849"/>
    <w:rsid w:val="00DC1E81"/>
    <w:rsid w:val="00DF442D"/>
    <w:rsid w:val="00E1340F"/>
    <w:rsid w:val="00E335B0"/>
    <w:rsid w:val="00F023BC"/>
    <w:rsid w:val="00F40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25D22"/>
  <w15:docId w15:val="{77E34209-7107-46EB-B107-1D3B9A25A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820"/>
  </w:style>
  <w:style w:type="paragraph" w:styleId="Footer">
    <w:name w:val="footer"/>
    <w:basedOn w:val="Normal"/>
    <w:link w:val="FooterChar"/>
    <w:uiPriority w:val="99"/>
    <w:unhideWhenUsed/>
    <w:rsid w:val="00193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820"/>
  </w:style>
  <w:style w:type="paragraph" w:styleId="BalloonText">
    <w:name w:val="Balloon Text"/>
    <w:basedOn w:val="Normal"/>
    <w:link w:val="BalloonTextChar"/>
    <w:uiPriority w:val="99"/>
    <w:semiHidden/>
    <w:unhideWhenUsed/>
    <w:rsid w:val="00193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820"/>
    <w:rPr>
      <w:rFonts w:ascii="Tahoma" w:hAnsi="Tahoma" w:cs="Tahoma"/>
      <w:sz w:val="16"/>
      <w:szCs w:val="16"/>
    </w:rPr>
  </w:style>
  <w:style w:type="table" w:styleId="TableGrid">
    <w:name w:val="Table Grid"/>
    <w:basedOn w:val="TableNormal"/>
    <w:uiPriority w:val="59"/>
    <w:rsid w:val="00193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number">
    <w:name w:val="qnumber"/>
    <w:basedOn w:val="Normal"/>
    <w:rsid w:val="006B3285"/>
    <w:pP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character" w:customStyle="1" w:styleId="default1">
    <w:name w:val="default1"/>
    <w:basedOn w:val="DefaultParagraphFont"/>
    <w:rsid w:val="006B3285"/>
    <w:rPr>
      <w:rFonts w:ascii="Times New Roman" w:hAnsi="Times New Roman" w:cs="Times New Roman"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97755">
      <w:bodyDiv w:val="1"/>
      <w:marLeft w:val="0"/>
      <w:marRight w:val="0"/>
      <w:marTop w:val="0"/>
      <w:marBottom w:val="0"/>
      <w:divBdr>
        <w:top w:val="none" w:sz="0" w:space="0" w:color="auto"/>
        <w:left w:val="none" w:sz="0" w:space="0" w:color="auto"/>
        <w:bottom w:val="none" w:sz="0" w:space="0" w:color="auto"/>
        <w:right w:val="none" w:sz="0" w:space="0" w:color="auto"/>
      </w:divBdr>
      <w:divsChild>
        <w:div w:id="476454018">
          <w:marLeft w:val="0"/>
          <w:marRight w:val="0"/>
          <w:marTop w:val="0"/>
          <w:marBottom w:val="0"/>
          <w:divBdr>
            <w:top w:val="none" w:sz="0" w:space="0" w:color="auto"/>
            <w:left w:val="none" w:sz="0" w:space="0" w:color="auto"/>
            <w:bottom w:val="none" w:sz="0" w:space="0" w:color="auto"/>
            <w:right w:val="none" w:sz="0" w:space="0" w:color="auto"/>
          </w:divBdr>
        </w:div>
        <w:div w:id="1282767752">
          <w:marLeft w:val="0"/>
          <w:marRight w:val="0"/>
          <w:marTop w:val="0"/>
          <w:marBottom w:val="0"/>
          <w:divBdr>
            <w:top w:val="none" w:sz="0" w:space="0" w:color="auto"/>
            <w:left w:val="none" w:sz="0" w:space="0" w:color="auto"/>
            <w:bottom w:val="none" w:sz="0" w:space="0" w:color="auto"/>
            <w:right w:val="none" w:sz="0" w:space="0" w:color="auto"/>
          </w:divBdr>
          <w:divsChild>
            <w:div w:id="940987293">
              <w:marLeft w:val="0"/>
              <w:marRight w:val="0"/>
              <w:marTop w:val="0"/>
              <w:marBottom w:val="0"/>
              <w:divBdr>
                <w:top w:val="none" w:sz="0" w:space="0" w:color="auto"/>
                <w:left w:val="none" w:sz="0" w:space="0" w:color="auto"/>
                <w:bottom w:val="none" w:sz="0" w:space="0" w:color="auto"/>
                <w:right w:val="none" w:sz="0" w:space="0" w:color="auto"/>
              </w:divBdr>
            </w:div>
            <w:div w:id="1183783157">
              <w:marLeft w:val="0"/>
              <w:marRight w:val="0"/>
              <w:marTop w:val="0"/>
              <w:marBottom w:val="0"/>
              <w:divBdr>
                <w:top w:val="none" w:sz="0" w:space="0" w:color="auto"/>
                <w:left w:val="none" w:sz="0" w:space="0" w:color="auto"/>
                <w:bottom w:val="none" w:sz="0" w:space="0" w:color="auto"/>
                <w:right w:val="none" w:sz="0" w:space="0" w:color="auto"/>
              </w:divBdr>
            </w:div>
            <w:div w:id="2109613790">
              <w:marLeft w:val="0"/>
              <w:marRight w:val="0"/>
              <w:marTop w:val="0"/>
              <w:marBottom w:val="0"/>
              <w:divBdr>
                <w:top w:val="none" w:sz="0" w:space="0" w:color="auto"/>
                <w:left w:val="none" w:sz="0" w:space="0" w:color="auto"/>
                <w:bottom w:val="none" w:sz="0" w:space="0" w:color="auto"/>
                <w:right w:val="none" w:sz="0" w:space="0" w:color="auto"/>
              </w:divBdr>
            </w:div>
            <w:div w:id="570309171">
              <w:marLeft w:val="0"/>
              <w:marRight w:val="0"/>
              <w:marTop w:val="0"/>
              <w:marBottom w:val="0"/>
              <w:divBdr>
                <w:top w:val="none" w:sz="0" w:space="0" w:color="auto"/>
                <w:left w:val="none" w:sz="0" w:space="0" w:color="auto"/>
                <w:bottom w:val="none" w:sz="0" w:space="0" w:color="auto"/>
                <w:right w:val="none" w:sz="0" w:space="0" w:color="auto"/>
              </w:divBdr>
            </w:div>
          </w:divsChild>
        </w:div>
        <w:div w:id="1175879560">
          <w:marLeft w:val="0"/>
          <w:marRight w:val="0"/>
          <w:marTop w:val="0"/>
          <w:marBottom w:val="0"/>
          <w:divBdr>
            <w:top w:val="none" w:sz="0" w:space="0" w:color="auto"/>
            <w:left w:val="none" w:sz="0" w:space="0" w:color="auto"/>
            <w:bottom w:val="none" w:sz="0" w:space="0" w:color="auto"/>
            <w:right w:val="none" w:sz="0" w:space="0" w:color="auto"/>
          </w:divBdr>
        </w:div>
        <w:div w:id="747533956">
          <w:marLeft w:val="0"/>
          <w:marRight w:val="0"/>
          <w:marTop w:val="0"/>
          <w:marBottom w:val="0"/>
          <w:divBdr>
            <w:top w:val="none" w:sz="0" w:space="0" w:color="auto"/>
            <w:left w:val="none" w:sz="0" w:space="0" w:color="auto"/>
            <w:bottom w:val="none" w:sz="0" w:space="0" w:color="auto"/>
            <w:right w:val="none" w:sz="0" w:space="0" w:color="auto"/>
          </w:divBdr>
        </w:div>
        <w:div w:id="175312792">
          <w:marLeft w:val="0"/>
          <w:marRight w:val="0"/>
          <w:marTop w:val="0"/>
          <w:marBottom w:val="0"/>
          <w:divBdr>
            <w:top w:val="none" w:sz="0" w:space="0" w:color="auto"/>
            <w:left w:val="none" w:sz="0" w:space="0" w:color="auto"/>
            <w:bottom w:val="none" w:sz="0" w:space="0" w:color="auto"/>
            <w:right w:val="none" w:sz="0" w:space="0" w:color="auto"/>
          </w:divBdr>
          <w:divsChild>
            <w:div w:id="1187869958">
              <w:marLeft w:val="0"/>
              <w:marRight w:val="0"/>
              <w:marTop w:val="0"/>
              <w:marBottom w:val="0"/>
              <w:divBdr>
                <w:top w:val="none" w:sz="0" w:space="0" w:color="auto"/>
                <w:left w:val="none" w:sz="0" w:space="0" w:color="auto"/>
                <w:bottom w:val="none" w:sz="0" w:space="0" w:color="auto"/>
                <w:right w:val="none" w:sz="0" w:space="0" w:color="auto"/>
              </w:divBdr>
            </w:div>
            <w:div w:id="387727668">
              <w:marLeft w:val="0"/>
              <w:marRight w:val="0"/>
              <w:marTop w:val="0"/>
              <w:marBottom w:val="0"/>
              <w:divBdr>
                <w:top w:val="none" w:sz="0" w:space="0" w:color="auto"/>
                <w:left w:val="none" w:sz="0" w:space="0" w:color="auto"/>
                <w:bottom w:val="none" w:sz="0" w:space="0" w:color="auto"/>
                <w:right w:val="none" w:sz="0" w:space="0" w:color="auto"/>
              </w:divBdr>
            </w:div>
            <w:div w:id="158469049">
              <w:marLeft w:val="0"/>
              <w:marRight w:val="0"/>
              <w:marTop w:val="0"/>
              <w:marBottom w:val="0"/>
              <w:divBdr>
                <w:top w:val="none" w:sz="0" w:space="0" w:color="auto"/>
                <w:left w:val="none" w:sz="0" w:space="0" w:color="auto"/>
                <w:bottom w:val="none" w:sz="0" w:space="0" w:color="auto"/>
                <w:right w:val="none" w:sz="0" w:space="0" w:color="auto"/>
              </w:divBdr>
            </w:div>
            <w:div w:id="104563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74497">
      <w:bodyDiv w:val="1"/>
      <w:marLeft w:val="0"/>
      <w:marRight w:val="0"/>
      <w:marTop w:val="0"/>
      <w:marBottom w:val="0"/>
      <w:divBdr>
        <w:top w:val="none" w:sz="0" w:space="0" w:color="auto"/>
        <w:left w:val="none" w:sz="0" w:space="0" w:color="auto"/>
        <w:bottom w:val="none" w:sz="0" w:space="0" w:color="auto"/>
        <w:right w:val="none" w:sz="0" w:space="0" w:color="auto"/>
      </w:divBdr>
      <w:divsChild>
        <w:div w:id="2034919499">
          <w:marLeft w:val="0"/>
          <w:marRight w:val="0"/>
          <w:marTop w:val="0"/>
          <w:marBottom w:val="0"/>
          <w:divBdr>
            <w:top w:val="none" w:sz="0" w:space="0" w:color="auto"/>
            <w:left w:val="none" w:sz="0" w:space="0" w:color="auto"/>
            <w:bottom w:val="none" w:sz="0" w:space="0" w:color="auto"/>
            <w:right w:val="none" w:sz="0" w:space="0" w:color="auto"/>
          </w:divBdr>
        </w:div>
        <w:div w:id="756826488">
          <w:marLeft w:val="0"/>
          <w:marRight w:val="0"/>
          <w:marTop w:val="0"/>
          <w:marBottom w:val="0"/>
          <w:divBdr>
            <w:top w:val="none" w:sz="0" w:space="0" w:color="auto"/>
            <w:left w:val="none" w:sz="0" w:space="0" w:color="auto"/>
            <w:bottom w:val="none" w:sz="0" w:space="0" w:color="auto"/>
            <w:right w:val="none" w:sz="0" w:space="0" w:color="auto"/>
          </w:divBdr>
          <w:divsChild>
            <w:div w:id="693962474">
              <w:marLeft w:val="0"/>
              <w:marRight w:val="0"/>
              <w:marTop w:val="0"/>
              <w:marBottom w:val="0"/>
              <w:divBdr>
                <w:top w:val="none" w:sz="0" w:space="0" w:color="auto"/>
                <w:left w:val="none" w:sz="0" w:space="0" w:color="auto"/>
                <w:bottom w:val="none" w:sz="0" w:space="0" w:color="auto"/>
                <w:right w:val="none" w:sz="0" w:space="0" w:color="auto"/>
              </w:divBdr>
            </w:div>
            <w:div w:id="1375420153">
              <w:marLeft w:val="0"/>
              <w:marRight w:val="0"/>
              <w:marTop w:val="0"/>
              <w:marBottom w:val="0"/>
              <w:divBdr>
                <w:top w:val="none" w:sz="0" w:space="0" w:color="auto"/>
                <w:left w:val="none" w:sz="0" w:space="0" w:color="auto"/>
                <w:bottom w:val="none" w:sz="0" w:space="0" w:color="auto"/>
                <w:right w:val="none" w:sz="0" w:space="0" w:color="auto"/>
              </w:divBdr>
            </w:div>
            <w:div w:id="1784106020">
              <w:marLeft w:val="0"/>
              <w:marRight w:val="0"/>
              <w:marTop w:val="0"/>
              <w:marBottom w:val="0"/>
              <w:divBdr>
                <w:top w:val="none" w:sz="0" w:space="0" w:color="auto"/>
                <w:left w:val="none" w:sz="0" w:space="0" w:color="auto"/>
                <w:bottom w:val="none" w:sz="0" w:space="0" w:color="auto"/>
                <w:right w:val="none" w:sz="0" w:space="0" w:color="auto"/>
              </w:divBdr>
            </w:div>
            <w:div w:id="393312796">
              <w:marLeft w:val="0"/>
              <w:marRight w:val="0"/>
              <w:marTop w:val="0"/>
              <w:marBottom w:val="0"/>
              <w:divBdr>
                <w:top w:val="none" w:sz="0" w:space="0" w:color="auto"/>
                <w:left w:val="none" w:sz="0" w:space="0" w:color="auto"/>
                <w:bottom w:val="none" w:sz="0" w:space="0" w:color="auto"/>
                <w:right w:val="none" w:sz="0" w:space="0" w:color="auto"/>
              </w:divBdr>
            </w:div>
          </w:divsChild>
        </w:div>
        <w:div w:id="688799830">
          <w:marLeft w:val="0"/>
          <w:marRight w:val="0"/>
          <w:marTop w:val="0"/>
          <w:marBottom w:val="0"/>
          <w:divBdr>
            <w:top w:val="none" w:sz="0" w:space="0" w:color="auto"/>
            <w:left w:val="none" w:sz="0" w:space="0" w:color="auto"/>
            <w:bottom w:val="none" w:sz="0" w:space="0" w:color="auto"/>
            <w:right w:val="none" w:sz="0" w:space="0" w:color="auto"/>
          </w:divBdr>
        </w:div>
        <w:div w:id="1300916990">
          <w:marLeft w:val="0"/>
          <w:marRight w:val="0"/>
          <w:marTop w:val="0"/>
          <w:marBottom w:val="0"/>
          <w:divBdr>
            <w:top w:val="none" w:sz="0" w:space="0" w:color="auto"/>
            <w:left w:val="none" w:sz="0" w:space="0" w:color="auto"/>
            <w:bottom w:val="none" w:sz="0" w:space="0" w:color="auto"/>
            <w:right w:val="none" w:sz="0" w:space="0" w:color="auto"/>
          </w:divBdr>
        </w:div>
      </w:divsChild>
    </w:div>
    <w:div w:id="1577284864">
      <w:bodyDiv w:val="1"/>
      <w:marLeft w:val="0"/>
      <w:marRight w:val="0"/>
      <w:marTop w:val="0"/>
      <w:marBottom w:val="0"/>
      <w:divBdr>
        <w:top w:val="none" w:sz="0" w:space="0" w:color="auto"/>
        <w:left w:val="none" w:sz="0" w:space="0" w:color="auto"/>
        <w:bottom w:val="none" w:sz="0" w:space="0" w:color="auto"/>
        <w:right w:val="none" w:sz="0" w:space="0" w:color="auto"/>
      </w:divBdr>
      <w:divsChild>
        <w:div w:id="576791169">
          <w:marLeft w:val="0"/>
          <w:marRight w:val="0"/>
          <w:marTop w:val="0"/>
          <w:marBottom w:val="0"/>
          <w:divBdr>
            <w:top w:val="none" w:sz="0" w:space="0" w:color="auto"/>
            <w:left w:val="none" w:sz="0" w:space="0" w:color="auto"/>
            <w:bottom w:val="none" w:sz="0" w:space="0" w:color="auto"/>
            <w:right w:val="none" w:sz="0" w:space="0" w:color="auto"/>
          </w:divBdr>
        </w:div>
        <w:div w:id="1910382159">
          <w:marLeft w:val="0"/>
          <w:marRight w:val="0"/>
          <w:marTop w:val="0"/>
          <w:marBottom w:val="0"/>
          <w:divBdr>
            <w:top w:val="none" w:sz="0" w:space="0" w:color="auto"/>
            <w:left w:val="none" w:sz="0" w:space="0" w:color="auto"/>
            <w:bottom w:val="none" w:sz="0" w:space="0" w:color="auto"/>
            <w:right w:val="none" w:sz="0" w:space="0" w:color="auto"/>
          </w:divBdr>
          <w:divsChild>
            <w:div w:id="826481023">
              <w:marLeft w:val="0"/>
              <w:marRight w:val="0"/>
              <w:marTop w:val="0"/>
              <w:marBottom w:val="0"/>
              <w:divBdr>
                <w:top w:val="none" w:sz="0" w:space="0" w:color="auto"/>
                <w:left w:val="none" w:sz="0" w:space="0" w:color="auto"/>
                <w:bottom w:val="none" w:sz="0" w:space="0" w:color="auto"/>
                <w:right w:val="none" w:sz="0" w:space="0" w:color="auto"/>
              </w:divBdr>
            </w:div>
            <w:div w:id="450322867">
              <w:marLeft w:val="0"/>
              <w:marRight w:val="0"/>
              <w:marTop w:val="0"/>
              <w:marBottom w:val="0"/>
              <w:divBdr>
                <w:top w:val="none" w:sz="0" w:space="0" w:color="auto"/>
                <w:left w:val="none" w:sz="0" w:space="0" w:color="auto"/>
                <w:bottom w:val="none" w:sz="0" w:space="0" w:color="auto"/>
                <w:right w:val="none" w:sz="0" w:space="0" w:color="auto"/>
              </w:divBdr>
            </w:div>
            <w:div w:id="791247981">
              <w:marLeft w:val="0"/>
              <w:marRight w:val="0"/>
              <w:marTop w:val="0"/>
              <w:marBottom w:val="0"/>
              <w:divBdr>
                <w:top w:val="none" w:sz="0" w:space="0" w:color="auto"/>
                <w:left w:val="none" w:sz="0" w:space="0" w:color="auto"/>
                <w:bottom w:val="none" w:sz="0" w:space="0" w:color="auto"/>
                <w:right w:val="none" w:sz="0" w:space="0" w:color="auto"/>
              </w:divBdr>
            </w:div>
            <w:div w:id="767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671" Type="http://schemas.openxmlformats.org/officeDocument/2006/relationships/customXml" Target="ink/ink334.xml"/><Relationship Id="rId769" Type="http://schemas.openxmlformats.org/officeDocument/2006/relationships/customXml" Target="ink/ink383.xml"/><Relationship Id="rId976" Type="http://schemas.openxmlformats.org/officeDocument/2006/relationships/image" Target="media/image485.emf"/><Relationship Id="rId21" Type="http://schemas.openxmlformats.org/officeDocument/2006/relationships/customXml" Target="ink/ink8.xml"/><Relationship Id="rId324" Type="http://schemas.openxmlformats.org/officeDocument/2006/relationships/image" Target="media/image160.emf"/><Relationship Id="rId531" Type="http://schemas.openxmlformats.org/officeDocument/2006/relationships/customXml" Target="ink/ink264.xml"/><Relationship Id="rId629" Type="http://schemas.openxmlformats.org/officeDocument/2006/relationships/customXml" Target="ink/ink313.xml"/><Relationship Id="rId1161" Type="http://schemas.openxmlformats.org/officeDocument/2006/relationships/customXml" Target="ink/ink577.xml"/><Relationship Id="rId170" Type="http://schemas.openxmlformats.org/officeDocument/2006/relationships/image" Target="media/image83.emf"/><Relationship Id="rId836" Type="http://schemas.openxmlformats.org/officeDocument/2006/relationships/image" Target="media/image415.emf"/><Relationship Id="rId1021" Type="http://schemas.openxmlformats.org/officeDocument/2006/relationships/image" Target="media/image507.emf"/><Relationship Id="rId1119" Type="http://schemas.openxmlformats.org/officeDocument/2006/relationships/image" Target="media/image27.png"/><Relationship Id="rId268" Type="http://schemas.openxmlformats.org/officeDocument/2006/relationships/image" Target="media/image132.emf"/><Relationship Id="rId475" Type="http://schemas.openxmlformats.org/officeDocument/2006/relationships/customXml" Target="ink/ink236.xml"/><Relationship Id="rId682" Type="http://schemas.openxmlformats.org/officeDocument/2006/relationships/image" Target="media/image338.emf"/><Relationship Id="rId903" Type="http://schemas.openxmlformats.org/officeDocument/2006/relationships/customXml" Target="ink/ink450.xml"/><Relationship Id="rId32" Type="http://schemas.openxmlformats.org/officeDocument/2006/relationships/image" Target="media/image14.emf"/><Relationship Id="rId128" Type="http://schemas.openxmlformats.org/officeDocument/2006/relationships/image" Target="media/image62.emf"/><Relationship Id="rId335" Type="http://schemas.openxmlformats.org/officeDocument/2006/relationships/customXml" Target="ink/ink165.xml"/><Relationship Id="rId542" Type="http://schemas.openxmlformats.org/officeDocument/2006/relationships/image" Target="media/image268.emf"/><Relationship Id="rId987" Type="http://schemas.openxmlformats.org/officeDocument/2006/relationships/customXml" Target="ink/ink492.xml"/><Relationship Id="rId1172" Type="http://schemas.openxmlformats.org/officeDocument/2006/relationships/customXml" Target="ink/ink582.xml"/><Relationship Id="rId181" Type="http://schemas.openxmlformats.org/officeDocument/2006/relationships/customXml" Target="ink/ink88.xml"/><Relationship Id="rId402" Type="http://schemas.openxmlformats.org/officeDocument/2006/relationships/image" Target="media/image199.emf"/><Relationship Id="rId847" Type="http://schemas.openxmlformats.org/officeDocument/2006/relationships/customXml" Target="ink/ink422.xml"/><Relationship Id="rId1032" Type="http://schemas.openxmlformats.org/officeDocument/2006/relationships/customXml" Target="ink/ink515.xml"/><Relationship Id="rId279" Type="http://schemas.openxmlformats.org/officeDocument/2006/relationships/customXml" Target="ink/ink137.xml"/><Relationship Id="rId486" Type="http://schemas.openxmlformats.org/officeDocument/2006/relationships/image" Target="media/image240.emf"/><Relationship Id="rId693" Type="http://schemas.openxmlformats.org/officeDocument/2006/relationships/customXml" Target="ink/ink345.xml"/><Relationship Id="rId707" Type="http://schemas.openxmlformats.org/officeDocument/2006/relationships/customXml" Target="ink/ink352.xml"/><Relationship Id="rId914" Type="http://schemas.openxmlformats.org/officeDocument/2006/relationships/image" Target="media/image454.emf"/><Relationship Id="rId43" Type="http://schemas.openxmlformats.org/officeDocument/2006/relationships/customXml" Target="ink/ink19.xml"/><Relationship Id="rId139" Type="http://schemas.openxmlformats.org/officeDocument/2006/relationships/customXml" Target="ink/ink67.xml"/><Relationship Id="rId346" Type="http://schemas.openxmlformats.org/officeDocument/2006/relationships/image" Target="media/image171.emf"/><Relationship Id="rId553" Type="http://schemas.openxmlformats.org/officeDocument/2006/relationships/customXml" Target="ink/ink275.xml"/><Relationship Id="rId760" Type="http://schemas.openxmlformats.org/officeDocument/2006/relationships/image" Target="media/image377.emf"/><Relationship Id="rId998" Type="http://schemas.openxmlformats.org/officeDocument/2006/relationships/customXml" Target="ink/ink498.xml"/><Relationship Id="rId1183" Type="http://schemas.openxmlformats.org/officeDocument/2006/relationships/image" Target="media/image60.png"/><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image" Target="media/image204.emf"/><Relationship Id="rId858" Type="http://schemas.openxmlformats.org/officeDocument/2006/relationships/image" Target="media/image426.emf"/><Relationship Id="rId1043" Type="http://schemas.openxmlformats.org/officeDocument/2006/relationships/image" Target="media/image519.emf"/><Relationship Id="rId497" Type="http://schemas.openxmlformats.org/officeDocument/2006/relationships/customXml" Target="ink/ink247.xml"/><Relationship Id="rId620" Type="http://schemas.openxmlformats.org/officeDocument/2006/relationships/customXml" Target="ink/ink308.xml"/><Relationship Id="rId718" Type="http://schemas.openxmlformats.org/officeDocument/2006/relationships/image" Target="media/image356.emf"/><Relationship Id="rId925" Type="http://schemas.openxmlformats.org/officeDocument/2006/relationships/customXml" Target="ink/ink461.xml"/><Relationship Id="rId357" Type="http://schemas.openxmlformats.org/officeDocument/2006/relationships/customXml" Target="ink/ink176.xml"/><Relationship Id="rId1110" Type="http://schemas.openxmlformats.org/officeDocument/2006/relationships/customXml" Target="ink/ink552.xml"/><Relationship Id="rId1194" Type="http://schemas.openxmlformats.org/officeDocument/2006/relationships/image" Target="media/image66.png"/><Relationship Id="rId1208" Type="http://schemas.openxmlformats.org/officeDocument/2006/relationships/image" Target="media/image73.png"/><Relationship Id="rId54" Type="http://schemas.openxmlformats.org/officeDocument/2006/relationships/image" Target="media/image25.emf"/><Relationship Id="rId217" Type="http://schemas.openxmlformats.org/officeDocument/2006/relationships/customXml" Target="ink/ink106.xml"/><Relationship Id="rId564" Type="http://schemas.openxmlformats.org/officeDocument/2006/relationships/customXml" Target="ink/ink280.xml"/><Relationship Id="rId771" Type="http://schemas.openxmlformats.org/officeDocument/2006/relationships/customXml" Target="ink/ink384.xml"/><Relationship Id="rId869" Type="http://schemas.openxmlformats.org/officeDocument/2006/relationships/customXml" Target="ink/ink433.xml"/><Relationship Id="rId424" Type="http://schemas.openxmlformats.org/officeDocument/2006/relationships/customXml" Target="ink/ink210.xml"/><Relationship Id="rId631" Type="http://schemas.openxmlformats.org/officeDocument/2006/relationships/customXml" Target="ink/ink314.xml"/><Relationship Id="rId729" Type="http://schemas.openxmlformats.org/officeDocument/2006/relationships/customXml" Target="ink/ink363.xml"/><Relationship Id="rId1054" Type="http://schemas.openxmlformats.org/officeDocument/2006/relationships/image" Target="media/image525.emf"/><Relationship Id="rId270" Type="http://schemas.openxmlformats.org/officeDocument/2006/relationships/image" Target="media/image133.emf"/><Relationship Id="rId936" Type="http://schemas.openxmlformats.org/officeDocument/2006/relationships/image" Target="media/image465.emf"/><Relationship Id="rId1121" Type="http://schemas.openxmlformats.org/officeDocument/2006/relationships/image" Target="media/image28.png"/><Relationship Id="rId1219" Type="http://schemas.openxmlformats.org/officeDocument/2006/relationships/fontTable" Target="fontTable.xml"/><Relationship Id="rId65" Type="http://schemas.openxmlformats.org/officeDocument/2006/relationships/customXml" Target="ink/ink30.xml"/><Relationship Id="rId130" Type="http://schemas.openxmlformats.org/officeDocument/2006/relationships/image" Target="media/image63.emf"/><Relationship Id="rId368" Type="http://schemas.openxmlformats.org/officeDocument/2006/relationships/image" Target="media/image182.emf"/><Relationship Id="rId575" Type="http://schemas.openxmlformats.org/officeDocument/2006/relationships/image" Target="media/image285.emf"/><Relationship Id="rId782" Type="http://schemas.openxmlformats.org/officeDocument/2006/relationships/image" Target="media/image388.emf"/><Relationship Id="rId228" Type="http://schemas.openxmlformats.org/officeDocument/2006/relationships/image" Target="media/image112.emf"/><Relationship Id="rId435" Type="http://schemas.openxmlformats.org/officeDocument/2006/relationships/image" Target="media/image215.emf"/><Relationship Id="rId642" Type="http://schemas.openxmlformats.org/officeDocument/2006/relationships/image" Target="media/image318.emf"/><Relationship Id="rId1065" Type="http://schemas.openxmlformats.org/officeDocument/2006/relationships/customXml" Target="ink/ink530.xml"/><Relationship Id="rId281" Type="http://schemas.openxmlformats.org/officeDocument/2006/relationships/customXml" Target="ink/ink138.xml"/><Relationship Id="rId502" Type="http://schemas.openxmlformats.org/officeDocument/2006/relationships/image" Target="media/image248.emf"/><Relationship Id="rId947" Type="http://schemas.openxmlformats.org/officeDocument/2006/relationships/customXml" Target="ink/ink472.xml"/><Relationship Id="rId1132" Type="http://schemas.openxmlformats.org/officeDocument/2006/relationships/image" Target="media/image34.png"/><Relationship Id="rId76" Type="http://schemas.openxmlformats.org/officeDocument/2006/relationships/customXml" Target="ink/ink36.xml"/><Relationship Id="rId141" Type="http://schemas.openxmlformats.org/officeDocument/2006/relationships/customXml" Target="ink/ink68.xml"/><Relationship Id="rId379" Type="http://schemas.openxmlformats.org/officeDocument/2006/relationships/customXml" Target="ink/ink187.xml"/><Relationship Id="rId586" Type="http://schemas.openxmlformats.org/officeDocument/2006/relationships/customXml" Target="ink/ink291.xml"/><Relationship Id="rId793" Type="http://schemas.openxmlformats.org/officeDocument/2006/relationships/customXml" Target="ink/ink395.xml"/><Relationship Id="rId807" Type="http://schemas.openxmlformats.org/officeDocument/2006/relationships/customXml" Target="ink/ink402.xml"/><Relationship Id="rId7" Type="http://schemas.openxmlformats.org/officeDocument/2006/relationships/image" Target="media/image1.emf"/><Relationship Id="rId239" Type="http://schemas.openxmlformats.org/officeDocument/2006/relationships/customXml" Target="ink/ink117.xml"/><Relationship Id="rId446" Type="http://schemas.openxmlformats.org/officeDocument/2006/relationships/customXml" Target="ink/ink221.xml"/><Relationship Id="rId653" Type="http://schemas.openxmlformats.org/officeDocument/2006/relationships/customXml" Target="ink/ink325.xml"/><Relationship Id="rId1076" Type="http://schemas.openxmlformats.org/officeDocument/2006/relationships/image" Target="media/image536.emf"/><Relationship Id="rId292" Type="http://schemas.openxmlformats.org/officeDocument/2006/relationships/image" Target="media/image144.emf"/><Relationship Id="rId306" Type="http://schemas.openxmlformats.org/officeDocument/2006/relationships/image" Target="media/image151.emf"/><Relationship Id="rId860" Type="http://schemas.openxmlformats.org/officeDocument/2006/relationships/image" Target="media/image427.emf"/><Relationship Id="rId958" Type="http://schemas.openxmlformats.org/officeDocument/2006/relationships/image" Target="media/image476.emf"/><Relationship Id="rId1143" Type="http://schemas.openxmlformats.org/officeDocument/2006/relationships/customXml" Target="ink/ink568.xml"/><Relationship Id="rId87" Type="http://schemas.openxmlformats.org/officeDocument/2006/relationships/customXml" Target="ink/ink41.xml"/><Relationship Id="rId513" Type="http://schemas.openxmlformats.org/officeDocument/2006/relationships/customXml" Target="ink/ink255.xml"/><Relationship Id="rId597" Type="http://schemas.openxmlformats.org/officeDocument/2006/relationships/image" Target="media/image296.emf"/><Relationship Id="rId720" Type="http://schemas.openxmlformats.org/officeDocument/2006/relationships/image" Target="media/image357.emf"/><Relationship Id="rId818" Type="http://schemas.openxmlformats.org/officeDocument/2006/relationships/image" Target="media/image406.emf"/><Relationship Id="rId152" Type="http://schemas.openxmlformats.org/officeDocument/2006/relationships/image" Target="media/image74.emf"/><Relationship Id="rId457" Type="http://schemas.openxmlformats.org/officeDocument/2006/relationships/customXml" Target="ink/ink227.xml"/><Relationship Id="rId1003" Type="http://schemas.openxmlformats.org/officeDocument/2006/relationships/image" Target="media/image498.emf"/><Relationship Id="rId1087" Type="http://schemas.openxmlformats.org/officeDocument/2006/relationships/image" Target="media/image11.png"/><Relationship Id="rId1210" Type="http://schemas.openxmlformats.org/officeDocument/2006/relationships/image" Target="media/image74.png"/><Relationship Id="rId664" Type="http://schemas.openxmlformats.org/officeDocument/2006/relationships/image" Target="media/image329.emf"/><Relationship Id="rId871" Type="http://schemas.openxmlformats.org/officeDocument/2006/relationships/customXml" Target="ink/ink434.xml"/><Relationship Id="rId969" Type="http://schemas.openxmlformats.org/officeDocument/2006/relationships/customXml" Target="ink/ink483.xml"/><Relationship Id="rId14" Type="http://schemas.openxmlformats.org/officeDocument/2006/relationships/customXml" Target="ink/ink5.xml"/><Relationship Id="rId317" Type="http://schemas.openxmlformats.org/officeDocument/2006/relationships/customXml" Target="ink/ink156.xml"/><Relationship Id="rId524" Type="http://schemas.openxmlformats.org/officeDocument/2006/relationships/image" Target="media/image259.emf"/><Relationship Id="rId731" Type="http://schemas.openxmlformats.org/officeDocument/2006/relationships/customXml" Target="ink/ink364.xml"/><Relationship Id="rId1154" Type="http://schemas.openxmlformats.org/officeDocument/2006/relationships/image" Target="media/image45.png"/><Relationship Id="rId98" Type="http://schemas.openxmlformats.org/officeDocument/2006/relationships/image" Target="media/image47.emf"/><Relationship Id="rId163" Type="http://schemas.openxmlformats.org/officeDocument/2006/relationships/customXml" Target="ink/ink79.xml"/><Relationship Id="rId370" Type="http://schemas.openxmlformats.org/officeDocument/2006/relationships/image" Target="media/image183.emf"/><Relationship Id="rId829" Type="http://schemas.openxmlformats.org/officeDocument/2006/relationships/customXml" Target="ink/ink413.xml"/><Relationship Id="rId1014" Type="http://schemas.openxmlformats.org/officeDocument/2006/relationships/customXml" Target="ink/ink506.xml"/><Relationship Id="rId230" Type="http://schemas.openxmlformats.org/officeDocument/2006/relationships/image" Target="media/image113.emf"/><Relationship Id="rId468" Type="http://schemas.openxmlformats.org/officeDocument/2006/relationships/image" Target="media/image231.emf"/><Relationship Id="rId675" Type="http://schemas.openxmlformats.org/officeDocument/2006/relationships/customXml" Target="ink/ink336.xml"/><Relationship Id="rId882" Type="http://schemas.openxmlformats.org/officeDocument/2006/relationships/image" Target="media/image438.emf"/><Relationship Id="rId1098" Type="http://schemas.openxmlformats.org/officeDocument/2006/relationships/customXml" Target="ink/ink546.xml"/><Relationship Id="rId25" Type="http://schemas.openxmlformats.org/officeDocument/2006/relationships/customXml" Target="ink/ink10.xml"/><Relationship Id="rId328" Type="http://schemas.openxmlformats.org/officeDocument/2006/relationships/image" Target="media/image162.emf"/><Relationship Id="rId535" Type="http://schemas.openxmlformats.org/officeDocument/2006/relationships/customXml" Target="ink/ink266.xml"/><Relationship Id="rId742" Type="http://schemas.openxmlformats.org/officeDocument/2006/relationships/image" Target="media/image368.emf"/><Relationship Id="rId1165" Type="http://schemas.openxmlformats.org/officeDocument/2006/relationships/customXml" Target="ink/ink579.xml"/><Relationship Id="rId174" Type="http://schemas.openxmlformats.org/officeDocument/2006/relationships/image" Target="media/image85.emf"/><Relationship Id="rId381" Type="http://schemas.openxmlformats.org/officeDocument/2006/relationships/customXml" Target="ink/ink188.xml"/><Relationship Id="rId602" Type="http://schemas.openxmlformats.org/officeDocument/2006/relationships/customXml" Target="ink/ink299.xml"/><Relationship Id="rId1025" Type="http://schemas.openxmlformats.org/officeDocument/2006/relationships/image" Target="media/image509.emf"/><Relationship Id="rId241" Type="http://schemas.openxmlformats.org/officeDocument/2006/relationships/customXml" Target="ink/ink118.xml"/><Relationship Id="rId479" Type="http://schemas.openxmlformats.org/officeDocument/2006/relationships/customXml" Target="ink/ink238.xml"/><Relationship Id="rId686" Type="http://schemas.openxmlformats.org/officeDocument/2006/relationships/image" Target="media/image340.emf"/><Relationship Id="rId893" Type="http://schemas.openxmlformats.org/officeDocument/2006/relationships/customXml" Target="ink/ink445.xml"/><Relationship Id="rId907" Type="http://schemas.openxmlformats.org/officeDocument/2006/relationships/customXml" Target="ink/ink452.xml"/><Relationship Id="rId36" Type="http://schemas.openxmlformats.org/officeDocument/2006/relationships/image" Target="media/image16.emf"/><Relationship Id="rId339" Type="http://schemas.openxmlformats.org/officeDocument/2006/relationships/customXml" Target="ink/ink167.xml"/><Relationship Id="rId546" Type="http://schemas.openxmlformats.org/officeDocument/2006/relationships/image" Target="media/image270.emf"/><Relationship Id="rId753" Type="http://schemas.openxmlformats.org/officeDocument/2006/relationships/customXml" Target="ink/ink375.xml"/><Relationship Id="rId1176" Type="http://schemas.openxmlformats.org/officeDocument/2006/relationships/customXml" Target="ink/ink584.xml"/><Relationship Id="rId101" Type="http://schemas.openxmlformats.org/officeDocument/2006/relationships/customXml" Target="ink/ink48.xml"/><Relationship Id="rId185" Type="http://schemas.openxmlformats.org/officeDocument/2006/relationships/customXml" Target="ink/ink90.xml"/><Relationship Id="rId406" Type="http://schemas.openxmlformats.org/officeDocument/2006/relationships/image" Target="media/image201.emf"/><Relationship Id="rId960" Type="http://schemas.openxmlformats.org/officeDocument/2006/relationships/image" Target="media/image477.emf"/><Relationship Id="rId1036" Type="http://schemas.openxmlformats.org/officeDocument/2006/relationships/customXml" Target="ink/ink517.xml"/><Relationship Id="rId392" Type="http://schemas.openxmlformats.org/officeDocument/2006/relationships/image" Target="media/image194.emf"/><Relationship Id="rId613" Type="http://schemas.openxmlformats.org/officeDocument/2006/relationships/image" Target="media/image304.emf"/><Relationship Id="rId697" Type="http://schemas.openxmlformats.org/officeDocument/2006/relationships/customXml" Target="ink/ink347.xml"/><Relationship Id="rId820" Type="http://schemas.openxmlformats.org/officeDocument/2006/relationships/image" Target="media/image407.emf"/><Relationship Id="rId918" Type="http://schemas.openxmlformats.org/officeDocument/2006/relationships/image" Target="media/image456.emf"/><Relationship Id="rId252" Type="http://schemas.openxmlformats.org/officeDocument/2006/relationships/image" Target="media/image124.emf"/><Relationship Id="rId1103" Type="http://schemas.openxmlformats.org/officeDocument/2006/relationships/image" Target="media/image19.png"/><Relationship Id="rId1187" Type="http://schemas.openxmlformats.org/officeDocument/2006/relationships/image" Target="media/image62.png"/><Relationship Id="rId47" Type="http://schemas.openxmlformats.org/officeDocument/2006/relationships/customXml" Target="ink/ink21.xml"/><Relationship Id="rId112" Type="http://schemas.openxmlformats.org/officeDocument/2006/relationships/image" Target="media/image54.emf"/><Relationship Id="rId557" Type="http://schemas.openxmlformats.org/officeDocument/2006/relationships/customXml" Target="ink/ink277.xml"/><Relationship Id="rId764" Type="http://schemas.openxmlformats.org/officeDocument/2006/relationships/image" Target="media/image379.emf"/><Relationship Id="rId971" Type="http://schemas.openxmlformats.org/officeDocument/2006/relationships/customXml" Target="ink/ink484.xml"/><Relationship Id="rId196" Type="http://schemas.openxmlformats.org/officeDocument/2006/relationships/image" Target="media/image96.emf"/><Relationship Id="rId417" Type="http://schemas.openxmlformats.org/officeDocument/2006/relationships/image" Target="media/image206.emf"/><Relationship Id="rId624" Type="http://schemas.openxmlformats.org/officeDocument/2006/relationships/image" Target="media/image309.emf"/><Relationship Id="rId831" Type="http://schemas.openxmlformats.org/officeDocument/2006/relationships/customXml" Target="ink/ink414.xml"/><Relationship Id="rId1047" Type="http://schemas.openxmlformats.org/officeDocument/2006/relationships/image" Target="media/image521.emf"/><Relationship Id="rId263" Type="http://schemas.openxmlformats.org/officeDocument/2006/relationships/customXml" Target="ink/ink129.xml"/><Relationship Id="rId470" Type="http://schemas.openxmlformats.org/officeDocument/2006/relationships/image" Target="media/image232.emf"/><Relationship Id="rId929" Type="http://schemas.openxmlformats.org/officeDocument/2006/relationships/customXml" Target="ink/ink463.xml"/><Relationship Id="rId1114" Type="http://schemas.openxmlformats.org/officeDocument/2006/relationships/customXml" Target="ink/ink554.xml"/><Relationship Id="rId58" Type="http://schemas.openxmlformats.org/officeDocument/2006/relationships/image" Target="media/image27.emf"/><Relationship Id="rId123" Type="http://schemas.openxmlformats.org/officeDocument/2006/relationships/customXml" Target="ink/ink59.xml"/><Relationship Id="rId330" Type="http://schemas.openxmlformats.org/officeDocument/2006/relationships/image" Target="media/image163.emf"/><Relationship Id="rId568" Type="http://schemas.openxmlformats.org/officeDocument/2006/relationships/customXml" Target="ink/ink282.xml"/><Relationship Id="rId775" Type="http://schemas.openxmlformats.org/officeDocument/2006/relationships/customXml" Target="ink/ink386.xml"/><Relationship Id="rId982" Type="http://schemas.openxmlformats.org/officeDocument/2006/relationships/image" Target="media/image488.emf"/><Relationship Id="rId1198" Type="http://schemas.openxmlformats.org/officeDocument/2006/relationships/image" Target="media/image68.png"/><Relationship Id="rId428" Type="http://schemas.openxmlformats.org/officeDocument/2006/relationships/customXml" Target="ink/ink212.xml"/><Relationship Id="rId635" Type="http://schemas.openxmlformats.org/officeDocument/2006/relationships/customXml" Target="ink/ink316.xml"/><Relationship Id="rId842" Type="http://schemas.openxmlformats.org/officeDocument/2006/relationships/image" Target="media/image418.emf"/><Relationship Id="rId1058" Type="http://schemas.openxmlformats.org/officeDocument/2006/relationships/image" Target="media/image527.emf"/><Relationship Id="rId274" Type="http://schemas.openxmlformats.org/officeDocument/2006/relationships/image" Target="media/image135.emf"/><Relationship Id="rId481" Type="http://schemas.openxmlformats.org/officeDocument/2006/relationships/customXml" Target="ink/ink239.xml"/><Relationship Id="rId702" Type="http://schemas.openxmlformats.org/officeDocument/2006/relationships/image" Target="media/image348.emf"/><Relationship Id="rId1125" Type="http://schemas.openxmlformats.org/officeDocument/2006/relationships/customXml" Target="ink/ink559.xml"/><Relationship Id="rId69" Type="http://schemas.openxmlformats.org/officeDocument/2006/relationships/image" Target="media/image32.emf"/><Relationship Id="rId134" Type="http://schemas.openxmlformats.org/officeDocument/2006/relationships/image" Target="media/image65.emf"/><Relationship Id="rId579" Type="http://schemas.openxmlformats.org/officeDocument/2006/relationships/image" Target="media/image287.emf"/><Relationship Id="rId786" Type="http://schemas.openxmlformats.org/officeDocument/2006/relationships/image" Target="media/image390.emf"/><Relationship Id="rId993" Type="http://schemas.openxmlformats.org/officeDocument/2006/relationships/image" Target="media/image493.emf"/><Relationship Id="rId341" Type="http://schemas.openxmlformats.org/officeDocument/2006/relationships/customXml" Target="ink/ink168.xml"/><Relationship Id="rId439" Type="http://schemas.openxmlformats.org/officeDocument/2006/relationships/image" Target="media/image217.emf"/><Relationship Id="rId646" Type="http://schemas.openxmlformats.org/officeDocument/2006/relationships/image" Target="media/image320.emf"/><Relationship Id="rId1069" Type="http://schemas.openxmlformats.org/officeDocument/2006/relationships/customXml" Target="ink/ink532.xml"/><Relationship Id="rId201" Type="http://schemas.openxmlformats.org/officeDocument/2006/relationships/customXml" Target="ink/ink98.xml"/><Relationship Id="rId285" Type="http://schemas.openxmlformats.org/officeDocument/2006/relationships/customXml" Target="ink/ink140.xml"/><Relationship Id="rId506" Type="http://schemas.openxmlformats.org/officeDocument/2006/relationships/image" Target="media/image250.emf"/><Relationship Id="rId853" Type="http://schemas.openxmlformats.org/officeDocument/2006/relationships/customXml" Target="ink/ink425.xml"/><Relationship Id="rId1136" Type="http://schemas.openxmlformats.org/officeDocument/2006/relationships/image" Target="media/image36.png"/><Relationship Id="rId492" Type="http://schemas.openxmlformats.org/officeDocument/2006/relationships/image" Target="media/image243.emf"/><Relationship Id="rId713" Type="http://schemas.openxmlformats.org/officeDocument/2006/relationships/customXml" Target="ink/ink355.xml"/><Relationship Id="rId797" Type="http://schemas.openxmlformats.org/officeDocument/2006/relationships/customXml" Target="ink/ink397.xml"/><Relationship Id="rId920" Type="http://schemas.openxmlformats.org/officeDocument/2006/relationships/image" Target="media/image457.emf"/><Relationship Id="rId145" Type="http://schemas.openxmlformats.org/officeDocument/2006/relationships/customXml" Target="ink/ink70.xml"/><Relationship Id="rId352" Type="http://schemas.openxmlformats.org/officeDocument/2006/relationships/image" Target="media/image174.emf"/><Relationship Id="rId1203" Type="http://schemas.openxmlformats.org/officeDocument/2006/relationships/customXml" Target="ink/ink597.xml"/><Relationship Id="rId212" Type="http://schemas.openxmlformats.org/officeDocument/2006/relationships/image" Target="media/image104.emf"/><Relationship Id="rId657" Type="http://schemas.openxmlformats.org/officeDocument/2006/relationships/customXml" Target="ink/ink327.xml"/><Relationship Id="rId864" Type="http://schemas.openxmlformats.org/officeDocument/2006/relationships/image" Target="media/image429.emf"/><Relationship Id="rId296" Type="http://schemas.openxmlformats.org/officeDocument/2006/relationships/image" Target="media/image146.emf"/><Relationship Id="rId517" Type="http://schemas.openxmlformats.org/officeDocument/2006/relationships/customXml" Target="ink/ink257.xml"/><Relationship Id="rId724" Type="http://schemas.openxmlformats.org/officeDocument/2006/relationships/image" Target="media/image359.emf"/><Relationship Id="rId931" Type="http://schemas.openxmlformats.org/officeDocument/2006/relationships/customXml" Target="ink/ink464.xml"/><Relationship Id="rId1147" Type="http://schemas.openxmlformats.org/officeDocument/2006/relationships/customXml" Target="ink/ink570.xml"/><Relationship Id="rId60" Type="http://schemas.openxmlformats.org/officeDocument/2006/relationships/image" Target="media/image28.emf"/><Relationship Id="rId156" Type="http://schemas.openxmlformats.org/officeDocument/2006/relationships/image" Target="media/image76.emf"/><Relationship Id="rId363" Type="http://schemas.openxmlformats.org/officeDocument/2006/relationships/customXml" Target="ink/ink179.xml"/><Relationship Id="rId570" Type="http://schemas.openxmlformats.org/officeDocument/2006/relationships/customXml" Target="ink/ink283.xml"/><Relationship Id="rId1007" Type="http://schemas.openxmlformats.org/officeDocument/2006/relationships/image" Target="media/image500.emf"/><Relationship Id="rId1214" Type="http://schemas.openxmlformats.org/officeDocument/2006/relationships/image" Target="media/image76.png"/><Relationship Id="rId223" Type="http://schemas.openxmlformats.org/officeDocument/2006/relationships/customXml" Target="ink/ink109.xml"/><Relationship Id="rId430" Type="http://schemas.openxmlformats.org/officeDocument/2006/relationships/customXml" Target="ink/ink213.xml"/><Relationship Id="rId668" Type="http://schemas.openxmlformats.org/officeDocument/2006/relationships/image" Target="media/image331.emf"/><Relationship Id="rId875" Type="http://schemas.openxmlformats.org/officeDocument/2006/relationships/customXml" Target="ink/ink436.xml"/><Relationship Id="rId1060" Type="http://schemas.openxmlformats.org/officeDocument/2006/relationships/image" Target="media/image528.emf"/><Relationship Id="rId18" Type="http://schemas.openxmlformats.org/officeDocument/2006/relationships/customXml" Target="ink/ink7.xml"/><Relationship Id="rId528" Type="http://schemas.openxmlformats.org/officeDocument/2006/relationships/image" Target="media/image261.emf"/><Relationship Id="rId735" Type="http://schemas.openxmlformats.org/officeDocument/2006/relationships/customXml" Target="ink/ink366.xml"/><Relationship Id="rId942" Type="http://schemas.openxmlformats.org/officeDocument/2006/relationships/image" Target="media/image468.emf"/><Relationship Id="rId1158" Type="http://schemas.openxmlformats.org/officeDocument/2006/relationships/image" Target="media/image47.png"/><Relationship Id="rId167" Type="http://schemas.openxmlformats.org/officeDocument/2006/relationships/customXml" Target="ink/ink81.xml"/><Relationship Id="rId374" Type="http://schemas.openxmlformats.org/officeDocument/2006/relationships/image" Target="media/image185.emf"/><Relationship Id="rId581" Type="http://schemas.openxmlformats.org/officeDocument/2006/relationships/image" Target="media/image288.emf"/><Relationship Id="rId1018" Type="http://schemas.openxmlformats.org/officeDocument/2006/relationships/customXml" Target="ink/ink508.xml"/><Relationship Id="rId71" Type="http://schemas.openxmlformats.org/officeDocument/2006/relationships/image" Target="media/image33.emf"/><Relationship Id="rId234" Type="http://schemas.openxmlformats.org/officeDocument/2006/relationships/image" Target="media/image115.emf"/><Relationship Id="rId679" Type="http://schemas.openxmlformats.org/officeDocument/2006/relationships/customXml" Target="ink/ink338.xml"/><Relationship Id="rId802" Type="http://schemas.openxmlformats.org/officeDocument/2006/relationships/image" Target="media/image398.emf"/><Relationship Id="rId886" Type="http://schemas.openxmlformats.org/officeDocument/2006/relationships/image" Target="media/image440.emf"/><Relationship Id="rId2" Type="http://schemas.openxmlformats.org/officeDocument/2006/relationships/settings" Target="settings.xml"/><Relationship Id="rId29" Type="http://schemas.openxmlformats.org/officeDocument/2006/relationships/customXml" Target="ink/ink12.xml"/><Relationship Id="rId441" Type="http://schemas.openxmlformats.org/officeDocument/2006/relationships/image" Target="media/image218.emf"/><Relationship Id="rId539" Type="http://schemas.openxmlformats.org/officeDocument/2006/relationships/customXml" Target="ink/ink268.xml"/><Relationship Id="rId746" Type="http://schemas.openxmlformats.org/officeDocument/2006/relationships/image" Target="media/image370.emf"/><Relationship Id="rId1071" Type="http://schemas.openxmlformats.org/officeDocument/2006/relationships/customXml" Target="ink/ink533.xml"/><Relationship Id="rId1169" Type="http://schemas.openxmlformats.org/officeDocument/2006/relationships/image" Target="media/image53.png"/><Relationship Id="rId178" Type="http://schemas.openxmlformats.org/officeDocument/2006/relationships/image" Target="media/image87.emf"/><Relationship Id="rId301" Type="http://schemas.openxmlformats.org/officeDocument/2006/relationships/customXml" Target="ink/ink148.xml"/><Relationship Id="rId953" Type="http://schemas.openxmlformats.org/officeDocument/2006/relationships/customXml" Target="ink/ink475.xml"/><Relationship Id="rId1029" Type="http://schemas.openxmlformats.org/officeDocument/2006/relationships/image" Target="media/image511.emf"/><Relationship Id="rId82" Type="http://schemas.openxmlformats.org/officeDocument/2006/relationships/customXml" Target="ink/ink39.xml"/><Relationship Id="rId385" Type="http://schemas.openxmlformats.org/officeDocument/2006/relationships/customXml" Target="ink/ink190.xml"/><Relationship Id="rId592" Type="http://schemas.openxmlformats.org/officeDocument/2006/relationships/customXml" Target="ink/ink294.xml"/><Relationship Id="rId606" Type="http://schemas.openxmlformats.org/officeDocument/2006/relationships/customXml" Target="ink/ink301.xml"/><Relationship Id="rId813" Type="http://schemas.openxmlformats.org/officeDocument/2006/relationships/customXml" Target="ink/ink405.xml"/><Relationship Id="rId245" Type="http://schemas.openxmlformats.org/officeDocument/2006/relationships/customXml" Target="ink/ink120.xml"/><Relationship Id="rId452" Type="http://schemas.openxmlformats.org/officeDocument/2006/relationships/customXml" Target="ink/ink224.xml"/><Relationship Id="rId897" Type="http://schemas.openxmlformats.org/officeDocument/2006/relationships/customXml" Target="ink/ink447.xml"/><Relationship Id="rId1082" Type="http://schemas.openxmlformats.org/officeDocument/2006/relationships/customXml" Target="ink/ink538.xml"/><Relationship Id="rId105" Type="http://schemas.openxmlformats.org/officeDocument/2006/relationships/customXml" Target="ink/ink50.xml"/><Relationship Id="rId312" Type="http://schemas.openxmlformats.org/officeDocument/2006/relationships/image" Target="media/image154.emf"/><Relationship Id="rId757" Type="http://schemas.openxmlformats.org/officeDocument/2006/relationships/customXml" Target="ink/ink377.xml"/><Relationship Id="rId964" Type="http://schemas.openxmlformats.org/officeDocument/2006/relationships/image" Target="media/image479.emf"/><Relationship Id="rId93" Type="http://schemas.openxmlformats.org/officeDocument/2006/relationships/customXml" Target="ink/ink44.xml"/><Relationship Id="rId189" Type="http://schemas.openxmlformats.org/officeDocument/2006/relationships/customXml" Target="ink/ink92.xml"/><Relationship Id="rId396" Type="http://schemas.openxmlformats.org/officeDocument/2006/relationships/image" Target="media/image196.emf"/><Relationship Id="rId617" Type="http://schemas.openxmlformats.org/officeDocument/2006/relationships/image" Target="media/image306.emf"/><Relationship Id="rId824" Type="http://schemas.openxmlformats.org/officeDocument/2006/relationships/image" Target="media/image409.emf"/><Relationship Id="rId256" Type="http://schemas.openxmlformats.org/officeDocument/2006/relationships/image" Target="media/image126.emf"/><Relationship Id="rId463" Type="http://schemas.openxmlformats.org/officeDocument/2006/relationships/customXml" Target="ink/ink230.xml"/><Relationship Id="rId670" Type="http://schemas.openxmlformats.org/officeDocument/2006/relationships/image" Target="media/image332.emf"/><Relationship Id="rId1093" Type="http://schemas.openxmlformats.org/officeDocument/2006/relationships/image" Target="media/image14.png"/><Relationship Id="rId1107" Type="http://schemas.openxmlformats.org/officeDocument/2006/relationships/image" Target="media/image21.png"/><Relationship Id="rId116" Type="http://schemas.openxmlformats.org/officeDocument/2006/relationships/image" Target="media/image56.emf"/><Relationship Id="rId323" Type="http://schemas.openxmlformats.org/officeDocument/2006/relationships/customXml" Target="ink/ink159.xml"/><Relationship Id="rId530" Type="http://schemas.openxmlformats.org/officeDocument/2006/relationships/image" Target="media/image262.emf"/><Relationship Id="rId768" Type="http://schemas.openxmlformats.org/officeDocument/2006/relationships/image" Target="media/image381.emf"/><Relationship Id="rId975" Type="http://schemas.openxmlformats.org/officeDocument/2006/relationships/customXml" Target="ink/ink486.xml"/><Relationship Id="rId1160" Type="http://schemas.openxmlformats.org/officeDocument/2006/relationships/image" Target="media/image48.png"/><Relationship Id="rId20" Type="http://schemas.openxmlformats.org/officeDocument/2006/relationships/image" Target="media/image1.jpeg"/><Relationship Id="rId628" Type="http://schemas.openxmlformats.org/officeDocument/2006/relationships/image" Target="media/image311.emf"/><Relationship Id="rId835" Type="http://schemas.openxmlformats.org/officeDocument/2006/relationships/customXml" Target="ink/ink416.xml"/><Relationship Id="rId267" Type="http://schemas.openxmlformats.org/officeDocument/2006/relationships/customXml" Target="ink/ink131.xml"/><Relationship Id="rId474" Type="http://schemas.openxmlformats.org/officeDocument/2006/relationships/image" Target="media/image234.emf"/><Relationship Id="rId1020" Type="http://schemas.openxmlformats.org/officeDocument/2006/relationships/customXml" Target="ink/ink509.xml"/><Relationship Id="rId1118" Type="http://schemas.openxmlformats.org/officeDocument/2006/relationships/customXml" Target="ink/ink556.xml"/><Relationship Id="rId127" Type="http://schemas.openxmlformats.org/officeDocument/2006/relationships/customXml" Target="ink/ink61.xml"/><Relationship Id="rId681" Type="http://schemas.openxmlformats.org/officeDocument/2006/relationships/customXml" Target="ink/ink339.xml"/><Relationship Id="rId779" Type="http://schemas.openxmlformats.org/officeDocument/2006/relationships/customXml" Target="ink/ink388.xml"/><Relationship Id="rId902" Type="http://schemas.openxmlformats.org/officeDocument/2006/relationships/image" Target="media/image448.emf"/><Relationship Id="rId986" Type="http://schemas.openxmlformats.org/officeDocument/2006/relationships/image" Target="media/image490.emf"/><Relationship Id="rId31" Type="http://schemas.openxmlformats.org/officeDocument/2006/relationships/customXml" Target="ink/ink13.xml"/><Relationship Id="rId334" Type="http://schemas.openxmlformats.org/officeDocument/2006/relationships/image" Target="media/image165.emf"/><Relationship Id="rId541" Type="http://schemas.openxmlformats.org/officeDocument/2006/relationships/customXml" Target="ink/ink269.xml"/><Relationship Id="rId639" Type="http://schemas.openxmlformats.org/officeDocument/2006/relationships/customXml" Target="ink/ink318.xml"/><Relationship Id="rId1171" Type="http://schemas.openxmlformats.org/officeDocument/2006/relationships/image" Target="media/image54.png"/><Relationship Id="rId180" Type="http://schemas.openxmlformats.org/officeDocument/2006/relationships/image" Target="media/image88.emf"/><Relationship Id="rId278" Type="http://schemas.openxmlformats.org/officeDocument/2006/relationships/image" Target="media/image137.emf"/><Relationship Id="rId401" Type="http://schemas.openxmlformats.org/officeDocument/2006/relationships/customXml" Target="ink/ink198.xml"/><Relationship Id="rId846" Type="http://schemas.openxmlformats.org/officeDocument/2006/relationships/image" Target="media/image420.emf"/><Relationship Id="rId1031" Type="http://schemas.openxmlformats.org/officeDocument/2006/relationships/image" Target="media/image512.emf"/><Relationship Id="rId1129" Type="http://schemas.openxmlformats.org/officeDocument/2006/relationships/customXml" Target="ink/ink561.xml"/><Relationship Id="rId485" Type="http://schemas.openxmlformats.org/officeDocument/2006/relationships/customXml" Target="ink/ink241.xml"/><Relationship Id="rId692" Type="http://schemas.openxmlformats.org/officeDocument/2006/relationships/image" Target="media/image343.emf"/><Relationship Id="rId706" Type="http://schemas.openxmlformats.org/officeDocument/2006/relationships/image" Target="media/image350.emf"/><Relationship Id="rId913" Type="http://schemas.openxmlformats.org/officeDocument/2006/relationships/customXml" Target="ink/ink455.xml"/><Relationship Id="rId42" Type="http://schemas.openxmlformats.org/officeDocument/2006/relationships/image" Target="media/image19.emf"/><Relationship Id="rId138" Type="http://schemas.openxmlformats.org/officeDocument/2006/relationships/image" Target="media/image67.emf"/><Relationship Id="rId345" Type="http://schemas.openxmlformats.org/officeDocument/2006/relationships/customXml" Target="ink/ink170.xml"/><Relationship Id="rId552" Type="http://schemas.openxmlformats.org/officeDocument/2006/relationships/image" Target="media/image273.emf"/><Relationship Id="rId997" Type="http://schemas.openxmlformats.org/officeDocument/2006/relationships/image" Target="media/image495.emf"/><Relationship Id="rId1182" Type="http://schemas.openxmlformats.org/officeDocument/2006/relationships/customXml" Target="ink/ink587.xml"/><Relationship Id="rId191" Type="http://schemas.openxmlformats.org/officeDocument/2006/relationships/customXml" Target="ink/ink93.xml"/><Relationship Id="rId205" Type="http://schemas.openxmlformats.org/officeDocument/2006/relationships/customXml" Target="ink/ink100.xml"/><Relationship Id="rId412" Type="http://schemas.openxmlformats.org/officeDocument/2006/relationships/customXml" Target="ink/ink204.xml"/><Relationship Id="rId857" Type="http://schemas.openxmlformats.org/officeDocument/2006/relationships/customXml" Target="ink/ink427.xml"/><Relationship Id="rId1042" Type="http://schemas.openxmlformats.org/officeDocument/2006/relationships/customXml" Target="ink/ink519.xml"/><Relationship Id="rId289" Type="http://schemas.openxmlformats.org/officeDocument/2006/relationships/customXml" Target="ink/ink142.xml"/><Relationship Id="rId496" Type="http://schemas.openxmlformats.org/officeDocument/2006/relationships/image" Target="media/image245.emf"/><Relationship Id="rId717" Type="http://schemas.openxmlformats.org/officeDocument/2006/relationships/customXml" Target="ink/ink357.xml"/><Relationship Id="rId924" Type="http://schemas.openxmlformats.org/officeDocument/2006/relationships/image" Target="media/image459.emf"/><Relationship Id="rId53" Type="http://schemas.openxmlformats.org/officeDocument/2006/relationships/customXml" Target="ink/ink24.xml"/><Relationship Id="rId149" Type="http://schemas.openxmlformats.org/officeDocument/2006/relationships/customXml" Target="ink/ink72.xml"/><Relationship Id="rId356" Type="http://schemas.openxmlformats.org/officeDocument/2006/relationships/image" Target="media/image176.emf"/><Relationship Id="rId563" Type="http://schemas.openxmlformats.org/officeDocument/2006/relationships/image" Target="media/image3.gif"/><Relationship Id="rId770" Type="http://schemas.openxmlformats.org/officeDocument/2006/relationships/image" Target="media/image382.emf"/><Relationship Id="rId1193" Type="http://schemas.openxmlformats.org/officeDocument/2006/relationships/customXml" Target="ink/ink592.xml"/><Relationship Id="rId1207" Type="http://schemas.openxmlformats.org/officeDocument/2006/relationships/customXml" Target="ink/ink599.xml"/><Relationship Id="rId216" Type="http://schemas.openxmlformats.org/officeDocument/2006/relationships/image" Target="media/image106.emf"/><Relationship Id="rId423" Type="http://schemas.openxmlformats.org/officeDocument/2006/relationships/image" Target="media/image209.emf"/><Relationship Id="rId868" Type="http://schemas.openxmlformats.org/officeDocument/2006/relationships/image" Target="media/image431.emf"/><Relationship Id="rId1053" Type="http://schemas.openxmlformats.org/officeDocument/2006/relationships/customXml" Target="ink/ink524.xml"/><Relationship Id="rId630" Type="http://schemas.openxmlformats.org/officeDocument/2006/relationships/image" Target="media/image312.emf"/><Relationship Id="rId728" Type="http://schemas.openxmlformats.org/officeDocument/2006/relationships/image" Target="media/image361.emf"/><Relationship Id="rId935" Type="http://schemas.openxmlformats.org/officeDocument/2006/relationships/customXml" Target="ink/ink466.xml"/><Relationship Id="rId64" Type="http://schemas.openxmlformats.org/officeDocument/2006/relationships/image" Target="media/image30.emf"/><Relationship Id="rId367" Type="http://schemas.openxmlformats.org/officeDocument/2006/relationships/customXml" Target="ink/ink181.xml"/><Relationship Id="rId574" Type="http://schemas.openxmlformats.org/officeDocument/2006/relationships/customXml" Target="ink/ink285.xml"/><Relationship Id="rId1120" Type="http://schemas.openxmlformats.org/officeDocument/2006/relationships/customXml" Target="ink/ink557.xml"/><Relationship Id="rId1218" Type="http://schemas.openxmlformats.org/officeDocument/2006/relationships/image" Target="media/image78.png"/><Relationship Id="rId227" Type="http://schemas.openxmlformats.org/officeDocument/2006/relationships/customXml" Target="ink/ink111.xml"/><Relationship Id="rId781" Type="http://schemas.openxmlformats.org/officeDocument/2006/relationships/customXml" Target="ink/ink389.xml"/><Relationship Id="rId879" Type="http://schemas.openxmlformats.org/officeDocument/2006/relationships/customXml" Target="ink/ink438.xml"/><Relationship Id="rId434" Type="http://schemas.openxmlformats.org/officeDocument/2006/relationships/customXml" Target="ink/ink215.xml"/><Relationship Id="rId641" Type="http://schemas.openxmlformats.org/officeDocument/2006/relationships/customXml" Target="ink/ink319.xml"/><Relationship Id="rId739" Type="http://schemas.openxmlformats.org/officeDocument/2006/relationships/customXml" Target="ink/ink368.xml"/><Relationship Id="rId1064" Type="http://schemas.openxmlformats.org/officeDocument/2006/relationships/image" Target="media/image530.emf"/><Relationship Id="rId280" Type="http://schemas.openxmlformats.org/officeDocument/2006/relationships/image" Target="media/image138.emf"/><Relationship Id="rId501" Type="http://schemas.openxmlformats.org/officeDocument/2006/relationships/customXml" Target="ink/ink249.xml"/><Relationship Id="rId946" Type="http://schemas.openxmlformats.org/officeDocument/2006/relationships/image" Target="media/image470.emf"/><Relationship Id="rId1131" Type="http://schemas.openxmlformats.org/officeDocument/2006/relationships/customXml" Target="ink/ink562.xml"/><Relationship Id="rId75" Type="http://schemas.openxmlformats.org/officeDocument/2006/relationships/image" Target="media/image35.emf"/><Relationship Id="rId140" Type="http://schemas.openxmlformats.org/officeDocument/2006/relationships/image" Target="media/image68.emf"/><Relationship Id="rId378" Type="http://schemas.openxmlformats.org/officeDocument/2006/relationships/image" Target="media/image187.emf"/><Relationship Id="rId585" Type="http://schemas.openxmlformats.org/officeDocument/2006/relationships/image" Target="media/image290.emf"/><Relationship Id="rId792" Type="http://schemas.openxmlformats.org/officeDocument/2006/relationships/image" Target="media/image393.emf"/><Relationship Id="rId806" Type="http://schemas.openxmlformats.org/officeDocument/2006/relationships/image" Target="media/image400.emf"/><Relationship Id="rId6" Type="http://schemas.openxmlformats.org/officeDocument/2006/relationships/customXml" Target="ink/ink1.xml"/><Relationship Id="rId238" Type="http://schemas.openxmlformats.org/officeDocument/2006/relationships/image" Target="media/image117.emf"/><Relationship Id="rId445" Type="http://schemas.openxmlformats.org/officeDocument/2006/relationships/image" Target="media/image220.emf"/><Relationship Id="rId487" Type="http://schemas.openxmlformats.org/officeDocument/2006/relationships/customXml" Target="ink/ink242.xml"/><Relationship Id="rId610" Type="http://schemas.openxmlformats.org/officeDocument/2006/relationships/customXml" Target="ink/ink303.xml"/><Relationship Id="rId652" Type="http://schemas.openxmlformats.org/officeDocument/2006/relationships/image" Target="media/image323.emf"/><Relationship Id="rId694" Type="http://schemas.openxmlformats.org/officeDocument/2006/relationships/image" Target="media/image344.emf"/><Relationship Id="rId708" Type="http://schemas.openxmlformats.org/officeDocument/2006/relationships/image" Target="media/image351.emf"/><Relationship Id="rId915" Type="http://schemas.openxmlformats.org/officeDocument/2006/relationships/customXml" Target="ink/ink456.xml"/><Relationship Id="rId1075" Type="http://schemas.openxmlformats.org/officeDocument/2006/relationships/customXml" Target="ink/ink535.xml"/><Relationship Id="rId291" Type="http://schemas.openxmlformats.org/officeDocument/2006/relationships/customXml" Target="ink/ink143.xml"/><Relationship Id="rId305" Type="http://schemas.openxmlformats.org/officeDocument/2006/relationships/customXml" Target="ink/ink150.xml"/><Relationship Id="rId347" Type="http://schemas.openxmlformats.org/officeDocument/2006/relationships/customXml" Target="ink/ink171.xml"/><Relationship Id="rId512" Type="http://schemas.openxmlformats.org/officeDocument/2006/relationships/image" Target="media/image253.emf"/><Relationship Id="rId957" Type="http://schemas.openxmlformats.org/officeDocument/2006/relationships/customXml" Target="ink/ink477.xml"/><Relationship Id="rId999" Type="http://schemas.openxmlformats.org/officeDocument/2006/relationships/image" Target="media/image496.emf"/><Relationship Id="rId1100" Type="http://schemas.openxmlformats.org/officeDocument/2006/relationships/customXml" Target="ink/ink547.xml"/><Relationship Id="rId1142" Type="http://schemas.openxmlformats.org/officeDocument/2006/relationships/image" Target="media/image39.png"/><Relationship Id="rId1184" Type="http://schemas.openxmlformats.org/officeDocument/2006/relationships/customXml" Target="ink/ink588.xml"/><Relationship Id="rId44" Type="http://schemas.openxmlformats.org/officeDocument/2006/relationships/image" Target="media/image20.emf"/><Relationship Id="rId86" Type="http://schemas.openxmlformats.org/officeDocument/2006/relationships/image" Target="media/image41.emf"/><Relationship Id="rId151" Type="http://schemas.openxmlformats.org/officeDocument/2006/relationships/customXml" Target="ink/ink73.xml"/><Relationship Id="rId389" Type="http://schemas.openxmlformats.org/officeDocument/2006/relationships/customXml" Target="ink/ink192.xml"/><Relationship Id="rId554" Type="http://schemas.openxmlformats.org/officeDocument/2006/relationships/image" Target="media/image274.emf"/><Relationship Id="rId596" Type="http://schemas.openxmlformats.org/officeDocument/2006/relationships/customXml" Target="ink/ink296.xml"/><Relationship Id="rId761" Type="http://schemas.openxmlformats.org/officeDocument/2006/relationships/customXml" Target="ink/ink379.xml"/><Relationship Id="rId817" Type="http://schemas.openxmlformats.org/officeDocument/2006/relationships/customXml" Target="ink/ink407.xml"/><Relationship Id="rId859" Type="http://schemas.openxmlformats.org/officeDocument/2006/relationships/customXml" Target="ink/ink428.xml"/><Relationship Id="rId1002" Type="http://schemas.openxmlformats.org/officeDocument/2006/relationships/customXml" Target="ink/ink500.xml"/><Relationship Id="rId193" Type="http://schemas.openxmlformats.org/officeDocument/2006/relationships/customXml" Target="ink/ink94.xml"/><Relationship Id="rId207" Type="http://schemas.openxmlformats.org/officeDocument/2006/relationships/customXml" Target="ink/ink101.xml"/><Relationship Id="rId249" Type="http://schemas.openxmlformats.org/officeDocument/2006/relationships/customXml" Target="ink/ink122.xml"/><Relationship Id="rId414" Type="http://schemas.openxmlformats.org/officeDocument/2006/relationships/customXml" Target="ink/ink205.xml"/><Relationship Id="rId456" Type="http://schemas.openxmlformats.org/officeDocument/2006/relationships/image" Target="media/image225.emf"/><Relationship Id="rId498" Type="http://schemas.openxmlformats.org/officeDocument/2006/relationships/image" Target="media/image246.emf"/><Relationship Id="rId621" Type="http://schemas.openxmlformats.org/officeDocument/2006/relationships/customXml" Target="ink/ink309.xml"/><Relationship Id="rId663" Type="http://schemas.openxmlformats.org/officeDocument/2006/relationships/customXml" Target="ink/ink330.xml"/><Relationship Id="rId870" Type="http://schemas.openxmlformats.org/officeDocument/2006/relationships/image" Target="media/image432.emf"/><Relationship Id="rId1044" Type="http://schemas.openxmlformats.org/officeDocument/2006/relationships/customXml" Target="ink/ink520.xml"/><Relationship Id="rId1086" Type="http://schemas.openxmlformats.org/officeDocument/2006/relationships/customXml" Target="ink/ink540.xml"/><Relationship Id="rId13" Type="http://schemas.openxmlformats.org/officeDocument/2006/relationships/image" Target="media/image4.emf"/><Relationship Id="rId109" Type="http://schemas.openxmlformats.org/officeDocument/2006/relationships/customXml" Target="ink/ink52.xml"/><Relationship Id="rId260" Type="http://schemas.openxmlformats.org/officeDocument/2006/relationships/image" Target="media/image128.emf"/><Relationship Id="rId316" Type="http://schemas.openxmlformats.org/officeDocument/2006/relationships/image" Target="media/image156.emf"/><Relationship Id="rId523" Type="http://schemas.openxmlformats.org/officeDocument/2006/relationships/customXml" Target="ink/ink260.xml"/><Relationship Id="rId719" Type="http://schemas.openxmlformats.org/officeDocument/2006/relationships/customXml" Target="ink/ink358.xml"/><Relationship Id="rId926" Type="http://schemas.openxmlformats.org/officeDocument/2006/relationships/image" Target="media/image460.emf"/><Relationship Id="rId968" Type="http://schemas.openxmlformats.org/officeDocument/2006/relationships/image" Target="media/image481.emf"/><Relationship Id="rId1111" Type="http://schemas.openxmlformats.org/officeDocument/2006/relationships/image" Target="media/image23.png"/><Relationship Id="rId1153" Type="http://schemas.openxmlformats.org/officeDocument/2006/relationships/customXml" Target="ink/ink573.xml"/><Relationship Id="rId55" Type="http://schemas.openxmlformats.org/officeDocument/2006/relationships/customXml" Target="ink/ink25.xml"/><Relationship Id="rId97" Type="http://schemas.openxmlformats.org/officeDocument/2006/relationships/customXml" Target="ink/ink46.xml"/><Relationship Id="rId120" Type="http://schemas.openxmlformats.org/officeDocument/2006/relationships/image" Target="media/image58.emf"/><Relationship Id="rId358" Type="http://schemas.openxmlformats.org/officeDocument/2006/relationships/image" Target="media/image177.emf"/><Relationship Id="rId565" Type="http://schemas.openxmlformats.org/officeDocument/2006/relationships/image" Target="media/image280.emf"/><Relationship Id="rId730" Type="http://schemas.openxmlformats.org/officeDocument/2006/relationships/image" Target="media/image362.emf"/><Relationship Id="rId772" Type="http://schemas.openxmlformats.org/officeDocument/2006/relationships/image" Target="media/image383.emf"/><Relationship Id="rId828" Type="http://schemas.openxmlformats.org/officeDocument/2006/relationships/image" Target="media/image411.emf"/><Relationship Id="rId1013" Type="http://schemas.openxmlformats.org/officeDocument/2006/relationships/image" Target="media/image503.emf"/><Relationship Id="rId1195" Type="http://schemas.openxmlformats.org/officeDocument/2006/relationships/customXml" Target="ink/ink593.xml"/><Relationship Id="rId1209" Type="http://schemas.openxmlformats.org/officeDocument/2006/relationships/customXml" Target="ink/ink600.xml"/><Relationship Id="rId162" Type="http://schemas.openxmlformats.org/officeDocument/2006/relationships/image" Target="media/image79.emf"/><Relationship Id="rId218" Type="http://schemas.openxmlformats.org/officeDocument/2006/relationships/image" Target="media/image107.emf"/><Relationship Id="rId425" Type="http://schemas.openxmlformats.org/officeDocument/2006/relationships/image" Target="media/image210.emf"/><Relationship Id="rId467" Type="http://schemas.openxmlformats.org/officeDocument/2006/relationships/customXml" Target="ink/ink232.xml"/><Relationship Id="rId632" Type="http://schemas.openxmlformats.org/officeDocument/2006/relationships/image" Target="media/image313.emf"/><Relationship Id="rId1055" Type="http://schemas.openxmlformats.org/officeDocument/2006/relationships/customXml" Target="ink/ink525.xml"/><Relationship Id="rId1097" Type="http://schemas.openxmlformats.org/officeDocument/2006/relationships/image" Target="media/image16.png"/><Relationship Id="rId1220" Type="http://schemas.openxmlformats.org/officeDocument/2006/relationships/theme" Target="theme/theme1.xml"/><Relationship Id="rId271" Type="http://schemas.openxmlformats.org/officeDocument/2006/relationships/customXml" Target="ink/ink133.xml"/><Relationship Id="rId674" Type="http://schemas.openxmlformats.org/officeDocument/2006/relationships/image" Target="media/image334.emf"/><Relationship Id="rId881" Type="http://schemas.openxmlformats.org/officeDocument/2006/relationships/customXml" Target="ink/ink439.xml"/><Relationship Id="rId937" Type="http://schemas.openxmlformats.org/officeDocument/2006/relationships/customXml" Target="ink/ink467.xml"/><Relationship Id="rId979" Type="http://schemas.openxmlformats.org/officeDocument/2006/relationships/customXml" Target="ink/ink488.xml"/><Relationship Id="rId1122" Type="http://schemas.openxmlformats.org/officeDocument/2006/relationships/image" Target="media/image29.png"/><Relationship Id="rId24" Type="http://schemas.openxmlformats.org/officeDocument/2006/relationships/image" Target="media/image10.emf"/><Relationship Id="rId66" Type="http://schemas.openxmlformats.org/officeDocument/2006/relationships/image" Target="media/image31.emf"/><Relationship Id="rId131" Type="http://schemas.openxmlformats.org/officeDocument/2006/relationships/customXml" Target="ink/ink63.xml"/><Relationship Id="rId327" Type="http://schemas.openxmlformats.org/officeDocument/2006/relationships/customXml" Target="ink/ink161.xml"/><Relationship Id="rId369" Type="http://schemas.openxmlformats.org/officeDocument/2006/relationships/customXml" Target="ink/ink182.xml"/><Relationship Id="rId534" Type="http://schemas.openxmlformats.org/officeDocument/2006/relationships/image" Target="media/image264.emf"/><Relationship Id="rId576" Type="http://schemas.openxmlformats.org/officeDocument/2006/relationships/customXml" Target="ink/ink286.xml"/><Relationship Id="rId741" Type="http://schemas.openxmlformats.org/officeDocument/2006/relationships/customXml" Target="ink/ink369.xml"/><Relationship Id="rId783" Type="http://schemas.openxmlformats.org/officeDocument/2006/relationships/customXml" Target="ink/ink390.xml"/><Relationship Id="rId839" Type="http://schemas.openxmlformats.org/officeDocument/2006/relationships/customXml" Target="ink/ink418.xml"/><Relationship Id="rId990" Type="http://schemas.openxmlformats.org/officeDocument/2006/relationships/customXml" Target="ink/ink494.xml"/><Relationship Id="rId1164" Type="http://schemas.openxmlformats.org/officeDocument/2006/relationships/image" Target="media/image50.png"/><Relationship Id="rId173" Type="http://schemas.openxmlformats.org/officeDocument/2006/relationships/customXml" Target="ink/ink84.xml"/><Relationship Id="rId229" Type="http://schemas.openxmlformats.org/officeDocument/2006/relationships/customXml" Target="ink/ink112.xml"/><Relationship Id="rId380" Type="http://schemas.openxmlformats.org/officeDocument/2006/relationships/image" Target="media/image188.emf"/><Relationship Id="rId436" Type="http://schemas.openxmlformats.org/officeDocument/2006/relationships/customXml" Target="ink/ink216.xml"/><Relationship Id="rId601" Type="http://schemas.openxmlformats.org/officeDocument/2006/relationships/image" Target="media/image298.emf"/><Relationship Id="rId643" Type="http://schemas.openxmlformats.org/officeDocument/2006/relationships/customXml" Target="ink/ink320.xml"/><Relationship Id="rId1024" Type="http://schemas.openxmlformats.org/officeDocument/2006/relationships/customXml" Target="ink/ink511.xml"/><Relationship Id="rId1066" Type="http://schemas.openxmlformats.org/officeDocument/2006/relationships/image" Target="media/image531.emf"/><Relationship Id="rId240" Type="http://schemas.openxmlformats.org/officeDocument/2006/relationships/image" Target="media/image118.emf"/><Relationship Id="rId478" Type="http://schemas.openxmlformats.org/officeDocument/2006/relationships/image" Target="media/image236.emf"/><Relationship Id="rId685" Type="http://schemas.openxmlformats.org/officeDocument/2006/relationships/customXml" Target="ink/ink341.xml"/><Relationship Id="rId850" Type="http://schemas.openxmlformats.org/officeDocument/2006/relationships/image" Target="media/image422.emf"/><Relationship Id="rId892" Type="http://schemas.openxmlformats.org/officeDocument/2006/relationships/image" Target="media/image443.emf"/><Relationship Id="rId906" Type="http://schemas.openxmlformats.org/officeDocument/2006/relationships/image" Target="media/image450.emf"/><Relationship Id="rId948" Type="http://schemas.openxmlformats.org/officeDocument/2006/relationships/image" Target="media/image471.emf"/><Relationship Id="rId1133" Type="http://schemas.openxmlformats.org/officeDocument/2006/relationships/customXml" Target="ink/ink563.xml"/><Relationship Id="rId35" Type="http://schemas.openxmlformats.org/officeDocument/2006/relationships/customXml" Target="ink/ink15.xml"/><Relationship Id="rId77" Type="http://schemas.openxmlformats.org/officeDocument/2006/relationships/image" Target="media/image36.emf"/><Relationship Id="rId100" Type="http://schemas.openxmlformats.org/officeDocument/2006/relationships/image" Target="media/image48.emf"/><Relationship Id="rId282" Type="http://schemas.openxmlformats.org/officeDocument/2006/relationships/image" Target="media/image139.emf"/><Relationship Id="rId338" Type="http://schemas.openxmlformats.org/officeDocument/2006/relationships/image" Target="media/image167.emf"/><Relationship Id="rId503" Type="http://schemas.openxmlformats.org/officeDocument/2006/relationships/customXml" Target="ink/ink250.xml"/><Relationship Id="rId545" Type="http://schemas.openxmlformats.org/officeDocument/2006/relationships/customXml" Target="ink/ink271.xml"/><Relationship Id="rId587" Type="http://schemas.openxmlformats.org/officeDocument/2006/relationships/image" Target="media/image291.emf"/><Relationship Id="rId710" Type="http://schemas.openxmlformats.org/officeDocument/2006/relationships/image" Target="media/image352.emf"/><Relationship Id="rId752" Type="http://schemas.openxmlformats.org/officeDocument/2006/relationships/image" Target="media/image373.emf"/><Relationship Id="rId808" Type="http://schemas.openxmlformats.org/officeDocument/2006/relationships/image" Target="media/image401.emf"/><Relationship Id="rId1175" Type="http://schemas.openxmlformats.org/officeDocument/2006/relationships/image" Target="media/image56.png"/><Relationship Id="rId8" Type="http://schemas.openxmlformats.org/officeDocument/2006/relationships/customXml" Target="ink/ink2.xml"/><Relationship Id="rId142" Type="http://schemas.openxmlformats.org/officeDocument/2006/relationships/image" Target="media/image69.emf"/><Relationship Id="rId184" Type="http://schemas.openxmlformats.org/officeDocument/2006/relationships/image" Target="media/image90.emf"/><Relationship Id="rId391" Type="http://schemas.openxmlformats.org/officeDocument/2006/relationships/customXml" Target="ink/ink193.xml"/><Relationship Id="rId405" Type="http://schemas.openxmlformats.org/officeDocument/2006/relationships/customXml" Target="ink/ink200.xml"/><Relationship Id="rId447" Type="http://schemas.openxmlformats.org/officeDocument/2006/relationships/image" Target="media/image221.emf"/><Relationship Id="rId612" Type="http://schemas.openxmlformats.org/officeDocument/2006/relationships/customXml" Target="ink/ink304.xml"/><Relationship Id="rId794" Type="http://schemas.openxmlformats.org/officeDocument/2006/relationships/image" Target="media/image394.emf"/><Relationship Id="rId1035" Type="http://schemas.openxmlformats.org/officeDocument/2006/relationships/image" Target="media/image4.jpeg"/><Relationship Id="rId1077" Type="http://schemas.openxmlformats.org/officeDocument/2006/relationships/customXml" Target="ink/ink536.xml"/><Relationship Id="rId1200" Type="http://schemas.openxmlformats.org/officeDocument/2006/relationships/image" Target="media/image69.png"/><Relationship Id="rId251" Type="http://schemas.openxmlformats.org/officeDocument/2006/relationships/customXml" Target="ink/ink123.xml"/><Relationship Id="rId489" Type="http://schemas.openxmlformats.org/officeDocument/2006/relationships/customXml" Target="ink/ink243.xml"/><Relationship Id="rId654" Type="http://schemas.openxmlformats.org/officeDocument/2006/relationships/image" Target="media/image324.emf"/><Relationship Id="rId696" Type="http://schemas.openxmlformats.org/officeDocument/2006/relationships/image" Target="media/image345.emf"/><Relationship Id="rId861" Type="http://schemas.openxmlformats.org/officeDocument/2006/relationships/customXml" Target="ink/ink429.xml"/><Relationship Id="rId917" Type="http://schemas.openxmlformats.org/officeDocument/2006/relationships/customXml" Target="ink/ink457.xml"/><Relationship Id="rId959" Type="http://schemas.openxmlformats.org/officeDocument/2006/relationships/customXml" Target="ink/ink478.xml"/><Relationship Id="rId1102" Type="http://schemas.openxmlformats.org/officeDocument/2006/relationships/customXml" Target="ink/ink548.xml"/><Relationship Id="rId46" Type="http://schemas.openxmlformats.org/officeDocument/2006/relationships/image" Target="media/image21.emf"/><Relationship Id="rId293" Type="http://schemas.openxmlformats.org/officeDocument/2006/relationships/customXml" Target="ink/ink144.xml"/><Relationship Id="rId307" Type="http://schemas.openxmlformats.org/officeDocument/2006/relationships/customXml" Target="ink/ink151.xml"/><Relationship Id="rId349" Type="http://schemas.openxmlformats.org/officeDocument/2006/relationships/customXml" Target="ink/ink172.xml"/><Relationship Id="rId514" Type="http://schemas.openxmlformats.org/officeDocument/2006/relationships/image" Target="media/image254.emf"/><Relationship Id="rId556" Type="http://schemas.openxmlformats.org/officeDocument/2006/relationships/image" Target="media/image275.emf"/><Relationship Id="rId721" Type="http://schemas.openxmlformats.org/officeDocument/2006/relationships/customXml" Target="ink/ink359.xml"/><Relationship Id="rId763" Type="http://schemas.openxmlformats.org/officeDocument/2006/relationships/customXml" Target="ink/ink380.xml"/><Relationship Id="rId1144" Type="http://schemas.openxmlformats.org/officeDocument/2006/relationships/image" Target="media/image40.png"/><Relationship Id="rId1186" Type="http://schemas.openxmlformats.org/officeDocument/2006/relationships/customXml" Target="ink/ink589.xml"/><Relationship Id="rId88" Type="http://schemas.openxmlformats.org/officeDocument/2006/relationships/image" Target="media/image42.emf"/><Relationship Id="rId111" Type="http://schemas.openxmlformats.org/officeDocument/2006/relationships/customXml" Target="ink/ink53.xml"/><Relationship Id="rId153" Type="http://schemas.openxmlformats.org/officeDocument/2006/relationships/customXml" Target="ink/ink74.xml"/><Relationship Id="rId195" Type="http://schemas.openxmlformats.org/officeDocument/2006/relationships/customXml" Target="ink/ink95.xml"/><Relationship Id="rId209" Type="http://schemas.openxmlformats.org/officeDocument/2006/relationships/customXml" Target="ink/ink102.xml"/><Relationship Id="rId360" Type="http://schemas.openxmlformats.org/officeDocument/2006/relationships/image" Target="media/image178.emf"/><Relationship Id="rId416" Type="http://schemas.openxmlformats.org/officeDocument/2006/relationships/customXml" Target="ink/ink206.xml"/><Relationship Id="rId598" Type="http://schemas.openxmlformats.org/officeDocument/2006/relationships/customXml" Target="ink/ink297.xml"/><Relationship Id="rId819" Type="http://schemas.openxmlformats.org/officeDocument/2006/relationships/customXml" Target="ink/ink408.xml"/><Relationship Id="rId970" Type="http://schemas.openxmlformats.org/officeDocument/2006/relationships/image" Target="media/image482.emf"/><Relationship Id="rId1004" Type="http://schemas.openxmlformats.org/officeDocument/2006/relationships/customXml" Target="ink/ink501.xml"/><Relationship Id="rId1046" Type="http://schemas.openxmlformats.org/officeDocument/2006/relationships/customXml" Target="ink/ink521.xml"/><Relationship Id="rId1211" Type="http://schemas.openxmlformats.org/officeDocument/2006/relationships/customXml" Target="ink/ink601.xml"/><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customXml" Target="ink/ink310.xml"/><Relationship Id="rId665" Type="http://schemas.openxmlformats.org/officeDocument/2006/relationships/customXml" Target="ink/ink331.xml"/><Relationship Id="rId830" Type="http://schemas.openxmlformats.org/officeDocument/2006/relationships/image" Target="media/image412.emf"/><Relationship Id="rId872" Type="http://schemas.openxmlformats.org/officeDocument/2006/relationships/image" Target="media/image433.emf"/><Relationship Id="rId928" Type="http://schemas.openxmlformats.org/officeDocument/2006/relationships/image" Target="media/image461.emf"/><Relationship Id="rId1088" Type="http://schemas.openxmlformats.org/officeDocument/2006/relationships/customXml" Target="ink/ink541.xml"/><Relationship Id="rId15" Type="http://schemas.openxmlformats.org/officeDocument/2006/relationships/image" Target="media/image5.emf"/><Relationship Id="rId57" Type="http://schemas.openxmlformats.org/officeDocument/2006/relationships/customXml" Target="ink/ink26.xml"/><Relationship Id="rId262" Type="http://schemas.openxmlformats.org/officeDocument/2006/relationships/image" Target="media/image129.emf"/><Relationship Id="rId318" Type="http://schemas.openxmlformats.org/officeDocument/2006/relationships/image" Target="media/image157.emf"/><Relationship Id="rId525" Type="http://schemas.openxmlformats.org/officeDocument/2006/relationships/customXml" Target="ink/ink261.xml"/><Relationship Id="rId567" Type="http://schemas.openxmlformats.org/officeDocument/2006/relationships/image" Target="media/image281.emf"/><Relationship Id="rId732" Type="http://schemas.openxmlformats.org/officeDocument/2006/relationships/image" Target="media/image363.emf"/><Relationship Id="rId1113" Type="http://schemas.openxmlformats.org/officeDocument/2006/relationships/image" Target="media/image24.png"/><Relationship Id="rId1155" Type="http://schemas.openxmlformats.org/officeDocument/2006/relationships/customXml" Target="ink/ink574.xml"/><Relationship Id="rId1197" Type="http://schemas.openxmlformats.org/officeDocument/2006/relationships/customXml" Target="ink/ink594.xml"/><Relationship Id="rId99" Type="http://schemas.openxmlformats.org/officeDocument/2006/relationships/customXml" Target="ink/ink47.xml"/><Relationship Id="rId122" Type="http://schemas.openxmlformats.org/officeDocument/2006/relationships/image" Target="media/image59.emf"/><Relationship Id="rId164" Type="http://schemas.openxmlformats.org/officeDocument/2006/relationships/image" Target="media/image80.emf"/><Relationship Id="rId371" Type="http://schemas.openxmlformats.org/officeDocument/2006/relationships/customXml" Target="ink/ink183.xml"/><Relationship Id="rId774" Type="http://schemas.openxmlformats.org/officeDocument/2006/relationships/image" Target="media/image384.emf"/><Relationship Id="rId981" Type="http://schemas.openxmlformats.org/officeDocument/2006/relationships/customXml" Target="ink/ink489.xml"/><Relationship Id="rId1015" Type="http://schemas.openxmlformats.org/officeDocument/2006/relationships/image" Target="media/image504.emf"/><Relationship Id="rId1057" Type="http://schemas.openxmlformats.org/officeDocument/2006/relationships/customXml" Target="ink/ink526.xml"/><Relationship Id="rId427" Type="http://schemas.openxmlformats.org/officeDocument/2006/relationships/image" Target="media/image211.emf"/><Relationship Id="rId469" Type="http://schemas.openxmlformats.org/officeDocument/2006/relationships/customXml" Target="ink/ink233.xml"/><Relationship Id="rId634" Type="http://schemas.openxmlformats.org/officeDocument/2006/relationships/image" Target="media/image314.emf"/><Relationship Id="rId676" Type="http://schemas.openxmlformats.org/officeDocument/2006/relationships/image" Target="media/image335.emf"/><Relationship Id="rId841" Type="http://schemas.openxmlformats.org/officeDocument/2006/relationships/customXml" Target="ink/ink419.xml"/><Relationship Id="rId883" Type="http://schemas.openxmlformats.org/officeDocument/2006/relationships/customXml" Target="ink/ink440.xml"/><Relationship Id="rId1099" Type="http://schemas.openxmlformats.org/officeDocument/2006/relationships/image" Target="media/image17.png"/><Relationship Id="rId26" Type="http://schemas.openxmlformats.org/officeDocument/2006/relationships/image" Target="media/image11.emf"/><Relationship Id="rId231" Type="http://schemas.openxmlformats.org/officeDocument/2006/relationships/customXml" Target="ink/ink113.xml"/><Relationship Id="rId273" Type="http://schemas.openxmlformats.org/officeDocument/2006/relationships/customXml" Target="ink/ink134.xml"/><Relationship Id="rId329" Type="http://schemas.openxmlformats.org/officeDocument/2006/relationships/customXml" Target="ink/ink162.xml"/><Relationship Id="rId480" Type="http://schemas.openxmlformats.org/officeDocument/2006/relationships/image" Target="media/image237.emf"/><Relationship Id="rId536" Type="http://schemas.openxmlformats.org/officeDocument/2006/relationships/image" Target="media/image265.emf"/><Relationship Id="rId701" Type="http://schemas.openxmlformats.org/officeDocument/2006/relationships/customXml" Target="ink/ink349.xml"/><Relationship Id="rId939" Type="http://schemas.openxmlformats.org/officeDocument/2006/relationships/customXml" Target="ink/ink468.xml"/><Relationship Id="rId1124" Type="http://schemas.openxmlformats.org/officeDocument/2006/relationships/image" Target="media/image30.png"/><Relationship Id="rId1166" Type="http://schemas.openxmlformats.org/officeDocument/2006/relationships/image" Target="media/image51.png"/><Relationship Id="rId68" Type="http://schemas.openxmlformats.org/officeDocument/2006/relationships/customXml" Target="ink/ink32.xml"/><Relationship Id="rId133" Type="http://schemas.openxmlformats.org/officeDocument/2006/relationships/customXml" Target="ink/ink64.xml"/><Relationship Id="rId175" Type="http://schemas.openxmlformats.org/officeDocument/2006/relationships/customXml" Target="ink/ink85.xml"/><Relationship Id="rId340" Type="http://schemas.openxmlformats.org/officeDocument/2006/relationships/image" Target="media/image168.emf"/><Relationship Id="rId578" Type="http://schemas.openxmlformats.org/officeDocument/2006/relationships/customXml" Target="ink/ink287.xml"/><Relationship Id="rId743" Type="http://schemas.openxmlformats.org/officeDocument/2006/relationships/customXml" Target="ink/ink370.xml"/><Relationship Id="rId785" Type="http://schemas.openxmlformats.org/officeDocument/2006/relationships/customXml" Target="ink/ink391.xml"/><Relationship Id="rId950" Type="http://schemas.openxmlformats.org/officeDocument/2006/relationships/image" Target="media/image472.emf"/><Relationship Id="rId992" Type="http://schemas.openxmlformats.org/officeDocument/2006/relationships/customXml" Target="ink/ink495.xml"/><Relationship Id="rId1026" Type="http://schemas.openxmlformats.org/officeDocument/2006/relationships/customXml" Target="ink/ink512.xml"/><Relationship Id="rId200" Type="http://schemas.openxmlformats.org/officeDocument/2006/relationships/image" Target="media/image98.emf"/><Relationship Id="rId382" Type="http://schemas.openxmlformats.org/officeDocument/2006/relationships/image" Target="media/image189.emf"/><Relationship Id="rId438" Type="http://schemas.openxmlformats.org/officeDocument/2006/relationships/customXml" Target="ink/ink217.xml"/><Relationship Id="rId603" Type="http://schemas.openxmlformats.org/officeDocument/2006/relationships/image" Target="media/image299.emf"/><Relationship Id="rId645" Type="http://schemas.openxmlformats.org/officeDocument/2006/relationships/customXml" Target="ink/ink321.xml"/><Relationship Id="rId687" Type="http://schemas.openxmlformats.org/officeDocument/2006/relationships/customXml" Target="ink/ink342.xml"/><Relationship Id="rId810" Type="http://schemas.openxmlformats.org/officeDocument/2006/relationships/image" Target="media/image402.emf"/><Relationship Id="rId852" Type="http://schemas.openxmlformats.org/officeDocument/2006/relationships/image" Target="media/image423.emf"/><Relationship Id="rId908" Type="http://schemas.openxmlformats.org/officeDocument/2006/relationships/image" Target="media/image451.emf"/><Relationship Id="rId1068" Type="http://schemas.openxmlformats.org/officeDocument/2006/relationships/image" Target="media/image532.emf"/><Relationship Id="rId242" Type="http://schemas.openxmlformats.org/officeDocument/2006/relationships/image" Target="media/image119.emf"/><Relationship Id="rId284" Type="http://schemas.openxmlformats.org/officeDocument/2006/relationships/image" Target="media/image140.emf"/><Relationship Id="rId491" Type="http://schemas.openxmlformats.org/officeDocument/2006/relationships/customXml" Target="ink/ink244.xml"/><Relationship Id="rId505" Type="http://schemas.openxmlformats.org/officeDocument/2006/relationships/customXml" Target="ink/ink251.xml"/><Relationship Id="rId712" Type="http://schemas.openxmlformats.org/officeDocument/2006/relationships/image" Target="media/image353.emf"/><Relationship Id="rId894" Type="http://schemas.openxmlformats.org/officeDocument/2006/relationships/image" Target="media/image444.emf"/><Relationship Id="rId1135" Type="http://schemas.openxmlformats.org/officeDocument/2006/relationships/customXml" Target="ink/ink564.xml"/><Relationship Id="rId1177" Type="http://schemas.openxmlformats.org/officeDocument/2006/relationships/image" Target="media/image57.png"/><Relationship Id="rId37" Type="http://schemas.openxmlformats.org/officeDocument/2006/relationships/customXml" Target="ink/ink16.xml"/><Relationship Id="rId79" Type="http://schemas.openxmlformats.org/officeDocument/2006/relationships/image" Target="media/image37.emf"/><Relationship Id="rId102" Type="http://schemas.openxmlformats.org/officeDocument/2006/relationships/image" Target="media/image49.emf"/><Relationship Id="rId144" Type="http://schemas.openxmlformats.org/officeDocument/2006/relationships/image" Target="media/image70.emf"/><Relationship Id="rId547" Type="http://schemas.openxmlformats.org/officeDocument/2006/relationships/customXml" Target="ink/ink272.xml"/><Relationship Id="rId589" Type="http://schemas.openxmlformats.org/officeDocument/2006/relationships/image" Target="media/image292.emf"/><Relationship Id="rId754" Type="http://schemas.openxmlformats.org/officeDocument/2006/relationships/image" Target="media/image374.emf"/><Relationship Id="rId796" Type="http://schemas.openxmlformats.org/officeDocument/2006/relationships/image" Target="media/image395.emf"/><Relationship Id="rId961" Type="http://schemas.openxmlformats.org/officeDocument/2006/relationships/customXml" Target="ink/ink479.xml"/><Relationship Id="rId1202" Type="http://schemas.openxmlformats.org/officeDocument/2006/relationships/image" Target="media/image70.png"/><Relationship Id="rId90" Type="http://schemas.openxmlformats.org/officeDocument/2006/relationships/image" Target="media/image43.emf"/><Relationship Id="rId186" Type="http://schemas.openxmlformats.org/officeDocument/2006/relationships/image" Target="media/image91.emf"/><Relationship Id="rId351" Type="http://schemas.openxmlformats.org/officeDocument/2006/relationships/customXml" Target="ink/ink173.xml"/><Relationship Id="rId393" Type="http://schemas.openxmlformats.org/officeDocument/2006/relationships/customXml" Target="ink/ink194.xml"/><Relationship Id="rId407" Type="http://schemas.openxmlformats.org/officeDocument/2006/relationships/customXml" Target="ink/ink201.xml"/><Relationship Id="rId449" Type="http://schemas.openxmlformats.org/officeDocument/2006/relationships/image" Target="media/image222.emf"/><Relationship Id="rId614" Type="http://schemas.openxmlformats.org/officeDocument/2006/relationships/customXml" Target="ink/ink305.xml"/><Relationship Id="rId656" Type="http://schemas.openxmlformats.org/officeDocument/2006/relationships/image" Target="media/image325.emf"/><Relationship Id="rId821" Type="http://schemas.openxmlformats.org/officeDocument/2006/relationships/customXml" Target="ink/ink409.xml"/><Relationship Id="rId863" Type="http://schemas.openxmlformats.org/officeDocument/2006/relationships/customXml" Target="ink/ink430.xml"/><Relationship Id="rId1037" Type="http://schemas.openxmlformats.org/officeDocument/2006/relationships/image" Target="media/image515.emf"/><Relationship Id="rId1079" Type="http://schemas.openxmlformats.org/officeDocument/2006/relationships/customXml" Target="ink/ink537.xml"/><Relationship Id="rId211" Type="http://schemas.openxmlformats.org/officeDocument/2006/relationships/customXml" Target="ink/ink103.xml"/><Relationship Id="rId253" Type="http://schemas.openxmlformats.org/officeDocument/2006/relationships/customXml" Target="ink/ink124.xml"/><Relationship Id="rId295" Type="http://schemas.openxmlformats.org/officeDocument/2006/relationships/customXml" Target="ink/ink145.xml"/><Relationship Id="rId309" Type="http://schemas.openxmlformats.org/officeDocument/2006/relationships/customXml" Target="ink/ink152.xml"/><Relationship Id="rId460" Type="http://schemas.openxmlformats.org/officeDocument/2006/relationships/image" Target="media/image227.emf"/><Relationship Id="rId516" Type="http://schemas.openxmlformats.org/officeDocument/2006/relationships/image" Target="media/image255.emf"/><Relationship Id="rId698" Type="http://schemas.openxmlformats.org/officeDocument/2006/relationships/image" Target="media/image346.emf"/><Relationship Id="rId919" Type="http://schemas.openxmlformats.org/officeDocument/2006/relationships/customXml" Target="ink/ink458.xml"/><Relationship Id="rId1090" Type="http://schemas.openxmlformats.org/officeDocument/2006/relationships/customXml" Target="ink/ink542.xml"/><Relationship Id="rId1104" Type="http://schemas.openxmlformats.org/officeDocument/2006/relationships/customXml" Target="ink/ink549.xml"/><Relationship Id="rId1146" Type="http://schemas.openxmlformats.org/officeDocument/2006/relationships/image" Target="media/image41.png"/><Relationship Id="rId48" Type="http://schemas.openxmlformats.org/officeDocument/2006/relationships/image" Target="media/image22.emf"/><Relationship Id="rId113" Type="http://schemas.openxmlformats.org/officeDocument/2006/relationships/customXml" Target="ink/ink54.xml"/><Relationship Id="rId320" Type="http://schemas.openxmlformats.org/officeDocument/2006/relationships/image" Target="media/image158.emf"/><Relationship Id="rId558" Type="http://schemas.openxmlformats.org/officeDocument/2006/relationships/image" Target="media/image276.emf"/><Relationship Id="rId723" Type="http://schemas.openxmlformats.org/officeDocument/2006/relationships/customXml" Target="ink/ink360.xml"/><Relationship Id="rId765" Type="http://schemas.openxmlformats.org/officeDocument/2006/relationships/customXml" Target="ink/ink381.xml"/><Relationship Id="rId930" Type="http://schemas.openxmlformats.org/officeDocument/2006/relationships/image" Target="media/image462.emf"/><Relationship Id="rId972" Type="http://schemas.openxmlformats.org/officeDocument/2006/relationships/image" Target="media/image483.emf"/><Relationship Id="rId1006" Type="http://schemas.openxmlformats.org/officeDocument/2006/relationships/customXml" Target="ink/ink502.xml"/><Relationship Id="rId1188" Type="http://schemas.openxmlformats.org/officeDocument/2006/relationships/image" Target="media/image63.jpeg"/><Relationship Id="rId155" Type="http://schemas.openxmlformats.org/officeDocument/2006/relationships/customXml" Target="ink/ink75.xml"/><Relationship Id="rId197" Type="http://schemas.openxmlformats.org/officeDocument/2006/relationships/customXml" Target="ink/ink96.xml"/><Relationship Id="rId362" Type="http://schemas.openxmlformats.org/officeDocument/2006/relationships/image" Target="media/image179.emf"/><Relationship Id="rId418" Type="http://schemas.openxmlformats.org/officeDocument/2006/relationships/customXml" Target="ink/ink207.xml"/><Relationship Id="rId625" Type="http://schemas.openxmlformats.org/officeDocument/2006/relationships/customXml" Target="ink/ink311.xml"/><Relationship Id="rId832" Type="http://schemas.openxmlformats.org/officeDocument/2006/relationships/image" Target="media/image413.emf"/><Relationship Id="rId1048" Type="http://schemas.openxmlformats.org/officeDocument/2006/relationships/customXml" Target="ink/ink522.xml"/><Relationship Id="rId1213" Type="http://schemas.openxmlformats.org/officeDocument/2006/relationships/customXml" Target="ink/ink602.xml"/><Relationship Id="rId222" Type="http://schemas.openxmlformats.org/officeDocument/2006/relationships/image" Target="media/image109.emf"/><Relationship Id="rId264" Type="http://schemas.openxmlformats.org/officeDocument/2006/relationships/image" Target="media/image130.emf"/><Relationship Id="rId471" Type="http://schemas.openxmlformats.org/officeDocument/2006/relationships/customXml" Target="ink/ink234.xml"/><Relationship Id="rId667" Type="http://schemas.openxmlformats.org/officeDocument/2006/relationships/customXml" Target="ink/ink332.xml"/><Relationship Id="rId874" Type="http://schemas.openxmlformats.org/officeDocument/2006/relationships/image" Target="media/image434.emf"/><Relationship Id="rId1115" Type="http://schemas.openxmlformats.org/officeDocument/2006/relationships/image" Target="media/image25.png"/><Relationship Id="rId17" Type="http://schemas.openxmlformats.org/officeDocument/2006/relationships/image" Target="media/image6.emf"/><Relationship Id="rId59" Type="http://schemas.openxmlformats.org/officeDocument/2006/relationships/customXml" Target="ink/ink27.xml"/><Relationship Id="rId124" Type="http://schemas.openxmlformats.org/officeDocument/2006/relationships/image" Target="media/image60.emf"/><Relationship Id="rId527" Type="http://schemas.openxmlformats.org/officeDocument/2006/relationships/customXml" Target="ink/ink262.xml"/><Relationship Id="rId569" Type="http://schemas.openxmlformats.org/officeDocument/2006/relationships/image" Target="media/image282.emf"/><Relationship Id="rId734" Type="http://schemas.openxmlformats.org/officeDocument/2006/relationships/image" Target="media/image364.emf"/><Relationship Id="rId776" Type="http://schemas.openxmlformats.org/officeDocument/2006/relationships/image" Target="media/image385.emf"/><Relationship Id="rId941" Type="http://schemas.openxmlformats.org/officeDocument/2006/relationships/customXml" Target="ink/ink469.xml"/><Relationship Id="rId983" Type="http://schemas.openxmlformats.org/officeDocument/2006/relationships/customXml" Target="ink/ink490.xml"/><Relationship Id="rId1157" Type="http://schemas.openxmlformats.org/officeDocument/2006/relationships/customXml" Target="ink/ink575.xml"/><Relationship Id="rId1199" Type="http://schemas.openxmlformats.org/officeDocument/2006/relationships/customXml" Target="ink/ink595.xml"/><Relationship Id="rId70" Type="http://schemas.openxmlformats.org/officeDocument/2006/relationships/customXml" Target="ink/ink33.xml"/><Relationship Id="rId166" Type="http://schemas.openxmlformats.org/officeDocument/2006/relationships/image" Target="media/image81.emf"/><Relationship Id="rId331" Type="http://schemas.openxmlformats.org/officeDocument/2006/relationships/customXml" Target="ink/ink163.xml"/><Relationship Id="rId373" Type="http://schemas.openxmlformats.org/officeDocument/2006/relationships/customXml" Target="ink/ink184.xml"/><Relationship Id="rId429" Type="http://schemas.openxmlformats.org/officeDocument/2006/relationships/image" Target="media/image212.emf"/><Relationship Id="rId580" Type="http://schemas.openxmlformats.org/officeDocument/2006/relationships/customXml" Target="ink/ink288.xml"/><Relationship Id="rId636" Type="http://schemas.openxmlformats.org/officeDocument/2006/relationships/image" Target="media/image315.emf"/><Relationship Id="rId801" Type="http://schemas.openxmlformats.org/officeDocument/2006/relationships/customXml" Target="ink/ink399.xml"/><Relationship Id="rId1017" Type="http://schemas.openxmlformats.org/officeDocument/2006/relationships/image" Target="media/image505.emf"/><Relationship Id="rId1059" Type="http://schemas.openxmlformats.org/officeDocument/2006/relationships/customXml" Target="ink/ink527.xml"/><Relationship Id="rId1" Type="http://schemas.openxmlformats.org/officeDocument/2006/relationships/styles" Target="styles.xml"/><Relationship Id="rId233" Type="http://schemas.openxmlformats.org/officeDocument/2006/relationships/customXml" Target="ink/ink114.xml"/><Relationship Id="rId440" Type="http://schemas.openxmlformats.org/officeDocument/2006/relationships/customXml" Target="ink/ink218.xml"/><Relationship Id="rId678" Type="http://schemas.openxmlformats.org/officeDocument/2006/relationships/image" Target="media/image336.emf"/><Relationship Id="rId843" Type="http://schemas.openxmlformats.org/officeDocument/2006/relationships/customXml" Target="ink/ink420.xml"/><Relationship Id="rId885" Type="http://schemas.openxmlformats.org/officeDocument/2006/relationships/customXml" Target="ink/ink441.xml"/><Relationship Id="rId1070" Type="http://schemas.openxmlformats.org/officeDocument/2006/relationships/image" Target="media/image533.emf"/><Relationship Id="rId1126" Type="http://schemas.openxmlformats.org/officeDocument/2006/relationships/image" Target="media/image31.png"/><Relationship Id="rId28" Type="http://schemas.openxmlformats.org/officeDocument/2006/relationships/image" Target="media/image12.emf"/><Relationship Id="rId275" Type="http://schemas.openxmlformats.org/officeDocument/2006/relationships/customXml" Target="ink/ink135.xml"/><Relationship Id="rId300" Type="http://schemas.openxmlformats.org/officeDocument/2006/relationships/image" Target="media/image148.emf"/><Relationship Id="rId482" Type="http://schemas.openxmlformats.org/officeDocument/2006/relationships/image" Target="media/image238.emf"/><Relationship Id="rId538" Type="http://schemas.openxmlformats.org/officeDocument/2006/relationships/image" Target="media/image266.emf"/><Relationship Id="rId703" Type="http://schemas.openxmlformats.org/officeDocument/2006/relationships/customXml" Target="ink/ink350.xml"/><Relationship Id="rId745" Type="http://schemas.openxmlformats.org/officeDocument/2006/relationships/customXml" Target="ink/ink371.xml"/><Relationship Id="rId910" Type="http://schemas.openxmlformats.org/officeDocument/2006/relationships/image" Target="media/image452.emf"/><Relationship Id="rId952" Type="http://schemas.openxmlformats.org/officeDocument/2006/relationships/image" Target="media/image473.emf"/><Relationship Id="rId1168" Type="http://schemas.openxmlformats.org/officeDocument/2006/relationships/customXml" Target="ink/ink580.xml"/><Relationship Id="rId81" Type="http://schemas.openxmlformats.org/officeDocument/2006/relationships/image" Target="media/image38.emf"/><Relationship Id="rId135" Type="http://schemas.openxmlformats.org/officeDocument/2006/relationships/customXml" Target="ink/ink65.xml"/><Relationship Id="rId177" Type="http://schemas.openxmlformats.org/officeDocument/2006/relationships/customXml" Target="ink/ink86.xml"/><Relationship Id="rId342" Type="http://schemas.openxmlformats.org/officeDocument/2006/relationships/image" Target="media/image169.emf"/><Relationship Id="rId384" Type="http://schemas.openxmlformats.org/officeDocument/2006/relationships/image" Target="media/image190.emf"/><Relationship Id="rId591" Type="http://schemas.openxmlformats.org/officeDocument/2006/relationships/image" Target="media/image293.emf"/><Relationship Id="rId605" Type="http://schemas.openxmlformats.org/officeDocument/2006/relationships/image" Target="media/image300.emf"/><Relationship Id="rId787" Type="http://schemas.openxmlformats.org/officeDocument/2006/relationships/customXml" Target="ink/ink392.xml"/><Relationship Id="rId812" Type="http://schemas.openxmlformats.org/officeDocument/2006/relationships/image" Target="media/image403.emf"/><Relationship Id="rId994" Type="http://schemas.openxmlformats.org/officeDocument/2006/relationships/customXml" Target="ink/ink496.xml"/><Relationship Id="rId1028" Type="http://schemas.openxmlformats.org/officeDocument/2006/relationships/customXml" Target="ink/ink513.xml"/><Relationship Id="rId202" Type="http://schemas.openxmlformats.org/officeDocument/2006/relationships/image" Target="media/image99.emf"/><Relationship Id="rId244" Type="http://schemas.openxmlformats.org/officeDocument/2006/relationships/image" Target="media/image120.emf"/><Relationship Id="rId647" Type="http://schemas.openxmlformats.org/officeDocument/2006/relationships/customXml" Target="ink/ink322.xml"/><Relationship Id="rId689" Type="http://schemas.openxmlformats.org/officeDocument/2006/relationships/customXml" Target="ink/ink343.xml"/><Relationship Id="rId854" Type="http://schemas.openxmlformats.org/officeDocument/2006/relationships/image" Target="media/image424.emf"/><Relationship Id="rId896" Type="http://schemas.openxmlformats.org/officeDocument/2006/relationships/image" Target="media/image445.emf"/><Relationship Id="rId1081" Type="http://schemas.openxmlformats.org/officeDocument/2006/relationships/image" Target="media/image8.png"/><Relationship Id="rId39" Type="http://schemas.openxmlformats.org/officeDocument/2006/relationships/customXml" Target="ink/ink17.xml"/><Relationship Id="rId286" Type="http://schemas.openxmlformats.org/officeDocument/2006/relationships/image" Target="media/image141.emf"/><Relationship Id="rId451" Type="http://schemas.openxmlformats.org/officeDocument/2006/relationships/image" Target="media/image223.emf"/><Relationship Id="rId493" Type="http://schemas.openxmlformats.org/officeDocument/2006/relationships/customXml" Target="ink/ink245.xml"/><Relationship Id="rId507" Type="http://schemas.openxmlformats.org/officeDocument/2006/relationships/customXml" Target="ink/ink252.xml"/><Relationship Id="rId549" Type="http://schemas.openxmlformats.org/officeDocument/2006/relationships/customXml" Target="ink/ink273.xml"/><Relationship Id="rId714" Type="http://schemas.openxmlformats.org/officeDocument/2006/relationships/image" Target="media/image354.emf"/><Relationship Id="rId756" Type="http://schemas.openxmlformats.org/officeDocument/2006/relationships/image" Target="media/image375.emf"/><Relationship Id="rId921" Type="http://schemas.openxmlformats.org/officeDocument/2006/relationships/customXml" Target="ink/ink459.xml"/><Relationship Id="rId1137" Type="http://schemas.openxmlformats.org/officeDocument/2006/relationships/customXml" Target="ink/ink565.xml"/><Relationship Id="rId1179" Type="http://schemas.openxmlformats.org/officeDocument/2006/relationships/image" Target="media/image58.png"/><Relationship Id="rId50" Type="http://schemas.openxmlformats.org/officeDocument/2006/relationships/image" Target="media/image23.emf"/><Relationship Id="rId104" Type="http://schemas.openxmlformats.org/officeDocument/2006/relationships/image" Target="media/image50.emf"/><Relationship Id="rId146" Type="http://schemas.openxmlformats.org/officeDocument/2006/relationships/image" Target="media/image71.emf"/><Relationship Id="rId188" Type="http://schemas.openxmlformats.org/officeDocument/2006/relationships/image" Target="media/image92.emf"/><Relationship Id="rId311" Type="http://schemas.openxmlformats.org/officeDocument/2006/relationships/customXml" Target="ink/ink153.xml"/><Relationship Id="rId353" Type="http://schemas.openxmlformats.org/officeDocument/2006/relationships/customXml" Target="ink/ink174.xml"/><Relationship Id="rId395" Type="http://schemas.openxmlformats.org/officeDocument/2006/relationships/customXml" Target="ink/ink195.xml"/><Relationship Id="rId409" Type="http://schemas.openxmlformats.org/officeDocument/2006/relationships/customXml" Target="ink/ink202.xml"/><Relationship Id="rId560" Type="http://schemas.openxmlformats.org/officeDocument/2006/relationships/image" Target="media/image277.emf"/><Relationship Id="rId798" Type="http://schemas.openxmlformats.org/officeDocument/2006/relationships/image" Target="media/image396.emf"/><Relationship Id="rId963" Type="http://schemas.openxmlformats.org/officeDocument/2006/relationships/customXml" Target="ink/ink480.xml"/><Relationship Id="rId1039" Type="http://schemas.openxmlformats.org/officeDocument/2006/relationships/image" Target="media/image6.png"/><Relationship Id="rId1190" Type="http://schemas.openxmlformats.org/officeDocument/2006/relationships/image" Target="media/image64.png"/><Relationship Id="rId1204" Type="http://schemas.openxmlformats.org/officeDocument/2006/relationships/image" Target="media/image71.png"/><Relationship Id="rId92" Type="http://schemas.openxmlformats.org/officeDocument/2006/relationships/image" Target="media/image44.emf"/><Relationship Id="rId213" Type="http://schemas.openxmlformats.org/officeDocument/2006/relationships/customXml" Target="ink/ink104.xml"/><Relationship Id="rId420" Type="http://schemas.openxmlformats.org/officeDocument/2006/relationships/customXml" Target="ink/ink208.xml"/><Relationship Id="rId616" Type="http://schemas.openxmlformats.org/officeDocument/2006/relationships/customXml" Target="ink/ink306.xml"/><Relationship Id="rId658" Type="http://schemas.openxmlformats.org/officeDocument/2006/relationships/image" Target="media/image326.emf"/><Relationship Id="rId823" Type="http://schemas.openxmlformats.org/officeDocument/2006/relationships/customXml" Target="ink/ink410.xml"/><Relationship Id="rId865" Type="http://schemas.openxmlformats.org/officeDocument/2006/relationships/customXml" Target="ink/ink431.xml"/><Relationship Id="rId1050" Type="http://schemas.openxmlformats.org/officeDocument/2006/relationships/image" Target="media/image7.png"/><Relationship Id="rId255" Type="http://schemas.openxmlformats.org/officeDocument/2006/relationships/customXml" Target="ink/ink125.xml"/><Relationship Id="rId297" Type="http://schemas.openxmlformats.org/officeDocument/2006/relationships/customXml" Target="ink/ink146.xml"/><Relationship Id="rId462" Type="http://schemas.openxmlformats.org/officeDocument/2006/relationships/image" Target="media/image228.emf"/><Relationship Id="rId518" Type="http://schemas.openxmlformats.org/officeDocument/2006/relationships/image" Target="media/image256.emf"/><Relationship Id="rId725" Type="http://schemas.openxmlformats.org/officeDocument/2006/relationships/customXml" Target="ink/ink361.xml"/><Relationship Id="rId932" Type="http://schemas.openxmlformats.org/officeDocument/2006/relationships/image" Target="media/image463.emf"/><Relationship Id="rId1092" Type="http://schemas.openxmlformats.org/officeDocument/2006/relationships/customXml" Target="ink/ink543.xml"/><Relationship Id="rId1106" Type="http://schemas.openxmlformats.org/officeDocument/2006/relationships/customXml" Target="ink/ink550.xml"/><Relationship Id="rId1148" Type="http://schemas.openxmlformats.org/officeDocument/2006/relationships/image" Target="media/image42.png"/><Relationship Id="rId115" Type="http://schemas.openxmlformats.org/officeDocument/2006/relationships/customXml" Target="ink/ink55.xml"/><Relationship Id="rId157" Type="http://schemas.openxmlformats.org/officeDocument/2006/relationships/customXml" Target="ink/ink76.xml"/><Relationship Id="rId322" Type="http://schemas.openxmlformats.org/officeDocument/2006/relationships/image" Target="media/image159.emf"/><Relationship Id="rId364" Type="http://schemas.openxmlformats.org/officeDocument/2006/relationships/image" Target="media/image180.emf"/><Relationship Id="rId767" Type="http://schemas.openxmlformats.org/officeDocument/2006/relationships/customXml" Target="ink/ink382.xml"/><Relationship Id="rId974" Type="http://schemas.openxmlformats.org/officeDocument/2006/relationships/image" Target="media/image484.emf"/><Relationship Id="rId1008" Type="http://schemas.openxmlformats.org/officeDocument/2006/relationships/customXml" Target="ink/ink503.xml"/><Relationship Id="rId1215" Type="http://schemas.openxmlformats.org/officeDocument/2006/relationships/customXml" Target="ink/ink603.xml"/><Relationship Id="rId61" Type="http://schemas.openxmlformats.org/officeDocument/2006/relationships/customXml" Target="ink/ink28.xml"/><Relationship Id="rId199" Type="http://schemas.openxmlformats.org/officeDocument/2006/relationships/customXml" Target="ink/ink97.xml"/><Relationship Id="rId571" Type="http://schemas.openxmlformats.org/officeDocument/2006/relationships/image" Target="media/image283.emf"/><Relationship Id="rId627" Type="http://schemas.openxmlformats.org/officeDocument/2006/relationships/customXml" Target="ink/ink312.xml"/><Relationship Id="rId669" Type="http://schemas.openxmlformats.org/officeDocument/2006/relationships/customXml" Target="ink/ink333.xml"/><Relationship Id="rId834" Type="http://schemas.openxmlformats.org/officeDocument/2006/relationships/image" Target="media/image414.emf"/><Relationship Id="rId876" Type="http://schemas.openxmlformats.org/officeDocument/2006/relationships/image" Target="media/image435.emf"/><Relationship Id="rId19" Type="http://schemas.openxmlformats.org/officeDocument/2006/relationships/image" Target="media/image7.emf"/><Relationship Id="rId224" Type="http://schemas.openxmlformats.org/officeDocument/2006/relationships/image" Target="media/image110.emf"/><Relationship Id="rId266" Type="http://schemas.openxmlformats.org/officeDocument/2006/relationships/image" Target="media/image131.emf"/><Relationship Id="rId431" Type="http://schemas.openxmlformats.org/officeDocument/2006/relationships/image" Target="media/image213.emf"/><Relationship Id="rId473" Type="http://schemas.openxmlformats.org/officeDocument/2006/relationships/customXml" Target="ink/ink235.xml"/><Relationship Id="rId529" Type="http://schemas.openxmlformats.org/officeDocument/2006/relationships/customXml" Target="ink/ink263.xml"/><Relationship Id="rId680" Type="http://schemas.openxmlformats.org/officeDocument/2006/relationships/image" Target="media/image337.emf"/><Relationship Id="rId736" Type="http://schemas.openxmlformats.org/officeDocument/2006/relationships/image" Target="media/image365.emf"/><Relationship Id="rId901" Type="http://schemas.openxmlformats.org/officeDocument/2006/relationships/customXml" Target="ink/ink449.xml"/><Relationship Id="rId1061" Type="http://schemas.openxmlformats.org/officeDocument/2006/relationships/customXml" Target="ink/ink528.xml"/><Relationship Id="rId1117" Type="http://schemas.openxmlformats.org/officeDocument/2006/relationships/image" Target="media/image26.png"/><Relationship Id="rId1159" Type="http://schemas.openxmlformats.org/officeDocument/2006/relationships/customXml" Target="ink/ink576.xml"/><Relationship Id="rId30" Type="http://schemas.openxmlformats.org/officeDocument/2006/relationships/image" Target="media/image13.emf"/><Relationship Id="rId126" Type="http://schemas.openxmlformats.org/officeDocument/2006/relationships/image" Target="media/image61.emf"/><Relationship Id="rId168" Type="http://schemas.openxmlformats.org/officeDocument/2006/relationships/image" Target="media/image82.emf"/><Relationship Id="rId333" Type="http://schemas.openxmlformats.org/officeDocument/2006/relationships/customXml" Target="ink/ink164.xml"/><Relationship Id="rId540" Type="http://schemas.openxmlformats.org/officeDocument/2006/relationships/image" Target="media/image267.emf"/><Relationship Id="rId778" Type="http://schemas.openxmlformats.org/officeDocument/2006/relationships/image" Target="media/image386.emf"/><Relationship Id="rId943" Type="http://schemas.openxmlformats.org/officeDocument/2006/relationships/customXml" Target="ink/ink470.xml"/><Relationship Id="rId985" Type="http://schemas.openxmlformats.org/officeDocument/2006/relationships/customXml" Target="ink/ink491.xml"/><Relationship Id="rId1019" Type="http://schemas.openxmlformats.org/officeDocument/2006/relationships/image" Target="media/image506.emf"/><Relationship Id="rId1170" Type="http://schemas.openxmlformats.org/officeDocument/2006/relationships/customXml" Target="ink/ink581.xml"/><Relationship Id="rId72" Type="http://schemas.openxmlformats.org/officeDocument/2006/relationships/customXml" Target="ink/ink34.xml"/><Relationship Id="rId375" Type="http://schemas.openxmlformats.org/officeDocument/2006/relationships/customXml" Target="ink/ink185.xml"/><Relationship Id="rId582" Type="http://schemas.openxmlformats.org/officeDocument/2006/relationships/customXml" Target="ink/ink289.xml"/><Relationship Id="rId638" Type="http://schemas.openxmlformats.org/officeDocument/2006/relationships/image" Target="media/image316.emf"/><Relationship Id="rId803" Type="http://schemas.openxmlformats.org/officeDocument/2006/relationships/customXml" Target="ink/ink400.xml"/><Relationship Id="rId845" Type="http://schemas.openxmlformats.org/officeDocument/2006/relationships/customXml" Target="ink/ink421.xml"/><Relationship Id="rId1030" Type="http://schemas.openxmlformats.org/officeDocument/2006/relationships/customXml" Target="ink/ink514.xml"/><Relationship Id="rId3" Type="http://schemas.openxmlformats.org/officeDocument/2006/relationships/webSettings" Target="webSettings.xml"/><Relationship Id="rId235" Type="http://schemas.openxmlformats.org/officeDocument/2006/relationships/customXml" Target="ink/ink115.xml"/><Relationship Id="rId277" Type="http://schemas.openxmlformats.org/officeDocument/2006/relationships/customXml" Target="ink/ink136.xml"/><Relationship Id="rId400" Type="http://schemas.openxmlformats.org/officeDocument/2006/relationships/image" Target="media/image198.emf"/><Relationship Id="rId442" Type="http://schemas.openxmlformats.org/officeDocument/2006/relationships/customXml" Target="ink/ink219.xml"/><Relationship Id="rId484" Type="http://schemas.openxmlformats.org/officeDocument/2006/relationships/image" Target="media/image239.emf"/><Relationship Id="rId705" Type="http://schemas.openxmlformats.org/officeDocument/2006/relationships/customXml" Target="ink/ink351.xml"/><Relationship Id="rId887" Type="http://schemas.openxmlformats.org/officeDocument/2006/relationships/customXml" Target="ink/ink442.xml"/><Relationship Id="rId1072" Type="http://schemas.openxmlformats.org/officeDocument/2006/relationships/image" Target="media/image534.emf"/><Relationship Id="rId1128" Type="http://schemas.openxmlformats.org/officeDocument/2006/relationships/image" Target="media/image32.png"/><Relationship Id="rId137" Type="http://schemas.openxmlformats.org/officeDocument/2006/relationships/customXml" Target="ink/ink66.xml"/><Relationship Id="rId302" Type="http://schemas.openxmlformats.org/officeDocument/2006/relationships/image" Target="media/image149.emf"/><Relationship Id="rId344" Type="http://schemas.openxmlformats.org/officeDocument/2006/relationships/image" Target="media/image170.emf"/><Relationship Id="rId691" Type="http://schemas.openxmlformats.org/officeDocument/2006/relationships/customXml" Target="ink/ink344.xml"/><Relationship Id="rId747" Type="http://schemas.openxmlformats.org/officeDocument/2006/relationships/customXml" Target="ink/ink372.xml"/><Relationship Id="rId789" Type="http://schemas.openxmlformats.org/officeDocument/2006/relationships/customXml" Target="ink/ink393.xml"/><Relationship Id="rId912" Type="http://schemas.openxmlformats.org/officeDocument/2006/relationships/image" Target="media/image453.emf"/><Relationship Id="rId954" Type="http://schemas.openxmlformats.org/officeDocument/2006/relationships/image" Target="media/image474.emf"/><Relationship Id="rId996" Type="http://schemas.openxmlformats.org/officeDocument/2006/relationships/customXml" Target="ink/ink497.xml"/><Relationship Id="rId41" Type="http://schemas.openxmlformats.org/officeDocument/2006/relationships/customXml" Target="ink/ink18.xml"/><Relationship Id="rId83" Type="http://schemas.openxmlformats.org/officeDocument/2006/relationships/image" Target="media/image39.emf"/><Relationship Id="rId179" Type="http://schemas.openxmlformats.org/officeDocument/2006/relationships/customXml" Target="ink/ink87.xml"/><Relationship Id="rId386" Type="http://schemas.openxmlformats.org/officeDocument/2006/relationships/image" Target="media/image191.emf"/><Relationship Id="rId551" Type="http://schemas.openxmlformats.org/officeDocument/2006/relationships/customXml" Target="ink/ink274.xml"/><Relationship Id="rId593" Type="http://schemas.openxmlformats.org/officeDocument/2006/relationships/image" Target="media/image294.emf"/><Relationship Id="rId607" Type="http://schemas.openxmlformats.org/officeDocument/2006/relationships/image" Target="media/image301.emf"/><Relationship Id="rId649" Type="http://schemas.openxmlformats.org/officeDocument/2006/relationships/customXml" Target="ink/ink323.xml"/><Relationship Id="rId814" Type="http://schemas.openxmlformats.org/officeDocument/2006/relationships/image" Target="media/image404.emf"/><Relationship Id="rId856" Type="http://schemas.openxmlformats.org/officeDocument/2006/relationships/image" Target="media/image425.emf"/><Relationship Id="rId1181" Type="http://schemas.openxmlformats.org/officeDocument/2006/relationships/image" Target="media/image59.png"/><Relationship Id="rId190" Type="http://schemas.openxmlformats.org/officeDocument/2006/relationships/image" Target="media/image93.emf"/><Relationship Id="rId204" Type="http://schemas.openxmlformats.org/officeDocument/2006/relationships/image" Target="media/image100.emf"/><Relationship Id="rId246" Type="http://schemas.openxmlformats.org/officeDocument/2006/relationships/image" Target="media/image121.emf"/><Relationship Id="rId288" Type="http://schemas.openxmlformats.org/officeDocument/2006/relationships/image" Target="media/image142.emf"/><Relationship Id="rId411" Type="http://schemas.openxmlformats.org/officeDocument/2006/relationships/customXml" Target="ink/ink203.xml"/><Relationship Id="rId453" Type="http://schemas.openxmlformats.org/officeDocument/2006/relationships/image" Target="media/image224.emf"/><Relationship Id="rId509" Type="http://schemas.openxmlformats.org/officeDocument/2006/relationships/customXml" Target="ink/ink253.xml"/><Relationship Id="rId660" Type="http://schemas.openxmlformats.org/officeDocument/2006/relationships/image" Target="media/image327.emf"/><Relationship Id="rId898" Type="http://schemas.openxmlformats.org/officeDocument/2006/relationships/image" Target="media/image446.emf"/><Relationship Id="rId1041" Type="http://schemas.openxmlformats.org/officeDocument/2006/relationships/image" Target="media/image518.emf"/><Relationship Id="rId1083" Type="http://schemas.openxmlformats.org/officeDocument/2006/relationships/image" Target="media/image9.png"/><Relationship Id="rId1139" Type="http://schemas.openxmlformats.org/officeDocument/2006/relationships/customXml" Target="ink/ink566.xml"/><Relationship Id="rId106" Type="http://schemas.openxmlformats.org/officeDocument/2006/relationships/image" Target="media/image51.emf"/><Relationship Id="rId313" Type="http://schemas.openxmlformats.org/officeDocument/2006/relationships/customXml" Target="ink/ink154.xml"/><Relationship Id="rId495" Type="http://schemas.openxmlformats.org/officeDocument/2006/relationships/customXml" Target="ink/ink246.xml"/><Relationship Id="rId716" Type="http://schemas.openxmlformats.org/officeDocument/2006/relationships/image" Target="media/image355.emf"/><Relationship Id="rId758" Type="http://schemas.openxmlformats.org/officeDocument/2006/relationships/image" Target="media/image376.emf"/><Relationship Id="rId923" Type="http://schemas.openxmlformats.org/officeDocument/2006/relationships/customXml" Target="ink/ink460.xml"/><Relationship Id="rId965" Type="http://schemas.openxmlformats.org/officeDocument/2006/relationships/customXml" Target="ink/ink481.xml"/><Relationship Id="rId1150" Type="http://schemas.openxmlformats.org/officeDocument/2006/relationships/image" Target="media/image43.png"/><Relationship Id="rId10" Type="http://schemas.openxmlformats.org/officeDocument/2006/relationships/customXml" Target="ink/ink3.xml"/><Relationship Id="rId52" Type="http://schemas.openxmlformats.org/officeDocument/2006/relationships/image" Target="media/image24.emf"/><Relationship Id="rId94" Type="http://schemas.openxmlformats.org/officeDocument/2006/relationships/image" Target="media/image45.emf"/><Relationship Id="rId148" Type="http://schemas.openxmlformats.org/officeDocument/2006/relationships/image" Target="media/image72.emf"/><Relationship Id="rId355" Type="http://schemas.openxmlformats.org/officeDocument/2006/relationships/customXml" Target="ink/ink175.xml"/><Relationship Id="rId397" Type="http://schemas.openxmlformats.org/officeDocument/2006/relationships/customXml" Target="ink/ink196.xml"/><Relationship Id="rId520" Type="http://schemas.openxmlformats.org/officeDocument/2006/relationships/image" Target="media/image257.emf"/><Relationship Id="rId562" Type="http://schemas.openxmlformats.org/officeDocument/2006/relationships/image" Target="media/image278.emf"/><Relationship Id="rId618" Type="http://schemas.openxmlformats.org/officeDocument/2006/relationships/customXml" Target="ink/ink307.xml"/><Relationship Id="rId825" Type="http://schemas.openxmlformats.org/officeDocument/2006/relationships/customXml" Target="ink/ink411.xml"/><Relationship Id="rId1192" Type="http://schemas.openxmlformats.org/officeDocument/2006/relationships/image" Target="media/image65.png"/><Relationship Id="rId1206" Type="http://schemas.openxmlformats.org/officeDocument/2006/relationships/image" Target="media/image72.png"/><Relationship Id="rId215" Type="http://schemas.openxmlformats.org/officeDocument/2006/relationships/customXml" Target="ink/ink105.xml"/><Relationship Id="rId257" Type="http://schemas.openxmlformats.org/officeDocument/2006/relationships/customXml" Target="ink/ink126.xml"/><Relationship Id="rId422" Type="http://schemas.openxmlformats.org/officeDocument/2006/relationships/customXml" Target="ink/ink209.xml"/><Relationship Id="rId464" Type="http://schemas.openxmlformats.org/officeDocument/2006/relationships/image" Target="media/image229.emf"/><Relationship Id="rId867" Type="http://schemas.openxmlformats.org/officeDocument/2006/relationships/customXml" Target="ink/ink432.xml"/><Relationship Id="rId1010" Type="http://schemas.openxmlformats.org/officeDocument/2006/relationships/customXml" Target="ink/ink504.xml"/><Relationship Id="rId1052" Type="http://schemas.openxmlformats.org/officeDocument/2006/relationships/image" Target="media/image524.emf"/><Relationship Id="rId1094" Type="http://schemas.openxmlformats.org/officeDocument/2006/relationships/customXml" Target="ink/ink544.xml"/><Relationship Id="rId1108" Type="http://schemas.openxmlformats.org/officeDocument/2006/relationships/customXml" Target="ink/ink551.xml"/><Relationship Id="rId299" Type="http://schemas.openxmlformats.org/officeDocument/2006/relationships/customXml" Target="ink/ink147.xml"/><Relationship Id="rId727" Type="http://schemas.openxmlformats.org/officeDocument/2006/relationships/customXml" Target="ink/ink362.xml"/><Relationship Id="rId934" Type="http://schemas.openxmlformats.org/officeDocument/2006/relationships/image" Target="media/image464.emf"/><Relationship Id="rId63" Type="http://schemas.openxmlformats.org/officeDocument/2006/relationships/customXml" Target="ink/ink29.xml"/><Relationship Id="rId159" Type="http://schemas.openxmlformats.org/officeDocument/2006/relationships/customXml" Target="ink/ink77.xml"/><Relationship Id="rId366" Type="http://schemas.openxmlformats.org/officeDocument/2006/relationships/image" Target="media/image181.emf"/><Relationship Id="rId573" Type="http://schemas.openxmlformats.org/officeDocument/2006/relationships/image" Target="media/image284.emf"/><Relationship Id="rId780" Type="http://schemas.openxmlformats.org/officeDocument/2006/relationships/image" Target="media/image387.emf"/><Relationship Id="rId1217" Type="http://schemas.openxmlformats.org/officeDocument/2006/relationships/customXml" Target="ink/ink604.xml"/><Relationship Id="rId226" Type="http://schemas.openxmlformats.org/officeDocument/2006/relationships/image" Target="media/image111.emf"/><Relationship Id="rId433" Type="http://schemas.openxmlformats.org/officeDocument/2006/relationships/image" Target="media/image214.emf"/><Relationship Id="rId878" Type="http://schemas.openxmlformats.org/officeDocument/2006/relationships/image" Target="media/image436.emf"/><Relationship Id="rId1063" Type="http://schemas.openxmlformats.org/officeDocument/2006/relationships/customXml" Target="ink/ink529.xml"/><Relationship Id="rId640" Type="http://schemas.openxmlformats.org/officeDocument/2006/relationships/image" Target="media/image317.emf"/><Relationship Id="rId738" Type="http://schemas.openxmlformats.org/officeDocument/2006/relationships/image" Target="media/image366.emf"/><Relationship Id="rId945" Type="http://schemas.openxmlformats.org/officeDocument/2006/relationships/customXml" Target="ink/ink471.xml"/><Relationship Id="rId74" Type="http://schemas.openxmlformats.org/officeDocument/2006/relationships/customXml" Target="ink/ink35.xml"/><Relationship Id="rId377" Type="http://schemas.openxmlformats.org/officeDocument/2006/relationships/customXml" Target="ink/ink186.xml"/><Relationship Id="rId500" Type="http://schemas.openxmlformats.org/officeDocument/2006/relationships/image" Target="media/image247.emf"/><Relationship Id="rId584" Type="http://schemas.openxmlformats.org/officeDocument/2006/relationships/customXml" Target="ink/ink290.xml"/><Relationship Id="rId805" Type="http://schemas.openxmlformats.org/officeDocument/2006/relationships/customXml" Target="ink/ink401.xml"/><Relationship Id="rId1130" Type="http://schemas.openxmlformats.org/officeDocument/2006/relationships/image" Target="media/image33.png"/><Relationship Id="rId5" Type="http://schemas.openxmlformats.org/officeDocument/2006/relationships/endnotes" Target="endnotes.xml"/><Relationship Id="rId237" Type="http://schemas.openxmlformats.org/officeDocument/2006/relationships/customXml" Target="ink/ink116.xml"/><Relationship Id="rId791" Type="http://schemas.openxmlformats.org/officeDocument/2006/relationships/customXml" Target="ink/ink394.xml"/><Relationship Id="rId889" Type="http://schemas.openxmlformats.org/officeDocument/2006/relationships/customXml" Target="ink/ink443.xml"/><Relationship Id="rId1074" Type="http://schemas.openxmlformats.org/officeDocument/2006/relationships/image" Target="media/image535.emf"/><Relationship Id="rId444" Type="http://schemas.openxmlformats.org/officeDocument/2006/relationships/customXml" Target="ink/ink220.xml"/><Relationship Id="rId651" Type="http://schemas.openxmlformats.org/officeDocument/2006/relationships/customXml" Target="ink/ink324.xml"/><Relationship Id="rId749" Type="http://schemas.openxmlformats.org/officeDocument/2006/relationships/customXml" Target="ink/ink373.xml"/><Relationship Id="rId290" Type="http://schemas.openxmlformats.org/officeDocument/2006/relationships/image" Target="media/image143.emf"/><Relationship Id="rId304" Type="http://schemas.openxmlformats.org/officeDocument/2006/relationships/image" Target="media/image150.emf"/><Relationship Id="rId388" Type="http://schemas.openxmlformats.org/officeDocument/2006/relationships/image" Target="media/image192.emf"/><Relationship Id="rId511" Type="http://schemas.openxmlformats.org/officeDocument/2006/relationships/customXml" Target="ink/ink254.xml"/><Relationship Id="rId609" Type="http://schemas.openxmlformats.org/officeDocument/2006/relationships/image" Target="media/image302.emf"/><Relationship Id="rId956" Type="http://schemas.openxmlformats.org/officeDocument/2006/relationships/image" Target="media/image475.emf"/><Relationship Id="rId1141" Type="http://schemas.openxmlformats.org/officeDocument/2006/relationships/customXml" Target="ink/ink567.xml"/><Relationship Id="rId85" Type="http://schemas.openxmlformats.org/officeDocument/2006/relationships/customXml" Target="ink/ink40.xml"/><Relationship Id="rId150" Type="http://schemas.openxmlformats.org/officeDocument/2006/relationships/image" Target="media/image73.emf"/><Relationship Id="rId595" Type="http://schemas.openxmlformats.org/officeDocument/2006/relationships/image" Target="media/image295.emf"/><Relationship Id="rId816" Type="http://schemas.openxmlformats.org/officeDocument/2006/relationships/image" Target="media/image405.emf"/><Relationship Id="rId1001" Type="http://schemas.openxmlformats.org/officeDocument/2006/relationships/image" Target="media/image497.emf"/><Relationship Id="rId248" Type="http://schemas.openxmlformats.org/officeDocument/2006/relationships/image" Target="media/image122.emf"/><Relationship Id="rId455" Type="http://schemas.openxmlformats.org/officeDocument/2006/relationships/customXml" Target="ink/ink226.xml"/><Relationship Id="rId662" Type="http://schemas.openxmlformats.org/officeDocument/2006/relationships/image" Target="media/image328.emf"/><Relationship Id="rId1085" Type="http://schemas.openxmlformats.org/officeDocument/2006/relationships/image" Target="media/image10.png"/><Relationship Id="rId12" Type="http://schemas.openxmlformats.org/officeDocument/2006/relationships/customXml" Target="ink/ink4.xml"/><Relationship Id="rId108" Type="http://schemas.openxmlformats.org/officeDocument/2006/relationships/image" Target="media/image52.emf"/><Relationship Id="rId315" Type="http://schemas.openxmlformats.org/officeDocument/2006/relationships/customXml" Target="ink/ink155.xml"/><Relationship Id="rId522" Type="http://schemas.openxmlformats.org/officeDocument/2006/relationships/image" Target="media/image258.emf"/><Relationship Id="rId967" Type="http://schemas.openxmlformats.org/officeDocument/2006/relationships/customXml" Target="ink/ink482.xml"/><Relationship Id="rId1152" Type="http://schemas.openxmlformats.org/officeDocument/2006/relationships/image" Target="media/image44.png"/><Relationship Id="rId96" Type="http://schemas.openxmlformats.org/officeDocument/2006/relationships/image" Target="media/image46.emf"/><Relationship Id="rId161" Type="http://schemas.openxmlformats.org/officeDocument/2006/relationships/customXml" Target="ink/ink78.xml"/><Relationship Id="rId399" Type="http://schemas.openxmlformats.org/officeDocument/2006/relationships/customXml" Target="ink/ink197.xml"/><Relationship Id="rId827" Type="http://schemas.openxmlformats.org/officeDocument/2006/relationships/customXml" Target="ink/ink412.xml"/><Relationship Id="rId1012" Type="http://schemas.openxmlformats.org/officeDocument/2006/relationships/customXml" Target="ink/ink505.xml"/><Relationship Id="rId259" Type="http://schemas.openxmlformats.org/officeDocument/2006/relationships/customXml" Target="ink/ink127.xml"/><Relationship Id="rId466" Type="http://schemas.openxmlformats.org/officeDocument/2006/relationships/image" Target="media/image230.emf"/><Relationship Id="rId673" Type="http://schemas.openxmlformats.org/officeDocument/2006/relationships/customXml" Target="ink/ink335.xml"/><Relationship Id="rId880" Type="http://schemas.openxmlformats.org/officeDocument/2006/relationships/image" Target="media/image437.emf"/><Relationship Id="rId1096" Type="http://schemas.openxmlformats.org/officeDocument/2006/relationships/customXml" Target="ink/ink545.xml"/><Relationship Id="rId23" Type="http://schemas.openxmlformats.org/officeDocument/2006/relationships/customXml" Target="ink/ink9.xml"/><Relationship Id="rId119" Type="http://schemas.openxmlformats.org/officeDocument/2006/relationships/customXml" Target="ink/ink57.xml"/><Relationship Id="rId326" Type="http://schemas.openxmlformats.org/officeDocument/2006/relationships/image" Target="media/image161.emf"/><Relationship Id="rId533" Type="http://schemas.openxmlformats.org/officeDocument/2006/relationships/customXml" Target="ink/ink265.xml"/><Relationship Id="rId978" Type="http://schemas.openxmlformats.org/officeDocument/2006/relationships/image" Target="media/image486.emf"/><Relationship Id="rId1163" Type="http://schemas.openxmlformats.org/officeDocument/2006/relationships/customXml" Target="ink/ink578.xml"/><Relationship Id="rId740" Type="http://schemas.openxmlformats.org/officeDocument/2006/relationships/image" Target="media/image367.emf"/><Relationship Id="rId838" Type="http://schemas.openxmlformats.org/officeDocument/2006/relationships/image" Target="media/image416.emf"/><Relationship Id="rId1023" Type="http://schemas.openxmlformats.org/officeDocument/2006/relationships/image" Target="media/image508.emf"/><Relationship Id="rId172" Type="http://schemas.openxmlformats.org/officeDocument/2006/relationships/image" Target="media/image84.emf"/><Relationship Id="rId477" Type="http://schemas.openxmlformats.org/officeDocument/2006/relationships/customXml" Target="ink/ink237.xml"/><Relationship Id="rId600" Type="http://schemas.openxmlformats.org/officeDocument/2006/relationships/customXml" Target="ink/ink298.xml"/><Relationship Id="rId684" Type="http://schemas.openxmlformats.org/officeDocument/2006/relationships/image" Target="media/image339.emf"/><Relationship Id="rId337" Type="http://schemas.openxmlformats.org/officeDocument/2006/relationships/customXml" Target="ink/ink166.xml"/><Relationship Id="rId891" Type="http://schemas.openxmlformats.org/officeDocument/2006/relationships/customXml" Target="ink/ink444.xml"/><Relationship Id="rId905" Type="http://schemas.openxmlformats.org/officeDocument/2006/relationships/customXml" Target="ink/ink451.xml"/><Relationship Id="rId989" Type="http://schemas.openxmlformats.org/officeDocument/2006/relationships/image" Target="media/image491.emf"/><Relationship Id="rId34" Type="http://schemas.openxmlformats.org/officeDocument/2006/relationships/image" Target="media/image15.emf"/><Relationship Id="rId544" Type="http://schemas.openxmlformats.org/officeDocument/2006/relationships/image" Target="media/image269.emf"/><Relationship Id="rId751" Type="http://schemas.openxmlformats.org/officeDocument/2006/relationships/customXml" Target="ink/ink374.xml"/><Relationship Id="rId849" Type="http://schemas.openxmlformats.org/officeDocument/2006/relationships/customXml" Target="ink/ink423.xml"/><Relationship Id="rId1174" Type="http://schemas.openxmlformats.org/officeDocument/2006/relationships/customXml" Target="ink/ink583.xml"/><Relationship Id="rId183" Type="http://schemas.openxmlformats.org/officeDocument/2006/relationships/customXml" Target="ink/ink89.xml"/><Relationship Id="rId390" Type="http://schemas.openxmlformats.org/officeDocument/2006/relationships/image" Target="media/image193.emf"/><Relationship Id="rId404" Type="http://schemas.openxmlformats.org/officeDocument/2006/relationships/image" Target="media/image200.emf"/><Relationship Id="rId611" Type="http://schemas.openxmlformats.org/officeDocument/2006/relationships/image" Target="media/image303.emf"/><Relationship Id="rId1034" Type="http://schemas.openxmlformats.org/officeDocument/2006/relationships/customXml" Target="ink/ink516.xml"/><Relationship Id="rId250" Type="http://schemas.openxmlformats.org/officeDocument/2006/relationships/image" Target="media/image123.emf"/><Relationship Id="rId488" Type="http://schemas.openxmlformats.org/officeDocument/2006/relationships/image" Target="media/image241.emf"/><Relationship Id="rId695" Type="http://schemas.openxmlformats.org/officeDocument/2006/relationships/customXml" Target="ink/ink346.xml"/><Relationship Id="rId709" Type="http://schemas.openxmlformats.org/officeDocument/2006/relationships/customXml" Target="ink/ink353.xml"/><Relationship Id="rId916" Type="http://schemas.openxmlformats.org/officeDocument/2006/relationships/image" Target="media/image455.emf"/><Relationship Id="rId1101" Type="http://schemas.openxmlformats.org/officeDocument/2006/relationships/image" Target="media/image18.png"/><Relationship Id="rId45" Type="http://schemas.openxmlformats.org/officeDocument/2006/relationships/customXml" Target="ink/ink20.xml"/><Relationship Id="rId110" Type="http://schemas.openxmlformats.org/officeDocument/2006/relationships/image" Target="media/image53.emf"/><Relationship Id="rId348" Type="http://schemas.openxmlformats.org/officeDocument/2006/relationships/image" Target="media/image172.emf"/><Relationship Id="rId555" Type="http://schemas.openxmlformats.org/officeDocument/2006/relationships/customXml" Target="ink/ink276.xml"/><Relationship Id="rId762" Type="http://schemas.openxmlformats.org/officeDocument/2006/relationships/image" Target="media/image378.emf"/><Relationship Id="rId1185" Type="http://schemas.openxmlformats.org/officeDocument/2006/relationships/image" Target="media/image61.png"/><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image" Target="media/image205.emf"/><Relationship Id="rId622" Type="http://schemas.openxmlformats.org/officeDocument/2006/relationships/image" Target="media/image308.emf"/><Relationship Id="rId1045" Type="http://schemas.openxmlformats.org/officeDocument/2006/relationships/image" Target="media/image520.emf"/><Relationship Id="rId261" Type="http://schemas.openxmlformats.org/officeDocument/2006/relationships/customXml" Target="ink/ink128.xml"/><Relationship Id="rId499" Type="http://schemas.openxmlformats.org/officeDocument/2006/relationships/customXml" Target="ink/ink248.xml"/><Relationship Id="rId927" Type="http://schemas.openxmlformats.org/officeDocument/2006/relationships/customXml" Target="ink/ink462.xml"/><Relationship Id="rId1112" Type="http://schemas.openxmlformats.org/officeDocument/2006/relationships/customXml" Target="ink/ink553.xml"/><Relationship Id="rId56" Type="http://schemas.openxmlformats.org/officeDocument/2006/relationships/image" Target="media/image26.emf"/><Relationship Id="rId359" Type="http://schemas.openxmlformats.org/officeDocument/2006/relationships/customXml" Target="ink/ink177.xml"/><Relationship Id="rId566" Type="http://schemas.openxmlformats.org/officeDocument/2006/relationships/customXml" Target="ink/ink281.xml"/><Relationship Id="rId773" Type="http://schemas.openxmlformats.org/officeDocument/2006/relationships/customXml" Target="ink/ink385.xml"/><Relationship Id="rId1196" Type="http://schemas.openxmlformats.org/officeDocument/2006/relationships/image" Target="media/image67.png"/><Relationship Id="rId121" Type="http://schemas.openxmlformats.org/officeDocument/2006/relationships/customXml" Target="ink/ink58.xml"/><Relationship Id="rId219" Type="http://schemas.openxmlformats.org/officeDocument/2006/relationships/customXml" Target="ink/ink107.xml"/><Relationship Id="rId426" Type="http://schemas.openxmlformats.org/officeDocument/2006/relationships/customXml" Target="ink/ink211.xml"/><Relationship Id="rId633" Type="http://schemas.openxmlformats.org/officeDocument/2006/relationships/customXml" Target="ink/ink315.xml"/><Relationship Id="rId980" Type="http://schemas.openxmlformats.org/officeDocument/2006/relationships/image" Target="media/image487.emf"/><Relationship Id="rId1056" Type="http://schemas.openxmlformats.org/officeDocument/2006/relationships/image" Target="media/image526.emf"/><Relationship Id="rId840" Type="http://schemas.openxmlformats.org/officeDocument/2006/relationships/image" Target="media/image417.emf"/><Relationship Id="rId938" Type="http://schemas.openxmlformats.org/officeDocument/2006/relationships/image" Target="media/image466.emf"/><Relationship Id="rId67" Type="http://schemas.openxmlformats.org/officeDocument/2006/relationships/customXml" Target="ink/ink31.xml"/><Relationship Id="rId272" Type="http://schemas.openxmlformats.org/officeDocument/2006/relationships/image" Target="media/image134.emf"/><Relationship Id="rId577" Type="http://schemas.openxmlformats.org/officeDocument/2006/relationships/image" Target="media/image286.emf"/><Relationship Id="rId700" Type="http://schemas.openxmlformats.org/officeDocument/2006/relationships/image" Target="media/image347.emf"/><Relationship Id="rId1123" Type="http://schemas.openxmlformats.org/officeDocument/2006/relationships/customXml" Target="ink/ink558.xml"/><Relationship Id="rId132" Type="http://schemas.openxmlformats.org/officeDocument/2006/relationships/image" Target="media/image64.emf"/><Relationship Id="rId784" Type="http://schemas.openxmlformats.org/officeDocument/2006/relationships/image" Target="media/image389.emf"/><Relationship Id="rId991" Type="http://schemas.openxmlformats.org/officeDocument/2006/relationships/image" Target="media/image492.emf"/><Relationship Id="rId1067" Type="http://schemas.openxmlformats.org/officeDocument/2006/relationships/customXml" Target="ink/ink531.xml"/><Relationship Id="rId437" Type="http://schemas.openxmlformats.org/officeDocument/2006/relationships/image" Target="media/image216.emf"/><Relationship Id="rId644" Type="http://schemas.openxmlformats.org/officeDocument/2006/relationships/image" Target="media/image319.emf"/><Relationship Id="rId851" Type="http://schemas.openxmlformats.org/officeDocument/2006/relationships/customXml" Target="ink/ink424.xml"/><Relationship Id="rId283" Type="http://schemas.openxmlformats.org/officeDocument/2006/relationships/customXml" Target="ink/ink139.xml"/><Relationship Id="rId490" Type="http://schemas.openxmlformats.org/officeDocument/2006/relationships/image" Target="media/image242.emf"/><Relationship Id="rId504" Type="http://schemas.openxmlformats.org/officeDocument/2006/relationships/image" Target="media/image249.emf"/><Relationship Id="rId711" Type="http://schemas.openxmlformats.org/officeDocument/2006/relationships/customXml" Target="ink/ink354.xml"/><Relationship Id="rId949" Type="http://schemas.openxmlformats.org/officeDocument/2006/relationships/customXml" Target="ink/ink473.xml"/><Relationship Id="rId1134" Type="http://schemas.openxmlformats.org/officeDocument/2006/relationships/image" Target="media/image35.png"/><Relationship Id="rId78" Type="http://schemas.openxmlformats.org/officeDocument/2006/relationships/customXml" Target="ink/ink37.xml"/><Relationship Id="rId143" Type="http://schemas.openxmlformats.org/officeDocument/2006/relationships/customXml" Target="ink/ink69.xml"/><Relationship Id="rId350" Type="http://schemas.openxmlformats.org/officeDocument/2006/relationships/image" Target="media/image173.emf"/><Relationship Id="rId588" Type="http://schemas.openxmlformats.org/officeDocument/2006/relationships/customXml" Target="ink/ink292.xml"/><Relationship Id="rId795" Type="http://schemas.openxmlformats.org/officeDocument/2006/relationships/customXml" Target="ink/ink396.xml"/><Relationship Id="rId809" Type="http://schemas.openxmlformats.org/officeDocument/2006/relationships/customXml" Target="ink/ink403.xml"/><Relationship Id="rId1201" Type="http://schemas.openxmlformats.org/officeDocument/2006/relationships/customXml" Target="ink/ink596.xml"/><Relationship Id="rId9" Type="http://schemas.openxmlformats.org/officeDocument/2006/relationships/image" Target="media/image2.emf"/><Relationship Id="rId210" Type="http://schemas.openxmlformats.org/officeDocument/2006/relationships/image" Target="media/image103.emf"/><Relationship Id="rId448" Type="http://schemas.openxmlformats.org/officeDocument/2006/relationships/customXml" Target="ink/ink222.xml"/><Relationship Id="rId655" Type="http://schemas.openxmlformats.org/officeDocument/2006/relationships/customXml" Target="ink/ink326.xml"/><Relationship Id="rId862" Type="http://schemas.openxmlformats.org/officeDocument/2006/relationships/image" Target="media/image428.emf"/><Relationship Id="rId1078" Type="http://schemas.openxmlformats.org/officeDocument/2006/relationships/image" Target="media/image537.emf"/><Relationship Id="rId294" Type="http://schemas.openxmlformats.org/officeDocument/2006/relationships/image" Target="media/image145.emf"/><Relationship Id="rId308" Type="http://schemas.openxmlformats.org/officeDocument/2006/relationships/image" Target="media/image152.emf"/><Relationship Id="rId515" Type="http://schemas.openxmlformats.org/officeDocument/2006/relationships/customXml" Target="ink/ink256.xml"/><Relationship Id="rId722" Type="http://schemas.openxmlformats.org/officeDocument/2006/relationships/image" Target="media/image358.emf"/><Relationship Id="rId1145" Type="http://schemas.openxmlformats.org/officeDocument/2006/relationships/customXml" Target="ink/ink569.xml"/><Relationship Id="rId89" Type="http://schemas.openxmlformats.org/officeDocument/2006/relationships/customXml" Target="ink/ink42.xml"/><Relationship Id="rId154" Type="http://schemas.openxmlformats.org/officeDocument/2006/relationships/image" Target="media/image75.emf"/><Relationship Id="rId361" Type="http://schemas.openxmlformats.org/officeDocument/2006/relationships/customXml" Target="ink/ink178.xml"/><Relationship Id="rId599" Type="http://schemas.openxmlformats.org/officeDocument/2006/relationships/image" Target="media/image297.emf"/><Relationship Id="rId1005" Type="http://schemas.openxmlformats.org/officeDocument/2006/relationships/image" Target="media/image499.emf"/><Relationship Id="rId1212" Type="http://schemas.openxmlformats.org/officeDocument/2006/relationships/image" Target="media/image75.png"/><Relationship Id="rId459" Type="http://schemas.openxmlformats.org/officeDocument/2006/relationships/customXml" Target="ink/ink228.xml"/><Relationship Id="rId666" Type="http://schemas.openxmlformats.org/officeDocument/2006/relationships/image" Target="media/image330.emf"/><Relationship Id="rId873" Type="http://schemas.openxmlformats.org/officeDocument/2006/relationships/customXml" Target="ink/ink435.xml"/><Relationship Id="rId1089" Type="http://schemas.openxmlformats.org/officeDocument/2006/relationships/image" Target="media/image12.png"/><Relationship Id="rId16" Type="http://schemas.openxmlformats.org/officeDocument/2006/relationships/customXml" Target="ink/ink6.xml"/><Relationship Id="rId221" Type="http://schemas.openxmlformats.org/officeDocument/2006/relationships/customXml" Target="ink/ink108.xml"/><Relationship Id="rId319" Type="http://schemas.openxmlformats.org/officeDocument/2006/relationships/customXml" Target="ink/ink157.xml"/><Relationship Id="rId526" Type="http://schemas.openxmlformats.org/officeDocument/2006/relationships/image" Target="media/image260.emf"/><Relationship Id="rId1156" Type="http://schemas.openxmlformats.org/officeDocument/2006/relationships/image" Target="media/image46.png"/><Relationship Id="rId733" Type="http://schemas.openxmlformats.org/officeDocument/2006/relationships/customXml" Target="ink/ink365.xml"/><Relationship Id="rId940" Type="http://schemas.openxmlformats.org/officeDocument/2006/relationships/image" Target="media/image467.emf"/><Relationship Id="rId1016" Type="http://schemas.openxmlformats.org/officeDocument/2006/relationships/customXml" Target="ink/ink507.xml"/><Relationship Id="rId165" Type="http://schemas.openxmlformats.org/officeDocument/2006/relationships/customXml" Target="ink/ink80.xml"/><Relationship Id="rId372" Type="http://schemas.openxmlformats.org/officeDocument/2006/relationships/image" Target="media/image184.emf"/><Relationship Id="rId677" Type="http://schemas.openxmlformats.org/officeDocument/2006/relationships/customXml" Target="ink/ink337.xml"/><Relationship Id="rId800" Type="http://schemas.openxmlformats.org/officeDocument/2006/relationships/image" Target="media/image397.emf"/><Relationship Id="rId232" Type="http://schemas.openxmlformats.org/officeDocument/2006/relationships/image" Target="media/image114.emf"/><Relationship Id="rId884" Type="http://schemas.openxmlformats.org/officeDocument/2006/relationships/image" Target="media/image439.emf"/><Relationship Id="rId27" Type="http://schemas.openxmlformats.org/officeDocument/2006/relationships/customXml" Target="ink/ink11.xml"/><Relationship Id="rId537" Type="http://schemas.openxmlformats.org/officeDocument/2006/relationships/customXml" Target="ink/ink267.xml"/><Relationship Id="rId744" Type="http://schemas.openxmlformats.org/officeDocument/2006/relationships/image" Target="media/image369.emf"/><Relationship Id="rId951" Type="http://schemas.openxmlformats.org/officeDocument/2006/relationships/customXml" Target="ink/ink474.xml"/><Relationship Id="rId1167" Type="http://schemas.openxmlformats.org/officeDocument/2006/relationships/image" Target="media/image52.png"/><Relationship Id="rId80" Type="http://schemas.openxmlformats.org/officeDocument/2006/relationships/customXml" Target="ink/ink38.xml"/><Relationship Id="rId176" Type="http://schemas.openxmlformats.org/officeDocument/2006/relationships/image" Target="media/image86.emf"/><Relationship Id="rId383" Type="http://schemas.openxmlformats.org/officeDocument/2006/relationships/customXml" Target="ink/ink189.xml"/><Relationship Id="rId590" Type="http://schemas.openxmlformats.org/officeDocument/2006/relationships/customXml" Target="ink/ink293.xml"/><Relationship Id="rId604" Type="http://schemas.openxmlformats.org/officeDocument/2006/relationships/customXml" Target="ink/ink300.xml"/><Relationship Id="rId811" Type="http://schemas.openxmlformats.org/officeDocument/2006/relationships/customXml" Target="ink/ink404.xml"/><Relationship Id="rId1027" Type="http://schemas.openxmlformats.org/officeDocument/2006/relationships/image" Target="media/image510.emf"/><Relationship Id="rId243" Type="http://schemas.openxmlformats.org/officeDocument/2006/relationships/customXml" Target="ink/ink119.xml"/><Relationship Id="rId450" Type="http://schemas.openxmlformats.org/officeDocument/2006/relationships/customXml" Target="ink/ink223.xml"/><Relationship Id="rId688" Type="http://schemas.openxmlformats.org/officeDocument/2006/relationships/image" Target="media/image341.emf"/><Relationship Id="rId895" Type="http://schemas.openxmlformats.org/officeDocument/2006/relationships/customXml" Target="ink/ink446.xml"/><Relationship Id="rId909" Type="http://schemas.openxmlformats.org/officeDocument/2006/relationships/customXml" Target="ink/ink453.xml"/><Relationship Id="rId1080" Type="http://schemas.openxmlformats.org/officeDocument/2006/relationships/image" Target="media/image538.emf"/><Relationship Id="rId38" Type="http://schemas.openxmlformats.org/officeDocument/2006/relationships/image" Target="media/image17.emf"/><Relationship Id="rId103" Type="http://schemas.openxmlformats.org/officeDocument/2006/relationships/customXml" Target="ink/ink49.xml"/><Relationship Id="rId310" Type="http://schemas.openxmlformats.org/officeDocument/2006/relationships/image" Target="media/image153.emf"/><Relationship Id="rId548" Type="http://schemas.openxmlformats.org/officeDocument/2006/relationships/image" Target="media/image271.emf"/><Relationship Id="rId755" Type="http://schemas.openxmlformats.org/officeDocument/2006/relationships/customXml" Target="ink/ink376.xml"/><Relationship Id="rId962" Type="http://schemas.openxmlformats.org/officeDocument/2006/relationships/image" Target="media/image478.emf"/><Relationship Id="rId1178" Type="http://schemas.openxmlformats.org/officeDocument/2006/relationships/customXml" Target="ink/ink585.xml"/><Relationship Id="rId91" Type="http://schemas.openxmlformats.org/officeDocument/2006/relationships/customXml" Target="ink/ink43.xml"/><Relationship Id="rId187" Type="http://schemas.openxmlformats.org/officeDocument/2006/relationships/customXml" Target="ink/ink91.xml"/><Relationship Id="rId394" Type="http://schemas.openxmlformats.org/officeDocument/2006/relationships/image" Target="media/image195.emf"/><Relationship Id="rId408" Type="http://schemas.openxmlformats.org/officeDocument/2006/relationships/image" Target="media/image202.emf"/><Relationship Id="rId615" Type="http://schemas.openxmlformats.org/officeDocument/2006/relationships/image" Target="media/image305.emf"/><Relationship Id="rId822" Type="http://schemas.openxmlformats.org/officeDocument/2006/relationships/image" Target="media/image408.emf"/><Relationship Id="rId1038" Type="http://schemas.openxmlformats.org/officeDocument/2006/relationships/image" Target="media/image5.png"/><Relationship Id="rId254" Type="http://schemas.openxmlformats.org/officeDocument/2006/relationships/image" Target="media/image125.emf"/><Relationship Id="rId699" Type="http://schemas.openxmlformats.org/officeDocument/2006/relationships/customXml" Target="ink/ink348.xml"/><Relationship Id="rId1091" Type="http://schemas.openxmlformats.org/officeDocument/2006/relationships/image" Target="media/image13.png"/><Relationship Id="rId1105" Type="http://schemas.openxmlformats.org/officeDocument/2006/relationships/image" Target="media/image20.png"/><Relationship Id="rId49" Type="http://schemas.openxmlformats.org/officeDocument/2006/relationships/customXml" Target="ink/ink22.xml"/><Relationship Id="rId114" Type="http://schemas.openxmlformats.org/officeDocument/2006/relationships/image" Target="media/image55.emf"/><Relationship Id="rId461" Type="http://schemas.openxmlformats.org/officeDocument/2006/relationships/customXml" Target="ink/ink229.xml"/><Relationship Id="rId559" Type="http://schemas.openxmlformats.org/officeDocument/2006/relationships/customXml" Target="ink/ink278.xml"/><Relationship Id="rId766" Type="http://schemas.openxmlformats.org/officeDocument/2006/relationships/image" Target="media/image380.emf"/><Relationship Id="rId1189" Type="http://schemas.openxmlformats.org/officeDocument/2006/relationships/customXml" Target="ink/ink590.xml"/><Relationship Id="rId198" Type="http://schemas.openxmlformats.org/officeDocument/2006/relationships/image" Target="media/image97.emf"/><Relationship Id="rId321" Type="http://schemas.openxmlformats.org/officeDocument/2006/relationships/customXml" Target="ink/ink158.xml"/><Relationship Id="rId419" Type="http://schemas.openxmlformats.org/officeDocument/2006/relationships/image" Target="media/image207.emf"/><Relationship Id="rId626" Type="http://schemas.openxmlformats.org/officeDocument/2006/relationships/image" Target="media/image310.emf"/><Relationship Id="rId973" Type="http://schemas.openxmlformats.org/officeDocument/2006/relationships/customXml" Target="ink/ink485.xml"/><Relationship Id="rId1049" Type="http://schemas.openxmlformats.org/officeDocument/2006/relationships/image" Target="media/image522.emf"/><Relationship Id="rId833" Type="http://schemas.openxmlformats.org/officeDocument/2006/relationships/customXml" Target="ink/ink415.xml"/><Relationship Id="rId1116" Type="http://schemas.openxmlformats.org/officeDocument/2006/relationships/customXml" Target="ink/ink555.xml"/><Relationship Id="rId265" Type="http://schemas.openxmlformats.org/officeDocument/2006/relationships/customXml" Target="ink/ink130.xml"/><Relationship Id="rId472" Type="http://schemas.openxmlformats.org/officeDocument/2006/relationships/image" Target="media/image233.emf"/><Relationship Id="rId900" Type="http://schemas.openxmlformats.org/officeDocument/2006/relationships/image" Target="media/image447.emf"/><Relationship Id="rId125" Type="http://schemas.openxmlformats.org/officeDocument/2006/relationships/customXml" Target="ink/ink60.xml"/><Relationship Id="rId332" Type="http://schemas.openxmlformats.org/officeDocument/2006/relationships/image" Target="media/image164.emf"/><Relationship Id="rId777" Type="http://schemas.openxmlformats.org/officeDocument/2006/relationships/customXml" Target="ink/ink387.xml"/><Relationship Id="rId984" Type="http://schemas.openxmlformats.org/officeDocument/2006/relationships/image" Target="media/image489.emf"/><Relationship Id="rId637" Type="http://schemas.openxmlformats.org/officeDocument/2006/relationships/customXml" Target="ink/ink317.xml"/><Relationship Id="rId844" Type="http://schemas.openxmlformats.org/officeDocument/2006/relationships/image" Target="media/image419.emf"/><Relationship Id="rId276" Type="http://schemas.openxmlformats.org/officeDocument/2006/relationships/image" Target="media/image136.emf"/><Relationship Id="rId483" Type="http://schemas.openxmlformats.org/officeDocument/2006/relationships/customXml" Target="ink/ink240.xml"/><Relationship Id="rId690" Type="http://schemas.openxmlformats.org/officeDocument/2006/relationships/image" Target="media/image342.emf"/><Relationship Id="rId704" Type="http://schemas.openxmlformats.org/officeDocument/2006/relationships/image" Target="media/image349.emf"/><Relationship Id="rId911" Type="http://schemas.openxmlformats.org/officeDocument/2006/relationships/customXml" Target="ink/ink454.xml"/><Relationship Id="rId1127" Type="http://schemas.openxmlformats.org/officeDocument/2006/relationships/customXml" Target="ink/ink560.xml"/><Relationship Id="rId40" Type="http://schemas.openxmlformats.org/officeDocument/2006/relationships/image" Target="media/image18.emf"/><Relationship Id="rId136" Type="http://schemas.openxmlformats.org/officeDocument/2006/relationships/image" Target="media/image66.emf"/><Relationship Id="rId343" Type="http://schemas.openxmlformats.org/officeDocument/2006/relationships/customXml" Target="ink/ink169.xml"/><Relationship Id="rId550" Type="http://schemas.openxmlformats.org/officeDocument/2006/relationships/image" Target="media/image272.emf"/><Relationship Id="rId788" Type="http://schemas.openxmlformats.org/officeDocument/2006/relationships/image" Target="media/image391.emf"/><Relationship Id="rId995" Type="http://schemas.openxmlformats.org/officeDocument/2006/relationships/image" Target="media/image494.emf"/><Relationship Id="rId1180" Type="http://schemas.openxmlformats.org/officeDocument/2006/relationships/customXml" Target="ink/ink586.xml"/><Relationship Id="rId203" Type="http://schemas.openxmlformats.org/officeDocument/2006/relationships/customXml" Target="ink/ink99.xml"/><Relationship Id="rId648" Type="http://schemas.openxmlformats.org/officeDocument/2006/relationships/image" Target="media/image321.emf"/><Relationship Id="rId855" Type="http://schemas.openxmlformats.org/officeDocument/2006/relationships/customXml" Target="ink/ink426.xml"/><Relationship Id="rId1040" Type="http://schemas.openxmlformats.org/officeDocument/2006/relationships/customXml" Target="ink/ink518.xml"/><Relationship Id="rId287" Type="http://schemas.openxmlformats.org/officeDocument/2006/relationships/customXml" Target="ink/ink141.xml"/><Relationship Id="rId410" Type="http://schemas.openxmlformats.org/officeDocument/2006/relationships/image" Target="media/image203.emf"/><Relationship Id="rId494" Type="http://schemas.openxmlformats.org/officeDocument/2006/relationships/image" Target="media/image244.emf"/><Relationship Id="rId508" Type="http://schemas.openxmlformats.org/officeDocument/2006/relationships/image" Target="media/image251.emf"/><Relationship Id="rId715" Type="http://schemas.openxmlformats.org/officeDocument/2006/relationships/customXml" Target="ink/ink356.xml"/><Relationship Id="rId922" Type="http://schemas.openxmlformats.org/officeDocument/2006/relationships/image" Target="media/image458.emf"/><Relationship Id="rId1138" Type="http://schemas.openxmlformats.org/officeDocument/2006/relationships/image" Target="media/image37.png"/><Relationship Id="rId147" Type="http://schemas.openxmlformats.org/officeDocument/2006/relationships/customXml" Target="ink/ink71.xml"/><Relationship Id="rId354" Type="http://schemas.openxmlformats.org/officeDocument/2006/relationships/image" Target="media/image175.emf"/><Relationship Id="rId799" Type="http://schemas.openxmlformats.org/officeDocument/2006/relationships/customXml" Target="ink/ink398.xml"/><Relationship Id="rId1191" Type="http://schemas.openxmlformats.org/officeDocument/2006/relationships/customXml" Target="ink/ink591.xml"/><Relationship Id="rId1205" Type="http://schemas.openxmlformats.org/officeDocument/2006/relationships/customXml" Target="ink/ink598.xml"/><Relationship Id="rId51" Type="http://schemas.openxmlformats.org/officeDocument/2006/relationships/customXml" Target="ink/ink23.xml"/><Relationship Id="rId561" Type="http://schemas.openxmlformats.org/officeDocument/2006/relationships/customXml" Target="ink/ink279.xml"/><Relationship Id="rId659" Type="http://schemas.openxmlformats.org/officeDocument/2006/relationships/customXml" Target="ink/ink328.xml"/><Relationship Id="rId866" Type="http://schemas.openxmlformats.org/officeDocument/2006/relationships/image" Target="media/image430.emf"/><Relationship Id="rId214" Type="http://schemas.openxmlformats.org/officeDocument/2006/relationships/image" Target="media/image105.emf"/><Relationship Id="rId298" Type="http://schemas.openxmlformats.org/officeDocument/2006/relationships/image" Target="media/image147.emf"/><Relationship Id="rId421" Type="http://schemas.openxmlformats.org/officeDocument/2006/relationships/image" Target="media/image208.emf"/><Relationship Id="rId519" Type="http://schemas.openxmlformats.org/officeDocument/2006/relationships/customXml" Target="ink/ink258.xml"/><Relationship Id="rId1051" Type="http://schemas.openxmlformats.org/officeDocument/2006/relationships/customXml" Target="ink/ink523.xml"/><Relationship Id="rId1149" Type="http://schemas.openxmlformats.org/officeDocument/2006/relationships/customXml" Target="ink/ink571.xml"/><Relationship Id="rId158" Type="http://schemas.openxmlformats.org/officeDocument/2006/relationships/image" Target="media/image77.emf"/><Relationship Id="rId726" Type="http://schemas.openxmlformats.org/officeDocument/2006/relationships/image" Target="media/image360.emf"/><Relationship Id="rId933" Type="http://schemas.openxmlformats.org/officeDocument/2006/relationships/customXml" Target="ink/ink465.xml"/><Relationship Id="rId1009" Type="http://schemas.openxmlformats.org/officeDocument/2006/relationships/image" Target="media/image501.emf"/><Relationship Id="rId62" Type="http://schemas.openxmlformats.org/officeDocument/2006/relationships/image" Target="media/image29.emf"/><Relationship Id="rId365" Type="http://schemas.openxmlformats.org/officeDocument/2006/relationships/customXml" Target="ink/ink180.xml"/><Relationship Id="rId572" Type="http://schemas.openxmlformats.org/officeDocument/2006/relationships/customXml" Target="ink/ink284.xml"/><Relationship Id="rId1216" Type="http://schemas.openxmlformats.org/officeDocument/2006/relationships/image" Target="media/image77.png"/><Relationship Id="rId225" Type="http://schemas.openxmlformats.org/officeDocument/2006/relationships/customXml" Target="ink/ink110.xml"/><Relationship Id="rId432" Type="http://schemas.openxmlformats.org/officeDocument/2006/relationships/customXml" Target="ink/ink214.xml"/><Relationship Id="rId877" Type="http://schemas.openxmlformats.org/officeDocument/2006/relationships/customXml" Target="ink/ink437.xml"/><Relationship Id="rId1062" Type="http://schemas.openxmlformats.org/officeDocument/2006/relationships/image" Target="media/image529.emf"/><Relationship Id="rId737" Type="http://schemas.openxmlformats.org/officeDocument/2006/relationships/customXml" Target="ink/ink367.xml"/><Relationship Id="rId944" Type="http://schemas.openxmlformats.org/officeDocument/2006/relationships/image" Target="media/image469.emf"/><Relationship Id="rId73" Type="http://schemas.openxmlformats.org/officeDocument/2006/relationships/image" Target="media/image34.emf"/><Relationship Id="rId169" Type="http://schemas.openxmlformats.org/officeDocument/2006/relationships/customXml" Target="ink/ink82.xml"/><Relationship Id="rId376" Type="http://schemas.openxmlformats.org/officeDocument/2006/relationships/image" Target="media/image186.emf"/><Relationship Id="rId583" Type="http://schemas.openxmlformats.org/officeDocument/2006/relationships/image" Target="media/image289.emf"/><Relationship Id="rId790" Type="http://schemas.openxmlformats.org/officeDocument/2006/relationships/image" Target="media/image392.emf"/><Relationship Id="rId804" Type="http://schemas.openxmlformats.org/officeDocument/2006/relationships/image" Target="media/image399.emf"/><Relationship Id="rId4" Type="http://schemas.openxmlformats.org/officeDocument/2006/relationships/footnotes" Target="footnotes.xml"/><Relationship Id="rId236" Type="http://schemas.openxmlformats.org/officeDocument/2006/relationships/image" Target="media/image116.emf"/><Relationship Id="rId443" Type="http://schemas.openxmlformats.org/officeDocument/2006/relationships/image" Target="media/image219.emf"/><Relationship Id="rId650" Type="http://schemas.openxmlformats.org/officeDocument/2006/relationships/image" Target="media/image322.emf"/><Relationship Id="rId888" Type="http://schemas.openxmlformats.org/officeDocument/2006/relationships/image" Target="media/image441.emf"/><Relationship Id="rId1073" Type="http://schemas.openxmlformats.org/officeDocument/2006/relationships/customXml" Target="ink/ink534.xml"/><Relationship Id="rId303" Type="http://schemas.openxmlformats.org/officeDocument/2006/relationships/customXml" Target="ink/ink149.xml"/><Relationship Id="rId748" Type="http://schemas.openxmlformats.org/officeDocument/2006/relationships/image" Target="media/image371.emf"/><Relationship Id="rId955" Type="http://schemas.openxmlformats.org/officeDocument/2006/relationships/customXml" Target="ink/ink476.xml"/><Relationship Id="rId1140" Type="http://schemas.openxmlformats.org/officeDocument/2006/relationships/image" Target="media/image38.png"/><Relationship Id="rId84" Type="http://schemas.openxmlformats.org/officeDocument/2006/relationships/image" Target="media/image2.gif"/><Relationship Id="rId387" Type="http://schemas.openxmlformats.org/officeDocument/2006/relationships/customXml" Target="ink/ink191.xml"/><Relationship Id="rId510" Type="http://schemas.openxmlformats.org/officeDocument/2006/relationships/image" Target="media/image252.emf"/><Relationship Id="rId594" Type="http://schemas.openxmlformats.org/officeDocument/2006/relationships/customXml" Target="ink/ink295.xml"/><Relationship Id="rId608" Type="http://schemas.openxmlformats.org/officeDocument/2006/relationships/customXml" Target="ink/ink302.xml"/><Relationship Id="rId815" Type="http://schemas.openxmlformats.org/officeDocument/2006/relationships/customXml" Target="ink/ink406.xml"/><Relationship Id="rId247" Type="http://schemas.openxmlformats.org/officeDocument/2006/relationships/customXml" Target="ink/ink121.xml"/><Relationship Id="rId899" Type="http://schemas.openxmlformats.org/officeDocument/2006/relationships/customXml" Target="ink/ink448.xml"/><Relationship Id="rId1000" Type="http://schemas.openxmlformats.org/officeDocument/2006/relationships/customXml" Target="ink/ink499.xml"/><Relationship Id="rId1084" Type="http://schemas.openxmlformats.org/officeDocument/2006/relationships/customXml" Target="ink/ink539.xml"/><Relationship Id="rId107" Type="http://schemas.openxmlformats.org/officeDocument/2006/relationships/customXml" Target="ink/ink51.xml"/><Relationship Id="rId454" Type="http://schemas.openxmlformats.org/officeDocument/2006/relationships/customXml" Target="ink/ink225.xml"/><Relationship Id="rId661" Type="http://schemas.openxmlformats.org/officeDocument/2006/relationships/customXml" Target="ink/ink329.xml"/><Relationship Id="rId759" Type="http://schemas.openxmlformats.org/officeDocument/2006/relationships/customXml" Target="ink/ink378.xml"/><Relationship Id="rId966" Type="http://schemas.openxmlformats.org/officeDocument/2006/relationships/image" Target="media/image480.emf"/><Relationship Id="rId11" Type="http://schemas.openxmlformats.org/officeDocument/2006/relationships/image" Target="media/image3.emf"/><Relationship Id="rId314" Type="http://schemas.openxmlformats.org/officeDocument/2006/relationships/image" Target="media/image155.emf"/><Relationship Id="rId398" Type="http://schemas.openxmlformats.org/officeDocument/2006/relationships/image" Target="media/image197.emf"/><Relationship Id="rId521" Type="http://schemas.openxmlformats.org/officeDocument/2006/relationships/customXml" Target="ink/ink259.xml"/><Relationship Id="rId619" Type="http://schemas.openxmlformats.org/officeDocument/2006/relationships/image" Target="media/image307.emf"/><Relationship Id="rId1151" Type="http://schemas.openxmlformats.org/officeDocument/2006/relationships/customXml" Target="ink/ink572.xml"/><Relationship Id="rId95" Type="http://schemas.openxmlformats.org/officeDocument/2006/relationships/customXml" Target="ink/ink45.xml"/><Relationship Id="rId160" Type="http://schemas.openxmlformats.org/officeDocument/2006/relationships/image" Target="media/image78.emf"/><Relationship Id="rId826" Type="http://schemas.openxmlformats.org/officeDocument/2006/relationships/image" Target="media/image410.emf"/><Relationship Id="rId1011" Type="http://schemas.openxmlformats.org/officeDocument/2006/relationships/image" Target="media/image502.emf"/><Relationship Id="rId1109" Type="http://schemas.openxmlformats.org/officeDocument/2006/relationships/image" Target="media/image22.png"/><Relationship Id="rId258" Type="http://schemas.openxmlformats.org/officeDocument/2006/relationships/image" Target="media/image127.emf"/><Relationship Id="rId465" Type="http://schemas.openxmlformats.org/officeDocument/2006/relationships/customXml" Target="ink/ink231.xml"/><Relationship Id="rId672" Type="http://schemas.openxmlformats.org/officeDocument/2006/relationships/image" Target="media/image333.emf"/><Relationship Id="rId1095" Type="http://schemas.openxmlformats.org/officeDocument/2006/relationships/image" Target="media/image15.png"/><Relationship Id="rId22" Type="http://schemas.openxmlformats.org/officeDocument/2006/relationships/image" Target="media/image9.emf"/><Relationship Id="rId118" Type="http://schemas.openxmlformats.org/officeDocument/2006/relationships/image" Target="media/image57.emf"/><Relationship Id="rId325" Type="http://schemas.openxmlformats.org/officeDocument/2006/relationships/customXml" Target="ink/ink160.xml"/><Relationship Id="rId532" Type="http://schemas.openxmlformats.org/officeDocument/2006/relationships/image" Target="media/image263.emf"/><Relationship Id="rId977" Type="http://schemas.openxmlformats.org/officeDocument/2006/relationships/customXml" Target="ink/ink487.xml"/><Relationship Id="rId1162" Type="http://schemas.openxmlformats.org/officeDocument/2006/relationships/image" Target="media/image49.png"/><Relationship Id="rId171" Type="http://schemas.openxmlformats.org/officeDocument/2006/relationships/customXml" Target="ink/ink83.xml"/><Relationship Id="rId837" Type="http://schemas.openxmlformats.org/officeDocument/2006/relationships/customXml" Target="ink/ink417.xml"/><Relationship Id="rId1022" Type="http://schemas.openxmlformats.org/officeDocument/2006/relationships/customXml" Target="ink/ink510.xml"/><Relationship Id="rId269" Type="http://schemas.openxmlformats.org/officeDocument/2006/relationships/customXml" Target="ink/ink132.xml"/><Relationship Id="rId476" Type="http://schemas.openxmlformats.org/officeDocument/2006/relationships/image" Target="media/image235.emf"/><Relationship Id="rId683" Type="http://schemas.openxmlformats.org/officeDocument/2006/relationships/customXml" Target="ink/ink340.xml"/><Relationship Id="rId890" Type="http://schemas.openxmlformats.org/officeDocument/2006/relationships/image" Target="media/image442.emf"/><Relationship Id="rId904" Type="http://schemas.openxmlformats.org/officeDocument/2006/relationships/image" Target="media/image449.emf"/><Relationship Id="rId33" Type="http://schemas.openxmlformats.org/officeDocument/2006/relationships/customXml" Target="ink/ink14.xml"/><Relationship Id="rId129" Type="http://schemas.openxmlformats.org/officeDocument/2006/relationships/customXml" Target="ink/ink62.xml"/><Relationship Id="rId336" Type="http://schemas.openxmlformats.org/officeDocument/2006/relationships/image" Target="media/image166.emf"/><Relationship Id="rId543" Type="http://schemas.openxmlformats.org/officeDocument/2006/relationships/customXml" Target="ink/ink270.xml"/><Relationship Id="rId988" Type="http://schemas.openxmlformats.org/officeDocument/2006/relationships/customXml" Target="ink/ink493.xml"/><Relationship Id="rId1173" Type="http://schemas.openxmlformats.org/officeDocument/2006/relationships/image" Target="media/image55.png"/><Relationship Id="rId182" Type="http://schemas.openxmlformats.org/officeDocument/2006/relationships/image" Target="media/image89.emf"/><Relationship Id="rId403" Type="http://schemas.openxmlformats.org/officeDocument/2006/relationships/customXml" Target="ink/ink199.xml"/><Relationship Id="rId750" Type="http://schemas.openxmlformats.org/officeDocument/2006/relationships/image" Target="media/image372.emf"/><Relationship Id="rId848" Type="http://schemas.openxmlformats.org/officeDocument/2006/relationships/image" Target="media/image421.emf"/><Relationship Id="rId1033" Type="http://schemas.openxmlformats.org/officeDocument/2006/relationships/image" Target="media/image513.emf"/></Relationships>
</file>

<file path=word/ink/ink1.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32:57.9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1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11.4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78 23 1171 0,'-3'-1'476'0,"3"3"73"0,-2 1-244 16,0-3-80-16,1 2-15 15,-1 2-52-15,-2 10-15 16,-4 17-53 0,-15 52-4-16,15-46-20 15,1 5-11-15,-1-6-29 16,2 5-7-16,2-9-15 0,5 6-6 15,1-7-2-15,7-1-2 16,1-10-5-16,6-5-12 16,0-12-8-16,8-9-1 15,0-5 0-15,3-12-10 16,-4-2 9-16,1-5 11 16,-4 2 3-16,-3-4 0 15,-3 5 10-15,-3-6 10 16,-6 2-4-16,1-5-2 15,-6 0 8-15,-4-6 5 16,-2 7-9-16,-2 2 7 0,-2 11 4 16,0 5-8-16,3 7 1 15,0 6 3-15,0-1-1 16,2 5-40-16,3 0-48 0,1 0-117 16,-1 0-71-16,1 0-400 15,0 2 31 1</inkml:trace>
</inkml:ink>
</file>

<file path=word/ink/ink10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5.1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1069 0,'6'15'341'0,"1"3"93"15,0 4-291-15,0 7 12 16,-1-4-24-16,1 5-6 16,-2-5-26-1,-2 2-1-15,-1-2-25 0,-1 1-10 16,-1-5-16-16,-3-3-13 16,3-7-12-16,0-6-52 15,0-2-51-15,0-6-121 16,0 1 453-16,0-1-823 15,2-1 346-15</inkml:trace>
</inkml:ink>
</file>

<file path=word/ink/ink10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4.8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4 956 0,'0'-2'330'0,"0"0"89"0,-2 4-239 0,2-2 9 15,0 0-17-15,0 0 26 16,0 1-33-16,0 2 2 16,2 1-36-16,-1 3-5 15,3 12-42-15,15 43-10 16,-17-47-25-16,1 6-7 15,-1-1-13-15,1 2-7 16,-2 2-6-16,0 5-6 16,1-4-5-16,1 3-3 15,-3-3-1-15,0 0-6 16,0-8-14-16,0-1-53 16,-2-9-47-16,2-2-118 15,-1-5-51-15,1-1-366 16,0-1 41-16</inkml:trace>
</inkml:ink>
</file>

<file path=word/ink/ink10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7.5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1046 0,'8'7'378'0,"6"6"102"16,4 4-275-16,8 7 15 15,0 1-36-15,8 9-7 16,-1-5-54-16,5 5-15 16,-9-3-40-16,4 3-13 15,-8-6-28-15,3 3-12 16,-5-9-4-16,1 0-65 15,-3-8-38-15,3-4-145 16,0-5 438-16,0 2-825 16,-1-2 332-16</inkml:trace>
</inkml:ink>
</file>

<file path=word/ink/ink10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7.2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227 0 1093 0,'2'0'344'0,"4"1"118"16,-5 0-278-16,-1-1 6 0,2 2-3 15,-1 1 28-15,1 1-41 16,0 9-6-1,3 5-33-15,3 52 1 16,-14-43-42-16,-3 8 2 16,-4 2-17-16,-4 8-8 0,-1-4-18 15,-2 3-5 1,0-9-20-16,-1 1-1 16,5-7-9-16,-1 0-10 0,3-5-3 15,2 1 6-15,4-9-14 16,-1-5-31-16,2-5-26 0,0-2-64 15,0-4-83-15,-2-1-158 16,0-6 3-16,1-3-341 16,-1-3 10-16</inkml:trace>
</inkml:ink>
</file>

<file path=word/ink/ink10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23.4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1204 0,'2'2'407'0,"1"4"127"16,1 2-317-16,-4-6 12 16,0 1-39-16,1 1-9 15,1 3-64 1,2 11-5-16,15 40-37 0,-14-40 3 16,-1-4-15-16,1-1-6 15,1-1-25-15,1-1 0 16,0-1-16-16,0-3-8 15,3 0-7-15,-1-2 3 16,1-3-6-16,1 0-1 16,1-2-14-16,-1-3-33 15,0-1-34-15,-1-3-105 16,-3-4-79-16,0-2 392 16,-2 0-783-16,-1 1 352 15</inkml:trace>
</inkml:ink>
</file>

<file path=word/ink/ink10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22.3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6 394 1053 0,'-5'-17'397'0,"4"5"80"15,0 8-238-15,1-1-17 16,0 2-26-16,0 3 9 15,0 0-47-15,0 0-16 16,1 3-39-16,2 1 7 16,8 14-16-16,33 54 10 15,-30-46-18-15,4 2 7 16,-2-3-22-16,1 9 1 16,-3-2-14-16,0 5-5 15,-1-2-25-15,-1 2 2 16,-2-9-14-16,2-2-6 15,-4-8-1-15,2-2 2 16,-4-7-5-16,2 1 1 16,-4-5-4-16,0 0-2 15,-1-5-3-15,-3 0-1 16,0 0 0-16,2-1-1 0,-1-1 0 0,2 0 4 16,0-1-2-1,1-3-1-15,6-12 0 16,28-60-1-16,-35 40-7 15,-2-7 0-15,1 7-2 0,-4-5 7 16,-1 5-2-16,-1-4 3 16,1 4-2-16,1-7 5 15,-3 4-5-15,2 0 4 16,2 11 2-16,-2 2 2 16,0 7-1-16,1 0 2 15,-1 2 1-15,0 1-1 16,-1 3-2-16,2 0 2 15,2 7 0-15,0 0-3 16,0 5 5-16,0 1-1 16,0 1 5-16,2-1-8 15,-1 1 0-15,2-2 5 16,1 0 0-16,17-1-8 16,44-6 9-16,-37 7-4 15,1 1-8-15,5-1 4 16,-2-1 3-16,6-2-2 0,-3 2 4 15,5-3-1-15,-5 1 1 16,2-1-3-16,-5 0-1 16,4 1 4-16,-8 5 0 0,6-3 0 15,-5 1-2-15,4 1-1 16,-6 0-3-16,1-3 3 16,-8 1-1-16,2 1 7 15,-6 0-15-15,-2-1-67 16,-4 1-41-16,-2 3-160 15,-5-1-130-15,-2 8-382 16,-2-6-3-16</inkml:trace>
</inkml:ink>
</file>

<file path=word/ink/ink10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18.7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18 1118 0,'0'-14'491'0,"1"10"26"0,2 5-261 0,3 4-46 15,-6-5-52-15,1 2 7 16,2 3-19-16,11 20 3 16,26 52-41-16,-29-29 11 15,-4-5-20-15,-3 10 3 16,-2-4-17-16,-2 4-3 15,-2-13-19-15,1 5-8 16,0-9-23 0,-2-3-9-16,1-9-3 0,2-4-15 15,-1-7-7-15,1-5-10 16,1-3-27-16,-1-4-74 16,0-1-19-16,0 0-149 15,0 0-97-15,0-1-383 16,2 1 16-16</inkml:trace>
</inkml:ink>
</file>

<file path=word/ink/ink10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18.3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44 172 1117 0,'-6'-5'324'0,"-2"-7"129"15,-22-44-291-15,33 39 3 16,3 3-12-16,2 0 1 15,1 0-55-15,5 2-7 16,-2 2-25-16,7 0 0 16,-2 5-13-16,4 2 9 15,-3 3-16-15,6 3-3 16,-4 4-10-16,2 3 10 16,-5 1-14-16,2 6 16 15,-8 3-6-15,-3 8 14 16,-3 0-8-16,-7 6 17 15,-5-1-15-15,-5 2 8 16,-7-4-14-16,-5 7-3 16,2-3-15-16,-5 5-2 0,1-6-12 15,1-2 3-15,7-7-7 16,-3-2-3-16,8-9 4 16,3 0-1-16,6-4-10 0,-2-1 2 15,5-5 4 1,1 0-8-16,-2-4-3 0,2 0 2 15,0 0 6-15,0 1-7 16,2 1 3-16,-1-1-1 16,2 1 7-16,1-1-9 15,7 3 4-15,9 5-2 16,42 15 8-16,-41-19-8 16,1 0 8-16,0-2-13 15,-1-3-14-15,0-5-40 16,-2-2-8-16,2-5-102 15,-3-4-34-15,2-5-119 16,1-2-48-16,-4-8-275 16,-3 2 29-16</inkml:trace>
</inkml:ink>
</file>

<file path=word/ink/ink10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17.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48 977 0,'5'-44'266'15,"-5"41"98"-15,0 3-267 16,1 0 0-16,-1-1-9 0,0 1 14 16,0 0-8-16,0 0 27 15,1 0-2-15,1 0 24 16,-1 1-1-16,2 3 9 15,4 15-30-15,17 58-2 16,-22-37-31-16,1 8-13 16,-3-5-18-16,-1 8-4 15,-2-6-10-15,0 4 6 16,0-8-8-16,1 0-6 16,-1-10 1-16,3-1-9 15,-2-9-8-15,2 0 0 16,2-6-5-16,-1 1-9 15,2-6 1-15,-2 0-1 16,2-5-1-16,-1-1-47 16,-2-5-27-16,1 0-104 15,0-2-75-15,3-3-143 0,3-4-279 16,7-7 14 0</inkml:trace>
</inkml:ink>
</file>

<file path=word/ink/ink10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08.1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86 23 1041 0,'0'-6'286'0,"0"0"107"16,0 2-270-16,0 0 13 15,2 1-3-15,-1 2 18 16,0 1-30-16,1 0 0 16,-1 1-31-16,1 2 12 15,-1 0-7-15,0 1 6 16,-1 9-19-16,0 5-1 15,-2 46-22-15,-7-39-7 16,1-2-14-16,-2 2 3 16,-1-5-14-16,1-1 5 15,0-3-15-15,0-1 4 0,3-3-8 16,3 2 4-16,-2-6-12 16,2 1 5-16,1-5-2 0,0-1-10 15,2-3-5 1,-1 0-22-16,2 0-18 0,0 0-81 15,0 0-35 1,0 0-103-16,0 0-21 16,2 0-346-16,0-2 80 0</inkml:trace>
</inkml:ink>
</file>

<file path=word/ink/ink1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10.9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10 1003 0,'0'-11'548'0,"-2"11"-11"16,0 4-118-16,0 3-197 0,2-5-6 15,-1 2-51-15,-1 23 1 16,-2 52-62-16,3-31 2 15,-2-2-22-15,2 9-4 16,-1-7-24-16,2 6-12 16,0-8-16-16,0 1-3 15,2-8-12-15,-4 0-5 16,2-9-4-16,3 0-3 16,-2-8 3-16,1-3-46 15,2-11-41-15,2-2-92 16,-1-8-63-16,3-6-160 15,2-9 127-15,3 1-414 16,-2-1 119-16</inkml:trace>
</inkml:ink>
</file>

<file path=word/ink/ink11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03.7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8 990 0,'0'-5'309'15,"0"3"91"-15,3-1-259 0,-3 3 1 16,0 0-10-16,1 1 22 16,2 2-23-16,-1 1 11 15,10 17-25-15,18 53 2 16,-26-43-26-16,-1 11-7 15,-4-2-22-15,-1 2-6 16,-1 1-18-16,-2 5 0 16,1-11-6-16,0 5-2 15,-1-5-5-15,1-1 4 16,1-6-7-16,-1 3-1 16,0-11-13-16,1 4 0 15,2-7-6-15,0 1-5 16,-2-6 3-16,3 0 1 15,1-4-13-15,-1-3-34 16,2-2-37-16,-1-1-86 16,-1-4-67-16,0 0-77 15,1 0-79-15,1-2-198 16,1 1 32-16</inkml:trace>
</inkml:ink>
</file>

<file path=word/ink/ink11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03.3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18 403 0,'0'-4'394'0,"0"0"-86"15,0 1 7-15,0 1-181 16,-1 1-33-16,1 0 14 15,0-1-15-15,0 1 13 16,0 1-10-16,0 0 15 16,0 0-13-16,0 0 11 15,0 0-24-15,0 1 11 16,0 1-21-16,0 2 11 16,0 6-17-16,4 19 5 15,4 39-30-15,-6-40 1 16,-2-1-19-16,0 4 4 15,0-4-15-15,-2 5 6 16,1 0-6-16,0 3 6 0,-2-4-5 16,0 3 6-16,0-7-7 15,1-1-7-15,-1-3-9 16,2-1 0-16,1-3-10 16,-2 5 4-16,2-7 3 0,-1 1 2 15,1-2-2-15,-1-2 0 16,1-2 1-16,0 0-3 15,1-5 1-15,-1 0-12 16,1 0-8-16,-1-4-43 16,0-3-16-16,0 0-60 15,0 0-22-15,0 0-79 16,0 0 6-16,0 0-10 16,0-2-291-16,2-1 107 15</inkml:trace>
</inkml:ink>
</file>

<file path=word/ink/ink11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50.6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1130 0,'9'7'362'0,"1"6"117"16,-2 1-303-16,2 8 25 15,-3 2-31-15,1 9 16 16,-3-4-50-16,-3 7 0 16,-2-7-37-16,-2 0-6 15,-3-5-37-15,0-3-9 16,-2-7-27-16,1-1-11 15,2-4-6-15,0-4-35 16,1-1-44-16,3-4-93 16,0 0-77-16,0 0-418 15,0 1 53-15</inkml:trace>
</inkml:ink>
</file>

<file path=word/ink/ink11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50.3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20 972 0,'-4'-13'317'0,"3"9"81"0,2 1-221 15,-1 3-19-15,0 0 25 16,0 0-19-16,0 1 18 16,2 2-28-16,-1 1 11 15,4 11-34-15,5 12-2 16,14 42-39-16,-16-32-7 15,-2-2-26-15,1 4-4 16,-3-2-11-16,-1 5 0 16,-2-9-19-16,-1 2-2 15,-1-5-7-15,-1 1-7 16,1-5-7-16,0-2-4 16,-2-7-18-16,1-1-49 15,1-9-53-15,1-2-120 16,0-3-69-16,0-4-375 15,1 1 27-15</inkml:trace>
</inkml:ink>
</file>

<file path=word/ink/ink11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8.4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562 50 862 0,'-3'-11'316'0,"-4"0"73"15,-2 2-217-15,0 2 17 16,-3 2-19-16,0 0 12 16,-4 4-27-16,-4 2 12 15,-1 2-42-15,-7 4-5 16,0 4-23-16,-9 6-5 15,2 2-24-15,-6 8 8 0,7-1-6 16,-4 5-1 0,5-2-9-16,2 3 3 15,5-5-20-15,-1 8-11 0,7-2-8 16,2 8-3-16,4-5-14 16,1 14-3-16,3-8-2 15,1 6 3-15,4-4-6 0,-1 8 4 16,5-8-1-1,2 5 3-15,2-7-7 0,4-1 2 16,3-4-7-16,4 0 2 16,3-8-2-16,6 7 0 15,2-7 0-15,6 1 3 16,0-9 0-16,9 2-3 16,-4-8 5-16,8-1-2 15,-3-5 1-15,5-2 5 16,-2-4-5-16,4-5-1 15,-3-8 5-15,3 2-5 16,-4-3 1-16,5-5 2 16,-8 2 1-16,7-3-1 15,-5-3 6-15,0-5-5 16,-6 2 5-16,4-5 2 0,-13 3-4 16,0-4-5-1,-2 1 3-15,-1-6 2 16,-4 3-6-16,3-8 3 0,-5 1 4 15,-2-2 2-15,-6 6-8 0,-1-1 8 16,-6 5 4-16,-2-5-4 16,-4 1-2-16,-2-7 1 15,0 2 0-15,-6-1-3 16,0 9 1-16,-4 2 4 16,0 10 8-16,-5 2 12 15,2 6 6-15,-5-2 11 16,1 5-3-16,-2 1 3 15,-1 1-15-15,-1-4-11 16,2 6-10-16,-1 0 5 16,2 0-11-16,0-2-15 15,4 6-12-15,-2-4-63 16,3-1-89-16,6-2 150 16,0-1-734-16,-3-1 233 15</inkml:trace>
</inkml:ink>
</file>

<file path=word/ink/ink11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6.2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12 1050 0,'6'-5'438'0,"4"3"44"16,4-1-199-16,2 1-110 0,3 2 10 15,-3 2-39-15,-1 2 0 16,-3 0-33-16,-2 3 15 16,-5 0-18-16,-2 5 18 15,-3 0-13-15,-4 9 7 16,-5 2-30-16,-2 5-11 15,-4 2-27-15,-4 1-11 16,2-6-20-16,0 2-8 16,5-7-1-16,0-2-4 15,7-5 3-15,0-2-6 16,4-2 2-16,0-4-2 16,2 0 2-16,-1-5-12 15,0 0 1-15,1 0 6 16,2 0-6-16,2 0-7 15,2 0-5-15,12 0-33 16,41 1-24-16,-41-5-53 0,-5 1-32 16,1-1-110-16,-6 1-51 0,3 1-399 31,-5 4 48-31</inkml:trace>
</inkml:ink>
</file>

<file path=word/ink/ink11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5.8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74 1262 0,'0'2'402'0,"4"-2"85"16,0 2-351-16,-2-3-19 16,0 1-49-16,3-1-10 15,14-1-29-15,56-10-7 16,-42 2-16-16,5-5-85 15,-7 1-52-15,5 1-385 16,-6 3 26-16</inkml:trace>
</inkml:ink>
</file>

<file path=word/ink/ink11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5.6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 1393 0,'-2'3'412'0,"4"-3"103"0,4 0-382 15,-5 0-1-15,2-2-31 0,3 1 13 16,14 1-17-16,52 0-2 16,-44 0-25-16,3 0-2 15,-7 0-14-15,3-1-3 16,-8 1-12-16,0 0-4 16,-5 1-9-16,0 0 0 15,-6 1-7-15,-2-2-2 16,0 1 0-16,-6-1 9 15,0 0 2-15,0 2 15 16,-2 1-1-16,1 1-1 16,-2 4-16-16,-4 15-7 15,-20 40-13-15,13-34 1 16,-1 0-6-16,-4 4 1 16,4-2 2-16,-5 3-3 15,3-3-1-15,0 3 3 16,2-8-2-16,1 4-2 15,4-4 1-15,0-2-3 0,4-4-18 16,0-5-45 0,4-3-37-16,-1-7-139 15,1-3-88-15,4-8-378 0,-2 5 8 16</inkml:trace>
</inkml:ink>
</file>

<file path=word/ink/ink11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5.0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72 0 996 0,'4'4'382'0,"-2"4"90"16,-2-1-245-16,-2-5 7 0,1 1-35 15,-1 1 7-15,-2 10-59 0,-2 9-15 16,-9 39-48-16,8-41-21 15,0-1-33 1,3-1-6-16,-2-3-20 16,2-3-70-16,-1-4-45 0,-2 1-160 15,5 3-374-15,-4 0 32 16</inkml:trace>
</inkml:ink>
</file>

<file path=word/ink/ink11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4.7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84 0 869 0,'-2'5'396'0,"2"4"58"16,0 2-176-16,-1 5-32 16,-3 1-31-16,-2 5 1 15,-1 1-51-15,0 9-20 16,-2 1-51-16,1 5-9 15,-2-2-27-15,1 7-13 16,1-11-16-16,1 6-5 16,1-8-11-16,5 1-6 15,1-7-3-15,1 1-2 16,4-5-4-16,2-3 6 16,0-4-1-16,4-3-8 15,2-5 0-15,4-6-17 16,0-3-15-16,1-5-22 15,0-1 0-15,-2-4 1 0,-5 1 18 16,-1-1 7-16,-6 2 25 16,-2-2 9-16,-1 2 4 0,-4 0 9 15,-1-1 7-15,-2 0 10 16,-2 3-1 0,-1 0-4-16,-1 5-6 0,1 0-4 15,-1 4-9-15,0 2-56 16,0 4-45-16,1 3-113 15,4 1-53-15,2 6-383 16,4 2 54-16</inkml:trace>
</inkml:ink>
</file>

<file path=word/ink/ink1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10.0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62 0 1043 0,'3'2'423'16,"0"4"79"-16,0 3-213 16,-3-7-44-16,0 2 10 15,0 20-61-15,0 61-22 16,-4-42-49-16,-3 6-16 0,-2-2-43 15,1 4-10-15,1-6-26 16,-1 5-14-16,1-6-9 0,0 0-22 16,0-10-28-1,2-3-117-15,1-13-135 0,5 2-408 16,1-5-8-16</inkml:trace>
</inkml:ink>
</file>

<file path=word/ink/ink12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4.2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13 1109 0,'-7'-6'388'0,"3"3"88"16,1 2-290-16,3-1-26 16,0 1-46-16,0 1-15 15,2 0-47-15,0 0-10 16,3 0-10-16,12 0 10 15,43 8-2-15,-39-2 1 16,-4 1-11-16,0 2-6 16,-3 0-10-16,1 1-3 15,-7-1-2-15,-1 1 0 16,-3 0 0-16,-1 1 8 16,-1-3 6-16,-5 2 13 0,1 0 5 15,-5-1 8 1,2-2-6-16,-2 0-5 0,-1 1-16 15,3-2-2-15,2-1-9 0,0 1-9 16,2-6-1-16,1 0-3 16,0 0-5-16,0 0-1 15,0 0 6-15,0 0-5 16,1 1 4-16,1 1 1 16,-1-1-4-16,2 2-2 15,1 0 3-15,0 1 0 16,2 0 3-16,2 5 5 15,1 8 1-15,43 45-5 16,-46-47 4-16,-2 4-4 16,0-2 1-16,-2 1 3 15,-4-1 8-15,-2 1 5 16,1-2 9-16,-5-2 3 16,1-4 1-16,-3 0-2 15,0-2-8-15,-1-4 0 16,1 1-5-16,0-5-15 15,1-3-12-15,1-6-71 16,2-3-51-16,3-8-131 16,3-4-32-16,10-7-353 15,4 0 47-15</inkml:trace>
</inkml:ink>
</file>

<file path=word/ink/ink12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1.8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4 983 0,'5'-3'381'15,"-1"1"66"-15,0 2-189 0,0 2-66 16,0 1 26-16,0 1-34 0,4 10-7 15,20 51-48-15,-28-37-5 16,-2 0-37-16,1 3 8 16,-3-9-20-16,3 4-7 15,-3-8-15-15,-2 0-5 16,4-4-21-16,-2 0-11 16,1-5-8-16,0-1 2 15,2-4-20-15,0-4-46 16,-1 0-33-16,1 0-123 15,0 0-86-15,1 0-409 16,-2 2 37-16</inkml:trace>
</inkml:ink>
</file>

<file path=word/ink/ink12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1.5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18 631 0,'0'-6'502'0,"0"2"-64"0,0 0-47 15,0 1-161-15,0 0-49 0,0 1 12 32,0 2-35-32,0 2-5 0,1 1-39 15,-1 1-7-15,3 13-29 16,4 56 3-16,-7-42-31 0,-1 4-8 16,1-4-12-16,-1 0-1 15,-1-6-19-15,1-1-1 16,1-5-1-16,0-3-4 15,-1-3-25-15,1 0-49 16,0-6-53-16,0-3-132 16,0-3-58-16,0-2-355 15,0 0 29-15</inkml:trace>
</inkml:ink>
</file>

<file path=word/ink/ink12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1.2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1 1055 0,'-4'-1'425'0,"5"1"65"16,-1 1-250-16,0-1-22 0,0 0-33 15,0 1 3 1,0 2-43-16,0 1-16 16,0 4-37-16,3 8-7 0,8 40-21 15,-11-41 6-15,0-1-9 0,0 2-6 16,-1-1-18 0,1-1-8-16,1 0-14 15,1-1-8-15,1 0-3 0,1-3 2 16,-1 0-1-16,4-2-2 15,0 0-2-15,1-3-1 16,2-1-5-16,3 2 4 16,-2-5-1-16,2-1-8 15,-1-1-9-15,0-2-37 16,-2-3-19-16,-2-1-74 16,-1 0-29-16,-4-1-101 15,0-2-7-15,0-3-125 16,-2 5-160-16,-1-1 26 15</inkml:trace>
</inkml:ink>
</file>

<file path=word/ink/ink12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40.7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19 177 1052 0,'-4'-6'333'0,"0"-1"93"16,0 1-281-16,1-1 17 16,1 0-28-16,1 0 3 0,1-1-33 15,0-2 2 1,1 0-35-16,2-1 0 15,23-43-14-15,-15 42 3 16,0 2-20-16,5 3 0 0,-2 0-9 16,1 1 5-16,1 3-12 15,-1 5-4-15,0 1-2 0,1 4 2 16,-1 1-11-16,1 6 0 16,-2-1 2-16,-4 2 2 15,0-1 2-15,-3 5 4 16,-6 0 5-16,-2 8 3 15,-4 3-1-15,-4 5 2 16,-4-1-3-16,-1 2-6 16,0-6-4-16,-2-3-3 15,4-5-9-15,-2 1 3 16,1-9 4-16,0 0-5 16,5-3-2-16,-3-2 1 15,5-4-4-15,3 1-3 16,0-3 5-16,2-3 4 15,1 0-1-15,0 0-8 16,0 0-2-16,0-2 1 16,0 1-10-16,0-1 0 15,1 1 12-15,1 0 2 16,1 1-4-16,1 0 3 0,3 0 5 16,7 2-10-16,0 1 0 15,42 21 5-15,-43-20 4 0,1 3-6 16,-4-2-1-1,1-1-25-15,-1-1-21 16,0-3-72-16,0-2-27 0,2-5-100 16,0-5-22-16,6-10-344 15,-1-1 69-15</inkml:trace>
</inkml:ink>
</file>

<file path=word/ink/ink12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34.5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0-2 895 0,'3'2'328'16,"0"1"59"-16,-1 1-182 15,3 5-57-15,2 8 24 16,11 41-15-16,-16-36 1 16,-2-3-33-16,0 2 6 15,0-3-31-15,-2 2-8 16,1-5-21-16,-2 2-2 16,0 0-24-16,0 2-4 15,2-2-13-15,-3 1 1 16,1-4-13-16,0-3-9 0,0-2-4 15,0-4-29-15,2-2-40 16,-1-3-72-16,1 0-58 0,0 0-95 16,-1 0-157-16,2 0-132 15,0 0-27-15</inkml:trace>
</inkml:ink>
</file>

<file path=word/ink/ink12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34.0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186 60 672 0,'1'-7'288'0,"-1"1"38"16,0 1-174-16,0-1 3 16,0 0-39-16,0 2 8 15,-1 0-24-15,-1 0 20 16,-1-1-13-16,-1 1 13 16,-1 1-19-16,-3 1 5 15,-4 0-23-15,-5 2-6 16,-42 4-22-16,42 6 4 15,3-3-17-15,2 3-9 16,6 0-6-16,-2 3-5 16,4-4-12-16,-2 4 2 15,3-3-5-15,-1 3-5 16,3-2-1-16,-1 4-3 16,4 1-1-16,0 2-2 15,1-1 5-15,3 4-5 16,-2-2 1-16,7-1-1 15,0-1 2-15,3 3-5 16,2-5 3-16,6 2 3 0,-5-2-1 16,5 1-4-16,-1-5 4 0,3 0 2 15,-1-1 0 1,1 2 1-16,-5-3 3 16,-3 4 1-16,-5-3-3 0,-3 3-3 15,-5-1 1-15,-3 1 4 16,-3-2 1-16,-2 3 2 15,-7-2 2-15,0 2-4 16,-2-3-1-16,-4-1 3 16,-1-2-4-16,1-1 0 15,0-5 1-15,-2-4 0 16,3-3-3-16,3-5-2 16,0-4 3-16,2-3-5 15,2-1-4-15,2-2 2 16,2-1 3-16,2 0 0 15,4 1 0-15,3 2-4 16,2 1-10-16,2-2-20 16,3 1-7-16,3 1-13 15,-4 2-1-15,5-1-10 16,0 5 16-16,3-3-10 0,-1 0 11 16,2-5-2-16,-3 4 15 15,2-3-1-15,-3 1 15 16,-1 1 3-16,-2 2 8 0,-3 1 4 15,-2 5 6-15,0 0 2 16,-4-1 3-16,0 1-1 16,1-1 7-1,-3 1 19-15,-2-1 8 0,-1 1 17 16,1 2 9-16,0 5 17 16,1-2-16-16,-2 0-3 15,0-1-14-15,0 0-9 16,-1-1-22-16,0 1-5 15,0 0-5-15,0 0-17 16,-1 1-22-16,1 0-63 16,0 0-36-16,0 2-63 15,0 0 379-15,-1 2-692 16,1 3 361-16</inkml:trace>
</inkml:ink>
</file>

<file path=word/ink/ink12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31.7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12 888 0,'-3'-2'288'0,"2"-3"69"16,2 4-229-16,-1 0 7 15,0-1-16-15,0 1 28 16,0 1-11-16,0 0 7 16,0 0-19-16,0 1 20 15,2 2-24-15,-1 1 11 16,0 3-20-16,8 17-6 16,13 42-31-16,-15-33-3 0,-2-2-25 15,1 8 8-15,-2-6-11 16,-2 8-1-16,1-6-8 15,0 0 6 1,-3-5-13-16,1 3-1 0,1-4-2 16,-1-1-5-16,-2-3-11 0,1 2-1 15,0-9-1-15,-2 2-1 16,2-6-1-16,0-1-4 16,0-6-8-16,0 0-31 15,0-6-30-15,0-1-79 16,0 0-38-16,-1-1-110 15,1-1-17-15,0 0-342 16,1-3 69-16</inkml:trace>
</inkml:ink>
</file>

<file path=word/ink/ink12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15.1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 0 1175 0,'5'9'463'0,"-1"10"91"16,-1 1-311-16,0 9 9 16,-2-2-61-16,-1 5-13 15,-1-2-55-15,0 3-1 16,-1-9-36-16,-1 1-13 15,-1-2-21-15,0-4-8 16,0-2-26-16,-2-3-3 16,3-4-12-16,0-3-56 15,3-5-50-15,2-4-147 16,-2 1-83-16,1-1-383 16,1 0 8-16</inkml:trace>
</inkml:ink>
</file>

<file path=word/ink/ink12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14.8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0 156 852 0,'5'-16'399'0,"1"1"41"15,-2-1-168-15,3 1-63 16,2 0-30-16,-1-3 1 15,3 4-42-15,2 1-14 16,0 1-33-16,1 2 0 16,1 4-22-16,1 2-6 15,-2 2-16-15,2 4-4 16,-3 2-12-16,3 3 6 16,-2 4-2-16,-2 5 6 15,-3 2-1-15,-1 8 7 16,-6 3-5-16,-5 4 5 15,-3 1-9-15,-5 7 0 0,-3-3-10 16,-6 1-6-16,2 5-9 16,-3 3 5-16,3-11-9 15,-4-1-4-15,8 1-1 16,-1-7 3-16,1-5-6 0,1 0 0 16,3-5 1-16,1-4-2 15,1-6-4-15,4-4 2 16,1-3 2-16,2-1-11 15,1-1 1-15,0-1-4 16,1-1-6-16,1 1-2 16,1 0 8-16,2-1 4 15,8 1 2-15,5-1 1 16,40-1 7-16,-40 5 2 16,-2-1-2-16,2 2-12 15,-5 0-12-15,1-2-33 16,-5 1-17-16,4-2-101 15,-3 0-39-15,0-3-110 0,0 0 80 16,2-1-400-16,1 1 134 16</inkml:trace>
</inkml:ink>
</file>

<file path=word/ink/ink1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09.7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0 1240 0,'1'7'448'0,"-2"7"118"16,2 1-326-16,-2 5 16 16,-2 0-63-16,0-1 5 15,1 0-71-15,-2 3-18 16,3-2-34-16,-1 4 1 15,1-1-28-15,0 2-2 16,1-4-14-16,2 2-11 0,1-6-9 16,1 0-6-1,-1-5-5-15,4 0 2 0,-1-5 0 0,1 1-2 16,3-2-2-16,1-2-1 16,-2-1-4-16,3 0 5 15,-2-3 1 1,2-2-11-16,-3 0-19 0,3 0-48 15,-4-1-37-15,1-1-102 16,-5 0-69-16,0-2-421 16,-1 1 68-16</inkml:trace>
</inkml:ink>
</file>

<file path=word/ink/ink13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14.2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1199 0,'-1'0'408'0,"2"1"124"15,0-1-316-15,-1 0 22 16,0 0-33-16,0 2 1 16,2 1-55-16,-1 4-3 15,7 17-40-15,16 51 5 16,-17-43-28-16,-1 6-5 16,0-3-25-16,-2 9 3 15,-1-2-18-15,0 8-5 16,-3-6-4-1,0-1-6-15,0-9-10 0,0-1-7 16,0-9 0-16,0 0-6 16,0-6 3-16,0-2 5 15,0-5-8-15,0-4-40 16,1-6-30-16,-1 1-66 16,0-4-88-16,0 1-141 15,0-2-20-15,1-3-344 16,2-2 22-16</inkml:trace>
</inkml:ink>
</file>

<file path=word/ink/ink13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13.5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44 0 771 0,'0'14'542'0,"3"3"-46"0,-1 7-49 15,0-3-220-15,-4 7 3 0,1 2-58 0,-3 1-17 16,-1-5-58-16,-2 4-13 16,5-2-42-16,-5-2-7 15,1-5-17-15,0-3-12 16,3-4-27-16,-1-5-95 15,1-5-78-15,5-7 161 16,-2 2-627-16,1-1 209 16</inkml:trace>
</inkml:ink>
</file>

<file path=word/ink/ink13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13.2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293 21 1021 0,'-2'-6'336'0,"-1"0"117"16,-1 2-258-16,3 3 31 15,-1-1-14-15,0 1 17 16,-3 0-54-16,1 1-10 16,-3 0-49-16,-16 5-4 15,-44 19-29-15,38-1-1 16,3-1-17-16,-5 9-4 15,4 2-22-15,4 3-11 16,5-4-14-16,4-1-11 16,8-10-6-16,8-3-16 15,2-7-14-15,7-1-37 16,3-7-11-16,7-3-38 16,-1-4-7-16,8-6-17 0,-4-4 26 15,5-4-4 1,-5-4 39-16,1 1 20 15,-7-3 33-15,2 2 12 0,-9 2 19 0,-1 3 1 16,-4 3 3-16,-2 5 19 16,-4 4 12-16,0-1 37 15,0 5 18-15,-1-1 26 16,-1 2-13 0,1 0-1-16,-1 2-35 0,1 2-2 15,0 4-28-15,-1 22-4 16,-1 41-9-16,6-36-4 15,0-1-10-15,0 8 2 16,0-1 0-16,-2 7-3 16,-1-2 7-1,-1 2-3-15,-2-7-3 0,-3 3 1 16,-1-9-3-16,-1-1-4 16,1-7-11-16,-2-4-42 15,2-9-20-15,3-3-130 16,1-4-100-16,3-1-404 15,0-2 13-15</inkml:trace>
</inkml:ink>
</file>

<file path=word/ink/ink13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12.5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27 0 933 0,'5'10'359'0,"0"9"80"16,1-1-217-16,-1 4-17 16,-2 2-25-16,-2 2 2 15,-2-2-45-15,-2 3-15 16,-1-5-37-16,0 1-2 0,-3-6-27 15,2-3-13 1,-2-4-19-16,1 0-8 16,0-6-37-16,2 0-70 15,0-1-68-15,3-5-109 16,0 1 134-16,1-2-461 16,1-2 165-16</inkml:trace>
</inkml:ink>
</file>

<file path=word/ink/ink13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12.2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152 17 799 0,'0'-4'325'0,"-3"0"30"15,0 0-155 1,2 2-62-16,-1 1 29 16,-1-1-13-16,1 2 19 15,-3 0-27-15,0 0 8 0,-2 0-39 0,-6 3-5 32,0 0-25-32,-43 25-5 15,45-16-28-15,1 5-8 0,1 1-20 16,4 4-9-16,2 0-11 15,3 4-1-15,1 0-7 16,3-1 1-16,2-2 0 0,7 2-1 16,-1-6 0-1,4 0 1-15,2 0 0 16,8 2 0-16,-4-1 1 16,7 6-4-16,-3 0 0 0,0 2 3 15,-7-1 2-15,0 7 0 16,-9-9 2-16,-5 2 1 15,-3-5 3-15,-4 2 2 16,-3-7 1-16,-5 3 3 16,-1-4-3-16,-4 1 0 15,0-6-2-15,-3-3-3 16,1-5-3-16,-5-4 0 16,6-5-5-16,-3-5-1 15,5-3 2-15,0-5 1 16,4 1-3-16,4-2-3 15,6 2-3-15,2-7-14 16,5 2-11-16,3-7-16 0,2 1-2 16,5-2-18-16,3 4 7 15,3-1 1-15,-2 6 17 16,1 3 0-16,-3 3 18 16,-2 2 8-16,-5 3 7 0,1 0 6 15,-4-1 6-15,1-2 2 16,-2 4 1-16,-4-4 3 15,-2 0-1-15,-2 0 13 16,-2 4 9-16,-3-6 12 16,-2 2 7-16,-2 2 15 15,-1-1-7-15,-3-3 3 16,4 7-12-16,-3 0-6 16,2 3-16-16,2 2-22 15,2 3-32-15,2 2-70 16,3-1-69-16,-1 3-79 15,1 1-323-15,1 30 42 16</inkml:trace>
</inkml:ink>
</file>

<file path=word/ink/ink13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9.3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1078 0,'5'3'370'0,"3"3"110"16,-1 1-276-16,3 3 10 16,-1 2-23-16,-4 7 11 15,2 0-55 1,-3 5-13-16,-4-1-37 0,-1 2-6 15,-2-5-35-15,1 2-3 16,-4-3-14-16,2-1-12 16,0-4-18-16,0 0-3 15,0-6-19-15,-2-1-53 16,2-2-50-16,0-4-123 16,3-1-64-16,1-1-363 15,0-1 30-15</inkml:trace>
</inkml:ink>
</file>

<file path=word/ink/ink13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8.9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66 2 963 0,'-3'-1'341'0,"3"1"92"16,0-1-234-16,-1 1 9 15,1 0-15-15,0 0 24 16,0 1-37-16,0 0-2 16,0 4-42-16,-1 2-5 15,-1 14-37-15,-1 52 1 16,-1-42-21-16,-1 6 6 15,-3-2-14-15,-1 3-3 16,2-5-19-16,-2 8-11 16,3-3-21-16,1 4 1 15,3 0-11-15,1 4 0 16,1-11-1-16,3 2 1 16,0-8-10-16,2 1 6 15,4-9-6-15,1-3 3 0,-1-5-2 16,3-5-16-16,-2-3-14 15,2-5-16-15,1-6-7 0,3-5-5 16,-1-3 12-16,2-7 0 16,-1-1 17-16,-2 1 5 15,-3 3 5-15,-3-2 1 16,-2 5 15-16,-3-2 7 16,-3 0 2-16,-2 1 6 15,-2 6 1-15,-1-1-1 16,-4 0-2-16,1 2 8 15,-4 2 4-15,-2 0 20 16,0 4 2-16,-1 5 2 16,1 1-4-16,1 6-6 15,-1 0-18-15,2 5-8 16,3 3 0-16,0 1-29 16,2-2-14-16,4 2-81 15,3-5-39-15,4-2-139 16,2-1-19-16,10-2-343 15,1 0 54-15</inkml:trace>
</inkml:ink>
</file>

<file path=word/ink/ink13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7.6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1175 0,'1'20'420'0,"1"5"103"15,-1 2-312-15,1 8 13 16,0-1-46-16,-2 4-1 15,2-1-59-15,-2 2-16 16,-2-9-42-16,2-2-17 16,-1-8-25-16,-2-5-7 15,2-5-30-15,1-3-87 0,-2-5-71 16,4-2 258 0,-2-2-734-16,0 2 282 15</inkml:trace>
</inkml:ink>
</file>

<file path=word/ink/ink13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7.4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0 1158 0,'0'1'405'0,"0"6"112"16,1 0-294-16,-1-5-7 15,0 0-30-15,0 3-2 16,0 7-60-16,3 19-12 16,7 42-33-16,-10-35-8 15,-1-1-27-15,-1 5-9 16,-1-8-16-16,0 1-1 15,-1-7-25-15,0-1-47 0,1-7-57 16,-1-2-163-16,4-7-26 16,4-5-370-16,3-2 7 0</inkml:trace>
</inkml:ink>
</file>

<file path=word/ink/ink13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7.1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0 951 0,'3'2'414'15,"-1"-1"51"-15,-1 4-140 16,-1-5-117-16,0 1 30 15,0 3-32-15,1 5-15 16,4 10-64-16,6 48-2 16,-10-43-35-16,-2 0-2 15,1-5-21-15,0 4 6 16,-3-6-20-16,-1 1-4 16,1-4-7-16,-1 5-7 15,1-4-14-15,0-1 0 16,3-2-9-16,2-1 0 15,-2-5-6-15,2 1 3 0,4-2-6 16,-6-5-4 0,1 2-7-16,2-1 10 15,0 1-8-15,1 0 2 16,8 1 6-16,3 1-16 0,40 6-16 16,-39-14-31-16,-5-4-28 15,-1-2-68-15,-2 0-38 16,1-1-120-16,-4-1-16 0,5 1-343 15,0 4 42 1</inkml:trace>
</inkml:ink>
</file>

<file path=word/ink/ink1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09.3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154 4 999 0,'1'-4'347'0,"1"4"95"0,-4 0-243 16,2 0 16-16,0 0-16 15,-1 0 32-15,0 1-39 16,-1 4-11-16,-2 4-31 16,-10 25-15-16,-22 44-44 15,18-36-4-15,4 0-20 16,-3 8-15-16,4-4-11 16,1 6-12-16,2-7-14 0,0 2-11 15,7-6-3-15,2 2-1 16,4-6-3-16,2-2-1 15,5-9 0-15,1-5-17 16,2-10-16-16,3-3-21 16,-1-6-10-16,5-4-20 15,0-2 13-15,1-4-1 16,-1-3 25-16,-2-4 7 16,-4 1 17-16,-3-4-1 15,-5 0 15-15,0-1 1 16,-6 2 5-16,-3-1 8 15,-3 3 7-15,-4-1 8 16,-1 6 5-16,-5 3 11 16,-1 3-6-16,-2 7 3 15,0 1-7-15,-3 5-7 16,5 3-12-16,1 2-1 16,5 2-5-16,3-1-27 15,3-1-38-15,3-2-88 0,2-5-73 16,2-4 404-1,7 1-795-15,6-3 372 0</inkml:trace>
</inkml:ink>
</file>

<file path=word/ink/ink14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6.0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1241 0,'8'12'429'0,"0"2"98"15,-1 3-335-15,2 4 12 16,-2-2-46-16,-2 8-2 15,-1-1-44-15,1 6-9 16,-4-5-38-16,-1 3-17 16,-3-8-24-16,-1 2-6 15,-3-7-12-15,0-1-48 16,0-8-50-16,-2 1-156 16,4-11 13-16,2 2-424 15,3-4 35-15</inkml:trace>
</inkml:ink>
</file>

<file path=word/ink/ink14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5.8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32 99 909 0,'-5'-6'389'16,"1"0"37"-16,0 2-155 15,0 0-93-15,0 0 14 16,-1 1-36-16,3 0-4 16,-1 0-48-16,1 0 0 15,2-1-24-15,2 0-4 16,1 0-17-16,1-1-3 15,10-5-21-15,52-22-4 16,-44 31-10-16,5 2-6 16,-2 3-6-16,-1 6-1 15,-4 1-7-15,-4 2 4 16,-3-3 3-16,-6 4 5 16,-4-4-1-16,-5 3-3 15,0-3 4-15,-7 2-5 0,-2 0-3 0,-6 0 1 16,2 0 1-16,-6 2-5 15,4-3 1-15,-1 2-1 16,5-5-3-16,0 1 0 16,6-4 1-16,2-1-2 15,2-1-1-15,3-3-2 16,0 0-6-16,0 0-5 16,1 0-3-16,1-1-7 15,1-1-6-15,1 1-4 16,8 1 1-16,11 0 0 15,39 9 7-15,-41-4 9 16,-5 2 6-16,3 0 3 16,-4 0 8-16,-1 5 3 15,-4-3-4-15,0 6 5 16,-6-6 2-16,-1 4 1 16,-5-3 9-16,-3 3 13 15,-4 1 7 1,-1 3 7-16,-4-3-1 15,-4 4-4-15,3-6-11 0,-3-1-11 16,4-3-9-16,-2-1-1 16,5-2-21-16,2-3-61 15,2 0-39-15,3-4-133 0,3 1-48 16,1 0-352-16,1-2 34 16</inkml:trace>
</inkml:ink>
</file>

<file path=word/ink/ink14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2.6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1144 0,'48'10'414'0,"-39"3"105"15,2 4-302-15,-1 7 12 16,2 1-39-16,-2 6-1 15,-2 2-53-15,-4-2-12 16,-2-3-41-16,-2-1-19 16,0-8-32-16,-3-2-9 15,0-5-25-15,0-4-73 16,1-5-60-16,0-2-161 16,2-2-382-16,2 0 25 15</inkml:trace>
</inkml:ink>
</file>

<file path=word/ink/ink14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2.4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25 1167 0,'7'-10'348'0,"4"4"123"15,3 2-310-15,3 0 3 16,-1 5-11-16,2-1-5 16,-3 3-37-16,2 1 0 15,-2 5-21-15,-1 1 2 0,-6 4-15 16,1 5 0-16,-7 0-17 15,-2 8-2-15,-2 1-20 0,-4 7-4 16,-4-7-14-16,0 5-7 16,-1-8-8-16,0-2 3 15,1-9-6-15,3 3 13 16,0-7 0-16,2-2-1 16,1-2-1-1,3-1 7-15,-1-2-11 0,2-3-8 16,0 0 2-16,0 0-6 15,2 2-9-15,1-1 4 16,1 0 6-16,3 1-1 0,7 1-11 16,3 0-35-1,39 5-53-15,-43-12-108 16,-2 1-80-16,2-3-390 16,-6 3 38-16</inkml:trace>
</inkml:ink>
</file>

<file path=word/ink/ink14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1.9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1029 0,'5'9'356'0,"2"2"85"16,0 3-266-16,1 9-5 16,1-4-22-16,-2 8 8 0,0-2-35 15,-1 8 3-15,-1-7-29 0,-3 4-11 16,-3-6-36-16,0 1-2 16,-2-12-43-16,-1 0-73 15,1-8-67-15,2-2-103 16,3-9-368-16,-2 5 43 15</inkml:trace>
</inkml:ink>
</file>

<file path=word/ink/ink14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4:01.7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1087 0,'1'0'317'0,"1"4"123"16,-1-1-294-16,-1-3 27 15,2 2-8-15,-1 0 11 0,0 3-34 16,6 12 3-16,15 44-32 0,-17-34-3 15,-1-2-23-15,-1 9-6 16,0-2-18-16,-2 5-6 16,1-5-19-16,-4 2-6 15,2-10-12-15,-1-2-11 16,-2-9-5-16,0-3-21 16,2-5-34-16,-2-2-103 15,2-3-79-15,1-1 327 16,0-1-755-16,0 1 317 15</inkml:trace>
</inkml:ink>
</file>

<file path=word/ink/ink14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24.9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3 888 0,'3'-4'516'15,"0"6"-3"-15,3 4-155 16,-6-5-94-16,1 2-63 16,2 4 1-16,10 19-52 0,19 48-18 15,-25-47-50-15,1 10 3 16,-3-2-25-16,-1 6 3 15,-3-5-12-15,-2-1-7 16,-1-6-17-16,1-4-4 16,-2-11-15-16,3-4 1 15,0-6-2-15,0-3-2 16,0-2 0-16,0 0 4 16,0-1-5-16,0-2-6 15,2-2 3-15,3-19-2 16,16-48-4-16,-11 36 4 15,2 10 4-15,-1-1-2 16,-3 9 0-16,2 0-1 16,-1 7 0-16,0-2-4 0,3 2 1 15,-1 1-1-15,0 5 2 0,1 2-1 16,-3 4-1 0,4 2 3-16,-3 7 2 0,1 6-2 15,-1 3-1 1,0 6 8-16,-4 4 0 15,1-1-1-15,-3-2 3 0,-1-2-3 16,0-8-6-16,-3-4 3 16,0-7-3-16,1-2-1 15,2-6 3-15,-3 2-2 16,0-1-5-16,1-2 6 16,6-12 1-16,27-53-5 15,-21 43 6-15,2-1 2 16,2 4-6-16,1-2 0 15,-1 2 4-15,2 3-2 16,-2 6 0-16,-1 2 1 16,-3 8-3-16,1 3-4 15,-1 5 4-15,0 1-5 0,-4 5 3 16,4 2 6 0,-2 2 0-16,3 3-1 15,-1 1 1-15,1 3 9 16,-1-2 0-16,-2 6 9 0,-5-4 0 15,-2 4 7-15,-3 0-12 16,-3 1-1-16,0-4-13 0,-1 2 5 16,2-6-23-1,-2-3-47-15,2-6-34 0,-1 1-104 16,0-5-68-16,0-4-116 16,1 0-311-16,-2 0 43 15</inkml:trace>
</inkml:ink>
</file>

<file path=word/ink/ink14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24.1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147 22 1091 0,'0'-5'367'0,"-3"-4"138"16,3 7-279 0,-1 0 24-16,-1 1-20 0,1-1 8 15,-2 1-76 1,0 1-8-16,-1 0-39 0,0 1-5 15,-2 2-32-15,-1 1 3 16,-2 3-23-16,-4 12-7 16,-41 43-19-16,41-34-2 15,5 1-15-15,-1 9-1 16,5-3-9-16,3 5 1 16,2-6-6-16,2-5 1 15,5-10-4-15,2-3 4 16,3-7-14-16,3-6-52 15,1-5-32-15,0-6-88 16,0-5-62-16,1-5-136 16,1-6-316-16,1-6 45 15</inkml:trace>
</inkml:ink>
</file>

<file path=word/ink/ink14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23.7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41 967 0,'-4'-41'375'16,"5"46"65"-16,4 3-179 15,-1 2-80-15,0 7 17 16,2 0-37-16,-2 7-3 0,0-3-50 15,0 4 4-15,-2-3-29 16,-1 9-9-16,-1-6-29 0,-1 7-5 16,-1-3-24-16,2 2-4 15,0-9-2-15,0-2-16 16,2-6-37 0,1-3-94-16,1-5-83 15,3-3 388-15,4-5-805 0,5-5 350 16</inkml:trace>
</inkml:ink>
</file>

<file path=word/ink/ink14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23.0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-2 143 1142 0,'0'-11'361'0,"0"1"106"16,3-1-301-16,3-4-19 16,2 3-31-16,2-4 12 15,4 2-45-15,6 0 5 16,0 1-9-16,2 2 9 15,0 1-16-15,0 6 10 16,-2 1-20-16,0 5-4 16,-3 2-12-16,1 7 5 15,-4 0-8-15,0 8 2 16,-3 0-4-16,-2 7 6 0,-5-2-12 16,-5 3 4-16,-5-3-3 15,-5 5-2 1,-5-2-9-16,-1 7-1 0,0-3-10 15,-2 3-6 1,2-9-4-16,-2-1 4 16,2-10-4-16,2-1-2 0,2-7 6 15,6 1 1 1,1-3-8-16,4-1 4 16,2-3-1-16,-2 0-4 15,1 0-4-15,1 0 1 0,0-2-4 0,0 2-6 16,1 0 0-16,2 0 6 15,1 0-1-15,6 0 1 16,7 0 7-16,45 3-12 16,-42-3-8-16,1 0-17 15,-3 0-14-15,2-5-47 16,-4-1-24-16,1-5-91 16,-5-3-50-16,4-9 219 15,-3-1-580-15,-6-3 246 16</inkml:trace>
</inkml:ink>
</file>

<file path=word/ink/ink1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08.2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176 13 1028 0,'0'-3'369'15,"-3"0"92"1,1 0-214-16,0 2-22 0,1 0 27 16,-2-1-39-16,0 2-14 15,-1 0-58-15,-2 2-18 16,-6 2-44-16,-8 7-9 15,-41 37-27-15,43-18-6 16,4-1-20-16,0 4-12 16,7-6-10-16,1-1-3 15,7-10-9-15,2-2-32 16,3-8-13-16,5-5-30 16,3-2-8-16,3-5-15 15,-1-7 29-15,6-2 10 16,-5-4 25-16,-1-3 8 15,-2-2 23-15,-1-2 4 16,-5 4 8-16,2-2 5 16,-3 6 3-16,-1 2 0 0,-2 8 9 15,-3 2 19-15,-1 5 16 16,0 1 25-16,0 0 4 0,0 0 9 16,0 0-9-16,0 2-2 15,0 3-19-15,4 19 9 16,5 52-11-16,-6-32-4 15,-3-5-6-15,0 6 1 16,-2-4-11-16,1 6 1 16,-2-8-3-16,2 8-4 15,1-6-12-15,0-5-5 16,1-12-6-16,3-2-16 16,-2-11-31-16,-2-3-106 15,1-5-116-15,5 1-457 16,-6-4 17-16</inkml:trace>
</inkml:ink>
</file>

<file path=word/ink/ink15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7.9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22 1344 0,'-7'-12'431'0,"4"4"71"16,3 6-384-16,4 4-43 16,-4-2-78-16,2 0-108 15,-1 0-48-15,2 0-341 16,1 0 10-16</inkml:trace>
</inkml:ink>
</file>

<file path=word/ink/ink15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4.4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0 122 1388 0,'4'-8'406'0,"6"2"114"15,3-2-398-15,11-1-31 0,4 0-41 16,10-5-35-16,0-3-83 0,7-2-59 15,-6 4-396 1,5-2 60-16</inkml:trace>
</inkml:ink>
</file>

<file path=word/ink/ink15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36.6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 1215 0,'4'1'415'0,"1"8"121"16,0-1-320-16,1 5 29 16,-2-1-36-16,0 8-11 15,2-2-52-15,0 5-14 16,1-1-45-16,2 5-3 15,-2-9-22-15,2 4-8 16,-2-4-18-16,1 1-5 16,1-7-16-16,1 2-6 15,-2-2-7-15,5-3 2 16,-3-2-5-16,2 0 0 16,-1-1 4-16,4-5-9 15,-3-1-17-15,4-1-35 16,-4-2-25-16,2-1-79 15,-1-3-35-15,-2-3-110 16,-5-1-10-16,1-2-340 0,-4-1 61 16</inkml:trace>
</inkml:ink>
</file>

<file path=word/ink/ink153.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33:56.7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15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8.7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24 0 1058 0,'3'3'360'15,"-3"4"93"-15,-2 7-223 0,2 4-59 16,0 12 8 0,-1 2-24-16,-3 10-5 15,2 2-46-15,-2 1 6 0,0-4-23 16,1 6-7-16,0-8-34 16,2 4-6-16,-2-4-23 15,3 2 0-15,0-10-8 16,1-3-19-16,-1-8-51 0,3 1-116 15,0-8-92-15,4 8-387 16,-1 2-4-16</inkml:trace>
</inkml:ink>
</file>

<file path=word/ink/ink15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8.7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1490 0,'-2'0'711'0,"3"3"37"16,0-2-339-16,-1-1-108 15,0 0-120-15,0 0-31 16,1 2-79-16,0-1-37 16,1 1-34-16,-1-1 0 15,0 0 0-15,0-1 0 16,0 0 0-16,0 0-47 16,0 0-63-16,-1-1-145 15,0 0-165-15,0-1-399 0,-1 1-22 16</inkml:trace>
</inkml:ink>
</file>

<file path=word/ink/ink15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8.4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47 1089 0,'-1'-11'451'0,"4"7"38"15,4 0-266-15,7 1-42 16,3-1-54-16,7 0-7 0,1-2-33 16,8 5-18-1,-4-2-32-15,4-1-26 16,-3 2-47-16,1 1-106 16,-10 1-57-16,3 4-383 0,-6 6 18 15</inkml:trace>
</inkml:ink>
</file>

<file path=word/ink/ink15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8.22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1104 0,'0'5'417'16,"2"8"87"-16,-1 5-285 0,6 12-19 15,0 7-47 1,0 13-4-16,0 0-44 0,2 9-8 15,-4-7-17-15,-2 9 2 16,0-12-26-16,-3 2-13 16,-1-11-14-16,2 0-7 15,-1-14-16-15,3 1 2 16,1-8-2-16,-1 0-34 16,-2-9-31-16,1 0-78 15,-5-8-70-15,-4 0-93 16,0-2-326-16,5 0 53 15</inkml:trace>
</inkml:ink>
</file>

<file path=word/ink/ink15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7.7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1091 0,'0'4'463'0,"3"6"57"15,0 5-218 1,0 5-91-16,0 7-7 0,-2 1-66 16,0 1-27-16,2-2-57 15,-3 0-9-15,2-8-40 16,-1-3-74-16,2-6-66 15,0-3-120 1,4-3-382-16,1 0 41 16</inkml:trace>
</inkml:ink>
</file>

<file path=word/ink/ink15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7.5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231 5 995 0,'-2'-3'434'0,"-2"1"88"16,-1 1-235-16,3 1 11 15,-2 0-51-15,-2 1-12 16,-14 7-72-16,-53 28-22 16,43-15-61-16,1 5-16 15,5-5-29-15,6 4-15 16,8-5-15-16,5 0-32 16,8-6-21-16,4-3-75 15,3-5-42-15,6-3-81 0,1-3 5 16,2-9 2-1,0-1 73-15,0-5 46 16,0-2 83-16,-2-6 23 16,-2 1 21-16,-1-1 21 0,-2 3 14 15,-5 4 34-15,-3 1 22 16,-1 10 42-16,-2 2 3 16,-2 6 15-16,-1-3-31 0,1 1-20 15,0 3-48-15,-2 19-19 16,-3 49-32-16,3-41-17 15,0-8-38-15,5-1-113 16,-4-9-73-16,11-2-393 16,1-4 5-16</inkml:trace>
</inkml:ink>
</file>

<file path=word/ink/ink1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07.5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22-1 1126 0,'3'2'420'0,"-2"4"106"15,-1 1-297-15,0-5 7 16,0 0-47-16,0 4-4 16,0 18-57-16,2 55-8 15,-1-41-28-15,-4 3-5 16,-1-1-28-16,0 1-13 15,1-8-14-15,-1 5-7 16,1-5-16-16,0 1-5 16,2-9-1-16,-1-1-11 15,2-10-30-15,-1-1-73 16,4-7-53-16,0-2-150 16,2-7-32-16,-5 2-324 15,2-2 31-15</inkml:trace>
</inkml:ink>
</file>

<file path=word/ink/ink16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7.0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24 952 0,'-8'-15'413'0,"1"8"52"15,8 5-235-15,5 2-42 16,-6 0-55-16,2 0-12 16,3 1-48-16,17 5-17 15,50 13-17-15,-38-12-15 0,-1-1-34 16,7-2-102-16,-5-4-52 16,4 3-379-16,-6 3 17 0</inkml:trace>
</inkml:ink>
</file>

<file path=word/ink/ink16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6.8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255 15 1015 0,'-9'-3'356'0,"-2"-1"103"15,-2 0-255-15,-2 2 8 16,-3 2-26-16,-4-1 17 16,1 2-48-16,-1 1-5 15,3-1-33-15,0 3-8 16,2 3-38-16,0 6-10 15,5 1-27-15,1 7-7 16,1 5-15-16,3 5 2 16,1-3-9-16,2 6-4 15,3-6 1-15,-1 2 1 0,4-8-6 16,-1-1 2-16,3-1 1 16,-1 0 0-16,4-2-2 15,-2 5 2-15,-1-2 0 16,0 0 7-16,0 0-2 15,-1-1 5-15,0-2-4 16,0 2 6-16,0-4-9 0,1 1 2 16,-1-3-2-1,-1-2 5-15,1 0-5 0,-3-1 0 16,2-1-2-16,-4-3-7 16,4 1-12-16,-4-5-30 15,2-3-24-15,-1 0-85 16,1 0-46-16,-2 0-98 15,1-1 3-15,0-1-320 16,-1 1 84-16</inkml:trace>
</inkml:ink>
</file>

<file path=word/ink/ink16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6.1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69 1090 0,'7'7'405'0,"5"6"90"15,0 0-297-15,2 8 6 16,-4 0-51-16,4 3-7 16,-6-1-55-16,4 2 4 15,-4-5-21-15,-1 3 4 16,-4-7-19-16,-3-1 4 16,-1-6-18-16,-2-1-1 15,-3-7-16-15,3-2 0 16,2-1-8-16,-1-1-8 15,1-1-7-15,0-3-5 16,-1-20-8-16,5-49 0 16,3 42 6-16,2-5-4 15,3 3 1-15,3 4 5 16,1 11 2-16,-1 4-8 0,0 10 2 16,0 4 0-1,-3 7 0-15,2 5-15 16,-2 2-8-16,1 7-82 0,-3-1-69 0,1 6 340 15,-1 1-807 1,-2 5 333-16</inkml:trace>
</inkml:ink>
</file>

<file path=word/ink/ink16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5.7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199 25 889 0,'-1'-9'544'0,"-2"2"-17"16,-3 2-87-16,-2 1-193 16,-2 4-4-16,-2 3-69 15,-8 8-15-15,1 5-63 16,-5 8-17-16,0 1-27 0,-1 7-10 15,5-2-21-15,5-2-14 16,6-7-6-16,5 0-32 16,7-8-18-16,3-1-83 15,2-3-28-15,6-5-59 16,3-5 15-16,2-8 7 16,0-2 82-16,0-6 34 15,-2-3 60-15,3-4 14 16,-5-1 13-16,0-2 28 15,-4 6 15-15,-2 2 28 16,-6 9 20-16,-1 4 23 16,-2 5-16-16,0 1 1 15,0 1-27-15,0 3-23 16,0 8-26-16,2 16-9 0,10 41-16 16,-7-47-75-16,-4-4-44 15,-1-2-129-15,3-5 344 16,-2 2-718-16,1-5 300 15</inkml:trace>
</inkml:ink>
</file>

<file path=word/ink/ink16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5.2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92 1209 0,'-1'-19'391'0,"1"-1"111"16,4 4-336-16,5 1-15 16,5 5-41-16,4 2-22 15,4 3-52-15,8 7-11 16,-2 3-14-16,4 5-6 0,-5 4 1 15,-2 5 4-15,-5 0 4 0,-3 8 19 32,-7-2 11-32,-3 8 29 15,-7-2 3-15,-6 4 14 0,-4-6-11 16,-5 2 10-16,-5-7-24 0,-4 0 0 16,-2-8-18-16,-2-1-5 15,2-6-22-15,1-2-1 16,7-6-20-16,2-1-35 15,6-1-43-15,5-2-130 16,3-1-93-16,2 2-387 16,2 1 7-16</inkml:trace>
</inkml:ink>
</file>

<file path=word/ink/ink16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4.9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 1223 0,'-1'-5'540'0,"1"7"24"16,3 3-233-16,-3-5-158 15,1 3-16-15,3 13-38 16,23 70-11-16,-18-40-43 16,0 15 8-16,-1 0-19 15,-6 5 1-15,0-8-12 16,-4 3-1-16,-2-15-16 0,1-3-6 15,0-15-14-15,2-3 2 16,0-9-22-16,-1-8-48 16,1-4-44-16,1-5-135 15,0 0-81-15,0-2 45 16,0-3-383-16,0-9 122 16</inkml:trace>
</inkml:ink>
</file>

<file path=word/ink/ink16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4.3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0 150 1104 0,'12'0'375'0,"3"0"72"15,0-1-304-15,3-2-12 16,2 1-46-16,1-3-12 16,-1-1-30-16,1-2 0 15,-3-1-10-15,-2-2 0 16,-2 0 2-16,-2-2 7 0,-3 0-3 16,1 1 7-16,-5-1-4 15,-1 5 11-15,-2-2-2 16,-4 1 7-16,0 1-7 15,-3 4 11-15,4 2-6 0,-2 1-4 16,-1 0-11 0,-2 1-7-16,-5 1-16 15,-11 7-7-15,-45 33-4 0,42-14-6 16,3-2 4-16,-1 2-2 16,6-3 7-1,6 5-1-15,7-3 2 0,4 1 0 16,3-2-1-16,9 0-4 15,4-5-3-15,5-3 4 16,3-6-3-16,5-4-4 16,-2-11 0-16,4-5-14 15,-4-6-32-15,-1-8-93 16,-5-1-61-16,-2-2-92 16,-5 3-351-16,-3 4 53 15</inkml:trace>
</inkml:ink>
</file>

<file path=word/ink/ink16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3.8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44 953 0,'5'4'467'16,"4"6"24"-16,2 6-172 15,1 0-125-15,2 6-10 16,-2-4-54-16,-1 2-13 15,-1-4-32-15,-3 6 0 16,-2-4-19-16,-2 6-10 16,0-2-16-16,-5 4-13 15,2-5-18-15,-2-2-2 16,0-7-2-16,1-1-1 16,1-7 5-16,-2-1 5 15,1-6 3-15,0 2-2 16,-1-2-2-16,2-1 4 15,0-3-7-15,2-24-5 16,7-42-1-16,0 36 8 0,-2 6-9 16,3 0-4-16,-1 4 1 15,3 1 6-15,-3 6-6 16,4 0-6-16,-3 6 2 0,1 3-29 16,0 5-30-1,2 3-84-15,-2 3-49 16,4 7-107-16,-2 3 367 15,-5 13-675-15,-5 4 319 0</inkml:trace>
</inkml:ink>
</file>

<file path=word/ink/ink16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3.4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9 739 0,'0'-3'491'15,"2"7"-23"-15,1 3-105 16,-3-5-147-16,2 0-48 16,2 8-11-16,7 18-46 0,19 47-2 15,-19-45-24-15,-3 5-11 16,-4-1-15-16,-2-1-9 15,-4-5-26-15,-2 1-8 16,3-8-6-16,-3-4 0 16,2-8 0-16,-1-4 0 15,2-5 4-15,1-2-3 16,0-1-3-16,0-2-3 16,6-23 0-16,16-53-9 15,-8 43 5-15,2-2-2 16,-1 4 1-16,3 3 3 15,-4 6 4-15,2 2-6 16,-3 6-1-16,1 5 5 16,-6 4-4-16,3 5-54 15,-2-1-34-15,1 5-116 0,-3-1-64 16,5 5-380-16,-2 3 45 16</inkml:trace>
</inkml:ink>
</file>

<file path=word/ink/ink16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3.0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203-1 974 0,'-8'2'538'15,"-1"2"-7"-15,-2 4-126 16,-2 1-168-16,-5 8-1 16,-3 0-70-16,-7 7-3 15,4 4-64-15,-1 2-18 16,3-5-38-16,5 0-11 16,10-6-25-16,7-2-28 15,6-6-27-15,6-4-65 0,5-4-41 16,5-3-69-16,-1-7-6 15,5-3 16-15,-4-3 64 16,0-5 46 0,-2-2 68-16,-2-2 24 0,-7-2 10 15,-1 0 17-15,-4 5 11 0,-3 4 40 16,-2 6 23-16,-1 5 49 16,0 7-3-16,-1-3-6 15,-1 3-39-15,1 2-11 16,-2 22-48-16,-4 46-15 15,6-46 2-15,2 3-55 16,0-8-48-16,5 0-140 16,1-8-35-16,8-2-360 15,2-7 18-15</inkml:trace>
</inkml:ink>
</file>

<file path=word/ink/ink1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07.2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6 941 0,'-1'-6'383'0,"3"6"67"16,-2 1-203-16,0-1-25 15,0 2-17-15,0 1 18 16,0 1-42-16,0 2-12 15,3 9-48-15,-1 5 0 16,5 40-39-16,-6-37 4 16,-2-3-23-16,-1 1-7 15,1-3-17-15,1 2 0 16,-1-6-21-16,1 0 1 0,1-1-7 16,0-5-4-16,1 0-3 0,-1-1 1 15,2-3-6-15,-3-4 1 16,0 0-1-16,0 0-7 15,1 0 2-15,1 1 7 16,1 1-5-16,1-1-3 16,0 0 7-16,2 1 2 15,1-1-8-15,3 1 2 16,1 0 5-16,43 14-10 16,-46-15-19-16,2 2-32 15,-2-1-17-15,1-2-81 16,-3 0-36-16,-6-2-112 15,0 1-13-15,0-1-339 16,0 1 53-16</inkml:trace>
</inkml:ink>
</file>

<file path=word/ink/ink17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2.6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253 65 1048 0,'0'-11'364'0,"0"-1"112"15,-2 3-275-15,1 0 17 16,-4 2-27-16,1 0 17 16,0 3-46-16,3 2 7 15,-1 1-29-15,-1 0 10 16,-1-1-35-16,-2 2-2 16,-1 2-25-16,-12 5 4 15,-46 31-28-15,42-7 7 16,1 0-17-16,-2 9-7 15,5-2-22-15,2 5-3 16,5-7-19-16,3 5-5 0,5-7-1 16,7 4 6-16,2-4-5 15,7-3-1-15,2-9-16 0,11-3-48 16,1-14-30-16,9-10-81 16,0-8-55-16,6-11-136 15,-6-3-4-15,8-2-335 16,-9 3 35-16</inkml:trace>
</inkml:ink>
</file>

<file path=word/ink/ink17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2.0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81 1158 0,'1'0'520'16,"-1"0"33"-16,4 6-223 15,-4-6-120-15,2 1-15 16,-1 4-58-16,6 10-18 16,33 56-48-16,-22-36-8 15,2-1-21-15,1 1 11 16,-8-9-5-16,-3-1-1 16,-5-7-8-16,-2-2 0 15,-1-6-20-15,-4-3 0 16,1-4-6-16,-1-3-6 15,1-2-7-15,-1-1 3 16,1 1-5-16,0-4-2 0,-1-19 3 16,-1-56 4-16,5 42-3 0,1-7-2 15,-1 8 1-15,10 2 1 16,-2 5-3 0,4 1 1-16,1 9 2 15,2 4-4-15,0 8-3 0,3 7-2 16,-2 9 0-16,3 10 4 15,-4 4 5-15,0 8 2 16,-4 4 2-16,0 11 6 16,-5-1-2-16,-1 4-7 15,-3-5 1-15,-1-1 8 16,-3-10-16-16,-1-3-58 16,4-6-37-16,-1-3-182 15,3-7-87-15,5 0-360 16,1-2-28-16</inkml:trace>
</inkml:ink>
</file>

<file path=word/ink/ink17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1.6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7 1160 0,'1'-5'490'16,"-1"3"75"-16,-1 4-276 0,-1-2-58 15,1 1-54-15,-1 3-22 16,1 10-59-16,-1 20-11 16,1 40-16-16,7-32-10 15,-1-5-17-15,4 1-6 16,-1-9-17-16,6-2-11 15,0-12-8-15,6-5-11 16,0-6-17-16,5-4-23 16,0-4-10-16,5-4-9 15,-5-4 4-15,3-9 6 16,-4-2 20-16,-1-10 12 16,-6 1 12-16,-2-4 9 15,-5 5 6-15,-4 3 9 16,-3 8 12-16,-2 3 21 15,-2 10 5-15,-1 2 22 16,1 3 7-16,-1 2 0 16,1 0-25-16,0 2-6 15,-1 2-24-15,1 15-10 16,1 54-13-16,4-35-5 0,-1-3-16 16,1-1-69-16,0-12-61 0,3-2-142 31,2-9-36-31,8-2-342 0,1-7 33 15</inkml:trace>
</inkml:ink>
</file>

<file path=word/ink/ink17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0.9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200 2 1119 0,'-10'-3'437'15,"2"3"58"-15,-1 3-267 16,1 1-79-16,-2 5-31 16,1-1-56-16,2 6-20 15,5 1-29-15,-3 2-6 16,7-2-7-16,2 3 0 16,2 1-8-16,2 3 9 15,1-2-3-15,0 4-1 0,4 0 1 16,-3-3 1-1,-2-4-3-15,1 2 2 16,-2-5 3-16,-6-5 24 16,-2 3 22-16,-5-2 32 0,-4 0 6 15,-8 2 8-15,0 1-27 0,-6 1-17 16,3 0-35 0,-8-1-27-16,5-5-44 15,2-3-88-15,2-5-78 16,5-2-401-16,5 4 41 0</inkml:trace>
</inkml:ink>
</file>

<file path=word/ink/ink17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0.6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146 8 1160 0,'-3'-2'459'0,"-2"-1"74"16,-2 0-240-16,5 2-55 0,-1 1-7 15,-1 0-58-15,-1 1-10 16,-2 2-61-16,-9 5-9 16,-43 44-29-16,42-28-13 15,7 2-25-15,6 2-13 16,-1-5-11-16,7 1-43 15,5-7-29-15,0-3-68 16,6-9-37-16,5-3-44 16,0-8 20-16,4-5 10 15,-1-3 66-15,3-6 43 16,-9-1 40-16,2-3 21 16,-3 1 16-16,-2 2 19 15,-5 4 18-15,-2 3 32 16,-3 4 16-16,-1 3 50 15,-1 3-1-15,-1 1 11 16,-1 3-23-16,1 0-2 0,-1 0-46 16,2 3-22-1,0 1-30-15,0 14-3 16,7 56-16-16,-4-38 2 16,0-2-14-16,1-1-77 15,-1-9-43-15,3-7-127 0,2-9-48 16,9-1-340-16,2-5 55 15</inkml:trace>
</inkml:ink>
</file>

<file path=word/ink/ink17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40.1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82 1309 0,'-1'-15'359'0,"4"-4"118"16,5 4-380-16,6-1-6 0,3 6-28 15,12 5-6-15,-1 3-31 16,6 9 2 0,-5 6-11-16,4 8-1 15,-9 3-3-15,0 6 5 0,-6-2 0 0,0 6 16 16,-8-7 9-16,-1 4 25 15,-8-4 7-15,-5 5 21 16,-6-2-8-16,-7 4 6 16,0-6-23-16,-5 0-2 15,-1-7-27-15,-1-2-4 16,1-8-18-16,1-3-3 16,5-6-25-16,3-1-47 15,7-4-55-15,4-4-128 16,7 0-57-16,10-1-363 15,3 1 29-15</inkml:trace>
</inkml:ink>
</file>

<file path=word/ink/ink17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39.7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5 1220 0,'2'-3'457'0,"-1"1"76"0,1 2-306 16,-1 3-36-16,3 14-44 16,20 72-4-16,-17-40-38 0,-2 12-20 15,-1-4-25-15,-1 10-8 16,-3-12-20-16,0 4-13 16,0-13-7-16,-1-1-2 15,-1-16-10-15,0-6-46 16,-1-8-53-16,1-6-121 15,1-6-63-15,4-6-376 16,-3 2 29-16</inkml:trace>
</inkml:ink>
</file>

<file path=word/ink/ink17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39.3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18 1063 0,'0'-12'458'0,"5"9"21"15,4 0-204-15,3 3-167 0,6 2-9 16,2-1-42-16,5 5-16 16,-4-2-72-1,8 0-119-15,-3 1-370 16,2 4 40-16</inkml:trace>
</inkml:ink>
</file>

<file path=word/ink/ink17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39.1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1272 0,'-1'1'415'16,"5"3"97"-16,2 5-302 15,-6-8-67-15,1 3 16 16,9 26-34-16,18 60-8 16,-21-41-34-16,-1 6 0 15,-3-6-26-15,0 5-11 16,-3-9-16-16,-2 4-5 15,4-10-15-15,-2-2-12 16,0-13-9-16,-2-2-115 16,1-8-104-16,-5 7-431 15,0-1 5-15</inkml:trace>
</inkml:ink>
</file>

<file path=word/ink/ink17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38.8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132-1 1074 0,'-15'3'418'15,"1"1"60"-15,-2 6-247 16,-1 1-76-16,3 2-16 16,3 0-53-16,1 2-23 0,2-1-32 15,5 0-10-15,0 2-13 0,3-1-6 16,4 1-1-16,5 1-2 16,1-2-1-16,5 1-1 15,2-4 0 1,3 0 0-16,-4-1 2 0,1 2-2 15,-3-2 2-15,0 6 1 16,-4-3 7-16,-3 1 25 16,-5 1 17-16,-5 2 24 15,-4-2 10-15,-6 5 3 16,-1-2-23-16,-3 1-13 16,-1-6-22-16,-3-1-14 15,1-10-23-15,-2-9-69 16,5-7-50-16,2-6-134 15,8-10 400-15,4-1-761 16,6 3 326-16</inkml:trace>
</inkml:ink>
</file>

<file path=word/ink/ink1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06.0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1145 0,'0'10'322'0,"0"2"111"15,4 4-322-15,2 5-1 16,1-2-24-16,2 5-12 15,0-1-33-15,1 1-10 16,-3-9-16-16,-1 2-2 16,-2-4-7-16,-2-2 2 15,-2-4-3-15,1-1-5 0,-1-4 4 16,0-2-5 0,0 0-1-16,0 0 4 15,0 0 0-15,0 0-10 0,2 0 3 16,0-1-7-16,3 1-9 15,-1 0-3-15,8 0 9 0,7 3 0 16,40 16 2-16,-38-9 7 16,-2 0 5-16,3 0-5 15,-2 1 5 1,3 3 6-16,-7 2-5 0,1 3 17 16,-7 1 12-16,-3 5 22 15,-7-2 18-15,-2 1 32 16,-7-7-1-16,-2 2 23 15,-3-7-19-15,-5-1 7 16,-2-4-23-16,-3-3-1 16,2-1-33-16,-5-5-8 15,3 0-19-15,-4-5-8 16,8 1-11-16,-3-5-23 16,5-1-22-16,0 0-104 15,8 1-86-15,0 1-441 16,3 7 41-16</inkml:trace>
</inkml:ink>
</file>

<file path=word/ink/ink18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38.4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11 149 1059 0,'7'-1'411'16,"2"2"52"-16,3-1-235 15,-1 0-94-15,5-4-6 16,-2-1-47-16,3-5-14 16,-2 3-25-16,1-4-8 15,-2-1-15-15,0 1-2 16,-2 3-1-16,-2-4-8 16,-3 3 1-16,0-1 1 15,-4 0-7-15,0 0 1 16,-3 2 2-16,1-1 11 15,-1 4 11-15,-1 3 25 16,-1 1 9-16,1-1 19 16,0 1-2-16,-2 0 1 15,-1-1-17-15,-2 2 4 0,-1 2-12 16,-7 3 7 0,-46 35-5-16,37-18 5 15,8 2-9-15,-5 3 1 16,6-5-14-16,1 5-10 0,5-6-13 15,2 4-5-15,5-4-13 16,2 3-2-16,3-3 2 0,5 1 2 16,-1-5-6-16,8-3-38 15,-1-5-26-15,5-5-66 16,2-7-59-16,2-7-134 16,0-4-10-16,7-3-334 15,-4 2 30-15</inkml:trace>
</inkml:ink>
</file>

<file path=word/ink/ink18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37.9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1134 0,'6'7'463'0,"0"10"81"15,3 5-280-15,3 12-17 16,-2-2-57-16,0 9-20 15,1-7-62-15,-2 5-33 16,-5-5-37-16,-1 4-9 16,-1-5-19-16,-2 0-65 15,2-7-51-15,1-4-152 16,2-6 14-16,1-1-414 16,1-2 51-16</inkml:trace>
</inkml:ink>
</file>

<file path=word/ink/ink18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37.7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3 1144 0,'-2'-3'490'16,"1"5"46"-16,1 1-226 16,0-3-140-16,0 1 8 0,1 2-56 15,5 10-9 1,10 16-33-16,29 53 2 0,-29-42-24 16,1 6 4-16,-4-6-13 15,-2 3 2-15,-5-6-8 0,-2 3 4 16,-4-8-18-16,-1 3-1 15,-4-5-11-15,3-7-2 16,-3-8-6 0,1-5 8-1,0-9-2-15,-2-8-6 0,2-7-4 0,1-10-1 16,-1-3-6-16,3-7-5 16,1 1 3-16,0-3 4 15,1 4-5-15,3-6 1 16,-1 5 3-16,3-2 0 15,1 7 0-15,0 0 1 16,1 8-3-16,3 4 0 16,-1 5-1-16,2 1-6 15,-1 6 2-15,0 3-1 16,2 1 0-16,1 4-1 16,-2 3 7-16,3 6 5 15,-3 3 5-15,1 8 5 16,1 5 5-16,-4 3-3 0,0-1-2 15,-2 2 0-15,-2-5-5 16,-2-3-2 0,-1-8 1-16,0-3 5 15,-2-2-7-15,-1-8-45 16,-1-4-28-16,1-9-117 0,0 8-84 16,0-3-101-16,0-3-326 15,1-26 37-15</inkml:trace>
</inkml:ink>
</file>

<file path=word/ink/ink18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36.8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11 1129 0,'1'-6'425'16,"1"2"74"-16,-1 1-243 16,1 3-69-16,-1 3 7 15,2 1-47-15,7 23-16 16,17 45-44-16,-18-36-12 16,-2-2-27-16,-1 7-17 15,-2-5-12-15,0 2-10 16,-2-7-1-16,-2 0-38 15,-2-10-52-15,2-2-129 16,2-4-68-16,2 0-373 16,2-2 2-16</inkml:trace>
</inkml:ink>
</file>

<file path=word/ink/ink18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36.2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28 139 1353 0,'-6'0'441'16,"1"0"110"-16,-1-1-380 0,2-1-7 15,1-1-49 1,0 1-15-16,2-3-37 0,1 0 3 16,1-1-11-16,3-4-3 15,5-4-11-15,40-42-2 16,-31 46-15-16,5-3-5 15,-3 5-5-15,4 4 4 16,-3 4-5-16,4 7-2 16,-2 5 0-16,2 7 0 15,-1 3-11-15,0 8 2 16,-7-2 1-16,-5 9-1 16,-6-2 1-16,-9 7 10 15,-5-3-6-15,-4 5 0 16,-2-9-1-16,-4-1 1 0,3-11-7 15,-4-2 7 1,2-7 4-16,0-1 8 16,2-5 4-16,2 2 3 0,3-7-1 15,2-1-2-15,1-2-9 16,4 0-9-16,2-1-5 0,-1 0-7 16,2-2-4-1,0 0 1 1,2-1 0-16,1 0-1 0,1-1 5 0,8-5 3 15,53-23 0-15,-37 27 0 16,-2 2 2-16,5 1-1 16,-6 2-2-16,2 2-1 15,-5-1 5-15,0 3-1 16,-7 0 2-16,2 1 3 16,-6 0-1-16,0-1 3 15,-5 0-12-15,1-2-37 16,-5 1-53-16,-2-2-107 15,0-2-72-15,0 1 302 16,1-1-676-16,0 1 315 16</inkml:trace>
</inkml:ink>
</file>

<file path=word/ink/ink18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9.2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4 951 0,'-1'-3'440'0,"2"2"7"15,0 2-206-15,-1-1-78 16,2 0-51-16,2 0 2 15,10 3-20-15,18 4-10 16,42 12-29-16,-38-13-7 16,-3-1-22-16,-3-3-4 15,-4-1-14-15,-4 1-15 16,-6-4-28-16,-5 2-79 16,-5 3-44-16,-8 3-52 15,-5 6-341-15,-12 12 84 0</inkml:trace>
</inkml:ink>
</file>

<file path=word/ink/ink18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8.1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62 83 1204 0,'-49'-18'449'15,"42"18"86"-15,3 1-298 16,1 1-31-16,2-2-56 15,1 0-21-15,0 0-48 0,2 0-13 16,3 1-27-16,7 2 8 16,11 2 1-1,49 10 1-15,-47-13-13 0,8-2-4 16,-4-1-7-16,2-2-1 16,0 0-10-16,6-2-4 15,-6-1-6-15,3 0 2 16,-4-1-5-16,-5-1 1 15,-4 4-6-15,0-2-35 16,-4 2-37-16,0-2-81 16,-3 2-53-16,0-3-100 15,-1-2 483-15,1 1-788 16,-1 1 395-16</inkml:trace>
</inkml:ink>
</file>

<file path=word/ink/ink18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1.1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4 916 0,'2'-4'323'0,"-1"4"55"0,1 0-238 15,-2 0-20-15,0 1-35 0,1 0-8 16,2 2-18-16,0 0-11 16,1 1-14-1,2 2-2-15,6 4-9 16,46 45-6-16,-44-44-5 0,3 0-4 16,-3-1-6-16,2-1 2 15,-3 1-2-15,-1 2 4 16,-3 0-3-16,-1 3 2 15,-4-1 4-15,-1 3 8 16,-1-1 6-16,-2-1 13 16,-3-2 8-16,-1 1 17 15,-3-3 3-15,-3 2 5 16,-2-3-12-16,1 1 3 16,0-2-24-16,-5 1-5 15,2-5-17-15,0 5-4 16,0-4-7-16,-2-1-32 15,5-2-33-15,3 0-103 16,3-4-37-16,4-2-367 16,1 1 38-16</inkml:trace>
</inkml:ink>
</file>

<file path=word/ink/ink18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0.7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0 1030 0,'0'-1'318'0,"0"4"95"15,-1 1-259-15,0-4 10 16,1 1-11-16,-2 2 22 15,1 1-27-15,-1 6 4 16,1 9-31-16,-1 44-1 16,4-42-33-16,-1 9-6 15,4-4-33-15,-1 7-18 0,3-4-16 16,3 4-6-16,0-9-6 16,1 1-3-16,0-5 3 0,2-2-1 15,-2-4 5 1,2 0-7-16,-3-4 4 15,0-2-6-15,-2-2 3 0,1 0-2 16,-4-3 1-16,4 1 4 16,-4 0 3-16,4 0-5 15,-4 0 1-15,4 2-1 16,-5-3-4-16,3 1 1 16,-3-1-2-16,-4-3-38 15,0-2-27-15,2 1-66 16,-1 0-56-16,1-2-81 15,-1 0 20-15,0-1-323 16,1-2 92-16</inkml:trace>
</inkml:ink>
</file>

<file path=word/ink/ink18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58.4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123 853 1211 0,'3'1'346'16,"-2"2"156"-16,3 1-327 15,-4-4 15-15,2 2-12 0,-1 1 16 16,1 1-64-16,5 20 7 15,10 46-30-15,-15-32-1 16,1-1-22-16,0 5-1 16,-4-5-28-16,-1 5 5 15,1-4-16-15,-2 5-5 16,0-2-10-16,2 8 2 16,-1-8-15-16,1 0 3 15,0-7-4-15,-1-2 6 16,1-11-7-16,-1 5 6 15,-1-7-8-15,3 2 5 16,-2-2-6-16,-1 1-3 16,1-4-4-16,0 3 6 15,0-5-6-15,1 0 2 0,-1-3 8 16,2-2-1-16,0-1-3 16,0-1-3-1,0-3-4-15,0-4-5 16,0 0-1-16,0 2 1 15,0-1 3-15,0 1 6 16,0-1-2-16,0 1 2 0,0-2-1 16,-1 0 0-16,1 1-5 15,0-1 0-15,0 1-2 0,0 1 4 16,0-2 2-16,0 1-3 16,0 1 2-16,0-1 1 15,0-1-5-15,-2 1 5 16,2 1-2-16,-1-1-2 15,0 1 0-15,-1-1 6 16,2-1-10-16,-1 1 9 16,1 1 1-16,0-1 2 15,0 1-7-15,0-1-1 16,0 0-6-16,0-1 4 16,0 2-2-16,0-1-1 15,0-1 4-15,-2 2 2 16,2-2-5-16,-1 0 3 15,1 0-1-15,0 0 9 16,0 0-6-16,0 0 2 16,0 0-2-16,0 0 1 15,0 0-6-15,0 0 6 16,0 0 2-16,0 0-3 16,0 0-5-16,0 0-2 15,0 0-6-15,0 0 2 16,0 0 1-16,1 0 3 0,1 0 1 0,1 0 9 15,1-2-4-15,6 1-3 16,7-1 2-16,46-9 0 16,-40 7-6-16,-2 1 7 15,0 0 0-15,5 2-1 16,-4 0 1-16,7-2 4 16,-4 3-5-16,8-3-1 15,-6 1 2-15,4 0 3 16,-3 0-5-16,4 2-1 15,-6 0 6-15,2 2-6 16,-1-2-1-16,3 1 1 16,-5-2 2-16,6-1 0 15,-5 2 2-15,6-3 2 16,-3 2-1-16,4 1-1 16,0-3-2-16,5 2 3 15,-2 1-6-15,0 1 4 0,-3 1 0 16,2 0-4-16,-5 1-3 15,2-1 5-15,-5-1-3 16,4 0 1-16,-2-1 3 16,-1-1 6-16,-3-2-4 15,5 0 2-15,-5 2-2 16,4 0 1-16,-2-2-4 16,-1 3-2-16,-4-2-3 0,2 1 2 15,-6 0 1-15,2 1-2 16,-5-2 8-16,4 1 3 15,-6 1-2-15,1-3-6 16,-4 4 3-16,1-2 0 16,-4 1-7-16,0 1 1 15,-3-1 6-15,-4-1 3 16,0 1-4-16,0 0 1 16,2 0-1-16,-1 0 5 15,-1 0-3-15,0 0-3 16,0 0 1-16,0 0 7 15,0-2-11-15,0 1 3 16,0 0 3-16,0-2 1 16,0-1-7-16,0-1 9 0,0 0-6 15,0-8 0-15,0-4-2 16,0-48 0-16,-1 44-7 16,-1-3 2-1,-1 2-1-15,-2-8 3 16,-1 3 0-16,0-7-1 0,-1-5-4 15,0-6-3-15,3 1-5 16,0-4-7-16,1 6 1 16,3-2-1-16,3 4 0 0,-2-6 4 15,2 8 7 1,0-3 2-16,-3 7 5 16,0 2 8-16,0 8 2 0,-2-6-6 15,1 0-1-15,2-6 0 16,-2-1-8-16,2-7-4 15,2 6 1-15,0-1-3 16,-1 6 0-16,0 0-1 16,0 6 7-16,-1-4 1 15,1 4 7-15,-2-1-1 16,0 5 6-16,1-1-4 16,-2 4 4-16,-1 1 0 15,2 5 3-15,2 0 0 16,-1 1-1-16,2-3-2 15,-2 1-3-15,2-4 0 0,-3 0 2 16,1-1-1 0,1 0 2-16,-1 5-1 0,2 1-1 15,0 2-3-15,0 4 5 16,0 1-3-16,-1-2 4 16,0 1 2-16,1-1-1 15,0 0-3-15,1 0 2 16,0 1-2-16,-1-2-3 15,-2 1 4-15,1 1 1 16,0-1 0-16,0 2 2 0,-1 2 0 16,-1 3-4-16,0 1 4 15,0-1-4-15,0 0 1 16,0-1-1-16,0 0 1 16,0 0 1-16,0-1 0 15,0 1-2-15,0-1 2 16,0 1 2-16,0 0-4 15,0 0 1-15,0 1 3 16,0-1-2-16,0 0-1 16,0 0 0-16,0 0 2 15,0 1-1-15,0 0 4 16,0 1 0-16,0-1-2 16,0 1 0-16,-1-1 0 15,-1 1-1-15,1 0 1 16,0-1 2-16,-2 1 0 15,0-1-2-15,-1 1 0 16,-2 1-2-16,-1 0 3 0,-4 0 1 16,-9 0-2-16,-42 7-1 15,39-4 1-15,3 0-5 16,-7 1-2-16,5-1 3 16,-6 1 3-16,2-1-1 0,-2 0-2 15,2-1-1-15,-2 0-7 16,3 1-5-16,-5-1 0 15,3 1 5-15,-4-1-3 16,0 1 5-16,-3-2 5 16,0 2-3-16,-6-2 1 15,1 1 2-15,-5 2-2 16,6 0-3-16,-6 2 1 16,7-1-6-16,-1 4 3 15,6-2 3-15,-7-3-3 16,8 2 1-16,-3-1 2 15,8-2 0-15,-4 1 3 16,7-2 1-16,1 1 1 16,0-5 2-16,-2 4 2 0,5-4-2 15,-5 4-2-15,1-1-2 16,-1 2 3 0,3-2-3-16,-5 2 3 0,5-1 1 15,-2-1 2-15,5-1-4 16,-3 3 0-1,2-2-1-15,0 1-2 0,3 0-2 16,-1 1 0-16,6-1-2 16,0 0-2-16,2 0-1 0,1-1-1 15,-1 1 0 1,2 0 2-16,0 0-1 0,-3 1 1 16,3-2-1-16,-3 3 5 15,-1-1-3-15,1 1 4 16,1-1-2-16,-1 1 6 15,3-1-3-15,0-1 4 16,3-1-3-16,3-1 8 16,-1 0-2-16,1 0 0 15,-1 0 1-15,0 0 2 16,-1 0-6-16,0 0-4 16,0 2 6-16,2-1-10 15,-1 0 1-15,1 2 4 16,-1 0 4-16,1 1-2 15,0 2 4-15,1 7-2 16,0-1-6-16,5 47 6 0,-2-43-7 16,0 1 6-16,0-2 4 15,0 4 0-15,-2-4-4 16,3 5 6 0,1-2-11-16,-3 5 4 0,1-3 2 15,3 4-4-15,-3-2-1 16,-1 1 10-16,3-2-1 15,-1 1-6-15,-1-3 7 0,1-1-1 16,-1-4-3-16,0 6 2 16,-3 1 3-16,0 5 1 15,0-1 5-15,-2 9 1 16,1-5-2-16,-1 1 11 16,2-5-4-16,-1 4 2 15,-2-7-1-15,3 4-2 16,-3-5-7-16,2 3 2 15,0-3-6-15,-1-1 0 16,1-4-1-16,-1 0 0 16,2-5-4-16,-1 2 3 15,1-3-4-15,0-2 3 16,1 1-3-16,-1-2-17 16,2-2-22-16,-2-5-60 15,0 0-55-15,0 2-149 16,-2-1-26-16,2 1-349 0,0 1 18 15</inkml:trace>
</inkml:ink>
</file>

<file path=word/ink/ink1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05.1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42 193 972 0,'-3'-5'310'0,"0"0"93"15,1-1-267-15,-1 1 16 16,1-3-25-16,1-3 0 16,0 0-30-16,3-44 6 15,4 45-27-15,2-1 6 16,-1 1-24-16,3-1 2 16,-1 1-20-16,0 1 2 15,3 1-16-15,-1 0 9 16,-1 3-16-16,1 3 7 15,-1 0-12-15,0 1 3 16,-1 4-7-16,0-1 7 16,1 5-1-16,1 5 7 15,-4 2-5-15,3 8 2 16,-3 4-4-16,-3 6-6 16,-3 2-4-16,-4 2 7 0,-2-2-9 15,-5 1 7-15,-1-4-2 0,-5 3 1 16,2-6-1-16,-2 3 5 15,-1-4-8-15,-2-1 9 16,4-7-5-16,-2 1 0 16,3-9-7-16,0 1 4 15,3-4-5-15,0-5 0 16,5-2-1-16,-1-4 0 16,4 1-1-16,2 0-7 15,1-1 4-15,0 1-2 16,0-3-3-16,0 1 2 15,0-2 3-15,1 1-4 16,2-1 2-16,1 2 0 16,1 0-1-16,9-3 3 15,2 4-2-15,43 4 3 16,-42 9-1-16,1 4 3 16,-1-1-3-16,3 1 5 15,-3-1-7-15,1-2-5 16,-3-4-17-16,1 0-30 15,-5-4-26-15,2-2-55 16,-4-2-33-16,1-5-73 0,1-8 450 16,6-4-746-16,-3-2 368 15</inkml:trace>
</inkml:ink>
</file>

<file path=word/ink/ink19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1.1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1212 0,'0'13'382'0,"0"11"133"0,3 4-307 15,0 12-25-15,0 2-21 16,4 4-15-16,-3-2-68 16,2 1-32-16,-1-8-18 0,3 2-11 15,-1-3-19 1,0 3-63-16,-2 0-60 16,0-1-107-16,-4 8-369 0,-4 13 37 15</inkml:trace>
</inkml:ink>
</file>

<file path=word/ink/ink19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11.5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11 1124 0,'4'-7'385'0,"2"6"84"0,1 2-283 0,-6-1-42 15,2 0-34-15,1 0-14 16,11 2-43-16,6-1-16 16,41 5-38-16,-38-11-96 15,0 0-51-15,4 3-374 16,-5 7 10-16</inkml:trace>
</inkml:ink>
</file>

<file path=word/ink/ink19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11.3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28 1090 0,'6'-2'334'0,"2"-1"86"0,2 0-291 16,4 2-27-16,43-5-26 0,-42 8-10 15,-1-4-29-15,0 2-14 16,-3-1-21-16,-2-2-61 15,-5-1-40 1,-3 0-359-16,-1 3 49 16</inkml:trace>
</inkml:ink>
</file>

<file path=word/ink/ink19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11.1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11 973 0,'-2'-7'459'0,"4"3"2"0,0 4-206 16,-2 0-98-16,2 0-37 0,2 0-24 15,13 3-13-15,56 9-12 16,-45-11-34-16,7-1-12 16,-4-1-9-16,6-1-5 15,-5-2-25-15,4 2-84 16,-11-1-46-16,2 3-66 15,-6 4-345-15,1 3 65 16</inkml:trace>
</inkml:ink>
</file>

<file path=word/ink/ink19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10.8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0 758 1117 0,'0'0'259'0,"3"-4"122"16,1-3-309-16,-4 5 12 15,1-2 0-15,2-2 20 16,6-13-18-16,27-61 4 16,-19 44-17-16,2-10 4 15,0 5-14-15,3-7-2 16,-1 3-18-16,0-6-1 15,-4 5-13-15,1-5 1 16,-2 13-4-16,-2-2 2 16,-6 10-6-16,4-2 6 15,-5 4-7-15,0-1 2 16,-2 7-1-16,2 1 2 16,-2 9-6-16,-3 1 4 0,1 7-5 15,-1 1-3-15,2 2-4 0,-4-1 0 16,0 2-4-1,0 0 1-15,1 0 4 0,1 2 9 16,-1 0 8 0,2 5 3-16,5 15 3 0,21 47 0 15,-22-45-9-15,3 6 0 16,-3-4-4-16,3 7 4 16,-2-3-1-16,0 5-1 15,0 2-6-15,-1 4 4 16,-2-6-7-16,2 5-2 15,-1-7-2-15,0 6 3 16,-2-8-7-16,1 4 0 16,-3-7 1-16,1 2-4 15,0-10-6-15,-2 0 3 16,-1-8-1-16,1 0-8 16,-1-5-10-16,-4 0-41 15,1-2-53-15,2-5-109 16,-2 0-64-16,-1 2-373 15,-2-1 38-15</inkml:trace>
</inkml:ink>
</file>

<file path=word/ink/ink19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9.5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0 1095 0,'3'9'367'0,"-2"5"111"16,2 4-265-16,1 7-20 15,-3 1-23-15,-1 7 9 16,0 0-55-16,-1 9-13 15,-2-7-34-15,0 1-2 16,-1-6-29-16,0-2-10 16,1-11-20-16,-1 0 0 15,2-6-14-15,2-3-44 16,-1-5-38-16,2-3-118 16,-1 0-65-16,0-1-376 0,0-1 33 15</inkml:trace>
</inkml:ink>
</file>

<file path=word/ink/ink19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6.8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 1127 0,'1'4'375'16,"5"0"92"-16,1 6-257 15,3 2-58-15,2 3 5 16,-3 2-26-16,1 7-7 15,1 3-35-15,-7 5 7 16,-1-1-20-16,1 9-2 16,-5-8-27-16,-5-2-5 0,5-7-18 15,-2-5-6 1,0-10-13-16,0-3 3 16,3-3-6-16,0-2 2 0,0 0 0 15,0-1-5-15,0 0-2 16,0-2-2-16,2-1 2 15,-1-2-6-15,3-11 5 0,22-51 0 16,-18 46-3-16,2-2-8 16,-1 8 1-16,-1 1 1 15,-1 6-3-15,2 5-1 16,-4 3 6-16,4 2 1 16,-2 3 4-16,-7-4 2 15,0 2 3-15,1 0-5 16,1 1-3-16,-2 1-13 15,1 1-5-15,0-1-2 16,1 0 2-16,-1-1-2 16,1 0 11-16,-1-2 2 15,0-1 2-15,2-1 9 16,1-2 3-16,2-3-1 16,4-2 4-16,4-5-3 15,41-32-4-15,-39 35 5 16,-2 6 1-16,3 2-5 15,-3 4 1-15,4 5 2 16,-4 0-2-16,3 7 0 0,-3 2 7 16,2 3 7-16,-5 3-3 0,2 7-1 15,-2-3 3-15,0 2 0 16,-2-4-15 0,-1-4-61-16,-1-8-67 0,0-2-92 15,0-3-355-15,5 0 28 16</inkml:trace>
</inkml:ink>
</file>

<file path=word/ink/ink19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6.1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137 13 1092 0,'-1'-6'357'15,"-3"5"95"-15,-2-2-247 16,5 2-38-16,-1-1 15 16,-1 2-27-16,0 0-1 15,-1 0-40-15,0 2 5 16,-2 1-31-16,-1 1 2 16,-1 4-27-16,-6 13 3 0,-39 44-18 15,45-36-6-15,1-1-13 16,3 4-6-1,2-3-15-15,5-3-5 0,1-7 0 16,3-4-4-16,3-8-17 16,6-3-27-16,-2-5-44 15,4-2-88-15,-1-4-69 16,2-4-67-16,-1-2-334 16,-3-2 65-16</inkml:trace>
</inkml:ink>
</file>

<file path=word/ink/ink19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5.8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1032 0,'7'12'331'0,"-1"4"102"15,1 3-266-15,1 12 4 16,1 2-20-16,-4 15 2 16,1 1-43-16,-3 8-6 15,-2-8-28-15,-1 4-3 16,0-8-12-16,-1 2 0 15,-2-11-23-15,0 1-3 16,2-13-15-16,-2-4-5 0,0-9-17 16,2-3-60-1,1-5-48-15,-2 0-125 16,2-5 436-16,0 2-803 0,2 0 353 16</inkml:trace>
</inkml:ink>
</file>

<file path=word/ink/ink19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5.4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142 2 1156 0,'-12'-5'336'0,"-4"8"110"15,-3 4-311-15,0 4 5 16,0 2-19-16,0 3 6 15,5-4-34-15,1 1-11 16,6-2-25-16,3 6-4 16,4-1-18-16,4 8-9 15,4 0-12-15,9 7-6 16,7 0-7-16,4 3-5 16,2-5 4-16,5 2 0 0,0-7-2 15,2 2 2 1,-1-2 1-16,0-2 0 0,-10 0 1 15,0 2 3-15,-10-2-4 0,-6 2 2 32,-5 1-2-32,-7 2 5 0,-8-7-1 15,-7-2 4-15,-1-3 4 16,-6-6-3-16,0-4-2 0,-2-3 7 16,2-4-8-16,-3-8-1 15,4-4-1-15,1-6 2 16,6-1-10-16,2-3-1 15,6-2 2-15,5-2-3 16,6 1-10-16,7 2-11 16,1 1-14-16,9 0-14 15,-1 4-6-15,8 0-7 16,-3-1 5-16,4-1 4 16,-5 3 11-16,-1-3 6 15,-5 3 14-15,-3 0 10 16,-4 3 12-16,-3-2 8 15,-4 4 13-15,-2-3 17 16,-2 1 12-16,-3 1 17 16,-2-1 4-16,-2-2 13 15,-1 2-10-15,-4 2-8 16,1 1-16-16,-1 2-4 0,2 4-22 0,1 0-9 16,3 3-14-16,4 1-57 15,2 2-51-15,1 1-113 16,0 0-21-1,1 1-334-15,2 0 49 16</inkml:trace>
</inkml:ink>
</file>

<file path=word/ink/ink2.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33:12.8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0,'0'0'0,"0"0"0,0 0 15,0 0 1,0 0-16,0 0 16,0 0-16</inkml:trace>
</inkml:ink>
</file>

<file path=word/ink/ink2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9.4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27 1043 0,'12'-7'342'15,"0"1"94"-15,5 0-236 16,1 4-25-16,6-3 8 16,-3 7-25-16,1 1-9 0,-3 1-40 15,-1 1 14-15,-4 4-23 0,0 4 6 16,-3 1-14-16,-2 9 4 15,-4 6-23-15,-6 7 6 16,-3 1-17-16,-9 5-2 16,-1-7-12-1,-3 4-4-15,0-6-7 0,-1 0 5 16,3-5-6-16,-1-5 3 16,5-6-2-16,1-2 7 15,4-6-9-15,5-1-2 16,0-1-5-16,2 2-7 15,2-7-10-15,-3-2-5 16,1 0-2-16,3 0-1 16,2-1 0-16,19-2 0 15,41-11-2-15,-35 6-5 16,-4 2-25-16,1-4-67 16,-5 3-39-16,-5 0-181 15,-5 4-102-15,-3 6-366 16,-9 1-23-16</inkml:trace>
</inkml:ink>
</file>

<file path=word/ink/ink20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4.4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62 1103 0,'2'-4'339'0,"0"3"108"16,1 1-301-16,1 1 2 16,1 2-28-16,0 3 5 15,2 5-36-15,6 4 3 16,28 40-23-16,-37-42 5 15,0-4-18-15,-2 0-4 16,-2-5-18-16,0 0 2 16,0-4-15-16,0 0-7 15,0 0-6-15,0 0-3 16,0 0-6-16,0-1-3 16,1-1 2-16,1 0 2 15,0-3 0-15,1 0-3 0,6-9 3 16,26-49 3-16,-27 44-3 15,3 1-1-15,1 3 2 16,-1 3-1-16,-3 7-4 16,2 3 3-1,-3 2 0-15,2 6 6 0,-4 0 0 16,4 5 0-16,-3 0 0 0,-1 5 3 16,-2-2-6-16,1 1 4 15,-4-4 0 1,2 0-2-16,-2-2 0 0,-2-5 0 15,2 0-3-15,0-4 4 16,0-1 0-16,0 0-6 16,0-1 0-16,0-1 2 15,2-1-6-15,-1-2 2 16,3-3 6-16,3-8-3 16,28-42-2-16,-25 42 1 15,0 7-2-15,0 0 0 16,-2 6 0-16,1 4 3 15,-1 6-1-15,1 5 2 16,-1 3 0-16,1 7 6 16,-2-1-3-16,1 2 3 15,2-4-6-15,0 2-5 16,-2-6-19-16,-1-1-43 0,-2-1-31 16,-7-3-103-16,-2-1-36 15,-4 2-350 1,-5 0 45-16</inkml:trace>
</inkml:ink>
</file>

<file path=word/ink/ink20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03.7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101 62 622 0,'4'-5'322'0,"-1"0"10"0,0-1-134 15,-1 2-43-15,1 0-37 16,0-2 13-16,0 2-19 0,0 0 17 16,-2-1-15-16,0 1 19 15,1 0-22-15,-2 1 9 16,0 0-21-16,-2 1 7 16,0 0-24-16,-1 1 3 15,-1 1-19-15,-2 1-6 16,0 2-16-16,-2 0-6 15,-3 4-10-15,-2 3-10 16,-37 42-6-16,41-38-1 16,2-2-1-16,0 1-8 15,7-2 5-15,0 0 1 16,2-1-10-16,3 3-3 16,4-2 6-16,-1-2-3 15,2-1-4-15,5-1 5 16,-2-6-3-16,4-2-28 15,-3-5-25-15,3-3-64 16,-3-3-39-16,0 0-104 16,-3-1-4-16,4-4-326 15,-1 3 65-15</inkml:trace>
</inkml:ink>
</file>

<file path=word/ink/ink20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5:55.3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314 172 810 0,'1'-9'281'0,"3"-3"70"15,-1 2-212-15,-2-4-1 16,-1 4-24-16,2-1 22 15,-4-2-22-15,4 2 21 0,-4 3-12 16,-2-5 21-16,-1 3-20 16,-3 0 23-16,-6-1-20 0,-1 1 7 15,-2 1-25 1,-5 2 8-16,-1 3-33 16,-1 7-3-16,2 3-19 0,-5 8-3 15,3 3-27-15,-4 10-5 16,4 1-13-16,0 6-8 15,7-2-4-15,2-1 1 16,9-8-3-16,3-3-5 16,5-10-3-16,7-2-16 15,3-4-13-15,5-2-20 16,2-4-2-16,5-5-7 16,-1-4 10-16,1-5 0 15,-3-2 18-15,3-5 4 16,-5-2 13-16,2 1 4 15,-5 4 15-15,-3 0 2 16,-8 9 2-16,-1 1-2 16,-6 5 0-16,0 0 15 15,2 4 8-15,0-1 15 0,0 2 4 16,0 0 3-16,0 0-17 16,-1 2-1-1,1 2-15-15,0 20 6 16,5 52 3-16,-3-30 7 15,1-1-2-15,-3 11 10 0,1-2-11 16,2 8 2-16,-2-8-6 0,2 1-2 16,0-11-9-16,-2-2-3 15,-1-11-3-15,2 2-1 16,-2-11-1-16,0-3 0 16,1-8 2-16,-1-5-49 15,-1-6-25-15,5-4-115 16,-4 2-71-16,0-2-105 15,1-2-316-15,8-21 39 16</inkml:trace>
</inkml:ink>
</file>

<file path=word/ink/ink203.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33:33.3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20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33.5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 7 902 0,'-3'-1'382'0,"1"1"46"16,-1-2-168-16,0 2-115 15,0 0 15 1,0 0-40-16,2 0-18 16,-1 0-26-16,1 0 6 0,1 0-17 15,1 0 4-15,1 0-9 16,1 0 4-16,1 0-20 16,2 0-1-16,6 0-14 15,7 0 0-15,38 3-13 0,-37-4-4 16,-4-1-6-16,1-1 4 15,0 2-8-15,-2 1 1 16,-1 0-1-16,0-1-2 16,-2 2 0-16,-3-1-3 15,0 0 3-15,-1 0 4 16,-2 1 0-16,-6-1-5 16,0 0 6-16,0 0-30 15,0 0-28-15,0 0-62 16,0 0-53-16,-1 0-96 15,-2 0-239-15,0 0-70 16,-1 0-89-16</inkml:trace>
</inkml:ink>
</file>

<file path=word/ink/ink20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0.9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1306 0,'3'1'452'16,"-2"3"87"-16,6 8-304 16,-1 3-65-16,3 11-8 15,-1 5-27-15,0 7-20 16,-2-3-33-16,3 5-4 15,-5-5-18-15,-1 0 4 16,-3-5-12-16,0 5-9 16,-2-4-13-16,-2-1-10 15,3-5-15-15,-1-4 1 16,2-8-7-16,0-5 3 16,0-3-2-16,0-10-1 15,0 4-9-15,0-2 2 16,2-1-8-16,-1-3 4 15,7-16-2-15,18-50 8 16,-18 43-1-16,1 1 10 0,2 5-1 16,-1-3-3-16,1 9 1 15,1 1 1-15,-4 4-4 0,0 3 1 16,-2 4 3-16,1 4-3 16,0 3-1-16,6 3 1 15,-2 3-3-15,2 5 1 16,-3 0 3-16,0 5 1 15,-6 2-1-15,-1 2 9 16,-2 0 0-16,-1 3-2 16,0-7-2-16,-1-2-2 15,2-5 1-15,-1-4-5 16,2-6 4-16,-2-2-2 16,0 0 2-16,1-3 0 15,2-3 2-15,9-18-5 16,27-40 2-16,-23 39 0 15,1 5-2-15,0-4-4 16,0 7 6-16,0-1-4 16,0 7 1-16,3 3-4 0,-3 5 6 15,1 3-5 1,-1 6 7-16,-3 9 4 16,-2 6 10-16,-1 6 11 0,-4 0 6 15,-3 5 9-15,-1-3-3 0,-4 2-4 16,3-5-12-16,-2 2-1 15,0-5-13-15,0-4-6 16,2-6 2-16,-4-2-37 16,4-2-31-16,-2-4-94 15,-2-3-103-15,1 0-492 16,-2 0 68-16</inkml:trace>
</inkml:ink>
</file>

<file path=word/ink/ink20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0.1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202 39 994 0,'5'-9'380'0,"-5"4"70"0,2 1-197 16,-4 2-55-16,1 1 23 16,0-2-37-16,-2 0 3 15,0 0-47-15,-1 0 3 16,0 1-33-16,-2 0 0 15,-4 1-29-15,-8 2-4 16,-43 22-19-16,41-3-12 16,2 1-13-16,1 8-2 15,3 1-10-15,0 4-3 16,5-3 3-16,5 7-5 16,3-6-4-16,2 7-1 15,6-7-8-15,4 2-1 16,2-9-4-16,5-4-11 15,2-11-23-15,7-7-49 16,-4-9-39-16,6-6-95 16,-2-7-63-16,1-6-87 0,-2 2-302 15,-1-3 46-15</inkml:trace>
</inkml:ink>
</file>

<file path=word/ink/ink20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9.7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139 126 1456 0,'-1'-2'559'0,"-3"5"97"15,1 0-395-15,2-3-7 16,-1 1-73-16,-1 3-15 15,-2 8-55-15,-8 15 1 16,-21 40-33-16,19-31-3 16,0 0-29-16,-2 9 0 15,6-2-29-15,3 2 0 16,2-7-19-16,6 3 6 16,4-13-11-16,5 3 9 15,2-5-11-15,7-5-27 16,1-10-11-16,8-3-25 15,-3-8-18-15,7-7-8 0,-3-4 20 16,1-9 2-16,-2-1 24 16,2-4-1-1,-6-1 19-15,1-5 2 0,-2 2 7 0,0-11 9 16,-3 4 16-16,-1-11 0 16,-5 3 7-16,-4-4-5 15,-4 9-2-15,-5-9-2 16,-3 10 4-16,-3-3 12 15,-1 8 8-15,-3 4 13 16,-1 10 6-16,0 5-6 16,-2 9-8-16,-1 5-6 15,0 4-24-15,-5 8-47 16,4 5-52-16,-1 10-148 16,2-1-82-16,3 10-372 15,3 5-5-15</inkml:trace>
</inkml:ink>
</file>

<file path=word/ink/ink20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9.1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 1060 0,'1'-9'383'0,"1"7"95"15,-1 3-272-15,-1-1 13 16,0 1-23-16,2 2 18 16,-1 1-47-16,7 22 1 15,17 47-32-15,-16-37-7 16,-1 2-36-16,-2 10 5 16,-1 0-21-16,-3 7-1 15,-4-4-18-15,1 5 3 16,-2-11-22-16,-1 3-3 15,1-12-14-15,0 1-11 16,1-13-13-16,0-2-46 16,4-12-48-16,-1-6-116 15,5-4-88-15,-5-1-289 16,0-2-145-16,2-1-80 16</inkml:trace>
</inkml:ink>
</file>

<file path=word/ink/ink20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8.7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13 1130 0,'1'-12'524'15,"-2"11"-2"-15,7 1-213 16,2 1-178-16,-7-1-27 16,2 0-42-16,8 0-10 15,19 2-68-15,49 2-145 16,-41-6 18-16,1 4-429 15,-7 3 11-15</inkml:trace>
</inkml:ink>
</file>

<file path=word/ink/ink2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8.9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60 0 1091 0,'-3'11'470'0,"1"11"69"15,-3 4-235-15,1 7-51 0,0 2-40 16,-3 15-13-16,3-2-58 0,-4 9-30 16,1-3-41-16,2 2-13 15,-1-10-26-15,2-4-9 16,3-12-11-16,1-1-5 16,-2-8-18-16,5-4-41 15,-3-5-43-15,1-5-110 16,2-10-85-16,6-7-404 15,-1-1 45-15</inkml:trace>
</inkml:ink>
</file>

<file path=word/ink/ink21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8.5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62 1410 0,'-1'-5'449'0,"0"0"115"16,-1 1-387-16,2 1-2 15,2 1-43-15,0 0-5 16,8 1-41-16,23 1-16 15,40 5-31-15,-40 0-13 0,-7-5-8 16,-3-2-37-16,-9-3-35 16,2-4-91-1,-11 1-79-15,-3-1-176 0,-5-1-231 16,-11 3-16-16</inkml:trace>
</inkml:ink>
</file>

<file path=word/ink/ink21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8.1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 18 606 0,'-6'-3'319'0,"3"2"10"16,1-1-116-16,0 1-70 16,1-1-28-16,1 1 10 15,0 1-23-15,0 0 16 16,0 0-10-16,0 0 8 15,1 0-15-15,1 0 2 16,0 0-23-16,3 0 1 16,0 0-14-16,7 1 4 15,3 2-13-15,44 9-3 16,-43-12-10-16,1 1-3 16,0 1-8-16,1-2 0 15,-1 0-6-15,6 1-3 16,-4-1-6-16,5 2-5 15,-4-2-6-15,4 0-3 16,-5 0-2-16,3 1 1 16,-1-1-1-16,3 0-2 15,-1-1 0-15,5 1 3 0,-4-3-5 0,1 1 1 16,-1 2 7-16,2-1-3 16,-5-2-2-1,3 1 0-15,-3 2 3 0,-1-1-5 16,-2 0 5-16,1 1-4 15,-2 0 1-15,1-2 1 16,-3 2 0-16,2 0 7 16,-1-1 2-16,-1-1 0 15,-1 1-3-15,3-1 1 16,-4 1-7-16,4 2 4 16,-3 1 3-16,3-2-7 15,0 0 4-15,4 1-5 16,-2-2-5-16,3-1 3 15,-2 1 2-15,5-1-1 16,-2 0 3-16,4 0 3 16,-2 1-6-16,2 1 3 15,-5 0-3-15,4 0 8 16,-6 0-8-16,2-2 5 16,-2 2-2-16,4 2-1 15,-4-2-4-15,-1 0 6 16,-2 1-4-16,3 1 9 0,-6-1-2 15,5 0-4-15,-3 1-1 16,6 1 1-16,-4-2-3 0,3-1 7 16,-4 2 3-16,6-2 0 15,-4-2-1-15,4 4 0 16,-3-2-2 0,-2 0-4-16,-5 1 2 15,2-1 5-15,-2 0-7 0,4 0-1 16,1 0 6-16,6 2 0 15,-3-2-5-15,3 0 2 16,-2 0 0-16,2 0 2 16,-3-2-5-16,3 4 2 15,-4-1 7-15,2 0 8 16,-6 2-4-16,2 0 7 16,-4-1 0-16,2 1 3 15,-4-1-5-15,2 1 0 16,-4-3-4-16,0 2-2 15,-3-1-8-15,2-2-2 16,-2 1 2-16,1 0-3 16,-2 0-17-16,-6 0-59 15,1 0-47-15,1 0-207 0,0 0 35 16,3 1-440-16,6 6 19 0</inkml:trace>
</inkml:ink>
</file>

<file path=word/ink/ink21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6.7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27 1128 0,'13'-13'313'16,"2"8"102"-16,5 1-279 15,2 1-25-15,2 1 8 16,-3 4-17-16,5-1-8 15,-4 3-32-15,1-1 2 16,-8 1-6-16,0 4 23 16,-5-1-5-16,-4 2 14 15,-5 1-10-15,-2 3 7 16,-3 0-21-16,-3 2 8 0,1 0-12 16,0 4-2-16,1-2-12 15,1 1-5-15,2-1-15 16,-1 2-1-16,3-3-10 0,5 2-11 15,-1-4-3-15,6 0 3 16,2-5-10-16,8-1-33 16,-3-4-7-16,5-2-79 15,-1-2-45 1,0-4-104-16,-5-1-1 0,1 3-30 16,-5-1 66-16,-1 0-288 15,-2 3 171-15</inkml:trace>
</inkml:ink>
</file>

<file path=word/ink/ink21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6.2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0-2 1066 0,'0'-2'475'0,"2"7"36"15,-1 5-253-15,-1-8-64 16,1 0-59-16,4 8-16 16,7 11-36-16,32 45-5 15,-33-40-15-15,-1 8-3 16,-4-3-12-16,-3 4-1 15,-2-2-20-15,-2-3-9 16,-1-9-5-16,2-3-8 16,-2-8-10-16,2-4 8 15,1-5-1-15,-1-2-4 16,0-1 3-16,0 0 0 16,1-3-7-16,2-7-3 15,4-16-1-15,14-48-2 16,-14 43 0-16,3 1-2 15,-1 7 3-15,2 3 1 16,0 8-1-16,1 5 2 16,-4 6 3-16,2 1-2 15,-3 5-2-15,2 3 8 16,-2 4-3-16,0 4 3 16,-2 3 4-16,0-1 0 0,-3-1-2 15,1-3-1-15,0-5-1 0,0-3-1 16,1-2-4-16,-4-4-6 15,0 1-4-15,1-2-5 16,1-1 1-16,1-2 5 16,2-3 4-16,7-11 6 15,24-38 5-15,-23 41-1 16,0 5-1-16,1 3 3 16,-3 4-2-16,3 5 1 15,-1 5 4-15,-3 6 4 16,-3 2 3-16,0 10 15 15,-4-2 1-15,-3 8 7 16,-2 2-3-16,4 6-5 16,-2-6-10-16,0 1-4 15,0-7-6-15,1-3-45 16,-2-10-36-16,1-2-121 16,1-6-52-16,2 1-380 15,-3-5 35-15</inkml:trace>
</inkml:ink>
</file>

<file path=word/ink/ink21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5.5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133 9 1106 0,'1'-3'403'15,"-2"2"83"-15,-3-2-249 16,2 2-47-16,1-1 13 15,-2 2-41-15,0 0-7 16,1 2-37-16,-3-1 3 16,1 2-31-16,-2 3 1 15,-2 8-20-15,-49 52-8 16,43-44-16-16,2 9-10 16,5 2-15-16,3 3-8 15,4-5-3-15,3 0-6 16,3-7-2-16,2-7-5 15,0-9-18-15,6-4-49 16,2-5-44-16,1-9-108 16,-5-2-79-16,1-7-405 15,-2 0 51-15</inkml:trace>
</inkml:ink>
</file>

<file path=word/ink/ink21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5.1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117 135 1085 0,'0'-5'438'15,"-1"5"71"-15,1 1-219 0,-2-1-64 16,1 0 1-1,-1 2-53-15,0 0-23 0,-3 3-56 0,-9 17-2 32,-26 49-35-32,23-36-9 0,3 0-15 0,3 8-11 31,4-8-22-31,6 7 4 0,4-6-11 16,5 0-2-1,2-12-1-15,4-2-15 0,0-13-16 0,5-3-9 31,1-10-6-31,1-6-6 0,1-8 16 0,0-6 2 16,-5-7 13 0,1-5 4-16,-4 2 12 0,-4-2 3 15,-3-1 8-15,-2-7 5 16,-6 3 2-16,-2-10 1 16,-4 5 0-16,-1 2 8 15,-3 12 1-15,1 2 5 16,0 13 1-16,2 6-3 15,3 5-2-15,0 2-18 16,4 5-26-16,-1-1-83 16,2 2-69-16,0 1-90 15,0 1-351-15,4 25 46 16</inkml:trace>
</inkml:ink>
</file>

<file path=word/ink/ink21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4.6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62 95 1253 0,'-2'-2'491'16,"0"3"67"-16,-3 7-283 16,3-6-75-16,1 1-15 15,-2 2-49-15,-6 21-18 16,-12 41-43-16,14-37-16 16,2-3-26-16,-1 4-5 15,7 0-18-15,2 1-5 16,6-6-1-16,2-1-9 0,3-6 0 15,3-5-16 1,1-6-8-16,1-4-10 16,0-4-1-16,1-7-16 0,-4-3 17 15,1-2 7 1,-6-4 7-16,-4-6 7 0,-3-1 13 16,-4-2 6-1,-1-2 3-15,-3-4 6 0,-4 5 7 0,-1-9 1 31,-1 1-1-31,-3-7-2 0,0 6-5 0,2-3-1 16,4 13-2 0,1 2-8-16,2 12-28 31,4 1-87-31,4 7-70 0,2 4-93 0,-6-1-14 16,1 2-321-16,4 2 103 0</inkml:trace>
</inkml:ink>
</file>

<file path=word/ink/ink21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4.2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1310 0,'1'8'398'16,"3"6"122"-16,5 12-302 15,-1-1-38-15,1 9 22 16,-1 4-33-16,2 10-11 16,-4-4-53-16,1 7-12 15,-2-6-32-15,-2-3-8 16,0-9-28-16,1-7-6 16,-2-9-11-16,0-4-15 15,3-4-36-15,0-8-87 16,2-4-57-16,6-7-139 0,1-1 402 15,5-5-740 1,-4 0 340-16</inkml:trace>
</inkml:ink>
</file>

<file path=word/ink/ink21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3.9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-1 312 1317 0,'0'-7'435'0,"0"10"84"0,3 4-278 16,-3-7-76-1,0 3 11-15,1 4-21 0,12 28-2 16,20 42-53-16,-12-37-9 15,-2-1-25-15,3 4-3 16,-4-6-14-16,3 3-8 16,-4-4-17-16,1-2-4 15,-4-11-7-15,0-5-5 16,-2-7-10-16,0-5 5 16,1-7-5-16,0-8-4 15,1-4-2-15,0-11-6 16,-3-4-4-16,-1-11 0 15,-1 3-3-15,-4-7-2 16,-2 0 4-16,-3-8 2 16,-3 6 1-16,-4-7 3 15,0 7 6-15,-6 3 8 16,1 9 0-16,-4-1-2 16,2 8 3-16,-3-7-1 0,2 3-3 15,-4-2 4-15,7 7 7 16,-1-1 9-1,5 9 2-15,3 6 1 16,4 5 1-16,-2 3-1 0,5 2-13 16,-2 1-4-16,0-1-3 15,2 1-1-15,3 0-5 16,13 1 4-16,52 9 0 0,-34-4 3 16,-3-1-4-16,7-2 2 15,-2 0 2-15,6 0-3 16,-3-3 2-16,5 0 3 15,-5 1-2-15,4-2-1 16,-5 1 2-16,3 0-3 16,-6 0-1-16,2 0 3 15,-5-2 0-15,1 1 7 16,-6-3-1-16,-1 1 2 16,-8-3 4-16,-1 1 1 15,-5 0-9-15,1 1-3 16,-4 1 0-16,1 0-3 15,-2 1 0-15,-3 0-16 16,-2-1-18-16,-3 2-63 16,-3 0-53-16,0 1-169 15,-1 1 51-15,-1 2-428 16,-4 9 59-16</inkml:trace>
</inkml:ink>
</file>

<file path=word/ink/ink21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2.0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 1210 0,'6'-4'389'16,"1"2"86"-16,8 4-243 16,8 0-117-16,11 0 33 15,4 2-8-15,13 2-11 16,-2-1-45-16,9 0-3 16,-6 0-26-16,4-1-13 15,-9 1-16-15,1-3-11 16,-9 0-9-16,2-2-59 15,-8-4-39-15,-5-2-149 16,-7 2 341-16,-2 0-731 16,-12 5 263-16</inkml:trace>
</inkml:ink>
</file>

<file path=word/ink/ink2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8.6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44 1047 0,'10'-3'318'0,"0"4"78"0,5-1-268 16,5 0-72-16,7-1-5 15,-1-7-37-15,5-2-59 16,0 0-360-16,3-3 86 16</inkml:trace>
</inkml:ink>
</file>

<file path=word/ink/ink22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0.7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19 1228 0,'4'-1'430'0,"0"-1"95"16,1 2-317-16,-1 0-46 16,0 0-37-16,12 0-4 15,3 2-48-15,53 4-2 16,-45-4-11-16,8 0-6 16,-7-2-20-16,2 0-4 15,-6 0-17-15,1-1-9 16,-10-2-24-16,1 2-52 15,-8-3-35-15,-1-2-105 0,-5 1-49 16,-5-2-349-16,2 6 58 16</inkml:trace>
</inkml:ink>
</file>

<file path=word/ink/ink22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0.4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63 18 967 0,'2'-3'425'15,"-2"10"76"-15,-2 3-221 16,-2 7-26-16,1 4-42 16,-5 6-13-16,-2 3-64 15,-1-1-22-15,1-2-45 0,1 0-17 16,4-6-26-1,2-1-14-15,3-3-5 16,3 0-3-16,1-5-8 0,4 0 3 16,0-7 2-16,3-1-7 15,-1-5 3-15,4-6 2 16,-1-3-1-16,1-4-1 16,-3-3 2-16,2-3 0 15,-4 3 10-15,0-8 0 16,-2 0-11-16,0-9-15 15,-3 4-9-15,1-4-45 16,-3 7-36-16,0 3-92 16,-1 9-27-16,2 4-22 15,4 5-329-15,4 14 106 16</inkml:trace>
</inkml:ink>
</file>

<file path=word/ink/ink22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0.0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57 44 1214 0,'0'-7'460'0,"0"8"102"15,2 2-301-15,-4-3-39 16,1 2-49-16,-1 2-6 16,-2 9-65-16,-3 8-13 0,-14 39-23 15,12-36-2 1,4-4-22-16,-1 5-7 16,5 3-21-16,1 8-6 15,3-7-7-15,4 2-8 0,1-7 4 16,3-7-10-16,2-9-6 15,4-6-16-15,1-7 2 16,2-4-18-16,0-5 10 0,1-5 8 16,-5-2 13-16,-1-3-1 15,-4 2 18-15,-5-1 4 16,-3 2-2-16,-6-1 7 16,-4 2-2-1,-1-7 1-15,-2 0-3 0,0-2 2 16,1 3-5-16,2 3 7 15,2 6-37-15,2 3-71 16,0 5-62-16,3 1-100 16,3 3-35-16,-3 5-318 15,0 0 80-15</inkml:trace>
</inkml:ink>
</file>

<file path=word/ink/ink22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19.5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13 902 0,'2'-13'510'0,"-1"13"-10"16,-1 3-169-16,0 6-107 16,0-8-64-16,0 3 0 15,2 17-38-15,7 59-8 0,-6-42-26 16,1 5 3-16,1-3-18 15,-5 10-4-15,0-4-22 16,2 6-8-16,0-7-11 16,-4-6-11-1,2-11-12-15,-1-6 3 16,1-8-3-16,1-5-40 0,2-4-43 16,4-4-110-16,3-5-78 15,1-7 5-15,3-2-404 0,4-8 114 16</inkml:trace>
</inkml:ink>
</file>

<file path=word/ink/ink22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19.0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162 603 938 0,'0'-10'291'0,"-1"3"102"16,-1 4-245-16,2 2 3 16,0 1-8-16,0 0 12 15,0 1-32-15,0 2 13 16,2 4-12-16,3 25 6 0,12 47-17 16,-12-32-2-1,-3 2-24-15,0 13-13 0,-2-12-13 16,-2 16-3-1,1-7-12-15,-3 13 1 0,-1-11-5 16,-2 12 4-16,0-14-10 0,-1 6 7 16,-1-14-6-16,-2 7-4 15,1-10-10-15,-1 2-2 16,1-7-5 0,2 0-4-16,1-9-1 0,0 6 1 15,2-8 3-15,-3 1-6 16,2-8 3-16,-2-2-1 15,2-6-2-15,-1-3-3 16,1-4 0-16,-2 1-1 16,4 0 3-16,-3 2-2 15,2-2-7-15,1 0 3 16,1-4 3-16,1 0-7 16,0-4 5-16,1-3 3 15,-1 0-1-15,1 0-5 16,1 0 3-16,0 0-2 15,0 0-3-15,0 0 1 16,0 0 4-16,0 0-4 16,0 0-2-16,1 0 2 15,1 0 2-15,1 0-7 0,1 0 9 16,11-1-2-16,8-1-3 16,50-5 2-16,-40 0-2 15,8 0-2-15,-2 2-2 0,10-4 12 16,-2 2-11-16,11 3 4 15,-3 1 2 1,8 0 1-16,-5 2-2 16,7-1 4-16,-6 0-4 15,6-1-5-15,-9 0 8 0,11 2-7 16,-8-1 0-16,6-1 8 16,-7 2-2-16,-1-2-4 15,-9 2 0-15,0-4 3 16,-10 3 0-16,3-3 2 15,-7 0-6-15,3-2 4 16,-5 1 2-16,5-2-6 16,-5 1 0-16,7 1 5 15,-8 0-3-15,4-2 2 0,-6 2-3 16,0-2 0 0,-8 2 2-16,3 3 4 15,-9 0-6-15,1 2 4 16,-5 1 1-16,0-1-2 0,-5-2-1 15,2 4 2-15,-2-1-2 16,-6-1-5-16,0-1 8 16,1 1-1-16,1 1-4 15,-1-1 1-15,1 1 6 0,-1 0-6 16,1-2 6 0,-1 1-2-16,0-1 4 0,1 0-5 15,-1-3 1-15,1 0-4 16,-1-4-2-16,6-18-7 15,9-43-2-15,-14 32-8 16,1-3-8-16,3-13-4 16,-3 5-3-16,4-9-6 15,-4 7 12-15,-2-8 1 16,-2 10 11-16,-2-8 4 16,-3 5 8-16,0-1-3 15,-1 12 8-15,2-7-2 16,-1 8-2-16,2-12-4 15,0 3-8-15,-1-15-14 16,3 6 3-16,-3-9 1 0,4 9-1 16,-3-3 6-16,2 9 17 15,-1 3-6 1,-1 12 10-16,1-3 0 0,1 8 6 16,-4 1-5-16,3 1 3 15,-1-1-9-15,-2 7 10 16,3-2-13-16,1 2 2 15,-1-5-1-15,3 4-6 16,3-6-2-16,-2 4 7 0,0 0-2 16,1 9-2-16,-2 4 11 15,-2 4 0-15,4 7-2 16,-2 2 1-16,-2-1 4 16,2 2-2-16,0 0 1 15,-1 0-4-15,0 0 6 16,-1 0-5-16,-1 0 1 15,1 0 4-15,-3 0 4 16,0 2-1-16,-1-1 1 16,-8 2-5-16,-9 3-2 15,-40 12-1-15,35-12-3 16,0-2-1-16,-2 2 8 16,2-2-5-16,-5 0-1 15,5 0 8-15,-3-2-2 0,0-1-5 16,-3 1 4-1,2-2 4-15,-5 2-7 16,-1 1-1-16,-9-1 4 0,2-1 1 16,-5 3-7-16,3-2 5 15,-2 2 4-15,8-1-6 16,0 1-1-16,7-3 3 16,0 2-1-16,5-1-5 15,-2 2 11-15,4-1-7 0,-4-3 0 16,2 0-1-16,-3 0 8 15,2 0-9-15,-6 0 3 16,3 1-2 0,-1-1-1-16,3-1 4 0,0-1 0 15,7 1 3-15,-2-2 0 16,2-1-5-16,-2 2-2 16,7-3 4-16,-4 5-4 15,3 0-1-15,-1 0 8 16,4 1-8-16,-3 2 1 15,5-2 3-15,-3 1 3 16,5 1-6-16,-3-2 4 16,5-1 4-16,1 0-6 15,2-1 6-15,2 1 0 16,2 0-2-16,2 0-4 0,1 0 2 16,0 0-4-16,-1 0 4 15,1 0 0-15,-1 1 4 16,1 0 1-16,0 2-2 15,-1 1 4-15,2 2-4 16,0 11-2-16,4 41-2 16,1-34 3-16,-1-3-3 15,3 9 7-15,-1-2-3 16,-1 8 7-16,2-6-4 0,-1-2 2 16,-2-9 4-16,-1 5 8 15,1-8-8-15,-2 4 10 16,-1 4-5-16,2 7-7 15,-2-5-1-15,-2 0-1 16,2-2-9-16,-2-1 3 16,-1-9 4-16,-2 3-34 15,0-4-9-15,-3-1-101 16,1 0-81-16,-1 0-102 16,7 5-351-16,3 4 25 15</inkml:trace>
</inkml:ink>
</file>

<file path=word/ink/ink225.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35:21.1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0,'0'0'15,"0"0"-15,0 0 16</inkml:trace>
</inkml:ink>
</file>

<file path=word/ink/ink226.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33:34.7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22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7.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1117 0,'3'1'368'0,"0"1"119"15,-1 2-299-15,-2-4 33 16,0 1-24-16,2 2 13 16,-1 1-50-16,4 13-5 15,10 51-40-15,-15-30-8 16,1 0-32-16,-3 3-12 16,-1-1-17-16,0-1-10 15,0-11-17-15,-1-1-8 16,3-8-20-16,1-4-63 15,1-5-69-15,3-3-182 16,0-6 290-16,8-2-670 16,-2 1 202-16</inkml:trace>
</inkml:ink>
</file>

<file path=word/ink/ink22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6.9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1256 0,'6'7'463'0,"-1"4"112"16,-5 3-332-16,4 6 9 15,1-1-56-15,-5 4-16 16,1-5-64-16,2 3-7 16,-3-4-39-16,0 1-1 15,0-1-11-15,1 1-8 16,-1-5-19-16,-1 2 0 15,4-2-18-15,1-2-4 16,-1-3-2-16,2 1 1 16,1-2-5-16,-1-2-3 15,2-2 1-15,3-2-6 16,-1-1 0-16,2-1-29 16,-1-3-22-16,1 0-64 15,-6-3-43-15,2 0-119 16,-2 0-35-16,0 2-373 15,1 4 57-15</inkml:trace>
</inkml:ink>
</file>

<file path=word/ink/ink22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6.5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44 8 595 0,'8'-4'331'0,"-2"1"-8"16,0 5-84-16,1 0-94 0,-7-2 28 15,0 2 2-15,0-1 51 16,0 2-10-16,0 0 28 16,-1 1-36-16,0 0-10 15,-2 2-51 1,-1-1 1-16,0 1-39 16,-1-2-5-16,0 0-23 0,-1-1-2 15,1-1-26-15,-1 0-11 16,1-1-11-16,-1-1-10 15,1 0-21-15,1 0 5 16,0 0-9-16,1 0-12 16,0 0-17-16,2 0-53 15,1 0-33-15,1 0-103 16,2 0-78-16,1 0-131 16,0 2-259-16,3 0-2 15</inkml:trace>
</inkml:ink>
</file>

<file path=word/ink/ink2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8.4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74 1125 0,'0'-4'331'0,"0"-1"100"16,0 3-302-16,2-1 3 16,-1 0-22-16,4 0 9 15,0 0-28-15,12-1-4 16,44-6-30-16,-43 7-6 16,-1 2-19-16,4-2-10 15,-5-1-14-15,-1-2-30 16,-3 1-46-16,-4-3-101 15,-7 3 443-15,-2 2-823 16,0 3 351-16</inkml:trace>
</inkml:ink>
</file>

<file path=word/ink/ink23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6.0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2 544 1204 0,'0'3'445'0,"-1"0"69"16,-1 1-303-16,2 1-62 15,0-1-46-15,2 0-27 16,0 0-37-16,3-1-17 0,2-2-16 16,15-2-1-1,40-16 0-15,-37-8 3 16,-4-1-3-16,3-6-1 16,-7-2 1-16,0-8 1 0,-7 4-5 15,0-6 4-15,-5 1 0 16,-2-7-1-16,-1 7 2 15,-4-5 3-15,-1 10-3 16,-2 1 18-16,-2 14 8 0,0 5 14 16,1 8 8-16,-1 3 9 15,1 6-7-15,1 1 4 16,3 0-11-16,1 0 0 16,-2 1-9-16,0 3 0 15,-6 20-7-15,-20 58 1 16,21-41-6-16,1 5 4 15,1-6-7-15,2 5-2 16,1-6-2-16,2 9 4 16,2-7-4-16,1 3-4 15,2-7-1-15,0 2 0 16,5-9-7-16,-1 1-6 16,2-5 2-16,3 1 0 15,2-6-5-15,-1-4-5 16,0-6 4-16,3-8-34 15,-2-4-34-15,0-13-90 0,-1-2-71 16,1-6 317-16,1 1-783 16,0 1 333-1</inkml:trace>
</inkml:ink>
</file>

<file path=word/ink/ink23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5.3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15 1173 0,'2'-7'335'0,"4"7"77"15,7-2-318-15,2-1-64 16,9-1-7-1,3 3-42-15,11 2-392 16,0 3 122-16</inkml:trace>
</inkml:ink>
</file>

<file path=word/ink/ink23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5.2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 1287 0,'2'-2'422'16,"1"4"82"-16,5 2-303 15,-7-4-77-15,2 2 5 16,3-1-23-16,21 5-20 16,39 7-33-16,-39-11-15 15,-6-4-28-15,-3-1 7 16,-5-1-27-16,-3 0-62 16,-6-1-70-16,-7-1 367 15,-1 5-829-15,1 1 348 16</inkml:trace>
</inkml:ink>
</file>

<file path=word/ink/ink23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4.8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1 166 1208 0,'0'-4'373'0,"-1"1"130"16,2 5-319-16,-1-2 15 15,0 0-17-15,0 1 3 0,2 3-50 16,2 12-9-16,18 54-38 16,-12-30-4-16,-3-4-18 15,3 11 3-15,-3-4-12 16,0 2 3-16,-3-8-13 0,2 5-5 16,-5-12-13-16,4 1-6 15,-4-6-11-15,3-5-3 16,-4-9-5-16,3-2-3 15,-4-8 0-15,1 1-10 16,0-4-6-16,0-1-12 16,0-1-4-16,0-3-11 15,1-22 10-15,2-52 0 16,-5 40 5-16,1-8-2 16,-2 1 11-16,2-5-3 15,-2 3 4-15,0-5 3 16,-1 12 13-16,0-2-2 15,1 6-2-15,3 3 2 16,0 9 6-16,1 3-7 16,4 9-1-16,-3 2-2 15,3 6-1-15,3 4 2 0,0 4-1 16,5 7 0-16,0 4 2 16,2 14 6-16,1 3-6 0,-1 9 1 15,-1-3 6 1,-3 5 1-16,-2-8-5 15,-2 2-2-15,-4-7 6 16,-3 0-1-16,-5-6 0 0,-2-3 2 16,0-5 13-16,-2-2 7 15,-1-4 4-15,-3-1 17 16,0-2 0-16,-3-3-6 16,0-2-14-16,-1 0-2 15,3-2-15-15,3 0-25 16,4 0-23-16,1-1-73 15,6 0-61-15,0 2-131 16,3 1-22-16,3-1-343 16,18 2 52-16</inkml:trace>
</inkml:ink>
</file>

<file path=word/ink/ink23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21.6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13 1213 0,'1'-4'351'15,"1"0"130"-15,1 1-325 16,0 0-8-16,-1 3-20 15,3 1 22-15,-1 4-38 16,7 13 4-16,24 51-18 16,-32-36 1-16,-1-4-34 15,-4 4-14-15,-1-7-25 0,-1 0-9 16,0-8-11-16,-2-2-24 16,1-9-39-16,-5-4-84 15,1-3-63-15,-5-9-78 16,0-2-340-16,-3-5 71 15</inkml:trace>
</inkml:ink>
</file>

<file path=word/ink/ink23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6.4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1136 0,'3'7'472'16,"-3"4"51"-16,3 6-220 16,1 3-115-16,3 6 1 15,-1 0-42-15,4 6-7 0,-3-2-46 16,-2 3-9 0,0-2-16-16,-1 5-8 15,-6-6-15-15,1 4-5 16,1-6-6-16,-4-4-8 0,1-8-5 15,1-3-11-15,2-8-3 0,0-2-3 16,0-3-6-16,0-1 0 16,0-1-2-16,2-1-1 15,-1-2-1-15,8-12 1 16,29-56-3-16,-24 39 2 16,-3 7 2-16,0-2 4 15,-2 6-5-15,1 2 4 16,-2 7 0-16,-1-5 2 15,2 8-6-15,2-1 6 16,0 2-6-16,2 0 5 16,-2 4-4-16,7 6 2 15,-1 4 0-15,0 5 3 16,-1 2-4-16,2 7 6 16,-9-1-2-16,-1 6 6 15,-5-1-2-15,0 4 3 16,-6-4-3-16,0 1 2 15,0-4-7-15,0-3 1 16,1-6-3-16,2-2-1 16,0-5-2-16,0-6 2 15,0 2 1-15,0-2-6 0,1-1 4 16,3-10-1-16,5-12-1 0,15-44 1 16,-17 45 3-16,2-2-1 15,1 4 1-15,6 1-3 16,1-1 0-16,2 1 4 15,-2 6-5-15,2 4 3 16,-5 6-1-16,0 9 3 16,-3 5 0-16,-1 8-2 15,-2 4 2-15,1 3 4 16,-2 1 2-16,-3 3 0 16,-1-4 4-16,1 3 1 15,-4-2-4-15,-1 0-4 16,-1-1 1-16,1 1 1 15,0-7-10-15,-2 1-41 16,3-4-33-16,0-1-137 16,0-6-98-16,4 4-403 15,-4-1 11-15</inkml:trace>
</inkml:ink>
</file>

<file path=word/ink/ink23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5.6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130 46 931 0,'3'-8'388'0,"0"-2"63"15,-2 1-215-15,1 4-18 16,-4-1-30-16,2 5 9 16,0-1-36-16,0 1 12 15,0 0-35-15,-1-1 1 16,-1 1-27-16,0 1-1 16,-1 0-32-16,-1 1 0 15,-2 2-15-15,0 3-6 16,-3 8-7-16,-45 51-13 0,43-43-10 15,0 6-3 1,1 1-6-16,0 6-18 16,6 0 6-16,0 2-2 0,5-5-11 15,3-3-3-15,3-8 13 0,3-7-17 16,2-6-23-16,3-5-57 16,0-4-38-16,8-4-130 15,-6-3-84-15,4-5-399 16,-2 5 44-16</inkml:trace>
</inkml:ink>
</file>

<file path=word/ink/ink23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5.1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128 39 1361 0,'-4'1'517'16,"-1"8"101"0,1 2-364-16,-4 3-5 0,-2 3-68 15,-1 10-2-15,-2 1-60 16,-4 13-6-16,6 5-30 0,-3 9-2 31,5-4-25-31,-1 4-14 16,6-9-15-16,0 1-7 0,1-10-21 15,2-2 0-15,4-8 2 16,2-4-4-16,1-7-2 16,6-5-19-16,4-5-16 15,2-5-26-15,3-6-7 16,10-8-27-16,-4-4 13 16,5-7-7-16,-5-1 19 0,1-8-1 15,-5 4 25-15,-2-5 8 16,-6 3 19-16,-1-6 6 15,-2 3 12-15,-4-8 4 16,-5 1 3-16,-2-7 0 16,-4 6 3-16,-4 0 5 15,-2 10 7-15,-4-4 7 16,0 12 8-16,-1 2 5 16,2 5 2-16,-3 6-10 15,3 6-7-15,-4 5-1 16,4 9-18-16,-1 8-66 15,2 1-51-15,2 5-151 16,1 1-30-16,2 9-367 16,1-2 27-16</inkml:trace>
</inkml:ink>
</file>

<file path=word/ink/ink23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4.5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6 1075 0,'-2'-6'454'0,"4"6"54"16,-1 2-242-16,-1-2-20 16,0 1-39-16,0 2 0 15,0 1-36-15,2 17-16 16,5 53-53-16,-5-32 3 15,-3 3-20-15,2 10-5 0,-2-4-18 0,0 6-4 16,-2-9-22 0,0 1-12-16,-1-11-11 15,3-1-5-15,-2-13-7 0,2-6-14 16,2-8-20-16,1-4-59 16,-2-5-72-16,0-2-170 15,1-1-52-15,1 1-353 16,2-2-4-16</inkml:trace>
</inkml:ink>
</file>

<file path=word/ink/ink23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4.2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 0 1298 0,'1'1'451'0,"1"6"124"16,-1 2-341-16,-1-8 9 16,0 3-46-16,0 22 2 15,6 53-66-15,-5-36-6 16,-1 1-34-16,0 9 8 16,-3-3-24-16,0 6 3 15,-2-5-21-15,-2 4-11 16,1-12-17-16,-1-4 2 15,1-10-19-15,4-4 4 16,0-8-6-16,1-3-5 16,4-4-6-16,-2-3 5 15,5-1-9-15,2-2 5 0,2-2-7 16,3-4 1 0,5-2 1-16,5-4-2 0,-1-2-1 15,8-4-13-15,-2 1-10 16,0-4-41-16,-5 3-23 15,-2-3-63-15,-7 6-37 16,0-3-112-16,-4 2-35 0,-1 4-367 16,-4-1 44-16</inkml:trace>
</inkml:ink>
</file>

<file path=word/ink/ink2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7.5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205 40 894 0,'-2'-4'320'15,"1"0"70"-15,-2-2-191 16,1 5-43-16,1 0 29 16,0-1-24-16,-1 1 12 15,-1-1-27-15,1 1 18 16,-3 0-34-16,0-1 5 16,-7 2-34-16,-10 2-7 15,-42 13-35-15,40-2-14 0,5 2-19 16,2 4-10-16,5-4-11 15,5 5-1-15,6-3-8 0,4 0-16 16,2-3-9-16,7-3-29 16,-1-7-11-1,6-4-19-15,0-5 4 16,5-5-6-16,-5-3 16 16,3-1 8-16,-6-3 24 15,2 0 10-15,-5-1 22 0,2 2 7 16,-3-1 7-16,-2 5 5 15,-4 2 1-15,2 0 15 16,-3 3 13-16,-2 1 18 16,2 2 13-16,-3 3 20 15,0-1-4-15,0 2 1 16,0 0-14-16,0 2 2 16,0 0-12-16,0 8-2 15,1 27-6-15,4 56 3 16,-8-41-13-16,-1 13 2 15,-1-7-9-15,-2 0-3 16,0-9-10-16,3 2-3 0,1-11-13 16,0-8-5-1,3-7 4-15,0-6-44 16,2-12-48-16,1-10-201 16,6-10-373-16,3-8-107 15,-1 1-251-15</inkml:trace>
</inkml:ink>
</file>

<file path=word/ink/ink24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3.6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1270 0,'-2'-3'456'0,"5"6"55"0,4 3-305 16,-7-6-97-16,3 1-36 16,1 1-21-16,9 3-11 15,11 5-47-15,49 13-129 16,-43-23-42-16,4 0-369 15,-10-3-22-15</inkml:trace>
</inkml:ink>
</file>

<file path=word/ink/ink24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3.4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85 1190 0,'-12'-44'501'0,"10"44"41"16,2 1-299-16,2 2-57 16,-2-3-67-16,1 0-10 15,2 0-32-15,1 1-13 16,12 2-18-16,6 1-15 15,41 7-16-15,-36-13-7 16,-3-3 2-16,0-2-58 16,-5-1-43-16,-2-2-135 15,-8 0-34-15,-6-1-375 16,-8 0 33-16</inkml:trace>
</inkml:ink>
</file>

<file path=word/ink/ink24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3.0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53-1 1198 0,'0'1'403'0,"0"2"123"0,-1 0-314 15,1-3 25-15,0 3-32 16,0 2 3-16,0 23-60 15,0 61-5-15,-3-43-42 0,-3 9-11 16,-1-6-26 0,-1 5-2-16,-1-9-28 0,2 3-14 15,0-14-9-15,3-5-3 16,1-12-33-16,5-4-70 16,-1-9-66-16,6-3-186 15,3-3-20-15,5-1-344 16,2 0 4-16</inkml:trace>
</inkml:ink>
</file>

<file path=word/ink/ink24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2.8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1251 0,'5'1'440'0,"1"6"111"0,0 2-334 16,2 2 10-16,-1 2-49 15,2 3 1-15,-4 3-55 0,1 7 1 16,-3 1-36-16,-2 6 4 16,-1-1-23-1,0 5 4-15,-1-8-23 0,2 2-7 16,-2-8-13-16,1-1-4 16,1-8-18-16,-1 2 3 15,1-5-1-15,2-1-13 16,2 0 3-16,2-2 0 15,0-5-8-15,7 0-2 16,0-6-12-16,3-3-42 16,1-4-26-16,2 2-75 15,-5-5-42-15,4 1-104 16,-7-2-15-16,0-2-346 16,-5 1 64-16</inkml:trace>
</inkml:ink>
</file>

<file path=word/ink/ink24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2.4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 9 1341 0,'-5'-1'464'0,"1"-1"99"15,1 1-364-15,2 1-24 16,1 0-64-16,0-1-24 15,0-1-52-15,0 1-20 0,1-1-14 16,1 2 1-16,1 0-4 0,-1 0 3 16,1 0 2-16,0 0 20 15,0 2 12 1,0-1 34-16,-2 1 18 0,1-1 40 16,-2 2-12-16,0 0 20 15,-2-1-27-15,1 1-6 16,-2 0-35-16,0 0-15 15,0 0-28-15,-1 0-11 16,1-2-9-16,-1 0-47 16,1 1-31-16,0-2-110 15,1 0-53-15,0-2-179 16,4 0-334-16,0-3 44 16</inkml:trace>
</inkml:ink>
</file>

<file path=word/ink/ink24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1.7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1247 0,'2'1'400'15,"3"6"120"-15,-2 0-331 0,-3-5 1 0,2 1-30 16,2 6-1-16,7 14-44 0,26 54-12 16,-27-46-30-16,-5 6 0 15,-2-5-22-15,0 2-15 16,-3-10-15-16,2-3 0 15,-2-8-16 1,0-3-6-16,0-6 1 0,1-3-2 16,-1-1-7-16,0-1-9 15,0-1 3-15,0 0 1 16,1-3 3-16,1 0-8 16,5-15 12-16,27-48 6 15,-26 46-5-15,2 1-2 16,-3 4 10-16,3 6-4 15,-6 4-6-15,5 2-2 16,-1 5 1-16,1 6-5 16,-2 0 2-16,1 4 0 15,-2 1 6-15,-2 4-2 16,-1-2-5-16,0 2-16 16,-3-6-6-16,3 1-11 15,-3-9-8-15,3-1-15 0,-3-1 19 16,0-1 1-16,1 0 10 15,0-3 8-15,2-2 24 0,6-10 3 16,23-42 2 0,-25 42 2-16,0 5 5 15,2 1-4-15,-2 3-7 0,0 0 8 16,2 5-2-16,-1 3-3 16,2 4 3-16,1 5 11 15,2 2 1-15,0 7 5 16,-2 1 7-16,-2 3 11 15,-4-1-9-15,-1 3-4 16,-1-4-4-16,-1 2-17 16,-4-3-38-16,2-2-121 15,-1-6-50-15,4 2-377 16,4-6-1-16</inkml:trace>
</inkml:ink>
</file>

<file path=word/ink/ink24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1.1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99 7 1246 0,'-1'-3'444'0,"-2"2"104"16,0-1-329-16,2 1 16 0,0 1-51 0,-1 0-5 15,-1 1-50-15,1 2-13 16,-3 1-34-16,-2 8-9 16,-7 13-26-16,-17 51-4 15,21-42-15-15,3 5-9 16,3-4-6-16,0-4 0 16,4-10-5-16,4-2-6 15,2-10-4-15,3-3-8 16,3-5-27-16,0-2-63 15,3-3-37-15,0-7-129 16,1-1-62-16,3-2-363 16,0 3 38-16</inkml:trace>
</inkml:ink>
</file>

<file path=word/ink/ink24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0.7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91 41 1053 0,'0'-6'504'15,"-1"6"37"-15,-2 6-176 16,2-6-132-16,-1 2 12 15,0 3-74-15,-5 21-16 16,-17 50-53-16,14-32-8 16,-2-5-31-16,1 8-10 15,4-6-19-15,-1 0-5 16,5-6-17-16,6 0-14 16,2-7 0-16,7-5-1 15,2-6-9-15,5-7-17 16,3-10-7-16,6-5-17 15,0-6-13-15,3-4-18 16,-4-2 16-16,2-2-3 0,-7 1 11 16,-4-3 17-16,-4 0 18 15,-1-2 7-15,-8-1 17 0,-3-4 8 16,-5 1 3-16,-4-9 18 16,-3-2 4-1,-3-10 4-15,-1 3 0 16,0 3-9-16,1 9-13 0,2 9-5 15,3 13-8-15,2 7-3 16,3 4-17-16,2 4-105 16,1-4-70-16,0 3-97 15,0 2-364-15,3 29 40 16</inkml:trace>
</inkml:ink>
</file>

<file path=word/ink/ink24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40.32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1224 0,'0'-2'418'0,"-2"8"122"16,4 4-320-16,-2-9 31 15,0 3-42-15,0 13-3 16,5 55-63-16,-1-30-12 0,2 2-44 16,1 12 0-1,-1-4-23-15,-1 8 7 0,-2-10-22 16,-1 3-11-1,-4-9-14-15,-1 2 2 16,-1-12-18-16,0-3 2 16,1-13 1-16,0-5-19 15,2-6-23-15,1-3-69 0,1-5-54 16,-1-1-126-16,2 1-58 0,-1-2-219 16,3-3-105-16,5-2-40 15</inkml:trace>
</inkml:ink>
</file>

<file path=word/ink/ink24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9.0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9 906 0,'0'-6'514'0,"4"3"-39"0,3 3-164 16,-5 0-154-16,1 0-67 16,5 1-9-16,16 3-30 0,47 11-13 15,-44-12-30 1,2-1-77-16,-3 0-53 0,-1 0-255 16,-1 0-155-16,-2-1-80 15</inkml:trace>
</inkml:ink>
</file>

<file path=word/ink/ink2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6.8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40 1078 0,'6'-7'293'16,"3"4"94"-16,6-2-292 15,3 3-39-15,5-3-9 16,2 3-17-16,5-5-52 16,-5 1-42-16,8 3-336 0,-2 3 65 15</inkml:trace>
</inkml:ink>
</file>

<file path=word/ink/ink25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8.8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25 1279 0,'-3'-4'426'0,"0"7"82"16,3-3-337-16,0 0-36 16,1 0-26-16,1 0-8 15,1 0-22-15,2 1-4 16,7 2-26-16,6 0-15 16,41 8-14-16,-39-12-4 15,-3-4-7-15,-2-2-37 16,-3 0-45-16,-4-3-121 15,-5 3-41-15,1 2-371 16,-4 5 23-16</inkml:trace>
</inkml:ink>
</file>

<file path=word/ink/ink25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8.5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97 967 0,'-1'-21'392'0,"1"10"16"0,4 0-184 16,4-1-161-1,9 2 15 1,2 3-7-16,3-1-3 0,4 1-13 15,-1 1-2-15,-2 3-19 16,0 2 1-16,-3 5-1 0,1 6 2 16,-1 3-6-16,-1 8 2 15,-4 3-10-15,2 3-3 16,-3 0-7-16,-4 4-1 16,-3-3-3-1,-4 4 31-15,-6-3 8 0,-3 3 25 16,-4-4 10-16,-5 0 16 15,-2-6-25-15,-3 0-9 16,1-8-25-16,-3 0-10 16,7-4-15-16,-2-4-24 15,6-2-42-15,2-1-78 16,8-2-89-16,1-1 192 16,1 0-600-16,2 0 222 15</inkml:trace>
</inkml:ink>
</file>

<file path=word/ink/ink25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38.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13 852 0,'7'-13'486'16,"-6"15"-37"-16,1 5-51 0,2 1-258 0,4 8 34 15,-1 1-2-15,3 12 11 16,1 4-60-16,4 17 0 16,-4 7-29-16,3 13-10 15,-3-4-29-15,-3 7 11 16,-5-14-20-16,1 0-4 16,-2-16-8-16,-2-4-6 15,0-12-13-15,3-6-4 16,-2-7-7-16,0-3-1 15,2-5-23-15,0-3-44 16,1-5-50-16,-4 1-109 16,0-2-66-16,0 0 154 15,2-1-518-15,-1-2 218 16</inkml:trace>
</inkml:ink>
</file>

<file path=word/ink/ink25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54.6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1215 0,'4'3'408'0,"2"7"129"31,-1-1-320-31,2 8 16 0,-2 2-37 16,2 2-2-16,0 0-62 0,1 6-8 16,-2-2-32-16,1 3 1 15,0 0-21-15,0 0-1 16,-3-7-17-16,3 2 0 16,1-5-19-16,1 1 0 15,-1-7-13-15,5 1-5 16,-4-5-14-16,7-1 6 15,-2-4-9-15,4 0-10 16,-3-4-20-16,6-2-51 16,-8-3-32-16,2-1-107 15,-6-4-70-15,-2 0 33 16,-2 2-422-16,0-1 106 16</inkml:trace>
</inkml:ink>
</file>

<file path=word/ink/ink25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54.9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32 6 1043 0,'-2'-4'434'0,"4"2"58"16,-2 4-247-16,0-2-7 0,0 1-37 16,0 2 19-16,1 3-36 0,5 25-5 15,5 48-45-15,-11-33 2 16,-2-2-32-16,-2 5-3 15,-1-5-25-15,-1 6-6 16,-1-7-31-16,-1 0-12 16,2-9-15-16,2 0-3 15,0-14-28-15,1-5-79 16,5-3-83-16,-4-5-389 16,5-3-219-16,-10 4-117 15</inkml:trace>
</inkml:ink>
</file>

<file path=word/ink/ink25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54.3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80 1056 0,'7'-54'551'0,"-9"46"-10"16,-1 2-133-16,4 1-206 0,-1 3-11 15,0 1-44-15,0-1-19 16,2 1-67-16,2 1-13 15,7-1-16-15,18 1-14 16,44 4-8-16,-35-3 2 16,-3 2-11-16,1 7 0 15,-11 1 1-15,2 5 2 16,-12-1-6-16,-5 4 9 16,-6-5-4-16,-2 0 10 15,-8-1 1-15,-2 5 4 16,-3-1-6-16,-3 4 7 15,0-1-10-15,-2-2 5 16,4-4-2-16,-1-2 2 16,3-5-2-16,2-3 1 15,4 0-8-15,-2-3-2 16,5-1 0-16,-1 0-3 16,2 0-6-16,0 0 0 15,0 0-3-15,2 2-1 16,-1 1-1-16,2 0 6 0,1 1 0 15,4 3 6-15,9 7-3 16,43 44 2-16,-47-44 1 16,1 3-2-16,-1 0-1 15,-4 3 2-15,0 1-2 0,-4 3 5 16,0-2 1 0,-7 2-2-16,1-4 1 0,-6 1 6 15,0-5-6-15,-7-2 5 16,0-4 3-16,-3 1 1 15,2-4-4-15,-2-3-1 16,1 0-5-16,2-5-27 16,2-3-26-16,1-5-63 15,2-1-60-15,8-6-117 16,2-3-33-16,6-2-345 16,6 1 49-16</inkml:trace>
</inkml:ink>
</file>

<file path=word/ink/ink25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52.8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75 1071 0,'4'-18'450'15,"2"7"51"-15,2-2-196 16,4 3-132-16,0 2 31 16,1 1-53-16,5 1-10 15,-2 5-38-15,4-1-6 0,-2 2-27 16,5 10 5-16,-6-1-15 15,1 7 11-15,-4 1 2 0,-3 9 3 16,-2-5-5-16,-5 8 1 16,-1-2-10-1,-5 6-15-15,0-7-6 0,-4 7-12 32,-1-5 1-32,-2 1-13 0,1-5 5 0,1 2-6 15,0-8 5 1,0-3-11-16,3-6 5 0,-1-2-5 15,3-4-6-15,-3-3-1 16,5 0 1-16,0 0-4 16,-1 0 0-16,1 0 0 15,0 0 0-15,1 0 0 16,2 0 0-16,1 1 0 16,6 1 0-16,10 2 0 15,44 10-9-15,-40-6-31 16,-3-5-15-16,1-1-77 15,-5 0-13-15,2 0-172 0,-10 2-78 0,-3 2-369 32,-5 4-13-32</inkml:trace>
</inkml:ink>
</file>

<file path=word/ink/ink25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6:52.3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 1222 0,'1'-6'396'0,"-1"5"128"16,0 1-320-16,0 0 6 15,0 0-22-15,0 0-2 16,0 1-61-16,2 4-5 16,-1 2-39-16,7 19-4 15,11 42-25-15,-13-39 15 16,-3 1-17-16,1 2 9 16,-3-2-11-16,0 4 5 15,-1-5-9-15,-1 5 2 16,0-6-20-16,-1 7 7 15,1-1-12-15,1-3-5 0,0-6-10 16,0-1 4 0,0-7-1-16,0-2 2 15,0-5-13-15,0 0 7 0,3-6-5 16,-1 1-25-16,-2-5-14 0,0 0-59 16,0 0-21-16,2 0-112 15,-1-2-64-15,0 1 372 16,1-2-752-16,1-1 327 15</inkml:trace>
</inkml:ink>
</file>

<file path=word/ink/ink25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13.9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95-1 864 0,'-7'3'516'0,"-2"2"-9"16,-1 5-148-16,-3 4-132 15,1 2-51 1,-1 8-10 0,2 0-55-16,1 4-18 0,4-4-39 0,2 3-14 15,5-6-23-15,7 0-10 16,3-5-7-16,4-4-6 15,4-4-2-15,2-7-3 16,0-7 3-16,2-4 3 16,-4-5 1-16,0-6 2 15,-4-2 2-15,-4-4 4 0,-3-1-3 0,-1 1 3 32,-7 3-12-32,-2 0-51 15,-6 7-31-15,-2 5-87 16,-6 7-57-16,-1 11-376 15,-2 10 70-15</inkml:trace>
</inkml:ink>
</file>

<file path=word/ink/ink25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13.6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0 1018 0,'-2'5'337'0,"-1"4"88"16,0 1-267-16,3 1-24 0,1 2-26 16,2-1-14-16,1-1-45 0,1-1-13 15,0 0-21-15,0-3-6 16,0 0-9-1,-1-1-1-15,1-1 4 16,-1 0-5-16,-4-5-2 0,0 0 4 16,1 0 1-16,2 0-5 15,0 0 5-15,1 0 1 16,2 1-2-16,11 2-2 16,41 14 6-16,-38-10-5 15,-3 0-3-15,1 3 3 16,-3-2 0-16,-3 2-3 15,-3 0 3-15,-2 1 5 0,-9-1 10 16,0 3 35 0,-8-4 21-16,-3 4 27 15,-4-3 9-15,-3 1 12 16,-3-4-31-16,1 0-15 16,2-4-28-1,1-3-14-15,5-3-36 0,4-1-73 16,5-4-58-16,5-2-105 15,3-2-7-15,9 0-349 16,4 2 81-16</inkml:trace>
</inkml:ink>
</file>

<file path=word/ink/ink2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6.6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53 1169 0,'3'-4'358'0,"0"1"116"0,-2 0-325 16,1 1-13-16,-1-1-34 15,2 2 1-15,0-1-47 0,1 1 3 16,1 0-4-16,9-1 0 15,0 2-6-15,46-1-10 16,-44 1-14-16,5-3-8 16,-4 3-8-16,2-1-14 15,-8-2-26-15,0-2-90 16,-5 0-51-16,-1-3-330 16,-3 2-64-16,-5 5-110 15</inkml:trace>
</inkml:ink>
</file>

<file path=word/ink/ink26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13.1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49 938 0,'1'-2'358'0,"8"2"56"0,0 2-204 16,7-4-61-16,2 2-7 16,6-1 13-16,0-2-28 0,3-1-1 15,-1 2-33-15,0-2-5 16,-2-1-27-16,0 1-7 16,-5 2-22-16,-1-1-14 15,-4 0-7-15,-3 1-2 16,-2-1-19-16,-2 0-63 15,-3-1-45-15,-5 3-98 16,-1-1-26-16,1 1-343 16,-2 0 78-16</inkml:trace>
</inkml:ink>
</file>

<file path=word/ink/ink26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12.7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2 238 1059 0,'-4'-1'385'0,"4"-1"77"0,0 2-225 16,0 0-67-16,0 0 21 16,0 0-37-16,1 2 0 15,2 1-46-15,0 1 5 16,1 3-41-16,11 15 3 16,26 40-28-16,-30-34 2 15,-1 0-15-15,0 5 3 16,0-4-5-16,1 1-9 15,-1-8-6-15,1 1-6 16,-4-9-3-16,1-3-8 16,-3-2-3-16,0-4 0 15,-1-2-3-15,-1-2-7 16,-3-1-6-16,0-1 3 16,2 0-6-16,-1-2 7 0,0-1 0 15,2-2 4-15,1-5 8 16,2-15 3-16,8-42-6 0,-15 37 8 15,-1 2 1-15,-1-3-8 16,1 5 9-16,-3-1-2 16,1 7 4-16,-1-1-5 15,0 5 7-15,-2 0-10 16,2 4 6-16,-1-2 2 16,2 4 1-16,1-4-1 15,-1 6 11-15,3-3-1 16,-1 4-4-16,2 0 2 15,0 2 3-15,0 4-9 16,0 0 3-16,0-1-6 16,0 0 4-16,2-1-6 15,0 0-2-15,3-1 0 16,4 0 4-16,15-5-4 16,41-13 3-16,-39 18 3 15,3 1 3-15,1-1-3 0,-2 1 5 16,3 1-4-16,-3 1 1 15,2-3-2-15,-5 1 0 0,2 0-2 16,-5 0 0-16,2-2 0 16,-3 0 1-1,2 6-3-15,-4-2-2 16,2-1 2-16,-4 1-1 0,1 1-2 16,-2 0 6-16,1-1-4 15,-5 1-2-15,2-1 6 16,-4 0-3-16,-1 2-38 15,-5-2-19-15,-1 2-79 16,-5 0-47-16,1 0-166 16,-2 2-338-16,-1 0 48 15</inkml:trace>
</inkml:ink>
</file>

<file path=word/ink/ink26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15.6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111 13 750 0,'-1'-2'366'0,"0"-1"14"16,-1 0-154-16,1 0-56 15,1 2-27-15,0-1 19 16,0 2-19-16,0 0 11 0,0 2-20 15,0 1-2 1,0-1-27-16,0 3-4 0,0 2-34 16,0 10-7-16,5 43-21 0,-3-37-3 31,-4-3-17-31,1 2 6 0,1 1-13 16,0 2 7-16,-1-5-7 0,2 2 10 15,-2-2-13-15,-1-1 13 16,2-7-11-16,-1 8 1 15,-2-4-3-15,3 5 10 16,-4-3-13-16,0 3 8 16,1-5-4-16,1 2-4 15,0-2 1-15,2 2 0 16,0 0 0-16,-2 3 3 16,-1-5 1-16,2 2-12 15,-1-2 7-15,0-2-6 16,2 0 3-16,0-1-7 15,0-3 7-15,-2 1-2 16,1-1 0-16,-2 1-4 16,2-1 10-16,-2-2-9 15,1 4-1-15,1-5 10 16,1 1-6-16,-1 2-4 0,2-3 10 16,-4 0-6-16,3 0-4 15,-1 2 6-15,1-4-3 16,-2-5-2-16,2 2 3 0,0-1 1 15,0 2 1-15,0 0 0 16,0 0-5-16,0 0 4 16,0-1-4-1,-1 1-1-15,1 1 5 16,-2-1 2-16,1 1-5 0,1 1 5 16,0-1-4-16,-1 0 0 15,-1 0-4-15,2 1 7 16,0-1-2-16,-1 0-2 15,1 0 3-15,0 1 2 16,0-1-6-16,0-1 1 16,0-1 1-16,0 3-1 15,0-1-2-15,-2 0 7 16,1-1-7-16,0 0 7 16,-1 0-9-16,1-1 6 15,1 1-3-15,0 0 1 16,0 0 1-16,0 0 3 15,0 0 1-15,0-1-1 0,0 1-3 16,0 0 2-16,0 0-5 0,0 0 1 16,-2-1-2-16,1 1 9 31,0 0-10-31,1-1 7 0,0 0-5 16,0 0 6-16,0-1-8 0,0 1 9 15,0-1-5-15,0 0 4 16,0 1-7-16,0-1 6 15,0 1-2-15,0 0 0 16,0 0 2-16,-2 1 0 16,1-2 1-16,-1 2-6 15,1 0 7-15,-1-2-7 16,2 1 6-16,0-1-5 16,0 0 2-16,0 1-3 15,0-1 3-15,-1 2-4 16,0-2 6-16,1 2-2 15,0 0 2-15,0 0 0 16,0 0-1-16,0 0 0 16,0-1-1-16,0 1 1 15,-2 0-4-15,1-2 4 16,-1 1-4-16,2-1 7 16,0 1-9-16,0-1 9 15,0 1-6-15,-1-1 4 0,1 0-5 16,0 1 4-16,0-1-8 15,-1 1-13-15,-1-1-9 0,1 0-40 32,-1 1-41-32,0-2-95 0,-1 0-43 15,-2 0-61-15,1 0-317 0,-1-2 78 16</inkml:trace>
</inkml:ink>
</file>

<file path=word/ink/ink26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58.5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133 42 939 0,'20'-42'303'0,"-20"41"79"16,1 1-259-16,1 2 20 16,-2-2-24-1,0 0 12 1,0 0-18-16,0 2 14 0,0-1-32 15,0 2 1-15,0 0-18 0,0 1-4 16,0 3-23 0,0 6 4-16,-2-2-16 0,-2 47-3 0,-2-46-13 0,1 4 1 31,-1 1-9-31,-2 1 6 16,2-1-3-16,-2 3 9 15,2-5-6-15,0 4 8 16,4-5-11-16,-4 2 3 0,2-3-11 15,0 3 9-15,-2-2-8 0,-1 1 0 16,3 1-1-16,-2-1 5 16,1-5-10-16,0 1 0 15,4-1 7-15,-2-3-5 16,-1 0-4 0,1 3 8-16,2-1-8 0,-2-2-4 15,0 1-1-15,0-1 3 16,2 0-1-16,-3-1-1 15,0-2-12-15,2-4-46 16,1 0-34-16,-2 0-83 16,0 0-47-16,0 0-58 15,-1 0-307 1,0-1 75 0</inkml:trace>
</inkml:ink>
</file>

<file path=word/ink/ink26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57.7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38 0 853 0,'-6'7'339'0,"2"-1"33"16,1-1-208-16,3-5-65 15,0 2-36-15,0-1-18 16,0 1-24-16,1-1-12 16,1 2-4-16,-1-2-5 15,2 1 4-15,0-1 0 16,0 0-1-16,1 1 0 16,0-1-1-16,3 1-1 15,3 1 0-15,-2-2 2 16,1 2-3-16,-1 1 12 15,0 2 1-15,-1 1 15 16,41 52 10-16,-45-38 16 16,-2-3 5-16,-5 3 15 0,-4-1-11 15,-5 0-8-15,-2-4-19 16,-4 3-21-16,1-5-42 0,-3-2-73 16,3-3-34-1,-4 2-356-15,5-4 46 16</inkml:trace>
</inkml:ink>
</file>

<file path=word/ink/ink26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57.3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86 1197 0,'6'-3'336'0,"4"2"122"16,1-3-335-16,9-2 22 15,-4 0-24-15,8-1-5 16,-1-1-34-16,0-1-9 15,-3 1-20-15,1 1-5 16,-3 0-19-16,-1 3-1 16,-3-1-14-16,0 3-7 0,-3 0-10 15,-5-1-45-15,-5 1-49 16,1 2-84 0,-4-2-33-16,1 2-348 15,-2 0 68-15</inkml:trace>
</inkml:ink>
</file>

<file path=word/ink/ink26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56.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126 4 1016 0,'1'-4'336'0,"-2"4"100"0,1-1-223 16,0 1-26-16,-1 0 30 15,-1 0-32-15,1 1-11 16,-1 2-48-16,1 1-2 16,-2 3-43-16,-4 13 12 15,-13 41-27-15,11-38 1 16,0-4-14-16,-2 6-1 15,-2 3-27-15,-2 6-1 16,3 0-8-16,2 5-13 16,3-8 2-16,4 0-5 15,5-10 1-15,2-2-5 16,3-7 2-16,3-2-5 16,0-3-1-16,3-3-14 0,-1-2 4 15,4-1-9-15,-3-4-11 16,2-2 1-16,-1-1 11 0,0-4-10 15,-4 0 9-15,1-1 5 16,-5 1 7-16,0-2 0 16,-3 3 4-16,-2-1 6 15,-1-1 4-15,-3 0 0 16,-1 1-1-16,-5-1 7 16,4 1 0-16,-4 0 3 15,1 2-1-15,-2-1 13 16,0 2 5-16,-3 3-2 15,4 4 1-15,-3 1-4 16,2 4-11-16,3 3-5 16,2-1-13-16,2 1-49 15,3-1-42-15,1-1-98 16,-1-6-60-16,2 0-51 16,-1-1-150-16,3-1-106 15,3-1 22-15</inkml:trace>
</inkml:ink>
</file>

<file path=word/ink/ink26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55.6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2 129 981 0,'-2'-3'326'0,"2"3"93"15,2 2-263-15,-2-2 23 16,0 0-17-16,0 0 25 16,0 0-30-16,0 1 19 15,1 2-32-15,0 1 0 16,2 0-38-16,3 10 0 16,1 6-35-16,14 45-3 15,-14-41-25-15,2 3-4 16,-2-5-14-16,1 1-1 15,-1-2-9-15,2 3 4 16,-2 0-5-16,3 1 3 0,-3 0 3 16,2 2-5-1,-2-7 1-15,2-2-2 0,-2-1-9 16,0-1 0 0,-1-5-3-16,-1 2-4 0,0-6 1 15,-1-2 1-15,0-1-1 16,-4-4 4-16,0 0-6 0,0 0 0 15,1 0 4-15,1 0-5 16,-1-1 4-16,1 0 5 16,-1-2-5-16,0-1 2 15,1-2 1-15,-1-4-6 16,3-14 0-16,9-51 7 16,-11 43-9-16,0-2 7 15,-2 2-3-15,2-5 1 16,-1 6 1-16,1-5 0 15,-2 2 0-15,-2-3 2 16,1 8-2-16,-1-1-5 16,1 10 8-16,-2 1-6 15,3 7 1-15,-1 0 3 16,1 5-3-16,0-2-2 16,0 4 3-16,0 3 1 15,0 1-4-15,0-1 0 16,1 1 3-16,1-1 0 15,0 1-3-15,3 0-1 0,0-1 5 16,9-1-7-16,5 1 3 16,48-5 2-16,-46 4 0 0,5 1 2 15,-2 2-1-15,2-1-2 16,-4-3-1-16,2 4 6 16,-3-2-4-16,0 2 4 15,-4-1-1-15,1 2-1 16,-2-2-3-16,2 2 4 15,-3-2 1-15,2 2 6 16,-1-2 1-16,-2 1 6 16,-4-2 1-16,0 0-5 15,-3 0-6-15,0 1 0 16,-2-2-1-16,-5 2-2 16,0 1-5-16,0-2-39 15,0 1-34-15,0-1-113 16,-1 2-121-16,-2 2-432 15,-1 1 38-15</inkml:trace>
</inkml:ink>
</file>

<file path=word/ink/ink26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2.3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1090 0,'-1'4'348'0,"-1"2"97"16,5 1-295-16,-3-7-5 15,0 2-27-15,1 0-9 16,1 3-39-16,3 7-11 16,1 1-30-16,19 42-5 15,-20-45-16-15,2-2 0 16,-2-4-8-16,1-1 2 16,-2-1-4-16,-4-2 1 15,0 0-4-15,0 0 6 16,1 0 0-16,1 0-7 15,-1 0 0-15,1 0-3 16,-1 0-7-16,2 0-3 16,0 0-3-16,1 0 1 15,2 1 5-15,10 3 1 16,41 21 6-16,-42-13 6 16,2-1 2-16,-2 0 1 15,0 2 2-15,-1 1 3 0,-5-3 12 16,-3 5 27-1,-3-1 13-15,-6 1 35 0,-4-2 8 16,-3 1 10-16,-1-1-24 16,-6-1-6-16,0-3-35 15,-3 0-9-15,2-3-20 16,-1 0-11-16,0-4-26 0,1 4-60 16,3-3-46-16,-1 2-118 15,5-2-24-15,0 7-341 16,4-1 53-16</inkml:trace>
</inkml:ink>
</file>

<file path=word/ink/ink26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1.7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0 111 975 0,'3'-7'325'0,"1"2"67"0,2-1-220 15,5-3-61-15,50-22 20 16,-43 29-16-16,5-4 5 16,-2 0-23-16,0 1 8 15,-3-1-25-15,3 0-3 16,-5 1-20-16,-2 2-10 16,0 0-19-16,-3-1-5 15,-2 4-14-15,-5-3-3 16,0 2-1-16,-4-1-15 15,0 2-26-15,0-1-64 16,0 1-54-16,-1 0-73 16,0 0-337-16,-1 1 63 15</inkml:trace>
</inkml:ink>
</file>

<file path=word/ink/ink2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5.8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150 4 562 0,'-8'-3'462'15,"-1"2"-78"-15,-5 1 20 16,3 1-261-16,-4 3 15 0,1 3-27 0,-3 3-6 16,5 0-35-16,-3 5-2 15,4 0-27-15,1 4 3 16,1 1-10-16,5 4-12 16,3 1-18-1,4 6 0-15,2-3-17 0,6 3-6 16,2-5-3-1,4-1 0-15,-2-7-5 0,7 6 8 16,-3-5-3-16,4 3 6 16,-5 1 0-16,-1 2-3 15,-4-2-3-15,-2 2 3 16,-4-4-2-16,-1 3 0 16,-6-6 9-16,-3-1 5 15,-3-3-5-15,-1-1 2 16,-3-4-1-16,0-1 0 15,-1-5 2-15,-4-3 7 16,-2-3 0-16,-2-4 0 16,5-4-1-16,0-2-9 15,4-1-2-15,3-4-4 16,6-2-2-16,1-1-4 0,3 0 2 16,5 1-6-16,1 0 1 15,2 1-5-15,0 3 0 0,6-2-5 16,-1 1-2-16,-1 1-9 15,-2 4 3 1,2-2-5-16,-4 2 6 0,5-2-4 16,-1 2 2-16,4-4-4 15,-4 1 6-15,2-5-1 16,-6 0 8-16,1 0 6 16,-3 1 9-16,1-1 0 15,-6 6 2-15,1 0 2 16,-4 0 8-16,-4 1 12 15,-2 3 8-15,-1-1 25 16,-1 2 15-16,-4 4 13 16,1 2-9-16,-3 2 3 15,-2 2-24-15,-4 2-22 16,3 2-16-16,0 7-41 16,2 3-54-16,0 8-133 15,7 2-50-15,1 13-368 16,1 0 8-16</inkml:trace>
</inkml:ink>
</file>

<file path=word/ink/ink27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1.3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3 239 1115 0,'-3'-5'399'0,"3"4"81"0,1 1-280 15,-1 0-27-15,0 0-31 16,0 0 10-16,0 1-32 15,2 1-2-15,0 1-21 0,3 2-5 16,7 15-23-16,30 47-9 16,-30-44-18-16,0 1-7 15,2-5-12-15,-1 0-8 16,-4-2-5-16,1-2-11 16,-1-2-3-16,-2-3-1 15,-1-5 2-15,1-2-4 16,-2-4 4-16,-5-1 0 15,0 1 1-15,2-2-5 16,-1-1 2-16,1-2-1 16,0-11-3-16,10-49 2 15,-15 44 1-15,2-5 2 16,-2 0 4-16,-2 1 2 16,0 2-1-16,-1-3 0 15,0 5 1-15,1-1-3 16,-1 3 3-16,0 2-1 15,1 3 3-15,-1 1-3 16,2 2 1-16,1 4 3 16,3 1-2-16,1 1-2 15,-1 5 0-15,0-1-3 16,2 1-2-16,1 0 6 0,1-2 1 16,2 0-1-16,11-1 4 15,49-12 6-15,-43 11-4 16,4-2 4-1,-3 1 7-15,4 0-4 0,-4 4-6 16,2-3 2-16,-5 4-3 16,2-3-10-16,-6 0 4 15,-3-2-23-15,-3 3-35 16,-5 2-116-16,-2 1-71 0,-1 5 383 16,-4-3-796-16,-1 1 356 15</inkml:trace>
</inkml:ink>
</file>

<file path=word/ink/ink27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16.2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 1069 0,'0'-2'346'0,"1"1"103"15,-1 2-279-15,0-1 21 16,0 0-16-16,2 2 16 15,-1-1-33-15,2 2 0 16,0 1-44-16,1 2-5 16,2 2-36-16,5 6-1 15,31 39-26-15,-34-38 3 0,-1-3-10 16,2-1-3-16,-2-1-13 16,3-1 0-16,-2-3-9 15,1 2-7-15,-2-1 4 16,0 3-5-16,-2-1 4 0,2 0 2 15,-3-2-3-15,1 2 0 16,0-5-2-16,0-3-1 16,-4 2-4-16,-1-3 3 15,0-1-3-15,1 1 2 16,1 0 2-16,1 0 4 16,-1-2 3-16,3 1 4 15,-1 0 3-15,0-2 0 16,0 0 4-16,0 0-6 15,2 0 3-15,1-1-6 16,0 0 5-16,1-2-6 16,1 1-4-16,-1-1 1 15,46-25-2-15,-43 22-10 16,0 0 1-16,2-3 0 16,-2-1 1-16,-1-1-21 15,-2 2-25-15,-1-4-60 0,-1 4-73 16,-3 2-199-16,2 3-369 15,-2 7 19-15</inkml:trace>
</inkml:ink>
</file>

<file path=word/ink/ink27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3.6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41 1025 0,'4'-7'318'16,"0"1"81"-16,0 1-234 15,2 0-48-15,4 0 23 16,0 2-11-16,44-8 7 16,-41 15-25-16,-2 0 7 15,-4 2-16-15,0 2 21 16,-2 2-14-16,-7 3 10 15,-1 1-17-15,-2 9-12 16,-2 0-31-16,-7 4-12 16,1 3-26-16,-1-1-2 15,1-5-6-15,1 1 1 16,5-10-2-16,0-1-1 0,2-5-9 16,3 0-1-1,3-5-4-15,2 1-2 0,-3-5 1 0,1 0 0 16,2 2-2-1,1-1 2-15,13 2-3 0,51 3-24 32,-47-10-10-32,2-4-39 0,-6 3-28 0,2-2-61 15,-8 2-38-15,0 3-81 16,-7 3-161-16,5 0-137 16,-6 2-43-16</inkml:trace>
</inkml:ink>
</file>

<file path=word/ink/ink27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3.2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14 172 1238 0,'-6'-4'336'0,"2"0"100"16,1-1-348-16,2 1-7 16,2 0-25-16,4 0 1 15,10-8-21-15,59-29-8 16,-48 29-20-16,4-4-23 15,-6 1-41-15,3-1-66 16,-9 2 175-16,0 1-527 0,-6 5 186 16</inkml:trace>
</inkml:ink>
</file>

<file path=word/ink/ink27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3.0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26 1165 0,'-1'-2'347'0,"-1"-3"111"0,2 4-317 0,0 0-9 16,2-1-23-16,1 1-2 16,1-1-37-16,4 1-4 15,10 0-17-15,46-5-2 16,-45 4-12-16,1 1 5 15,-3 0-9-15,0 1 8 16,-5 1-7-16,0 0 7 16,-3 2-11-16,-2-1 0 15,-1-1-9-15,-3 2 1 16,-3-3-3-16,0 0 7 16,0 0 3-16,0 1 5 15,0 1 1-15,0 1 1 16,0-1-7-16,-2 3-5 15,1 0-8-15,-2 8-4 16,-1 1-6-16,-14 51 1 16,11-44 0-16,-2 6-1 15,1-1-2-15,2 5 3 0,-1-7-4 16,2 0 4 0,-1-7 0-16,2 1-2 0,0-5-5 15,1 1 5-15,1-3-5 0,2-1-7 16,-1-1-2-1,0-4-53-15,-1-1-40 0,1-4-74 16,-1 0-48-16,1 0-67 16,0 0-297-16,-1-1 73 15</inkml:trace>
</inkml:ink>
</file>

<file path=word/ink/ink27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1.7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66 1165 0,'1'0'350'0,"-1"0"124"15,0 2-310-15,0-2 13 16,0 0-16-16,0 1 23 15,1 2-43-15,1 1-6 16,3 11-31-16,22 50-14 16,-18-44-35-16,-1 2-4 15,-1-3-20-15,2 2-6 0,-2-4-4 16,-2 3-2-16,1-2-11 16,0 0-2-16,-3-4 0 15,-1-1-6-15,1-6 0 0,0-1-2 16,-3-4 3-16,0-3-2 15,0 0 1-15,0 0-2 16,0 0 3-16,0-2-5 16,0 0 3-16,0-3-3 15,0 0 2-15,0-13 0 16,3-44 1-16,-5 39 1 16,0 2 1-16,-3-4 0 15,5 4-2-15,-2-3 1 16,0 1-3-16,2 2 6 15,0 3-3-15,0-2 1 16,2 6 1-16,0 0 1 16,0 3-4-16,1-1-1 15,-3 4-2-15,4 2 0 0,1 3-2 16,-5 2 1-16,2 0 1 16,1-1 2-16,1 1-2 15,2 1 4-15,8-2-2 16,4 2 4-16,39 5-3 15,-39-3 4-15,-4-3-1 16,1 4-1-16,-2-3 2 0,1 3 2 16,0-5-2-16,-1 2-4 15,1 0 5-15,-1 0-8 16,-3 0 8-16,-2-3-27 16,1 3-32-16,-5-1-92 15,-4 1-86-15,0 0-136 16,0 3-278-16,0 8 5 15</inkml:trace>
</inkml:ink>
</file>

<file path=word/ink/ink27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0.5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132 653 671 0,'-6'52'292'0,"6"-45"25"16,1-4-172-16,1 0-25 15,-4-3-45-15,2 0 2 16,0 0-23-16,0 0 9 15,0 0-12-15,0 0 10 16,0-1-7-16,0-1 12 16,0 1-7-16,2-2 11 15,-1 0-5-15,1-1 4 16,-1-2-11-16,0-1-1 16,1-4-8-16,1 0-6 15,12-43-8-15,-14 43 0 16,2-1-9-16,-1-3-5 0,-1-2 2 15,0-3-3-15,1 0-2 16,-1-2 2-16,1 2 0 16,-1-2-7-16,0 2-3 15,1-3-1-15,-4 6-3 16,1-3-3-16,2 5 1 0,-1-3 1 16,-1 1-3-1,2-2-2-15,1 4 1 0,-4 1 4 16,2 2-4-16,-1 4-1 15,0-1 1-15,1 2 3 16,0-1-5-16,0 0-1 16,1-2 2-16,-1-2 0 15,1 1-3-15,-1-3 2 16,-1-2 3-16,2 4 1 16,1-2-1-16,-4-1 4 15,4 6-1-15,-1 0 3 16,-1-1 1-16,2 3 2 15,-1 2-1-15,-1-1 3 16,0 5-2-16,0-1 1 16,0-1-4-16,0 0-3 15,0 1-2-15,0-1 0 16,0 0-4-16,0 0 5 0,0 0 0 16,0 1-1-16,0-1-2 15,0 0 5 1,0 0-3-16,0 0-2 0,0 2 1 15,0-1 1-15,0 1-3 0,0 0 1 16,0-1 1-16,0 1 2 16,0-1-5-16,0 1-1 15,0 0 2-15,0-2-3 16,0 1 3-16,0 1 3 16,0-1-3-16,0 1-1 15,0 0 0-15,0-1-1 16,0 1 3-16,0-1 2 15,0 1-1-15,0 0 0 16,0-1-2-16,0 1-1 16,0-1 2-16,0 1-2 15,0 0 5-15,0-1-1 16,0 1 0-16,0 1-1 16,0 0 2-16,0 0-5 15,0 0 5-15,0 0-2 16,0 0 1-16,0 0 4 0,0 0 2 15,0 0 1 1,0 0 0-16,0 0 2 16,0 0-4-16,0 0-1 15,0 0-3-15,0 0 0 0,0 0-3 16,0 0 0-16,0 0 0 16,0 0 1-16,0 0-5 0,0 0 2 15,0 0-2-15,0 0 2 16,0 0-1-16,0 0 4 15,0 0 0-15,0 0-1 16,0 0 1-16,0 0 0 16,0 0-2-16,0 0 1 15,0 0 4-15,0 0-3 16,0 0 0-16,0 0 3 16,0 0-3-16,0 0-3 15,0 0 6-15,0 0 0 16,0 0-4-16,0 0 0 15,0 0 3-15,0 0-3 16,0 0-1-16,0 0 3 16,0 0 0-16,0 0-2 15,0 0 1-15,0 0 0 16,0 0-1-16,0 0-1 16,0 0 2-16,0 0-1 0,0 0 2 15,0 0-2 1,0 1 1-16,-1 1-3 15,-1-1 3-15,1 2 1 16,-1 0-1-16,0 1-1 0,-3 0 3 0,-4 10-1 16,-36 48-1-1,25-35-2-15,2 0-1 0,0 0 2 16,5-5-3-16,-1-2 2 16,6-9 4-16,-1-4-2 15,5-1-5-15,0-2 6 16,3-1-6-16,1-3 2 15,0 0 4-15,0 0-2 16,0 0-2-16,0 0-4 16,0-1 0-16,0-1-2 15,0-1 2-15,0 1-2 16,1-3 3-16,0 0-4 16,2-1 6-16,4-7-2 15,2-1 0-15,31-44 4 16,-30 44 1-16,1 2-4 15,0-1 2-15,1 0 1 16,-1 2-1-16,1 1 0 16,-2 0 2-16,0 3 2 15,-2 0-4-15,1 1 1 16,-4 4 1-16,0-4-1 16,-3 3 1-16,-2 2 1 0,0-1-2 0,0 1 4 15,0-1-4-15,0 2-1 16,0 0 3-16,2 0 1 15,-1 2 1-15,1 1 10 16,-1 0 1-16,2 1 3 16,2 8 2-16,1 8-3 15,15 41-8-15,-17-39 0 16,0-5-6-16,-1 2 1 16,1-5-2-16,-4-1-1 15,3-4-2-15,-1 1-3 16,0-3-19-16,1 2-68 15,3-2-44-15,-5 1-124 16,2 1 50-16,0 5-404 16,0 1 98-16</inkml:trace>
</inkml:ink>
</file>

<file path=word/ink/ink27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58.9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8 676 0,'1'-4'494'15,"1"1"-49"-15,1 2-13 16,-1 1-245-16,1 1 13 15,2 0-45-15,-1 4-4 16,0 0-42-16,7 9 0 16,30 45-23-16,-35-40 0 15,-2-2-22-15,3 4-10 16,-3-3-11-16,2 1 1 16,-2-7-14-16,2 1-3 15,-4-5 3-15,4-2-5 16,-2-5-8-16,-4-1 5 15,2 0-5-15,1-1 1 16,1-1-4-16,14-2 5 16,44-18-7-16,-40 5-1 15,1 3-9-15,2-4 7 16,-4 2-13-16,1 1-39 16,-6 1-56-16,-1 0-214 0,-3 1-409 15,-3 4 16-15</inkml:trace>
</inkml:ink>
</file>

<file path=word/ink/ink27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0.44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25 1070 0,'3'2'306'0,"0"-1"115"15,-1 2-288-15,-2-3 21 16,0 1-9-16,2 1 19 16,1 1-30-16,-1 1 2 0,1 1-28 15,4 7 9 1,3 3-25-16,30 42-8 16,-31-46-16-1,1 2-12-15,-1-2-23 0,1-1-6 16,-3-3-8-16,0 3-2 15,0-5 3-15,-3-2-3 16,2 0-5-16,-6-3 6 0,0 0-2 16,1 0-9-16,1 0-1 15,-1 0 5-15,2 0-9 16,0 0 6 0,-1 0 3-16,1-1 0 0,0-1 1 15,1 1-1-15,0-2-5 0,1-1 2 16,-1 0-1-16,0-2-1 15,0 0 1-15,2-1-2 16,4-4-3-16,36-41 3 16,-42 43-10-16,1-2-34 15,1 1-30-15,0-3-105 16,-2-1-92-16,1-3 158 16,1 0-552-16,-5 2 189 15</inkml:trace>
</inkml:ink>
</file>

<file path=word/ink/ink27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19.9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34 408 0,'-1'-4'363'0,"-1"0"-55"15,2-1-35-15,0 3-127 0,0-1-44 16,0 0 8-16,0 0-21 15,0 0 15-15,0 0-2 0,0 2 20 16,0 0-13-16,0-1 3 16,0 1-19-16,0 1-2 15,0 0-21-15,0 0 9 16,2 0-7-16,-1 1 8 16,0 2-11-16,1 1 8 15,-1 1-17-15,1 3-2 16,0 3-14-16,2 8 4 15,12 40-14-15,-16-40-8 16,1 1-8-16,0 0-1 16,-1-5-8-16,0 3 1 15,0-3 1-15,0 1 2 16,2 0-1-16,-2 2 1 16,-2-2-3-16,4 2 3 15,-4-4-7-15,2 2 4 16,0-5-7-16,-1-3-3 15,0-2 0-15,-1-2-12 16,1-4-19-16,-1 0-48 16,1 0-40-16,0-1-99 15,-1-1-42-15,1-1-44 16,-2 1-296-16,0-3 79 0</inkml:trace>
</inkml:ink>
</file>

<file path=word/ink/ink2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4.8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35 1179 0,'0'-4'342'16,"3"2"107"-16,2 1-325 0,-5 0-7 15,2-1-26-15,1 1-4 16,1-1-38-16,13 1-13 16,43-5-23-16,-38 2-15 15,-3-2-31-15,4 4-92 16,-5-3-23-16,5 5-351 15,-6 5 24-15</inkml:trace>
</inkml:ink>
</file>

<file path=word/ink/ink28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9.3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 75 1114 0,'7'-16'378'0,"4"1"103"16,2 1-306-16,2 2 4 16,1 4-40-16,2 1 8 15,-2 3-42-15,5 4 11 16,-4 0-13-16,2 4 0 16,-2 2-21-16,-1 3-1 15,-2 6-15-15,-2 8 6 16,-3 3-7-16,-5 5 4 15,-5 2-6-15,-6 3-4 0,-5-6-13 16,-2 10 5 0,-3-5-16-16,-5 4-7 15,1-2-8-15,-3 2 0 0,1-9-8 16,-1-3 6-16,6-11 5 16,1 4-1-16,5-7 0 15,-1-1 2-15,6 1-2 16,1-3-10-16,2-3 0 0,3 0-2 15,1-3-7-15,0-4-7 16,0 0-1-16,1 0 0 16,2 0 0-16,4 0-3 15,14 2 3-15,47 5 7 16,-45-7-1-16,1-5-4 16,-3 3 7-16,2-4-23 15,-3 2-18-15,2 0-47 16,-4-2-34-16,2-1-105 15,-6 1-24-15,-1 3-139 16,-3 3-321-16,-3 2 60 16</inkml:trace>
</inkml:ink>
</file>

<file path=word/ink/ink28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4.0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31 1410 0,'0'-6'404'0,"10"3"118"16,6 2-389-16,12 0-52 16,3-2-33-16,11-1 1 15,2 1-40-15,8 0-115 16,-4-2-59-16,12 2-365 16,-8 5-9-16</inkml:trace>
</inkml:ink>
</file>

<file path=word/ink/ink28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2.5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40 1217 0,'0'0'512'15,"6"0"19"-15,7 0-195 16,1 0-207-16,13 3 9 15,5-1-5-15,9 1-8 16,0-3-57-16,11-3-11 16,-8-1-24-16,1-3-14 15,-11 2-14-15,-3-3 0 16,-8 4-16-16,-9-3-54 0,-7 3-42 16,-3 0-104-16,-5 2-61 15,-1 2-380 1,1 0 60-16</inkml:trace>
</inkml:ink>
</file>

<file path=word/ink/ink28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2.2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0 565 1261 0,'0'-4'492'0,"1"6"69"15,4 5-265-15,-5-7-80 16,1 2-10-16,2 3-44 16,10 17-2-16,30 56-50 0,-23-29-2 15,-3-1-22-15,0 10 4 16,-4-9-29-16,1 5-11 15,-3-12-17-15,0 0-5 16,-2-8-17 0,-1-3 0-16,-2-12-3 0,1-4 1 15,-3-6-3-15,3-5-5 16,-1-3-5-16,4-6 0 16,-1-5-4-16,3-9-1 15,-2-3 4-15,2-15 5 16,-3-2-2-16,-4-14-2 15,-2 3-3-15,0-17 4 16,-3 7-4-16,-1-4-3 16,-1 8 7-16,-1-7 0 15,-1 9-7-15,-1-5 10 16,-1 5 4-16,-4-6-7 0,2 7 4 16,-2 0 1-16,-2 9-9 15,3-1 4-15,2 13 5 16,-1 5-2-16,4 8-1 15,1 5 6 1,2 9-5-16,0 0 9 0,-1 4 0 16,2 1 3-16,0 0-4 0,0 0 2 15,2 0-7-15,0 0-5 16,3 0-2-16,5 0 2 16,16 3-2-16,52 7 3 15,-41-7 3-15,5-1 0 16,0 3-2-16,3-1 3 15,-7 2-4-15,6-1 6 16,-7 2-2-16,5-1 9 16,-5-1-3-16,9 0 5 15,-2-4-3-15,7-2 2 16,-3-2-7-16,8-4 4 16,-8 0-6-16,3-4 4 15,-15 1-12-15,-2 0-53 16,-13 3-53-16,-7 0-107 15,-11 5-71-15,0 11-373 16,-9 8-85-16,-16 11-100 16</inkml:trace>
</inkml:ink>
</file>

<file path=word/ink/ink28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0.1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1204 0,'3'3'412'0,"1"4"129"15,2 4-310-15,-1 11 17 16,1 8-38-16,0 11-10 16,-2 3-66-16,0 6-13 0,-3-2-41 15,2 10-4-15,-3-5-23 0,-3 4-7 16,2-8-21-16,1-1-15 15,-1-14-39-15,2-9-79 16,3-8-71-16,3-4-182 16,6-10-354-16,8-5 20 15</inkml:trace>
</inkml:ink>
</file>

<file path=word/ink/ink28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9.0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53 835 0,'-2'-12'447'0,"1"3"-12"16,0 4-154-16,5-1-132 15,-4 5-35-15,1-1 6 16,1 1-25-16,0-2 3 16,3 0-19-16,4 2-1 15,4-2-14-15,46-4 6 16,-42 10-12-16,1 1-1 15,-3 0-10-15,5 5 2 0,-5-4-8 16,-2 5 3-16,-1 0-7 16,-2 3 8-16,-4-1-5 0,-2 5 3 15,-4 0-5 1,-6 3 9-16,1 0-8 16,-6 5-6-16,-2-1-10 0,-4 7-5 15,0-3-14-15,-4 6-2 16,3-8 1-16,0 3 0 15,4-7-1-15,1-2 6 16,4-6 0-16,-1-3 6 16,3-4-1-16,3 0-2 15,1-4-4-15,3 3-4 16,0-6-8-16,0 0 1 16,1 0 0-16,1 1-1 15,0 1 1-15,3-1 2 16,7 2-3-16,12 1-5 15,40 2-20-15,-40-9-39 16,-7-3-66-16,1 2-119 16,-8-2-65-16,4 2-367 15,-2 3 25-15</inkml:trace>
</inkml:ink>
</file>

<file path=word/ink/ink28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8.4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28 1169 0,'3'-7'402'0,"1"9"47"16,7-4-261-16,8 1-147 15,7-1-4-15,4-1-4 16,8-1-46 0,-3 0-59-16,8-3 49 15,-2 6-447-15,0 3 121 0</inkml:trace>
</inkml:ink>
</file>

<file path=word/ink/ink28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9.9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55 1213 0,'2'-3'490'0,"4"3"59"0,-2-2-276 15,-4 2-84 1,0 0-37-16,1 0-61 0,1-1-24 15,1 0-39-15,-1-1 8 16,1 1-8-16,1 1 18 16,-1-2 7-16,0 2 36 15,0 0 0-15,-2 0 10 16,-1 2-15-16,-1 1-3 16,-1-1-39-16,-1 1-5 15,-1 0-9-15,0 0-3 16,1 0-8-16,-1-2-3 15,1-1-3-15,1-1-9 16,0-1-3-16,1-2 1 16,1 0-1-16,1-2-6 15,2 0 3-15,0-1 3 16,1 2-4-16,0-1 3 16,0 2 4-16,0 1 13 15,1 0 10-15,-1 2 17 0,-1-1 11 16,-1 2 1-16,1 0-13 15,-2 2-10-15,1-1-15 0,-1 1-12 16,-1-1-4-16,0-1 0 16,-1 0 0-16,-1 0-52 15,1-1-65-15,-2-1-166 16,1-1 283-16,-3-1-819 16,0-1 252-16</inkml:trace>
</inkml:ink>
</file>

<file path=word/ink/ink28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8.7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0 192 1069 0,'13'-1'417'0,"3"-1"72"15,3 1-276-15,6-1-27 16,-4-1-50-16,5 1-16 16,-8-3-45-16,3-2-5 15,-7 0-21-15,3 0 2 16,-3-3-13-16,-1 0 1 15,-2 1-11-15,-1-6 0 16,-3 1-6-16,-1-3-1 16,0 2-8-16,-5-1 4 0,-1 4 1 15,-1 0 7-15,-4 4 5 0,0 1 15 16,-5 1 0-16,-1 3 11 31,-4 2-5-31,-1 4-3 0,-3 1-11 16,-1 5 3-16,2 0-14 0,0 11 2 15,-1 3 0-15,1 11 1 16,1 4-8-16,4 5 1 16,1-6-9-16,8 7-1 15,4-9-7-15,4 0 1 16,4-8-5-16,9 0-9 16,-1-10-22-16,6-9-46 15,1-9-72-15,6-7-151 16,4-9-45-16,11-12-360 15,-1 1 3-15</inkml:trace>
</inkml:ink>
</file>

<file path=word/ink/ink28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8.2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40 900 0,'-3'-7'622'16,"2"7"-62"-1,2 1-49 1,-1-1-275-16,0 2-13 0,0 0-57 16,0 14-6-16,2 16-67 15,4 54-5-15,-9-47-29 0,1-1-13 16,2-7-24-16,2-3-16 15,2-11-6-15,6-3-3 16,1-6-13-16,5-6-15 16,2-8-6-16,3-5-25 15,2-5-4-15,1-2-1 16,-5-2 9-16,3-8 11 16,-5-2 21-16,-2-9 6 15,-1 1 15-15,-1-3 4 16,-3 10-4-16,-2 1 10 15,-5 13 2-15,-2 5 9 16,-1 5 10-16,0 2 31 16,-1 5 2-16,0 0 6 15,-1 2-10-15,1 2-2 16,-5 21-26-16,-5 67-8 16,7-41-8-16,4 7 0 15,-3-5-10-15,1 1 5 0,1-13-10 16,5-2-54-16,-1-12-9 15,1-6-141-15,2-8-110 0,4-9-410 16,-2-2 18-16</inkml:trace>
</inkml:ink>
</file>

<file path=word/ink/ink2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4.6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0-1 905 0,'0'0'341'0,"0"0"45"16,0 0-216-16,0 0-50 15,2 0-22-15,-1 0 4 16,2 0-19-16,0 0-3 16,1 0-19-16,2 0 2 15,1 0-13-15,5 0 2 16,-3 0-15-16,4 0-4 16,37 8-11-16,-38-8-9 15,-4 0-6-15,3-1-9 16,-4 1-27-16,0-1-75 0,-5-3-39 15,-2 2-386-15,0 1 52 0</inkml:trace>
</inkml:ink>
</file>

<file path=word/ink/ink29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7.7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238 23 1108 0,'-6'-5'402'16,"0"-1"117"-16,-1 1-296 15,-4 2 35-15,0 0-37 0,-8 3 0 16,0 4-65-16,-8 7-3 15,0 3-53-15,-3 10-19 16,6-1-37 0,2 5-13-16,6-4-22 0,6 3-15 15,8-8-27-15,4 3-30 16,5-13-36-16,9 0-66 16,1-8-7-16,5-5-2 15,-2-6 20-15,6-2 27 16,-8-3 63-16,2-4 15 15,-6 0 25-15,0-2 12 16,-7 4 15-16,0 2 37 16,-4 4 18-16,0 2 47 15,-5 5 24-15,2 1 36 16,-1 3-25-16,-1 0 12 16,1 2-40-16,-2 0-14 15,-1 10-32-15,-5 21-6 16,-3 46-24-16,9-32-3 0,2-2-11 15,-2 10 5-15,-1-3-1 16,-2 10 1-16,-1-10 2 16,-3 7 5-16,0-7-8 15,-3 3-4-15,2-7-6 16,-2-2 1-16,3-10-4 0,1-5-3 16,2-9 4-1,-1-5 1-15,4-6-5 16,1-4 2-16,2-4-2 0,1-4 0 15,0-1-5-15,0 1 1 16,0-2-10-16,1-1 6 16,2-2-7-16,3-4 4 15,4-8-2-15,35-44 5 16,-31 42-2-16,3 1-1 16,-3 0 2-16,2-5-1 15,-2 6-13-15,1-3-57 16,-2 0-33-16,1-4-84 15,-3 3-52-15,3-3-159 16,2 3-233-16,-2-1-50 16,-4 2-156-16</inkml:trace>
</inkml:ink>
</file>

<file path=word/ink/ink29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7.0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199 6 1152 0,'-16'-4'443'0,"-4"2"83"16,2 4-304-16,-5 3-13 16,5 1-57-16,-2 4-29 15,5-2-52-15,1 5-19 16,4-3-23-16,1 4-10 16,7 0-9-16,2 6-5 0,2-2-5 15,7 6-4-15,4-1-3 16,5 2-1-16,0-4 1 15,3 2 0-15,-2-5 0 16,-2 1-3-16,-5-4 1 16,1 1 0-16,-7-4 1 15,-3 4 14-15,-5 0 20 0,-6 0 27 16,-4 1 16 0,-3 0 8-16,-2-3-4 15,-6-1-19-15,2-7-23 0,-1-5-20 16,0-2-23-16,3-6-70 15,5-3-45-15,7-6-137 16,5 2-40-16,13-8-347 16,11 2 35-16</inkml:trace>
</inkml:ink>
</file>

<file path=word/ink/ink29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6.6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56 150 1195 0,'5'2'404'15,"2"-1"94"-15,2-1-326 16,-8-1-17-16,2-1-53 16,2 1-3-16,14-3-43 0,41-13-4 15,-46 7-8-15,3 0 0 16,-5 0-12-16,1 0-7 16,-2 0-12-16,0 2-1 15,-2-1-8-15,-2 2 0 16,-1 0 4-16,-2-1 0 15,-1 2-1-15,-2-2 1 16,-1 0 3-16,-1 7 14 16,-1 0 9-16,1-2 15 15,-2 0 10-15,-1 0 7 16,-2 2-9-16,-5-1-2 16,-9 2-11-16,-46 13 2 15,42 1-6-15,-2 9 10 16,1 4 2-16,-3 7-3 15,5 0-8-15,6 4-5 0,5-6-16 16,5 4-9 0,8-7-3-16,7 5-2 0,2-7-4 15,7 4-3 1,0-8-1-16,5-3-3 0,2-10-13 16,6-8-42-16,-1-6-18 15,5-9-95-15,-3-2-55 0,5-8-135 16,-1 1-318-16,0-5 34 15</inkml:trace>
</inkml:ink>
</file>

<file path=word/ink/ink29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6.1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67 1133 0,'7'10'379'0,"6"6"106"15,2 6-307-15,3 7-6 0,-4 1-38 16,6 8-6-1,-7-4-50-15,2 4-2 16,-3-4-16-16,-4 4 5 0,-4-4-13 16,-1 1 1-16,-4-7-17 15,-1-1-4-15,1-10-12 16,-1-6 7-16,0-8-2 0,-1-4 9 16,1-5-2-16,1 3-2 15,0-2-9-15,-1-19-1 16,5-55-8-16,0 31 10 15,2 7 1-15,4-7 9 16,2 10-4-16,3-3-5 16,0 7-10-16,2 1-4 15,1 11-10-15,2-1 1 16,1 6 5-16,1 0-22 16,-1 3-18-16,1 4-79 15,-4 5-46-15,-2 3-115 16,2 11-24-16,-3 8-352 15,-4 4 75-15</inkml:trace>
</inkml:ink>
</file>

<file path=word/ink/ink29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5.6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69 1174 0,'-10'-26'420'0,"8"10"60"16,2 6-280-16,7 3-86 16,2 2-29-16,8 1-2 15,1 4-23-15,7 1-16 16,-1 3-12-16,6 5 17 15,-6 2-5-15,2 6 12 16,-5 1 0-16,0 13 5 16,-4 0-19-16,0 10 3 0,-4-1-11 15,-2 2 1 1,-5-6-4-16,-6 0 2 0,-4-8-5 16,-5 2 8-16,-4-6-1 0,-1 1 7 15,2-7 0-15,-5-2 3 16,0-7-14-16,-1 0-1 15,1-8-12-15,-1-5-10 16,2-3-25-16,3-6-44 16,2-2-59-16,4-8-117 15,6 0-62-15,11-7-382 16,1 1 38-16</inkml:trace>
</inkml:ink>
</file>

<file path=word/ink/ink29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5.2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10 1297 0,'0'-6'442'0,"0"3"112"15,0 2-345-15,0 2-21 16,0 3-40-16,5 23 3 0,3 46-54 16,-5-27 12-1,-2 0-15-15,1 12 7 16,-1-4-17-16,-1 6 8 16,-1-7-27-16,-2 2-10 0,-3-9-21 15,2 2-10-15,0-11-15 16,0-6-5-16,4-10-1 15,1-5-38-15,0-9-31 16,1-3-95-16,-1-4-59 0,-1-2-161 16,0 0-337-16,2-3 47 15</inkml:trace>
</inkml:ink>
</file>

<file path=word/ink/ink29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3.8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22 970 0,'-10'0'526'15,"5"-1"-22"-15,3-2-132 16,2 3-229-16,2 0-1 16,1 0-37-16,1 0 4 15,16 0-33-15,57 5 8 16,-43-5-20-16,8-1-18 16,-5 0-24-16,0-1-3 15,-9-1-12-15,-1 0-41 16,-9 2-44-16,-4 0-136 15,-7-4-61-15,3 1-368 0,-7 0 9 16</inkml:trace>
</inkml:ink>
</file>

<file path=word/ink/ink29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3.1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 0 1126 0,'-4'21'430'0,"-1"4"84"16,3 0-280-16,-1 4-34 16,0-4-42-16,2 2-16 15,-1-5-48-15,5 1-17 16,0-8-28-16,0 1-11 16,-1-4-17-16,1 0-7 15,-1-4-10-15,0 0-2 16,0-3-3-16,-2-5-3 15,0 0-2-15,1 0 3 16,1 1-2-16,0 0-7 0,3 1-5 16,-1-1-10-1,4 2-3-15,9 4-3 16,43 27 11-16,-37-19 1 0,-2 1 12 16,5 8 5-16,-3-2 0 15,-2 2 6-15,-3-3 1 16,-1 5 6-16,-7-4 11 15,-2 2 26-15,-5 0 6 16,-7-2 30-16,-3 0 1 16,-4-1 4-16,-5-3-15 0,-6-4 2 15,2-1-25-15,-7-6-8 16,2-4-16-16,-1-8-27 16,5 0-35-16,-5-11-56 15,8 1-59-15,5-4-154 16,6-2-17-16,3-3-351 15,10 6 13-15</inkml:trace>
</inkml:ink>
</file>

<file path=word/ink/ink29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1.3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169 16 1121 0,'-7'-7'464'0,"-4"0"80"16,-3 5-297-16,-6 2 5 15,1 6-70-15,-3 1-32 16,2 4-63-16,0 3-11 15,6 2-43-15,3 3-10 16,5 1-14-16,1 3-1 16,5-2-10-16,5 3-3 15,2-6 0-15,9 6-1 16,-1-6-5-16,9 3 0 16,-1-4-1-16,5 6 1 15,-5-6 4-15,2 0 3 16,-6-3-1-16,0 3 6 15,-7-3 0-15,-4 1 17 16,-5-2 12-16,-6 2 18 16,-4-1 6-16,-8 2 0 15,-2-3-16-15,-7-1-5 16,2-2-23-16,-7-7-48 16,6-3-67-16,-4-6-144 15,8 1-66-15,-1-1-365 0,4 5 1 16</inkml:trace>
</inkml:ink>
</file>

<file path=word/ink/ink29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0.8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32 1104 0,'55'41'442'16,"-38"-18"57"-16,5 6-247 15,-2-4-76-15,4 5-11 0,-4-3-46 16,0 4-8-16,-4-6-32 16,0 6 0-1,-8-4-22-15,1-1-8 16,-6-9-15-16,0-3 3 0,-3-7-5 15,-2-2 2-15,1-10 1 16,-1 4-1-16,0-2-12 16,-1-2-5-16,-6-21-6 0,-11-51-8 15,19 40 0-15,2-1 3 16,2 9-6-16,3-2-3 16,2 5 2-16,4 4 0 15,-2 2-5-15,4 2-5 16,-3 4-14-16,3-2-59 15,-1 5-45-15,2 3-116 16,-1 5-41-16,8 7-366 16,-4 7 54-16</inkml:trace>
</inkml:ink>
</file>

<file path=word/ink/ink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1:56.8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184 64 926 0,'1'-14'339'16,"-2"3"78"-16,-3 2-204 0,-2-1-19 15,-1 2 19-15,0 1-37 0,-3 4 11 16,2 1-36-16,-6 5-5 16,1 6-30-1,-6 2-6-15,2 3-37 16,-4 7-7-16,4 1-16 0,1 2-20 16,5 4-10-16,3 0-11 15,5-4-2-15,2 2-12 16,2-6-6-16,5-3-27 15,2-6-13-15,3-4-30 16,3-6-8-16,4-6-19 16,1-5 23-16,2-7 0 15,-4-3 24-15,0-3 6 16,-2 2 31-16,-2-3 3 16,-4 4 16-16,3 0 0 15,-5 3 5-15,-2 2-3 16,0 5 14-16,-3 2 12 15,0 3 11-15,-1 4 24 16,-1 1 12-16,0 0 4 0,0 0-3 16,0 1 1-16,0 2-5 15,0 1-4 1,0 18-5-16,0 60 3 0,-3-43-12 16,1 14-4-16,-3-4 5 15,-2 8 5-15,2-6-11 0,-4 8 15 16,4-9-7-1,-2-4-7-15,1-3-10 16,0-9-3-16,4-10-9 0,0-6-12 16,2-2 1-16,2-9-10 15,-1-3-17-15,0-4-81 16,-1-1-30-16,0-1-186 16,0-1-101-16,2-1-346 15,-1-1-19-15</inkml:trace>
</inkml:ink>
</file>

<file path=word/ink/ink30.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32:43.5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30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30.5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88 31 945 0,'-12'2'628'15,"2"10"-46"-15,-2 5-98 16,0 5-250-16,1 6-20 16,1 1-80-16,0 0-25 15,5 0-54-15,0 0-13 16,4-2-27-16,4 3-9 15,3-2-6-15,2-1-20 16,0-8-8-16,8-4-30 0,1-8-15 16,3-12-15-16,-2-6 16 0,2-10 10 15,-5-2 35-15,-2-6 17 16,-5 5 11-16,0-3 6 16,-8 0 1-16,0-5-2 15,-5 1 2-15,0-5 0 16,-2 5-4-16,0 2-46 15,-1 9-40-15,1 3-126 16,5 7-42-16,0 3-362 16,2 6 28-16</inkml:trace>
</inkml:ink>
</file>

<file path=word/ink/ink30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9.8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196 21 1056 0,'-5'-8'408'16,"0"4"89"-16,-1-1-218 15,-4 2-38-15,-2 5 19 16,-5 4-51-16,-3 6-18 15,-3 7-52-15,-2 6-17 16,2 3-37-16,4 5-13 16,3-7-30-16,5-2-15 15,7-5-17-15,4-4-23 16,5-6-26-16,4-4-41 16,5-2-15-16,3-6-39 15,0-2 6-15,4-7 12 16,-3 0 41-16,2-11 20 0,-5 1 38 15,1-7 12-15,-3 4 7 16,-3-3 6-16,-3 8-3 0,0 5 10 16,-5 6 6-16,0 3 23 15,-2 5 0-15,0 1 12 16,0 1-5-16,1 4-2 16,2 10-13-16,6 22-8 15,6 39-10-15,-12-44 0 16,0-3-19-16,0-8-101 15,-2-10-54-15,2-2-141 16,4-11-364-16,-3-5 29 16</inkml:trace>
</inkml:ink>
</file>

<file path=word/ink/ink30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9.2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1202 0,'51'56'463'0,"-41"-33"92"16,-2 0-312-16,1 3 1 16,-2 1-64-16,-1 4-9 15,-2-4-63-15,-4 4-24 16,-2-1-40-16,1-1-11 15,-5-3-20-15,1-4-31 16,-1-6-73-16,2-6-175 16,2-7 153-16,8-6-558 15,-6 1 88-15</inkml:trace>
</inkml:ink>
</file>

<file path=word/ink/ink30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8.2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 61 1188 0,'-3'-3'448'0,"1"0"67"16,-1 2-305-16,1 0-53 0,2-1-45 15,2 1-16-15,2-1-37 0,18 1-7 16,49 0-13-16,-40-2-9 16,-2 0-13-16,1 2-1 15,-8-3-7-15,1-1-33 16,-8 1-31-16,-5-1-116 16,-4-1-52-16,1-2-371 15,-9 1 20-15</inkml:trace>
</inkml:ink>
</file>

<file path=word/ink/ink30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7.7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39 953 0,'14'-39'374'0,"-13"46"73"15,2 1-225-15,1 8-22 16,2 1-29-16,1 7 6 0,0 0-44 16,0 8-13-1,-2-4-28-15,2 2-2 16,-1-2-27-16,1 0-9 16,-3-6-16-16,0 1-11 15,-3-1-22-15,2 1-71 16,-1-8-43-16,0 1-149 15,4-8 105-15,8 1-479 16,-2-9 118-16</inkml:trace>
</inkml:ink>
</file>

<file path=word/ink/ink30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7.47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7 1287 0,'0'-3'403'0,"0"0"127"16,0 2-343-16,0 1-1 15,0 1-32-15,0 2-1 16,2 1-48-16,1 7-11 0,2 8-25 15,19 43-6-15,-17-46-19 16,2 2-4-16,0-1-10 16,1-5-12-16,3-1-7 15,1-2-1-15,-1-5-7 16,2-1-2-16,-1-3-6 0,-1-2-45 16,-3-2-39-16,-1-4-107 15,-4-1-66-15,2-2-256 16,-2 2-107-16,-8-3-68 15</inkml:trace>
</inkml:ink>
</file>

<file path=word/ink/ink30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27.1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-1 291 1148 0,'0'-3'376'0,"0"0"124"16,1 2-308-16,-1 1 14 15,0 0-30-15,2 1 3 0,-1 1-56 16,2 1 6 0,1 1-32-16,7 11 0 15,39 49-21-15,-30-37 2 16,-1 1-22-16,1 2-4 16,-2-6-15-16,5 5-3 15,-6-2-13-15,-6-2-8 0,3-2-4 16,-2-3-1-16,-7-9-9 15,4-1 4-15,-1-6 1 16,-2-2-5-16,-2-5-1 0,-4 1 3 16,1-1-2-16,1-2 0 15,2-12 4 1,17-56-3-16,-21 44-1 0,0-7-8 16,-1 0-1-16,-2-5-3 15,-1 0 4-15,0-2 2 16,-2 9 7-16,0 1 0 15,-1 7 2-15,2 0 0 16,-1 4-3-16,2-1-1 16,-2 3 0-16,2 3 1 15,1 5-1-15,0 2 2 16,3 4 1-16,0 2 2 16,0 2-3-16,2 1 2 15,-1 0 1-15,3-1-1 16,8 1-2-16,14-1 1 15,46-2-2-15,-36 1 1 16,-4-1 1-16,9 0 1 16,-7-2 1-16,4 2 1 0,-7 0 0 15,3 1-2-15,-6 0 2 16,0-2-4-16,-5-1 3 16,-1-1-14-16,-3 3-29 0,-4-1-81 15,-5 4-62-15,-1 8-162 16,-8 3-362-1,-12 22 37-15</inkml:trace>
</inkml:ink>
</file>

<file path=word/ink/ink307.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37:15.6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308.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40:08.0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30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3.3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7 255 1306 0,'-2'-4'468'0,"1"0"103"0,0 2-353 15,-1 2-7-15,2 3-54 16,2 13-14-16,3 16-51 16,18 48 1-16,-12-47-28 15,0 2-12-15,2-8-12 16,0 1-7-16,-2-5-22 16,-1 1 0-16,0-6-5 0,0-1-4 15,-2-6-5-15,3-5-8 16,-2-10-8-16,4-8-18 15,-3-3-3-15,1-9-5 16,0 0 10-16,-2-6-7 16,-2 2 22-16,-2-11 5 15,-5-2 2-15,-3-7 0 16,-2 4 12-16,-1-1-6 16,-2 8 3-16,1 3 9 15,-2 9 5-15,1-3 5 16,3 4 9-16,-2 1 4 15,3 3 0-15,0 2 8 16,3 7-6-16,1 1-4 16,1 4-9-16,5 3-4 15,-6 2-10-15,1-1 0 0,2 1-6 16,1 1 7-16,2 0-4 16,13 1 3-16,46 9 1 15,-34-7 4-15,-1 0-3 16,7 1 2-16,-2-4-4 0,3 2 3 15,-4-1-4 1,-2-1 4-16,-6 0-2 16,-1 0 5-16,-6 1-8 15,-1-2 1-15,-4 0 1 0,2 1-5 16,-5 0-33-16,-1-2-80 16,-3 4-72-16,-2 3 254 15,1 8-770-15,0 10 299 16</inkml:trace>
</inkml:ink>
</file>

<file path=word/ink/ink31.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32:43.4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31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2.3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18-1 1165 0,'-2'-1'462'16,"-3"2"87"-16,3 5-300 0,0-6-8 16,1 3-57-16,0 2-23 15,1 19-60-15,9 55-15 16,0-40-30-16,4 4-16 16,-2-3-10-16,-1 3-10 15,1-9-10-15,-2-4-5 16,-4-7-4-16,1-5-50 15,-2-4-42-15,-4-2-126 16,-2-4-75-16,-3 3-377 16,-2 2 24-16</inkml:trace>
</inkml:ink>
</file>

<file path=word/ink/ink31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0.57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44 1182 0,'7'-9'285'0,"3"4"106"0,1 2-348 16,6-3-11-16,0 2-24 15,5-2-50-15,0 1-349 16,7-1 90-16</inkml:trace>
</inkml:ink>
</file>

<file path=word/ink/ink31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35.0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122 93 1004 0,'-8'-6'380'0,"-1"5"69"16,-3 0-214-16,0 2-57 0,1 3 9 16,0-1-34-16,-2 6-13 15,5 0-46 1,-5 1-7-16,2 3-27 0,4 5-19 15,2-2-16-15,3 5-9 16,4 0-9-16,8 4-8 16,0-5 0-16,8 4-6 15,2-3 3-15,3 1 2 16,-2-5-3 0,0 0 6-16,-1-6-4 0,-1-1 4 15,-5-1-4-15,3-2 6 16,-6-2-6-16,1 6 7 15,-7 1-4-15,1-1 5 16,-3 0-2-16,-5 5 1 16,-3-7 0-16,-1 4 7 15,-2-2-8-15,-5 1 3 16,2-4 6-16,-3 0-5 16,0-3-3-16,0-3 4 15,1-2-3-15,-4-5 0 0,3-2 2 16,0-4-1-1,3-1 1-15,2 0-1 16,5 0-9-16,3 0 1 16,3-1-4-16,4 0-3 0,1 1-3 15,6-1-4-15,1 2-7 16,3 0-3-16,0-1 0 0,4 0-9 16,-4-1 10-16,5-1-2 15,-5 1 3-15,5 1-2 16,-6-1 16-16,4 2-5 15,-9 0 11-15,3-1 4 16,-8 4-1-16,1-2-3 16,-3 3 9-16,-3-1-7 15,2 1 5-15,-3 1 12 16,0 5 10-16,-1-1 9 16,1 1 16-16,-2-2 3 15,1 0-4-15,-1 0 0 16,0-1-17-16,-1 0-8 15,0-2-10-15,-1 1 1 16,-1-1-8-16,-2-4-19 16,-2-4-26-16,-41-45-55 15,36 41-40-15,-1-3-114 16,-2 1-13-16,-3-1-346 16,1 8 61-16</inkml:trace>
</inkml:ink>
</file>

<file path=word/ink/ink31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33.9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0 136 808 0,'52'-51'392'0,"-35"46"-2"15,-3 2-166-15,6-1-111 16,-6-1-31-16,2 0 4 16,-3-1-12-16,0 2 6 0,-3-3-14 15,-2-2 7 1,-1 4-10-16,-3-2 9 0,-2 1 0 0,-2 5 10 15,0-1-5-15,-2 1 9 16,1-2-9-16,-1 0-1 31,0 0-8-31,-3 1-3 0,0 0-13 16,-2 1-1-16,-9 1-12 0,-46 12-8 16,44 0-1-16,1 6 0 15,6 2-10-15,1 4 4 16,7-5-7-16,2 2-2 15,1-2-7-15,4 3-2 16,2-7-5-16,5 5 0 16,3-7-3-16,9-2-9 15,1-11-18-15,8-3-102 16,-1-5-87-16,11-1-472 16,0 4 39-16</inkml:trace>
</inkml:ink>
</file>

<file path=word/ink/ink31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33.5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158 192 1134 0,'-11'3'399'15,"-5"4"106"-15,1 4-306 0,-5 6 22 16,2 4-43-16,-5 5-6 16,5 1-60-16,1-1-16 15,6-3-49-15,3-3-21 16,7-6-22-16,5-3-7 16,6-2-24-16,8-8-42 15,2-5-10-15,7-8-17 16,0 0-8-16,0-7 7 15,-5-2 44-15,1-4 10 16,-3-1 21-16,-5-7 10 16,-2-1 7-16,-2-3 4 15,-4 5 1-15,-3-2 15 16,-1 7 8-16,0 0 24 16,-3 9 12-16,0 1 20 15,-3 4 0-15,2 3 17 16,-1 5-15-16,1 2 4 15,1 1-23-15,0 2-5 16,0 0-18-16,0 2 0 16,0 1-5-16,0 6 10 15,1 18-1-15,11 54-1 0,-10-43-4 16,3 8-11-16,-4-2-6 0,1 0-8 16,-1-9-3-16,2-2-9 15,-2-9 2 1,3-5-27-16,1-3-11 15,-1-3-117-15,2-6-79 16,-1-5 86-16,5 0-535 0,3-2 145 16</inkml:trace>
</inkml:ink>
</file>

<file path=word/ink/ink31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32.7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76 0 1089 0,'-7'5'317'0,"-3"-1"88"15,5 4-305-15,-3 4-3 16,4 0-32-16,1 4-10 15,3-1-24-15,3 4-9 16,3-1-17-16,2 5-3 16,2-6-4-16,0 1 5 15,1-4-5-15,1-1 5 16,-2-6-3-16,-1 1 2 16,-1-1-3-16,-4 0 29 15,0 0 14-15,-3 0 44 16,-1-1 20-16,-1-6 26 15,0 2-20-15,-2-1-12 16,0 2-42-16,-3 0-15 16,1-1-38-16,-11 7-70 0,-45 21-66 15,45-25-61-15,4 5-396 16,1 3 62-16</inkml:trace>
</inkml:ink>
</file>

<file path=word/ink/ink31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32.3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5 926 0,'0'-3'408'0,"2"0"-7"15,3 7-205-15,-5-4-126 16,3 0-38-16,1 2-7 15,15 2-7-15,50 14-55 16,-44-11-40-16,6 7-343 0,-4 5 57 16</inkml:trace>
</inkml:ink>
</file>

<file path=word/ink/ink31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32.1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86 1045 0,'54'-5'303'0,"-39"2"82"15,-1-1-296-15,2-1 2 16,-2 1-28-16,3 0 3 15,-4 1-14-15,-1-3 4 16,1 4-14-16,-2-3 6 16,-3 1-8-16,-1 0 3 15,0 1-7-15,-5-3 4 16,-2 5-11-16,0 0 11 16,0-2-6-16,0 0 13 15,0 0 3-15,0 0 13 16,-1-1-10-16,-2 1 10 15,0 0-16-15,-1 1-3 16,-1 0-6-16,-3 2-1 16,0 2-14-16,-3 2 5 15,1 0-3-15,-40 36-1 16,46-29-3-16,1 4 3 16,3 0-7-16,2 3-3 15,1-3-8-15,2 0-3 0,2-1-1 16,7 0-3-1,1-3-2-15,0-1 1 0,2-4-2 16,1-6-8-16,-2-8-11 16,-1-3-62-16,-2-1-34 15,-2-4-99-15,-2 2-34 0,-5-2-349 16,-3 5 67-16</inkml:trace>
</inkml:ink>
</file>

<file path=word/ink/ink31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31.6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0-1 781 0,'11'2'429'16,"-1"5"-23"-16,4 1-105 0,1 1-180 16,1 3 7-16,-1 0-25 15,3 7-1-15,-5 0-18 0,1 5 5 31,-4-2-20-31,-2 4 3 0,-4-5-4 16,1 2 0-16,-4-7-17 16,-2-3 11-16,1-4-11 0,-2-5 5 15,-1-3-2-15,2-1 6 16,-1-1-20-16,1-1-1 16,0 0-20-16,-2-4-6 15,1-7-14-15,-2-14 5 16,0-39-2-16,10 42-1 15,2 7-8-15,2-1 8 16,1 7-7-16,2-1-13 16,0 7-25-16,2-1-49 15,-1 2-36-15,3 1-83 16,-4 2-33-16,1-1 5 16,-4 4-317-16,1 5 108 15</inkml:trace>
</inkml:ink>
</file>

<file path=word/ink/ink31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31.2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13 107 929 0,'-7'-30'380'0,"3"6"53"16,3 13-218-16,1 1-58 16,1 3-32-16,5-1-18 0,2 1-40 15,5 3-13-15,2-1-24 16,5 5-7-16,0 3-1 0,2 3 6 15,-2 1 7-15,3 4 2 16,-4-1 0-16,3 8 10 16,-7-1-8-16,1 6 5 15,-6 2 0-15,-3 6 20 16,-5-4-6-16,-2 3 18 16,-2-8-18-16,-7-1 13 15,1-6-21-15,-4-3-3 16,-2-3-21-16,0-2 3 15,1-4-26-15,-2-2-37 16,1-7-63-16,3-2-114 16,2-3-66-16,3-5-387 15,5-4 32-15</inkml:trace>
</inkml:ink>
</file>

<file path=word/ink/ink3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1.5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0 913 0,'0'2'278'0,"2"3"84"16,2 0-236-16,-4-5-2 15,1 3-4-15,1 1 22 0,1 2-22 16,6 14 11 0,22 40-30-16,-24-39 4 0,2-3-23 15,-1 5 1 1,-2-5-20-16,1 2-2 0,-1-3-14 0,-1 0-6 31,-1-6-10-31,1 0-4 0,-1-2-7 0,3-4-5 16,-1-2-3-1,1 0 1-15,-7-3 3 0,1 0 0 16,0 0 8 0,2-2 5-16,0 1-3 15,1 0 6-15,3-1 5 0,9-2-3 16,39-19 2-1,-40 14 3-15,-2-1-8 0,1 0-12 16,-1 2-3-16,-1-2-8 16,-1 0-4-16,4 3 0 15,-6-2 0-15,3 1-7 16,-2 1-16-16,-1-2-66 16,0 1-49-16,-2-2-161 15,3 5-306-15,-3 2-57 16,-4 8-175-16</inkml:trace>
</inkml:ink>
</file>

<file path=word/ink/ink32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30.9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1160 0,'-1'0'401'0,"2"1"89"0,-1 4-309 16,0-4-12-16,0 2-24 0,0 3-6 16,7 26-30-1,19 50 6-15,-16-44-21 16,1 8-7-16,0-6-10 0,-2 3 2 16,-2-3-19-16,-1 5-2 15,-2-9-10-15,-1 4-9 16,-3-12-18-16,1-1 3 15,0-10-16-15,1-2-3 16,-1-6 0-16,1-4-36 16,-2-3-14-16,0-2-100 15,-2 0-51-15,1-2-142 16,-1 1 121-16,1-2-441 16,0-1 144-16</inkml:trace>
</inkml:ink>
</file>

<file path=word/ink/ink32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8.0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33 1110 0,'2'-13'332'16,"3"8"81"-16,7-1-258 15,3 0-81-15,6 4 0 16,3 3-17-16,2-1-13 15,1 3-34-15,-1 1 0 16,-2 0-8-16,-4-1-51 0,-3-2-30 16,-3 1 381-16,-3 1-763 15,-6 2 358-15</inkml:trace>
</inkml:ink>
</file>

<file path=word/ink/ink32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7.8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43 0 1173 0,'0'1'342'16,"1"6"132"-16,1 3-323 0,0 11 4 15,1 8-24 1,-2 13 4-16,1 0-45 15,-2 9-3-15,-3-6-17 16,0 7-5-16,1-8-23 0,-3 4-16 16,1-8-15-16,1 0-16 15,-1-13-40-15,-1-2-96 16,-2-7-62-16,-2 3-388 16,0-1 22-16</inkml:trace>
</inkml:ink>
</file>

<file path=word/ink/ink32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7.5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172 2 1103 0,'-13'-1'363'0,"-4"5"105"15,1-1-295-15,-1 1-8 16,1 2-33-16,1 1-12 0,5-1-54 16,0 4-20-16,3-1-22 15,4 6-15-15,2-1-6 16,4 4-6-16,4 0 1 15,4 4-3-15,2-6 1 16,2 1-3-16,-2-4 1 16,2 0-5-16,-4-5 2 15,2-1 2-15,-3 3 3 16,-3-1 2-16,-3-1 3 0,-5 3 17 16,-5 1 5-16,-7 2 28 15,-3-2 14-15,-5 5 17 16,-2-1-15-16,-1 2-3 15,3-5-31-15,3 0-12 16,5-9-40-16,2-5-80 16,6-5-70-16,5-8-84 15,4-6-8-15,6-1-324 16,1-2 106-16</inkml:trace>
</inkml:ink>
</file>

<file path=word/ink/ink32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7.1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0 170 1066 0,'53'-49'314'0,"-39"43"99"16,3-1-303-16,4-4-2 16,0 3-27-16,0-1 1 15,-3 1-25-15,-1-2 4 16,-3 3-8-16,0-2 1 15,-4 4-10-15,1-2-2 16,-4 3-3-16,-2-2 9 16,-2 2 2-16,-3 2 12 15,0 1 5-15,-2-2 11 16,1 0-1-16,-2 1 10 16,-1-1-8-16,-2 0-5 0,-5 1-8 15,-13 1 2-15,-41 10-15 16,40 5 12-1,4-2-6-15,1 9-8 16,6 0-14-16,-1 5-10 16,3-2-20-16,3 4-4 0,3-6-4 15,3 1-3-15,3-5 3 16,6 0-4-16,2-5-23 16,6-3-58-16,0-5-46 15,6-2-123-15,3-6-62 16,3-1-371-16,-2-1 45 0</inkml:trace>
</inkml:ink>
</file>

<file path=word/ink/ink32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6.6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0 921 0,'0'1'447'16,"0"6"27"-16,1 7-106 15,2 6-179-15,1 10 22 16,-1 1-33-16,1 5-19 16,1-1-64-16,-5 5-6 15,0-6-29-15,-2 4-16 16,-1-6-23-16,2 3-13 15,2-6-21-15,-1 1-98 16,3-7-81-16,0 2-264 16,3-5-194-16,2 0-90 0</inkml:trace>
</inkml:ink>
</file>

<file path=word/ink/ink32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6.3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212 35 989 0,'-5'-10'345'0,"1"3"94"16,-1 2-227-16,-1-1-15 15,-1 3-16-15,-1 0 27 16,-3 2-39-16,-3 4-13 16,-2 1-36-16,-3 3 11 15,2 4-36-15,-3 8-6 16,3-3-19-16,2 11 2 15,1-1-24-15,0 7-2 16,6 1-12-16,1 3-9 16,3-6-9-16,2 4-3 15,5-7-9-15,1-1-4 16,3-3-2-16,4-3-2 0,1-7-3 16,6-3-5-1,1-9-16-15,6-8-41 16,-2-5-39-16,5-10-111 0,-6-2-74 15,2-5-408-15,-7 5 45 16</inkml:trace>
</inkml:ink>
</file>

<file path=word/ink/ink32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5.1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235 9 1166 0,'-11'-6'387'0,"-9"5"110"15,2-1-316-15,-7 2-17 16,1 4-37-16,0 2-15 16,6 1-56-16,3 3-9 15,5 1-19-15,6 6-11 16,2 0-12-16,6 3 1 15,2 1-11-15,7 6 2 16,1-6-1-16,2 4 2 16,4-2-2-16,0-1 5 0,-6-5 2 15,-1-1 0 1,-1-5-2-16,-3 0-1 0,-4-2 5 16,-3 0 29-16,-2 3 18 15,-4-1 23-15,-6 0 9 16,-2 2 2-16,-1 0-30 0,-5 1-14 15,0-2-23 1,0 1-2-16,0 0-14 16,-3-1-54-16,1-2-46 0,3 3-143 15,2-2-28-15,-2 0-383 16,6 2 29-16</inkml:trace>
</inkml:ink>
</file>

<file path=word/ink/ink32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4.72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49 537 0,'46'-9'547'0,"-31"16"-106"15,-4 2 13-15,4 8-262 16,-1 0-46-16,5 10-10 16,-8-2-39-16,-1 5-4 15,-4-5-30-15,-2 0-3 16,-7-6-12-16,2-4-1 16,-1-3-13-16,-1-3 12 15,2-3 4-15,0-3 16 16,1-3-1-16,-2-2 11 15,1 1-18-15,-1-2-1 16,2-1-21-16,0-3-2 16,0-20-18-16,10-48 4 15,-4 43-9-15,4-1 0 16,-2 7-9-16,2 2 3 16,-1 5-18-16,2 5-52 15,-4 3-46-15,3 5-98 16,-3 3-71-16,3 3-345 15,-2 5 0-15,3 13-127 16</inkml:trace>
</inkml:ink>
</file>

<file path=word/ink/ink32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4.3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94 0 711 0,'1'-3'667'16,"-6"6"-104"-16,-5 4-43 16,-1 3-232-16,-1 4-99 0,-2 6-27 15,2 4-62-15,0 5-27 16,3 3-40-16,2-1-6 16,4-3-16-16,4-2-6 15,3-9-10-15,3-5 2 16,5-2-3-16,2-7-5 15,1-2 0-15,3-3 1 16,1-4-1-16,-4-4 4 16,0-1 5-16,-2-3 2 15,-4-2 2-15,-7-8-1 16,1 2 2-16,-1-6-4 16,-2 2-8-16,1 0-31 15,-1 7-28-15,3 0-82 16,0 6-45-16,1 1-77 15,-1 4 52-15,4 7-370 16,-5 7 135-16</inkml:trace>
</inkml:ink>
</file>

<file path=word/ink/ink3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1.1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62 1081 0,'3'-7'276'0,"0"-5"114"15,3 4-297-15,4-2 0 16,1 3 2-16,1-3 8 16,4 6-25-16,2 1-2 15,-2 2-18-15,2-1 2 16,-1 5-10-16,2 4 6 16,-3-1-9-16,6 2 2 15,-5 2-15-15,-1 0 3 16,-1-1-10-16,0 2 2 15,-5-3-9-15,4 2 4 16,-3 0-6-16,1 1-1 16,-2-1 0-16,1 1 7 0,-1 1-4 15,0 2 2-15,-3-1 0 16,1 5-4-16,-1-1-8 16,2 3-2-16,-2-3-3 15,1 1 0-15,-1-3 1 0,2 1 4 16,-2 1 2-16,-3 0 9 15,0-2 5-15,0 4 3 16,1-4-1-16,-3 1-3 16,4-4-1-16,-3 3-8 15,0-7 0-15,-3 5 1 16,1-3-5-16,1 2-4 16,-2-2 3-16,0 4-2 15,1-2 3-15,-1 2-1 16,0-3 1-16,1 3-5 15,-1-3-2-15,2 3-6 16,-1-4 5-16,-1 0-6 0,-1-1 6 0,2 1-4 31,-4-6 4-31,2 3-5 0,2-1 4 0,-1-6-7 16,0 0-2-16,0 1-37 31,0 0-25-31,-1 1-74 16,0-1-40-16,-2 1-89 0,0-1-3 15,-1-1-315-15,-1 0 80 16</inkml:trace>
</inkml:ink>
</file>

<file path=word/ink/ink33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3.9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55 0 1056 0,'-1'3'374'0,"1"11"109"15,0 5-241-15,-3 6-12 16,0 6-21-16,0 14 7 16,-1 2-53-16,-2 9-26 15,-1-2-41-15,2 4 3 16,-2-10-30-16,0 1-21 16,2-7-17-16,3-2-9 15,0-11-14-15,4-5-38 16,2-9-37-16,1-10-130 15,4-2-90-15,4-2-414 16,1-1 13-16</inkml:trace>
</inkml:ink>
</file>

<file path=word/ink/ink33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3.6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235 13 1053 0,'-3'-9'395'16,"-5"6"89"-16,-4 6-210 15,-5 1-57-15,-4 6 30 0,-4 4-46 16,-4 9-17 0,-1-1-53-16,0 9-11 15,6-3-49-15,5 2-12 0,8-9-31 16,5 0-12-16,7-7-18 16,8-2-11-16,6-5-15 15,6-2-25-15,3-5-11 0,6-3-20 16,-3-5 1-16,3-3 5 15,-4-2 26-15,1-7 15 16,-6 1 22 0,-3-4 9-16,-5 1 11 0,-5 0 4 15,-2 7 10-15,-4 2 22 16,0 6 9-16,-1 3 9 16,1 4 0-16,-2 0-6 15,-2 1-21-15,2 4-10 16,0 17-10-16,5 58-6 15,-3-42-2-15,1 2 0 16,-1-8-2-16,-1-1-12 16,0-7-18-16,5-4-96 15,1-9-69-15,1-10-113 16,4-8-351-16,3-5 35 16</inkml:trace>
</inkml:ink>
</file>

<file path=word/ink/ink33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2.9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52 0 1143 0,'1'16'397'0,"-1"4"91"16,1 7-260-16,-2-1-46 15,-3 8 8-15,3-1-36 16,-2 2-9-16,0-5-41 0,-1 2 2 16,0-7-34-1,-3 2-13-15,1-7-26 16,1 1-8-16,-1-4-26 0,2-4-57 16,1-5-50-16,0-2-166 15,3-2-394-15,-1-4 31 16</inkml:trace>
</inkml:ink>
</file>

<file path=word/ink/ink33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2.6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7 1104 0,'-1'-3'346'16,"1"0"124"-16,0 3-295 0,0 1 5 15,0 2-26-15,1 9 1 16,3 13-57-16,8 50-3 16,-9-41-24-16,-3 4-5 15,0-2-19-15,-3 0-8 16,3-8-19-16,-2-1-3 15,1-12-20-15,0-3-77 16,1-5-77-16,0-2 368 16,4-2-823-16,-4-3 333 15</inkml:trace>
</inkml:ink>
</file>

<file path=word/ink/ink33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2.3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1012 0,'0'2'380'0,"-2"2"76"0,1 1-237 15,1-5-35-15,0 2-26 0,0 1-1 16,0 1-42-16,0 2-8 15,1 6-28-15,2 2-3 16,10 40-14-16,-8-43-6 16,1-1-18-16,1 0-4 15,-1-1-7-15,4 0-7 16,-1-2-7-16,4-2-1 16,0-2-3-16,2-1-7 15,-1 0 0-15,2-4-12 16,-2 1-25-16,0 0-77 15,-3-4-56-15,-2 1-107 16,-6-2 194-16,0 1-529 16,-3 3 213-16</inkml:trace>
</inkml:ink>
</file>

<file path=word/ink/ink33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2.0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131 1 1152 0,'-3'-1'370'0,"0"2"125"16,-1 1-305-16,3-2 21 15,-1 1-23-15,-1 2 11 16,1 1-49-16,-3 5 0 16,-3 9-35-16,-22 45-2 15,19-41-29-15,0 6-8 16,1-1-27-16,-1 8 0 15,1-1-19-15,4 4-5 16,-1-8-11-16,3 1-4 16,4-9-11-16,5-2-4 15,0-7-1-15,3-1 2 16,3-5 3-16,2-1-5 0,1-2 1 16,6-1 0-1,-2-3-8-15,2-3-6 0,-2 0 3 16,-1-4-5-16,-5-1-3 15,-2-1 7 1,-6 0 8-16,-1-4 5 0,-5-1 5 16,-2-2 7-16,-3 2 0 0,-6 0-1 15,0 3-1-15,-5 2 2 16,0 2-7-16,-1 3 0 16,3 1 0-16,3 3-3 15,3 0-1-15,3 3-29 16,4-2-23-16,2 2-104 15,1-3-67-15,0 0-116 16,1 0-336-16,2 2 38 16</inkml:trace>
</inkml:ink>
</file>

<file path=word/ink/ink33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1.1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2 416 1294 0,'-4'7'411'16,"2"4"103"-16,4 9-297 15,1 0-77-15,4 12 11 16,0 2-32-16,1 8-17 15,2-2-45-15,3 2-6 16,0-8-19-16,-1-4-3 16,1-9-12-16,1-3 2 15,-3-8-4-15,3-3-3 16,1-3-8-16,1-6 4 16,1-7-5-16,2-6-1 15,-1-7-1-15,-1-13 7 16,-1-2-3-16,-7-11-3 15,-3 0 7-15,-6-7-3 0,-4 6-5 16,-6-7 0-16,0 3 3 16,-1 0 1-16,-1 10 3 15,1-2 18-15,3 13 5 0,-1-2 2 16,2 6-2-16,2-2 2 16,2 5-16-16,3 4-5 15,3 6 1-15,4 4-10 16,1 3-4-16,8 3 1 15,-1 1-5-15,9 0 1 16,3 5 3-16,8 2-1 16,-1 3-1-16,4 1 3 15,-3 0-4-15,5 1 8 16,-6 0 4-16,3 0 2 16,-4-2-1-16,1 1-1 15,-6-3-5-15,2 0 2 16,-4-1-5-16,-1 0 4 15,-4-2 3-15,-1 1-9 16,-6-2-26-16,-1-2-104 16,-6-1-113-16,-2 12-455 15,-6 4 16-15</inkml:trace>
</inkml:ink>
</file>

<file path=word/ink/ink33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20.3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11 141 972 0,'17'-9'303'0,"0"2"77"0,1 0-259 15,2-4-3-15,0 5-23 16,0-4 11-16,-6-1-9 16,-2-2 17-16,-2 3-10 15,-5-2 15-15,-1 2-11 16,-1-1 13-16,-3 5-24 16,-3-1 2-16,-1 1-19 0,2 5 5 15,-1-1-27-15,-1 1-9 16,-2 1-17-16,-12 1-2 15,-44 21-9-15,44 2 2 16,2 2-1-16,2 8-1 16,4-3-6-16,3 6-6 15,3-7-8-15,5 1-2 16,2-9 0-16,7 2 2 16,3-5-7-16,5-5-43 15,3-3-47-15,7-4-143 16,-4-7-69-16,6-1-369 15,-6-2 5-15</inkml:trace>
</inkml:ink>
</file>

<file path=word/ink/ink33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9.9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 1155 0,'3'-3'415'0,"-3"6"96"16,1 3-302-16,-1-5 2 15,-1 2-44-15,0 7-12 16,-1 17-52-16,-1 46-19 16,3-48-41-16,3 3-9 15,0-8-23-15,4-2-2 16,4-5-9-16,3-5-18 15,3-4-31-15,3-5-41 16,1-3-25-16,3-9-22 16,-4-2 5-16,4-8 17 15,-5-1 47-15,1-8 21 0,-3 4 27 16,0 0 14 0,-6 5 21-16,-3 2 28 15,-2 11 16-15,-3 2 33 16,-3 4 12-16,1 2 22 0,-1 2-15 15,0 0-6-15,0 2-30 16,0 2-15-16,0 11-33 16,3 20-9-16,8 43-12 0,-2-40-1 15,-4-6 1-15,2 2-11 16,-1-12-31-16,1-2-68 16,2-6-51-16,-2-3-109 15,0-6 362-15,1 0-695 16,-1-3 318-16</inkml:trace>
</inkml:ink>
</file>

<file path=word/ink/ink33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9.5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281 21 1046 0,'-5'-6'340'0,"-3"1"118"16,-3-1-278-16,-5 3 25 15,-1 2-21-15,-7 1 26 16,0 2-43-16,-5 4 4 15,0 3-33-15,-2 5 0 16,4 3-47-16,3 2-16 16,9 0-33-16,1 3-14 15,7-1-24-15,7 2-6 16,4-3-6-16,6-2-13 16,5-5-14-16,5-3-16 15,1-7-10-15,8-5-19 16,-4-3 11-16,3-5 8 15,-5-3 18-15,-1-3 10 16,-6 1 19-16,-2 1 6 16,-4 1 5-16,-3 2 6 15,-3 1 2-15,-1 1 12 16,-3 4 7-16,0 2 17 0,0 2 6 16,0-1 15-1,-1 2-6-15,-1 0-5 0,1 2-13 16,-1 2 3-16,1 13-14 15,-2 66-6-15,0-41-3 0,2 12 1 16,-2-2-11-16,3 10 3 16,0-4 0-1,0 4 3-15,-1-10-2 0,-1-1 8 16,-1-13-5-16,-1 0 9 16,1-8-1-16,-1 1 8 15,1-8-7-15,-2-1 7 16,0-9-2-16,1-2-3 15,3-5-10-15,-1-3 0 16,4-2-6-16,-2-1-12 16,0 0-1-16,0 0 2 15,1-1-1-15,2-1-3 16,1-1 3-16,5-2 2 16,9-8-6-16,46-42-17 15,-45 32-17-15,2-6-39 0,-2 2-20 16,1-5-89-16,-5 1-27 15,2-10-108 1,-4 3 7-16,4-9-338 16,-3 6 73-16</inkml:trace>
</inkml:ink>
</file>

<file path=word/ink/ink3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40.3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1049 0,'1'3'286'0,"3"1"127"16,0 3-288-16,-4-5 25 16,1 1-3-16,1 2 11 15,6 19-35-15,12 51 8 16,-16-42-27-16,-2 8 2 15,0-10-19-15,-2 7-8 16,-1-6-22-16,0 2-10 16,-2-7-20-16,0 1-10 15,1-6-4-15,0-2-6 16,1-7-5-16,2 1-22 16,-2-4-34-16,1-5-89 0,0-2-58 15,0-4-27-15,0-1-375 16,1-1 98-16</inkml:trace>
</inkml:ink>
</file>

<file path=word/ink/ink34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8.4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225 4 1005 0,'-6'-2'354'0,"-5"0"91"16,-2 4-260-16,-4 2 9 15,2 1-35-15,-5 2 2 16,3 1-41-16,1 0-11 0,7-1-36 15,0 1-11-15,3 1-29 16,4 4-16-16,2-4-15 0,1 5-3 31,3-1-5-31,3 3 6 0,2-4-1 16,2 4 0-16,0-5 0 16,3 5 0-16,1-2-4 15,-1 0 0-15,-2-3 1 16,-2 0 2-16,-1-1-1 0,-4 0 4 15,-2 0 1-15,-1 1 5 16,-4 0 1-16,-3 2 13 16,-3-3 7-16,-4 4 11 15,-2-1 0-15,-6 1-3 16,2-2-10-16,-6 0-8 16,1-3-12-16,-1 0-54 15,3-5-35-15,2-3-118 16,7-1-56-16,6-1-367 15,3 0 39-15</inkml:trace>
</inkml:ink>
</file>

<file path=word/ink/ink34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8.0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87 1074 0,'5'2'332'0,"3"-1"76"0,6 2-266 16,0-3-46-16,46 3-1 15,-43-10-22-15,5 0-10 16,-3-2-21-16,2-1-1 15,-3 3-8-15,0 2 7 16,-5-1-1-16,0-1 0 16,-3 4-9-16,-2-1 3 15,-4-2-7-15,-1 1 13 16,-2 0-2-16,-1 4 10 16,-1 0 1-16,0-1 11 15,-1 1-9-15,-1-1 15 16,-1 0-4-16,-1 0 9 15,-1 1-1-15,-11-1 2 16,-46 9-10-16,39 7 3 16,1 2-11-16,-1 8-1 15,6-3-6-15,0 5-2 16,8-1-15-16,2 5-6 16,5-4-13-16,3 4-3 0,4-7-9 15,2-2 0-15,2-4-3 0,3-3-11 16,3-4-22-16,6-5-58 15,3-2-37 1,6-4-82-16,1-3-55 16,6-5 404-16,-1 2-759 0,3 0 372 15</inkml:trace>
</inkml:ink>
</file>

<file path=word/ink/ink34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7.5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51 907 0,'12'7'437'15,"2"7"9"-15,-3 3-188 0,3 7-86 16,-1 1-39-16,-2 4-17 16,-4-3-23-16,-3 7-5 15,0-7-34-15,-4 1-2 16,2-7-8-16,-4-3-3 15,2-6-10-15,-1-4 10 16,1-3-1-16,-3-2 20 16,3-2 1-16,-1-2-3 15,-1 1-14-15,1-3-8 16,1-3-20-16,1-21 1 16,11-47-3-16,-1 37 3 15,0 6-6-15,5 1 3 16,1 9-11-16,1 0 4 15,-1 5-6-15,5 2-2 16,-5 2 0-16,4 2-30 16,-4 1-25-16,-1 3-61 15,-2 3-45-15,0 7-115 16,-7 2 3-16,4 9-334 0,-3 6 61 16</inkml:trace>
</inkml:ink>
</file>

<file path=word/ink/ink34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7.1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10 187 543 0,'-7'-44'464'0,"5"6"-86"0,1 12-10 15,4 0-262 1,4 8-20-16,6 3-6 0,1 5-28 16,4 1-7-16,2 7-14 0,2 6 5 15,-1 4 2-15,0 3 19 16,-3 5 2-16,1 5 13 15,-2 0-12 1,-2 7 4-16,-4 0-18 0,-2 9 8 16,-4 1-14-1,-3 0 10-15,-6-8 0 0,-1 1 15 16,0-9-7-16,-4-4 8 16,-2-5-7-16,0 0-10 15,1-5-17-15,-3-5-10 16,3-4-29-16,-1-5-83 15,3-5-54-15,1-5-118 16,3-1 266-16,9 0-614 16,2 5 259-16</inkml:trace>
</inkml:ink>
</file>

<file path=word/ink/ink34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6.7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1 1184 0,'0'2'390'0,"-5"5"120"16,1 4-314 0,0 12 2-16,2 8-35 0,5 15 3 15,4 5-57-15,0 12-8 16,3 3-23-16,0 6 2 16,-3-8-23-16,-4 3-1 15,-2-13-19-15,-3-3-5 16,-1-12-18-16,0-4-4 15,2-11-11-15,-1-4-35 16,4-10-44-16,-2-4-118 16,1-11-73-16,-1 4 298 15,1-3-667-15,1-2 302 16</inkml:trace>
</inkml:ink>
</file>

<file path=word/ink/ink34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6.2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7 945 0,'-4'-5'411'16,"4"6"3"-16,6-3-171 15,-5 2-147-15,2 0-2 16,3 0-21-16,20 0-8 16,46 4-33-16,-33-4-17 15,1-2-54-15,6-1-87 0,-3 1-353 0,7 3 53 32</inkml:trace>
</inkml:ink>
</file>

<file path=word/ink/ink34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6.1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7 1039 0,'6'-6'358'0,"-6"5"70"0,2 4-264 16,-2-3-4-16,0 1-24 0,0 2 10 15,1 1-27-15,3 17-11 16,13 56-42-16,-8-31 1 16,-5-2-23-1,3 5-2-15,-4-9-10 16,1 4-7-16,-4-12-18 0,1 5-12 16,-4-5-41-16,1 5-131 15,-4-9-53-15,-4 2-359 16,-3-6-18-16</inkml:trace>
</inkml:ink>
</file>

<file path=word/ink/ink34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5.8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92-1 1086 0,'-12'0'374'16,"0"1"68"-16,-2 3-259 15,1 2-57-15,2 2-15 16,1 1-40-16,2 1-14 16,1-2-35-16,3 3-7 15,3-1-11-15,5 4-1 16,1 0-3-16,6 3-3 15,5-2-3-15,2-1 0 16,-1-4-4-16,6 1-3 16,-3-4 2-16,-1-1 1 15,-5-2 1-15,0 0 6 0,-7-1 3 16,-1 0 2-16,-5 0 3 16,-1-3 9-16,-1 0 11 0,0 1 23 15,-2 2 8-15,-1 1 11 16,-2 2-6-16,-7 5-7 15,-47 41-18-15,40-42-11 16,3-6-13 0,0 0-6-16,6-4-25 0,0-1-68 15,4-4-55-15,7 0-68 16,3-4-355-16,-2 8 59 16</inkml:trace>
</inkml:ink>
</file>

<file path=word/ink/ink34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5.3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20 185 990 0,'22'-51'352'0,"-15"51"37"15,0 0-238-15,6 1-77 16,1-1-22-16,6 0 3 0,-2-2-11 16,5-3-6-16,-6 0-13 15,3 0 6-15,-5-3 3 16,2 0 10-16,-3-1-1 0,-1-2 1 16,-3-2-10-16,-2 3-4 15,-5-1-9 1,0 1 4-16,-2 3 1 0,-2 0 13 15,-5 0 4-15,1 1 12 16,-4 1-2-16,-4 2 12 16,-1 0-7-16,-3 3 10 15,-1 0-10-15,-3 3 9 16,3 1-11-16,-2 6-1 16,1-2-11-16,0 6-2 15,2 2-8-15,-2 4 1 16,4-1-2-16,1 5-4 15,5 0-4-15,2 3-3 16,3-4-8-16,4 1-5 16,4-4-5-16,3-2-4 15,3-5-3-15,4-2-4 16,2-1-4-16,5-3 5 0,3-4 3 16,7-2-21-1,1-4-11-15,7-5-67 0,-6-1-47 16,3-3-127-16,-8 2-25 15,2 0-340-15,-6 4 46 0</inkml:trace>
</inkml:ink>
</file>

<file path=word/ink/ink34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2.7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24 0 909 0,'-7'10'310'16,"2"0"53"-16,0 4-223 0,3-3-51 16,-1 1-7-16,1-4-23 15,2 2-5-15,0-4-18 0,0-1-4 16,0-5-12-16,0 0 0 16,0 2-10-16,0-1-1 15,2 0-4-15,-1 1-7 16,1-1-4-16,-1 2 4 15,2 0-2-15,0 0 3 16,-1-1 7-16,1 1-2 16,0 0 0-16,1 1-1 15,0 1-4-15,1 0-1 16,2 4 2-16,4 5-1 16,32 39 4-16,-30-37-1 15,-3-2 2-15,2 0 4 16,1 0 2-16,0 1 5 15,-6-1 4-15,-2-1 13 16,-3-2 5-16,-2 1 30 16,-4-4 6-16,-2 5 20 15,-4-5-4-15,-2 3 3 16,-1-2-26-16,-3-1-8 16,2-3-21-16,0-3-12 0,3 0-17 15,0-2-8-15,1-3-22 16,2 2-69-16,2-2-51 15,2-3-86-15,2 5-223 0,2-1-103 16,0 2-56 0</inkml:trace>
</inkml:ink>
</file>

<file path=word/ink/ink3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39.9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100 22 978 0,'-5'-6'309'16,"-3"4"81"-16,0 0-236 16,-2 2-25-16,-1 2-1 0,1 2-31 15,-1 0-18-15,1 2-38 16,0 2-13-16,4-1-15 0,1 1-5 15,0 4-4-15,4-1 3 16,1 3-2 0,4 5-3-16,5 0 3 0,-1 2-2 15,6 1-5-15,5-1 0 16,-4-4 2-16,5 1-1 16,-2-3-2-16,1 4 3 15,-3 0 0-15,3 6-3 16,-4-1-2-1,-1 7 5-15,-4-2 0 0,-1 2 2 16,-6-6 1-16,-3-2 4 16,-3-9 2-16,-3-2 1 15,1-6 2-15,-4-3 10 16,-2-3 3-16,-3-3-3 16,0-3 0-16,-2-3-4 15,2-3-2-15,1-4-4 16,5 0 0-16,1-5-2 0,2 4-3 15,5-6-7 1,2 3-4-16,5-2-3 16,1 2-1-16,4-2 6 15,-1 5 0-15,4 1-2 0,-2 4 1 16,1 1-5-16,-2 2-5 0,0 1-3 16,-3 1 3-16,-1-2-2 15,-2 4 7-15,1-2-1 16,-3 0 3-16,0 1-2 15,1 1 3-15,-1-2-1 16,-1-2 0-16,-2-1 3 16,2 1-1-16,-2-1 0 15,-1-1 3-15,-5-2 2 16,2 3 2-16,-3-2 3 16,-1-1 2-16,-3-2 5 15,2 2 3-15,-5 0 6 16,0 1 0-16,1 1 2 15,-1 5-2-15,-1 5-9 16,0-1-5-16,1 12-3 16,2 3-12-16,0 5-36 15,3 1-33-15,4 8-72 16,4-5-29-16,7 8-331 16,6-2 64-16</inkml:trace>
</inkml:ink>
</file>

<file path=word/ink/ink35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2.2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71 1052 0,'2'-3'311'16,"6"2"77"-16,3-1-270 0,5-2-28 15,2 1-3-15,6-1 16 16,1 0-9-16,1 0-2 16,-2-1-24-16,0 0 0 15,-6 0-17-15,-1 1 0 16,-4 0-14-16,-2 1-2 16,-4-1-19-16,1 0-5 15,-5 1-9-15,0 0-29 16,-5 2-29-16,1 0-67 15,0-1-31-15,-2 1-54 16,-1-1 142-16,-2 2-414 16,-8 0 198-16</inkml:trace>
</inkml:ink>
</file>

<file path=word/ink/ink35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11.8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119 18 889 0,'3'-9'314'16,"-5"3"56"-16,0 4-179 15,2 0-47-15,0 1 34 16,-2 1-15-16,1 0 21 16,-1 0-36-16,1 1 7 15,-2 2-32-15,0 4-2 16,-8 19-32-16,-21 50 5 16,20-42-32-16,-2 5-11 15,3-5-14-15,1 5-5 16,2-3-20-16,2 5-4 15,5-5-4-15,3 7-8 16,4-8-4-16,2-3 5 16,4-8-11-16,3-2-22 15,-1-11-10-15,6-4-38 16,0-6-13-16,5-5-6 16,-2-3 10-16,2-3 7 0,-6 0 38 15,-1-2 9-15,-7-1 18 16,-2-3 14-16,-4 4 8 15,-2-5 7-15,-6-2 14 0,-5 0 22 16,-3 0 9-16,-6 1 29 16,0 2 1-16,-2 4 0 15,4 2-18 1,1 1-13-16,1 4-22 0,3-1-14 16,5 2-10-16,2 2-5 15,1 1-18-15,2 0-83 16,0-1-23-16,2 1-106 15,1-1-49-15,8-2-348 16,13-3 82-16</inkml:trace>
</inkml:ink>
</file>

<file path=word/ink/ink35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09.3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5 616 1022 0,'-1'-6'318'0,"-1"1"83"15,1 1-242-15,1 1-33 16,0 0 18-16,0 1-21 16,1 2 12-16,1 3-31 15,0 2 8-15,4 7-23 0,7 16 11 16,18 41-25-16,-19-35 5 15,-2-3-18 1,3 0-8-16,-3-4-20 16,0 0-1-16,-1-9-12 0,3 4-7 15,-1-2 1-15,0 1-3 16,-2-2-6-16,1-1 0 16,-3-7 3-16,0-1-1 15,-5-7-2-15,4 0-5 16,-2-5 2-16,-4 1-3 15,0-1 0-15,2 0 0 16,-1-3 6-16,1 0-7 16,0-12-3-16,15-52-1 15,-18 44 1-15,-2-11-3 16,2 3 5-16,-5-13-1 0,2 3-7 16,0-6 1-16,-2 9-2 15,-3-8 0-15,1 9 1 16,-2-8 5-1,3 6 5-15,-3-4-3 0,2 9 5 16,-2 1 2-16,2 6 1 16,-2 1-5-16,4 7 4 15,-2-3-4 1,3 4 0-16,3 4-4 0,-3 1 3 0,4 4 0 16,1 1 4-16,-3 0-4 15,4 3 6 1,-1 2-1-16,3-2 1 15,-3 5-2-15,0 1 2 0,2 0-3 16,-1-2 6-16,2 0-3 16,1 0 5-16,2 0-3 15,11-2 4-15,47-18-3 16,-44 19 0-16,3-2 3 16,-1 3 3-16,4-1 2 15,-5-1-2-15,3-1 5 16,0 3-4-16,1-1-3 15,0 0 1-15,4 2 0 16,-4-1-6-16,4 1 1 16,-2-1 2-16,3 0-3 15,-2 0 1-15,2 0 4 16,-2 2-2-16,1 0 3 16,-2-1 1-16,1 1-3 15,-2-1-1-15,0 0 2 0,-2 0-4 16,3-1-2-16,-4 2 0 15,-1-2 1-15,-1 0-1 16,-1-1 6-16,-3 1 1 0,1 0 8 16,-2 2 0-16,-1 0 0 15,-2 1-9-15,1 0 5 16,-1 1-5-16,-1 0 3 16,0-1 0-1,0 2 2-15,0-2-1 0,-3 0 10 16,-2-2 0-16,3 4-2 15,-4-2 0-15,1-2 3 16,-3 2-16-16,-4 0-6 16,0 0-1-16,2 0-1 15,-2 0-7-15,0-1 4 16,0 0 0-16,0-1-35 16,0 1-27-16,0 1-54 15,0 0-50-15,0 0-168 16,0 0-37-16,-2 1-348 15,1 1-15-15</inkml:trace>
</inkml:ink>
</file>

<file path=word/ink/ink35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06.1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27 28 963 0,'2'-4'255'0,"1"0"95"0,0 0-269 16,0 0 10-16,0 1-8 15,0 0 14-15,-1 0-11 0,1 2 12 16,0-1-10-16,0 2 16 15,0 0-20-15,1 2 9 16,0 0-19-16,0 3 7 16,1 5-11-16,3 11 11 15,12 42-12-15,-22-37 16 16,-3-7-11-16,-1 4-3 16,-1-6-7-16,-1 0 4 15,-2-3-25-15,0 1-4 16,1-2-5-16,-1 1-14 15,2-2-13-15,0-1 2 16,3-3-6-16,-2-2-10 16,4-3-11-16,1 0-40 15,0-3-42-15,2 0-98 16,0 0-62-16,0 0 14 16,2 1-368-16,0 0 114 15</inkml:trace>
</inkml:ink>
</file>

<file path=word/ink/ink35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8:08.6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148 51 649 0,'-9'-8'463'0,"4"4"-58"0,-3-2-15 16,1 2-220-16,0 1 18 16,0 0-26-16,-3 5 11 15,3 2-36 1,-3 2-6-16,-1-1-26 0,0 8-7 16,1-2-35-16,-1 3-15 15,1 0-19-15,1 3-13 16,4-3-6-16,-1 3 0 15,2-3-9-15,4 6-1 16,0-1 1-16,0 2-8 16,4 0 7-16,2 1 4 15,-1 0-10-15,4 2 2 16,1-5 7-16,2 3-11 16,1-4 1-16,3 0 6 15,-1-4-2-15,6 2-7 16,-2-2 4-16,2 4 0 0,0-2 1 15,-3 4-1 1,-4-1 6-16,2 4-2 16,-5-3 3-16,1 4-3 15,-5-5 2-15,-2 1-3 16,-2-1 1-16,-3-4 1 16,-3-2 1-16,-4-1 5 15,0-2-5-15,-3 0 7 0,2-3 1 16,-3 3-2-16,2-3-4 15,-2-1 3-15,1-2 1 0,-3-2-3 16,1-4 3-16,0-2-4 16,2 1 0-16,-1-5 0 15,4-1-8 1,0-2 2-16,1 0 3 0,2-5 3 16,3 0-9-16,-1-5 6 15,1 2 3-15,4-5-3 16,-2 5-6-16,2-2 6 15,3 6 2-15,-1-5-6 16,2 6-6-16,2-3 1 16,1 3 2-16,-2-2-6 15,1 6-3-15,0-2 10 16,1 4 3-16,0-1-2 16,-1 2 2-16,-1-2 2 15,-1 3 1-15,2-2 1 16,0-1-4-16,3 1 4 0,-1 1-2 15,3-4-3-15,-3 1-3 16,1-3 3-16,-2 2 1 16,-2-2 3-16,1 2-4 0,-1-2 6 15,-2 3-3 1,-1-2-1-16,0 2-1 16,-1-2 1-16,-1 2-1 15,-2-2 1-15,0-1 1 0,1 0 4 16,-2 2 0-16,-2-2 4 15,0 4-2-15,-1 0 3 16,-3 1 0-16,0-4 15 16,1 5 3-16,-4-4 9 15,0 1 9-15,-1 0 5 16,1 3-6-16,-5-4 13 16,1 2 0-16,-2 0 2 15,1 1 3-15,-2 0-1 16,3 2-14-16,1 1-7 15,1 2-18-15,-1 1-12 16,1 1 0-16,0 1-25 16,1-1-21-16,1 1-53 15,1 1-41-15,-1 2-159 16,4 5-51-16,0 14-365 16,4 3 9-16</inkml:trace>
</inkml:ink>
</file>

<file path=word/ink/ink35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8:07.1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26 1148 0,'-4'-4'486'0,"6"1"42"16,1 1-275-16,-3 1-73 15,2 0-53-15,1-1-24 16,1 1-41-16,11-1-18 15,6 1-30 1,46-5-73-16,-47 5-63 0,2-1-102 16,-1 2-369-16,-2 2 36 0</inkml:trace>
</inkml:ink>
</file>

<file path=word/ink/ink35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8:06.9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34 1203 0,'-1'-4'430'0,"1"4"74"16,4 1-270-1,-4-1-75-15,1 0 4 16,2 0-44-16,2 0-7 15,0 0-39-15,9 0-10 0,5 0-26 0,44-1-6 16,-46-5-18-16,0 0-13 16,-2 1-34-16,-5-1-103 15,-3 2-74-15,-1 1-418 16,-5 6 20-16</inkml:trace>
</inkml:ink>
</file>

<file path=word/ink/ink35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8:06.6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12 953 0,'1'-5'425'15,"0"1"38"-15,1 1-150 16,-1 2-116-16,1 1 23 15,-1 1-34-15,0 2-10 16,1 1-62-16,2 13-5 0,13 48-39 16,-16-36-10-16,-1 0-14 15,0 6-5-15,-1 1-13 0,-2 2-10 16,-1-7-4-16,2 1-13 16,1-9-15-16,1-6-78 15,3-4-49-15,2-4-165 16,1-10 5-16,2 2-369 15,-1 1 41-15</inkml:trace>
</inkml:ink>
</file>

<file path=word/ink/ink35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8:06.3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1183 0,'3'1'422'16,"0"5"88"-16,1 1-258 15,-4-7-63-15,0 3 17 16,1 0-54-16,1 2-10 0,2 11-41 0,14 45 0 31,-15-45-35-31,0 2 9 0,0-6-12 16,-3 4-9-16,1-7-11 16,1 4-3-16,0-3-10 15,3 0-13-15,0-5-2 0,1 5-11 16,2-2 5-16,2-1-10 15,-3-1 1-15,5 1 0 16,-1-4-1-16,-1-5-11 16,0 2-13-16,2-4-44 15,-3 0-42-15,-1-3-82 16,-1 1-70-16,-4-2-83 16,0 0-317-16,-3-1 51 15</inkml:trace>
</inkml:ink>
</file>

<file path=word/ink/ink35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8:05.9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98 5 1144 0,'0'-4'346'0,"0"3"136"16,1 1-302-16,-1 0 22 15,0 0-10-15,0 0 7 16,-1 1-52 0,-1 2-3-16,1 1-37 15,-3 12-2-15,-12 53-21 0,9-33-3 16,-3-3-22-16,2 6-1 16,0-3-18-16,-1 5-10 15,-2-5-4-15,5 7-5 16,-1-5-9-16,2 1-1 15,2-6-1-15,3-2-12 16,3-7 3-16,1-2 1 16,2-8-4-16,3 2-6 15,-2-5 9-15,3-4-20 16,1-3-6-16,3-2-15 16,-1-8-11-16,4-2-18 15,-2-3 15-15,1-5-9 16,-2 3 18-16,-3-2 11 15,-4 2 13-15,-1-1 5 16,-4 0 10-16,-4-2 2 16,0 4 2-16,-2-4 6 15,-3 2-2-15,-4-2 15 16,4 5-4-16,-6 0 14 0,1 1 4 16,-5 0-1-16,4 4-5 15,-2 2 3-15,2 3-7 16,0 1-12-16,5 4 0 0,0 3-17 15,1-1-17-15,0 1-81 16,4 3-50-16,0 0-155 16,4-5-20-16,5 8-330 15,2 2 27-15</inkml:trace>
</inkml:ink>
</file>

<file path=word/ink/ink3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39.0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43 121 1057 0,'-43'-34'274'16,"48"30"94"-16,7-2-274 16,0-1-27-16,5-3 5 15,0 2-9-15,3-2-11 16,1 0-25-16,6 3-6 16,-2 0-32-16,8 0-61 0,-4 0 285 15,9 4-632-15,-5 2 246 0</inkml:trace>
</inkml:ink>
</file>

<file path=word/ink/ink36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8:04.7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2 335 953 0,'-2'-4'464'0,"2"5"6"0,1 5-138 16,-1-6-171-16,1 1 12 15,1 2-28-15,1 3 3 16,8 14-39-16,33 49-10 15,-30-42-22-15,-2 8-3 16,0 0-25-16,0 10 2 16,0-2-7-16,-2 2 3 15,-1-9-5-15,1 3-3 16,-1-8-9-16,-4-3-8 16,1-6-4-16,-2-2-11 15,-1-9-3-15,1-2-5 16,-1-8 4-16,1-2-10 15,-4 0 8-15,2-2-1 16,-1-2 1-16,1 0-2 0,5-16 4 16,13-50-7-1,-18 44 2-15,0-11 1 16,-2 0-4-16,-3-7-2 0,3 3 5 16,-3-5-1-16,-1 10-3 15,-3-1 4-15,1 7 5 16,-4-7-5-16,2 4 0 15,1-5 3-15,0 2 1 0,0 0-4 16,0 9 5-16,2 3-3 16,4 8 4-16,-2 0-4 15,2 3 3-15,-1 0-4 16,2 2 8-16,0 1-7 16,2 3 5-16,1 1-4 15,1 1 0-15,6-1-5 16,-2 0 5-16,5-2-4 15,0 1 2-15,5-1 1 16,-1 2 4-16,4 0-6 16,-1 2 7-16,4 2-3 15,-2 1 0-15,5 2 0 16,-6 0 1-16,5 0-5 16,-4 0 7-16,2 0-2 15,-3 0-3-15,2-1 4 16,-2 1-2-16,2 0 0 15,-5-1 1-15,2 1 0 0,0 1 0 16,-1-1 5-16,-3 0 0 16,4 1 5-16,-5 1-5 15,1-2 5-15,-2 0-6 0,1 0 0 16,-1 0 4 0,1 0 5-16,-3 0 2 0,4 1 3 15,-6-1 4-15,1-1 5 16,-1-1 1-16,1 1 1 15,-1-2-4-15,0 3-5 16,-2-1-6-16,2-1-4 16,0 2-9-16,1 2 3 15,-1-2 1-15,1 1-5 16,-3-1-1-16,-3 2-3 16,1-2-17-16,-6 0-69 15,0 0-23-15,0 0-153 16,-2 1-126-16,0 2-379 15,-3 4 1-15</inkml:trace>
</inkml:ink>
</file>

<file path=word/ink/ink36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5.6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209 31 1064 0,'-1'-3'377'0,"-2"0"111"16,-1-1-281-16,2 3 28 15,1-1-22-15,-2 1 15 16,-1 0-55-16,0-1 5 16,-3 2-42-1,-17 2-22-15,-45 9-40 0,42 2-19 16,5 2-29-16,2 5-17 16,9 0-9-16,4 4-10 15,8-6-10-15,6-1-40 16,3-6-12-16,6-4-41 15,2-7-9-15,3-5-17 16,-1-4 32-16,2-6 8 16,-2-1 41-16,-3-5 10 15,-2 1 32-15,-5-1 9 16,-2 5 4-16,-3 1 10 16,0 5 10-16,-3 0 21 0,0 5 17 15,0-1 25-15,-2 4 4 16,0 1 16-16,0 1-14 15,0 0 0-15,0 0-10 16,0 1 1-16,0 2-14 0,0 3 4 16,3 18-12-1,9 55-4-15,-8-40-7 16,1 5 7-16,-3-4-6 16,1 2-2-16,-3-7-5 0,2 5 0 15,-1-6-18-15,1 0-7 16,-2-9 2-16,0-2-4 15,-2-9-7-15,1-3-14 16,-2-4-21-16,1-1-71 16,2-5-31-16,-1-1-185 15,0 0-79-15,-2 1-361 16,-1 2-23-16</inkml:trace>
</inkml:ink>
</file>

<file path=word/ink/ink36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5.0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18 691 0,'-4'-8'555'0,"8"2"-132"16,3 3-67-16,4 2-280 16,3 2-61-16,6 5-50 15,-2-1-35-15,7 4-354 16,-4-1 66-16</inkml:trace>
</inkml:ink>
</file>

<file path=word/ink/ink36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4.7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 1364 0,'3'-1'390'0,"4"2"129"15,3-1-367-15,5 2-20 16,0 0-20-16,9 1-9 15,-3-3-46-15,3 1-21 0,-3-2-22 16,2 0-6 0,-6 1-27-16,-2 0-84 0,-6-3-58 15,-5 0-57-15,-1 3-362 16,-5 0 63-16</inkml:trace>
</inkml:ink>
</file>

<file path=word/ink/ink36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4.5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1174 0,'4'10'429'0,"-1"7"101"16,1 4-310-16,3 6-5 15,-1 4-42-15,-2 6-6 16,-1-1-53-16,-2 7-6 16,-2-4-32-16,-3 3-5 0,1-5-27 15,-1-2-12-15,3-8-11 16,0-3-15-16,1-12-28 15,-2-3-83-15,4-5-69 16,-1-3 314-16,-1-2-811 0,0 1 325 16</inkml:trace>
</inkml:ink>
</file>

<file path=word/ink/ink36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4.24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91-1 1041 0,'-6'0'291'0,"0"0"93"16,2 0-290-16,3 0 10 16,-1 0-8-16,0 0 26 15,-1 2-10-15,0-1 23 16,-1 1-14-16,-1-1 15 15,1 2-25-15,-1 1 5 16,-1 0-25-16,-1 5-16 0,0 4-28 16,-19 42-10-16,25-43-21 15,4 1-10 1,1 1-6-16,2 2 2 16,1 1-6-16,5 2 2 15,1 0 2-15,3 3-1 0,2-2-1 16,2 1 4-16,-2 0-5 15,0 3 4-15,-2-1 4 16,-3 2-7-16,-5-4 0 16,-2 2 9-16,-5-3-5 0,-2 0 1 15,-5-2 5-15,-4-3-1 16,0-3-3-16,-4-7 0 16,2 0 4-16,-5-7-2 15,4-2-2-15,-3-5-6 16,7-2 5-16,-3-9-11 15,8-2-2-15,1-8 7 16,6 3-6-16,4-4-20 16,3 5-5-16,1-1-15 15,2 7-7-15,2-3-10 16,-2 6 16-16,1-2 3 16,-1 3 16-16,-3-2 4 15,-2 4 19-15,-1-3 6 16,-5 5 4-16,-1 0 2 15,-1 2 5-15,-1-1 21 0,-2 4 4 16,-3-3 18-16,2 0 8 16,-4-1 11-1,-1-1-17-15,-2 1-7 0,2 1-9 16,0 3-7-16,1 1-20 16,4 4-2-16,1 0-15 15,2 1-71-15,1-1-50 16,0 2-132-16,0 0 65 15,3 0-437-15,1 2 102 16</inkml:trace>
</inkml:ink>
</file>

<file path=word/ink/ink36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2.6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24 1083 0,'2'-9'352'16,"3"3"75"-16,5 4-262 16,2-1-61-16,9 1-15 0,1 2-29 15,6-1-15-15,-1 0-59 16,4 1-92-16,0 1-361 16,8-1 60-16</inkml:trace>
</inkml:ink>
</file>

<file path=word/ink/ink36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2.1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-2 145 851 0,'0'-5'522'15,"0"0"-47"-15,1 1-80 16,2 0-278-16,1 1-1 16,6-1-34-16,13-3-14 15,39-12-36-15,-41 14-3 16,-3-1-8-16,1-2-8 0,-5-1-7 15,0 1 2-15,-6-2-2 16,-1 1 1-16,-1 2-1 16,-5-3 11-16,1 5 7 15,-4-1 13-15,1 5 6 16,0-1 16-16,-1-1-5 16,-1 2 10-16,-1 0-13 15,-1-1 2-15,-1 1-9 0,-7 1 13 16,-2 3-12-16,-45 22 13 15,46-9-4-15,0 1 5 16,0-1-16-16,4 7 6 16,2-6-16-1,2 7-6-15,3-1-13 0,5 1-8 16,5-3-7-16,5 1-4 16,5-3 4-16,7-7-4 15,2-5 4-15,5-9-13 16,0-10-18-16,3-9-48 15,-3-6-49-15,0-2-136 16,-3 2-54-16,-4-1-374 16,-7 2 20-16</inkml:trace>
</inkml:ink>
</file>

<file path=word/ink/ink36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1.2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106 22 1028 0,'-4'-6'420'16,"-1"1"55"-16,0 0-215 16,-4 3-90-16,-2 0 5 15,1 2-52-15,-42 16-3 16,46-4-32-16,5 8-10 15,2 1-27-15,6 6-11 0,5 1-28 16,6 3-10-16,2-4-2 16,2 1-5-1,-2-5 3-15,3-1 2 0,-5-2 1 16,-1 0 1-16,-3-4 0 16,-3 7-2-16,-6-6 1 15,-3 3 0-15,-3-2 2 16,-6-1 2-16,-3-5-5 15,-3 2-9-15,-1-5-2 16,-7-3-16-16,5-4 2 0,-3-4 3 16,2-3 4-16,0-6-2 15,4-4 5-15,5-11-14 16,5 2-3-16,9-5-13 16,2 2-5-16,10 2-9 15,5 6 4-15,-1-3-12 16,2 5 9-16,0-6-2 15,-2 1 9-15,-4-1 6 16,-3 5 17-16,-2-3 11 16,-3 7 9-16,-1 0 6 15,-4 2 3-15,2 1 22 16,-4 1 10-16,0 1 35 0,-3 1 22 16,0 0 31-16,-2 2-4 15,1 5 8-15,0 0-25 16,-2-2-13-16,0 0-35 15,0 0-20-15,-1 0-14 16,0 1-47-16,-2-1-44 16,0 0-134-16,1 1-54 15,-1 2-376-15,0 2 7 16</inkml:trace>
</inkml:ink>
</file>

<file path=word/ink/ink36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0.3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 1144 0,'7'-2'441'0,"3"2"63"16,2 1-258-16,3 0-99 16,1 1-20-16,-4 0-58 0,3-1-24 15,-4 1-37-15,-2-2-75 16,-5-1-53-16,0 1 389 15,-4 0-817-15,0 0 355 16</inkml:trace>
</inkml:ink>
</file>

<file path=word/ink/ink3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38.8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62 821 0,'-7'1'350'0,"2"-1"19"15,2 0-172-15,3 0-91 16,0 0-27-16,0 0 14 0,1 0-7 15,1 0 1-15,0 0-10 16,3 0 6-16,0 0-21 0,11 0-11 16,-1 0-18-16,44-1-8 15,-43 1-11-15,-1-4-5 16,-1-1-6-16,0 0-18 16,-3-2-30-16,-1-4-76 15,-3 3-31-15,-3-3-358 16,-2 0 50-16</inkml:trace>
</inkml:ink>
</file>

<file path=word/ink/ink37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00.1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1182 0,'0'9'412'0,"1"9"103"16,1 0-319-16,0 10 7 16,2 2-48-16,1 2-16 15,-3-4-52-15,2 6-24 16,1-9-33-16,-1 6-12 15,1-4-40-15,4-1-77 16,-3-5-68-16,5 3-187 16,-1-4-245-16,-2 1-25 15</inkml:trace>
</inkml:ink>
</file>

<file path=word/ink/ink37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9.9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1039 0,'4'3'423'0,"2"5"74"15,-1 1-262-15,1 2-13 16,3 3-47-16,-2 0-3 16,1 3-45-16,1 0-6 15,-1-1-28-15,-1 1-15 16,2-3-27-16,-2-2-16 15,-2-5-15-15,2 5-12 16,-1-7-6-16,1-2-71 16,-3-3-43-16,-4-1-126 15,2-1-49-15,-1 0-370 0,0-3 49 16</inkml:trace>
</inkml:ink>
</file>

<file path=word/ink/ink37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9.6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79 11 871 0,'-3'-6'508'0,"0"2"-15"0,1 1-100 16,-1 3-199-16,0 3 11 16,-1 1-49-1,-7 23-9-15,-14 46-47 16,18-37-5-16,-1-5-24 0,1 4-11 15,5-3-24-15,1-1 3 16,2-2-22-16,5-1-15 16,0-6-2-16,2-5-1 15,2-4-11-15,-1-6-1 16,1-4-6-16,2-6-3 16,-2-3-3-16,0-5-6 15,-2-2 1-15,-1-5 9 16,-1 3 3-16,-2-4 1 15,-3 2 10-15,-4-1 4 16,1 5 7-16,-5-2 0 16,1 3 8-16,-4 3 12 15,1 0 5-15,-4 1 5 0,4 2 0 16,-3 0-5 0,4 3-12-16,1 2-6 15,3 2-7-15,3-1-23 0,1 0-38 16,0 0-99-16,0 0-76 15,1 0-58-15,2 0-363 16,1 0 69-16</inkml:trace>
</inkml:ink>
</file>

<file path=word/ink/ink37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9.0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8 151 787 0,'-3'-4'437'0,"2"0"13"16,0 1-126-16,-1 0-95 15,1 2-29-15,1-1 19 16,0 2-45-16,1 3-7 0,1 1-42 16,5 12-7-16,28 54-30 15,-22-34-9 1,1 0-19-16,4 5-3 15,-5-8-14-15,-1-1-10 0,0-5-8 16,0-2-8-16,-2-5-5 16,0 3-8-16,0-5 1 15,0-1-5-15,-4-3 2 16,1-4-4-16,-2-3 3 0,1-4-2 16,-2-5 3-16,-4 1-5 15,0-2 2-15,0-1-2 16,2-3-2-16,2-17 1 15,10-45 1-15,-13 38-2 16,1 5 3-16,-4-5 2 16,-2 3 1-16,1-9 1 15,-2 6-1-15,-2-5 5 16,2 6-6-16,-2 2-1 16,5 5 1-16,-1 1 2 15,1 3-6-15,2 1 4 16,2 2-2-16,1 7-2 15,1 2-2-15,1 2-1 16,4 1 5-16,2 3 1 0,0-1-2 16,9 2-1-1,-1 2 5-15,6-1-1 0,2 0 0 16,5 4 4 0,-5-2 4-16,7-2-4 0,-6-1-2 15,3-1 3-15,-4-4-4 16,5 1 2-16,-5-3-1 0,3-3 3 15,-6 0-1-15,-2-1-49 16,-5 1-20 0,-4 2-111-16,-6 3-104 15,-1 11-453-15,-3 5 55 0</inkml:trace>
</inkml:ink>
</file>

<file path=word/ink/ink37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7.4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0 109 536 0,'9'-1'476'16,"-2"2"-100"-16,3-2 13 15,-1-1-281-15,6 1 0 16,-6 0-25-16,6-4 4 16,-4 2-18-16,0-1 5 15,-1-1-11-15,1-2 1 16,-2-1-10-16,-1 0-2 16,-1 0-14-16,-1-2-1 15,-3 3 2-15,0 0 8 16,-5-2 7-16,-1 1 17 15,-1 2 4-15,-3 2 9 0,0 0-7 16,-1 5-2-16,-2 0-16 16,-4 5 3-1,1 2-20-15,-3 5 4 16,2 1-4-16,2 5-1 0,3-2-7 16,1 4-1-16,3 0-10 15,5 3-5-15,2 0-8 16,3 1-8-16,2-2-1 15,3-2-4-15,2-5 0 0,5-2-1 16,-2-6 3-16,6-2-42 16,-2-5-25-1,3-5-113-15,-5-3-93 16,9 1-435-16,-4 1 45 0</inkml:trace>
</inkml:ink>
</file>

<file path=word/ink/ink37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6.9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0 945 0,'11'3'370'0,"4"4"54"15,44 37-238-15,-38-18-34 16,-3-3-32-16,1 2-2 16,-7-3-27-16,1 4 1 15,-3-5-16-15,-5 1 5 16,-2-1-11-16,-1-1 8 16,-1-8-9-16,-2 1 13 15,-2-6-12-15,0-4 0 16,0-5-10-16,2 1-8 15,-1 0-23-15,0-4-3 16,-1 0-15-16,1-8-2 16,0-8-4-16,-1-43-1 15,8 47-3-15,4 1 3 16,1 1-7-16,1-3 10 16,1 2-13-16,7 1-59 15,-2-2-35-15,2 5-77 0,-1 3-62 16,1 6-52-16,-4 6-303 15,-1 7 76-15</inkml:trace>
</inkml:ink>
</file>

<file path=word/ink/ink37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6.6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22 1094 0,'-3'-6'420'16,"6"4"44"-16,3 1-246 16,-5 1-122-16,2-1-15 15,1-1-41-15,10 1-8 16,4-1-43-16,44-3-76 15,-46 5-39-15,-1 0-363 0,0-2 29 16</inkml:trace>
</inkml:ink>
</file>

<file path=word/ink/ink37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6.4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1052 0,'-3'2'462'0,"4"8"57"0,1 1-247 16,1 10-59-16,2 3-48 16,2 7-8-16,2 4-45 15,2 12-8-15,-2-4-25 16,3 5-6-16,-5-6-26 15,0-2-14-15,-2-15-22 16,-1 0 4-16,1-5-16 0,-3-3-48 16,1-6-42-1,-1-1-128-15,-5-3-67 16,-1-3-375-16,2 3 23 0</inkml:trace>
</inkml:ink>
</file>

<file path=word/ink/ink37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6.1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16 1343 0,'0'3'463'0,"3"3"95"16,1 1-370-16,-4-6 1 15,1 2-55 1,2 1-6-16,4 6-35 16,10 13-11-16,28 40-24 0,-29-36-5 15,-5-2-17-15,0 5-1 16,-5-6-4-16,-1 0-11 16,-3-4-2-16,-2-5-1 15,-2-5-9-15,0-1-1 16,0-5 8-16,-1-6-8 15,2 1 0-15,0-2-4 16,-1-1 5-16,1-2-9 16,-3-15 2-16,-8-51-2 15,11 44 2-15,2-4-1 16,-1 5-4-16,5-1 2 16,0 5 0-16,4 2-3 15,-2 4 2-15,1 3-1 0,-1 5 1 16,2 1 1-16,-2 2 3 15,4 6-8-15,-1 2 4 16,2 0 3 0,1 7-3-16,1 1 7 0,-1 1 5 15,1 6 0-15,0 1 1 16,-1 1 2-16,1 0-10 16,-2 3 4-16,0-1-5 15,-3 3 1-15,0-3-4 16,-4 0 9-16,0-5-16 0,-1-7-37 15,-3-4-62-15,4-5-140 16,-5-2-70-16,1-1-380 16,0-1 10-16</inkml:trace>
</inkml:ink>
</file>

<file path=word/ink/ink37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9:55.5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0 120 1300 0,'2'-2'379'0,"-1"0"127"16,0 1-365-16,1-1 10 15,1 2-37-15,1 0-4 16,3 2-43-16,11 1-1 16,41 12-20-16,-39-15 1 15,-2 1-15-15,1-5 7 16,-4 3-18-16,3-5 2 15,-4 1-8-15,2-3-2 16,-3 3-8-16,-2-4 2 16,-4 0-6-16,-2-1 4 15,-2 0 2-15,-1 1 2 16,-2 0 1-16,-3-3-1 16,0 4-2-16,-4 1-1 0,-3-2-2 15,-1 4-2-15,-2 1 6 16,-1 1 4-16,0 1 2 15,-1 7 6-15,-1 0 9 16,1 5 8-16,-2 3-1 0,0 5 17 16,1-5-3-1,2 4-2-15,3-1-10 16,-2 4 4-16,5 1-23 16,2 7 4-16,2-1-9 0,3 1-3 15,5-4-8-15,2-1 4 16,3-5-5-16,5 0-5 15,1-8 5-15,3 0-4 16,2-3 0-16,6-4-3 16,-2-5 6-16,4 0-33 15,-1-7-14-15,-2-5-61 16,-5-4-50-16,1-6-130 16,-4 1-29-16,0-1-357 15,-2 6 38-15</inkml:trace>
</inkml:ink>
</file>

<file path=word/ink/ink3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36.9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4383 799 0,'-1'-3'305'0,"0"1"45"15,1 1-206-15,0 0-29 16,0-1-26-16,0 2 1 0,0 0-19 16,1 0 10-1,0 0-13-15,1 0 6 0,-1 2-15 16,2-1 3 0,0 0-16-16,0 1 2 0,-1-1-10 0,1 1 0 31,0-1-14-31,0 0-1 0,1 1-9 0,0-1-7 31,1 1-2-31,-1-1 0 0,1 1-3 16,1-1-2-1,0 0 2 1,2 1-1-16,-1-1-2 0,2-1 4 0,-2 0 3 0,3 0-4 16,-3 0 4-1,1 0-1-15,1-1 3 16,1-1-5-16,-2 1 3 0,2 0-3 15,0-2-1-15,1 0 0 16,40-13-3-16,-41 11 2 16,0 0-2-16,-2 1 4 15,-1-1-5-15,0-1 11 16,0 2-5-16,0 0 6 16,0 1-3-16,0 0 3 15,-1 0-4-15,-6 2 3 16,1-1-9-16,1 1 4 15,1-1-1-15,-1 1-4 16,1 0 4-16,2-1 6 16,-1 1-3-16,0-1 5 15,0 1-1-15,0 0-1 16,1-1-3-16,-1 1 4 16,0-1-7-16,0 1 3 0,2 1 1 15,0 0 1-15,-1 0 1 16,1 0 2-1,0 0-2-15,-1 0-2 0,2 0-1 16,2 0-1-16,-4 0-1 0,4 0 2 16,-1 0-1-16,-1 0-2 15,0 0-2-15,3 0 1 16,-3 1 1-16,2 1 0 16,-2-1 0-16,1 1 2 15,-1-1 1-15,2-1-7 16,-2 1 1-16,3-1 3 15,-3 0-6-15,4 0-1 16,43 12 6-16,-43-12-5 16,0 1 4-16,3 0 0 15,-4-1-2-15,0 0 2 16,0 0 1-16,1 0-7 16,-2 2 6-16,2-2 3 15,0 1-4-15,2 1 0 16,-2-1 2-16,3 2-4 15,-1 0 1-15,1-2 0 16,0 2 0-16,3 0 3 16,-1-3-2-16,1 1 3 0,-3 1-2 15,0-2-1-15,0-2 1 0,-1 4 7 16,-2-2-9-16,0 1 3 31,1 0 2-31,0 2-5 0,-3-1-1 16,4 0 3-16,-2 1 0 15,3 2-3-15,-4-4 6 0,4 3-2 16,-1-1-2-16,-1-2 3 16,0-1-3-16,2 2-3 15,-3-4 3-15,2 2 0 16,-1 0-1-16,1 2 1 16,-2-2 4-16,2 0-3 15,-2 1 3-15,2 1-3 16,-2-2 1-16,2-2-2 15,0 2-4-15,1 0 0 16,-3-1 6-16,3-1-3 16,-2 1 2-16,-1-3 3 15,0 2-4-15,-1 1 0 16,0 0 0-16,0 1-2 16,-2 0 5-16,2 0 4 15,0-2-2-15,0 1 1 0,-2-1-4 16,4 1-4-16,-4-2 2 15,3 2-1-15,-2-1-1 16,1 1 8-16,-3-2-2 0,1 2 0 16,-1-2-4-16,2 1 4 15,-4 1-3 1,-5 1 0-16,2-1 2 16,1 1-1-16,-1 0 3 0,1 0-7 15,1 0 6-15,1 0-3 16,-1 0 4-16,0 0-3 15,0 0 5-15,1 0-7 16,-1 0 4-16,0 0 0 16,0 0-1-16,1 0 2 15,-1 0 2-15,0 0-5 16,0 0-2-16,0 0 2 16,1 1-5-16,-1-1 0 15,2 1 4-15,-1 1 2 16,1-1-1-16,-2-1 4 15,0 2-1-15,2-1-4 16,-2 0 4-16,0 1-3 16,2-1-5-16,0 1 1 15,-1-2 2-15,1 1-3 0,0 0 2 16,-2 1 6-16,0-2-3 16,0 1-2-16,1-1 4 15,-1 2-5 1,1-1 0-16,1-1 5 0,-2 0-1 15,2 2-2 1,-2-2 2-16,2 0-4 0,-2 0 1 0,0 0 2 16,1 0-1-16,-1 1 1 15,0 0 1-15,0-1-3 16,0 0-2-16,1 0-2 16,-1 0 2-16,0 0 1 15,0 0 4-15,1 0-2 16,0 0 2-16,1 0-2 15,0 0 2-15,-1 0-6 16,1 0 6-16,-1 0-1 16,0 0-2-16,0 0-3 15,0 0 6-15,0 0-4 16,1-1 1-16,0 0 0 16,-1-1 3-16,1 2-6 15,-1 0 4-15,1 0-3 16,0 0 2-16,-1 0-3 15,0 0 5-15,-1 0-5 16,0-1 7-16,2 1-4 0,-1 0 5 16,1 0-2-1,0 0 1-15,-1 0-6 0,1-2 4 16,-2 1-5-16,2-1 2 0,-2 1-1 16,0 0 2-16,2 1 0 15,0 0 0-15,-1 0-1 16,1 0 3-1,-2 0-1-15,0 0-2 0,2 0 3 16,-2 0-2-16,2 0-1 16,-2-2 1-16,0 2 0 15,1-1-2-15,0-1 2 16,-1 2-1-16,2-1 4 16,0 0-2-16,-1 1 1 15,0 0 0-15,0 0 1 16,-1 0-3-16,2 0 2 15,-2 0 1-15,1-2-2 16,-1 2-1-16,1 0-3 16,0 0 4-16,-1 0-5 15,0 0 2-15,0-1 0 16,1-1 4-16,-1 2-6 16,0 0 5-16,0-1 2 15,1 0-1-15,-1 1-2 16,0-2 0-16,0 2 2 15,0 0-4-15,1 0 3 16,-1 0-2-16,0 0 5 0,-1 0-7 16,0 0 3-16,1 0 1 0,-1 0 1 15,0 0-4-15,1 0 2 32,0 0 2-32,-1 0-3 0,0 0 3 0,1 0-3 15,-1 0 4 1,0 0-6-16,1 0 1 0,-1 0-1 15,0 0 4-15,-1 0-2 16,1 0 3-16,0 0 1 16,0 0 0-16,0 0-3 15,-1 0-1-15,1 0 0 16,0 0 0-16,0 0 1 16,0-1 0-16,0 1 3 15,-1 0 0-15,1 0-2 0,-1 0 0 16,-1 0-1-1,0 0 1-15,1 0-4 0,-1 0 1 16,1 0 0 0,-1 0-1-16,0 0 1 0,1 0 2 0,-1 0 2 31,1 0-2-31,-1 0 0 0,1 0 1 0,-1 0 0 31,0 0 0-31,1 0 0 0,-1 0 3 0,1 0-6 31,-1 0 6-31,0 0-4 0,1 0 1 0,-1 0-4 16,1 0 7-16,-1 0-5 16,0 0 3-16,1 0-3 15,-2 0 3-15,1 0-5 16,-1 0 1-16,2 0-2 16,-1 0 5-16,-1 0-4 0,2 0 7 15,-1 0-4 1,0 0 4-16,1 0-5 15,-1 0 1-15,1 0-1 16,-1 0 2-16,0 0-3 0,1 0 5 16,-1 0-4-1,1 0 0-15,-1 0 0 16,0 0 2-16,1 0-3 16,-1 0 1-16,1 0-1 0,-1 1 4 15,0-1-4 1,1 0 4-16,-1 0-2 0,1 0 0 0,-1 0-2 31,2 0 5-15,0 0-6-16,-2 0 6 0,2 0-3 0,-2 0 0 0,2 2-4 15,0-2 6 1,0 0-2-16,-2 0 0 0,2 0 0 16,0 0 0-1,0 0-2-15,0 0-1 0,-1 0 4 16,1 0-1-16,0 0 0 15,0 0 1-15,0 0 0 16,0 0-2-16,-1 0 0 16,1 0 2-16,0 0-1 15,0 0 3-15,0 0-2 16,-1 0 3-16,1 0-2 16,1 0 2-1,-1 0-8-15,0 0 6 0,0 0-6 16,0 0 5-16,0 0-2 15,-1 0 5-15,1 0-4 16,0-2 5-16,0 1-3 16,0 1 2-16,0 0 1 15,-1 0 1-15,1 0-1 16,0 0 0-16,0 0 0 16,0 0 0-16,-1 0 1 15,1 0-4-15,0 0 1 16,0 0-2-16,0 0-1 15,0 0-2-15,-1 0 7 0,1 0-5 16,0 0 2-16,0 0-2 16,0 1 1-16,0-1-3 0,-1 2 5 15,1-2-5 1,0 1 2-16,0 0 4 0,0-1-4 16,-1 0 0-16,1 0 3 15,0 0-1-15,0 0-3 16,0 0 2-16,0 0 2 15,-1 0-3-15,1 0 3 16,0 0 2-16,0 0-1 16,0 0-1-16,-1 0 1 15,1 0 2-15,0 0-6 16,0 0 1-16,-2 0-3 16,1 0 3-16,1 0-4 15,-2 0 7-15,2 0-1 16,0 0-2-16,-1 0 4 15,1 0-3-15,-1 0-2 16,1 0 1-16,-2 2 6 16,0-2-2-16,1 0 4 15,-1 0-2-15,1 0-3 0,-1 0 1 16,0 0-6-16,1 0 4 0,-1 0 0 16,1 1-2-1,-1 1 1-15,0-2 0 16,1 1-3-16,-1-1 1 0,1 0 3 15,-1 0-1-15,0 0 2 16,1 0-3-16,-1 1-1 16,1 1 2-16,-1-1-4 15,1-1 0-15,-1 0 1 16,0 0 4-16,1 0-2 0,-1 0-3 16,1 0 2-1,-1 0 5-15,0 0-6 16,1 0 0-16,-1 0 3 15,1 0 0-15,-1 0-2 0,0 0-1 16,-1 0 3 0,2 0-3-16,-1 0-4 0,-1 0 3 15,0 0 0 1,2 0 0-16,-2 0 2 16,1 0 3-16,-1 0-3 0,0 0 5 15,0 0-3 1,0 0-2-16,2 0-3 15,-2 0 5-15,1 0-4 0,0 0-2 0,1 0 8 32,-2 0 1-32,1 0-7 0,1 0 2 0,-1 0 4 31,-1 0-6-31,0 0 2 0,0 0-1 0,0 0-2 16,0 0 3-1,1 0 3-15,1 0-6 0,-2 0 5 16,0 0 3-16,0 0-6 15,0 0-2-15,0 0 4 16,0 0 1-16,0 0-3 16,0 0-2-16,0 0 2 15,0 0 3-15,0 0-1 0,1 0-2 16,-1 0 4 0,2 0 1-16,-2 0-3 15,1 0-5-15,0 0 2 16,-1 0 1-16,2 0 0 0,-2 0-1 15,1 0 6 1,-1 0-3-16,0 0-4 0,2 0 3 16,-1 0 2-1,-1 0-6-15,2 0 4 0,-1 0 3 0,0 0-2 32,-1 0-4-32,0 0 4 0,0 0 3 0,0 0-6 15,0 0 2 1,0 0 3-16,2 0-4 0,-1 0-3 31,1 0 7-31,-2 0-6 0,0 0 2 0,0 0 5 16,0-1 0-16,0 1-4 15,1 0-1-15,-1 0-1 16,0-2 2-16,0 2-3 16,0 0 1-16,0-1 7 15,0 0-4-15,1 1-1 16,-1 0 3-16,2 0-4 15,-2 0-1-15,1 0 2 0,-1 0-1 16,2 0 1 0,-2 0-1-16,1 0-3 0,0 0 6 15,1 0-2 1,-2 0 1-16,0 0 2 0,1-2-3 16,1 2-3-1,-2 0 2-15,1 0 0 0,0 0-1 16,1 0 5-1,-2 0 0-15,1-1-6 16,1 1 2-16,-1 0 2 0,1 0-1 0,-1 0-2 31,0 0 3-31,1 0-1 16,-1 0-3-16,1 0 2 0,-1 0 4 0,0 0 0 16,1 0-6-16,1 0 2 15,-1 0 2-15,0 0-3 16,1-2 2-16,0 2 1 15,-1 0 1-15,0-1-1 16,1 0 2-16,-1 1-4 16,1-2 6-16,0 1-7 15,0 1 3-15,0 0-5 16,0 0 5-16,-1-2-2 16,1 2 0-16,-1-1-2 15,0 1 4-15,1 0-1 16,0 0-4-16,0 0 5 15,0 0 1-15,-2-1 0 16,0-1-5-16,1 1 5 16,-1 1 3-16,2 0-4 15,0 0-2-15,0-2 4 0,0 2-3 16,-1-1-3 0,0-1 6-16,1 2-7 15,-1 0 4-15,1 0 0 0,0 0 2 16,0 0-4-16,0 0 6 0,0 0-5 15,-1 0-1 1,1 0 2-16,0 0-1 0,0 0-2 16,0 0 0-16,0 0 8 15,-1 0-9-15,1 0 2 16,0 0 4-16,0 0-1 16,0 0-3-16,-1 0 0 15,1 0 3-15,0 0-2 16,1 0-1-16,-1 0 3 15,1 0 4-15,-1-1-5 16,0 1 2-16,1 0-2 16,0 0 2-16,-1 0-3 15,2 0 1-15,-1 0-3 16,-1 0 2-16,-1 0-2 16,3 0 5-16,-1 0 0 15,-1 0 2-15,1 0 0 16,0 0-7-16,0 0-1 15,1 0 2-15,-1 0-2 16,-1 0 0-16,0 0 4 16,1 0 0-16,0 0 1 0,0 0 4 15,0 0-5-15,1 0 3 0,-1 0-1 16,0 0-1 0,0 0-3-16,1 0 5 15,-1 0-4-15,0 0 0 16,0-1 0-16,1 1 0 0,-1 0-4 15,0 0 6-15,0 0 1 16,0 0-2-16,1 0 3 16,-1 0-1-16,0 0-5 15,0 0 4-15,1 0 1 16,-1 0-6-16,0 0 5 16,0 0 3-16,1 0-8 15,-1 0 4-15,0 0 3 16,0 0-5-16,0 0-1 15,1 0 5-15,-1 0-2 16,0 0 1-16,0 1 3 16,1 0-1-16,-1-1-4 15,-1 2 0-15,1-2-3 16,0 0 2-16,0 1 1 0,1-1 0 16,-1 0-1-16,0 0 3 15,0 2-4-15,1-2 1 0,-1 1 5 31,1 1-3-31,1-1 0 0,-2-1 2 16,2 0 1-16,-2 0-5 0,2 0 1 16,-2 0 2-16,2 0-1 15,-2 0 0-15,2 1 0 16,-1 1 1-16,1-2-2 16,-2 0 0-16,2 1-4 15,-1-1 3-15,1 0 1 16,0 0 5-16,-1 0-3 15,1 0 4-15,0 0-1 16,-1 0-2-16,-1 0-2 16,2 0 1-16,0 0-2 15,-1 0-2-15,1 2 3 16,0-2 1-16,1 0-5 16,-2 0 4-16,1 0 2 15,0 0 0-15,-1 0-6 16,1 0 8-16,0 1-2 15,-1 0-4-15,4-1-1 16,-4 0 5-16,1 0-2 16,0 0-1-16,-1 0 1 15,1 0 2-15,1 0-1 16,-1 0-3-16,-1 0 2 16,4 0 1-16,-2 0 1 0,-2 0-5 15,1 0 5-15,0 0-5 16,-1 0 2-16,0 0 1 0,0 0 4 15,1 0-9-15,0 0 6 16,-1 2 3-16,1-1-5 16,-1 1-4-16,0-2 5 15,-1 0 3-15,0 0-5 16,0 0 3-16,2 0 2 16,-2 1-2-16,2-1-4 15,-2 0 4-15,0 0-4 16,1 0 5-16,-1 0 0 15,0 0-1-15,0 0-5 16,1 1 5-16,-1 1-3 16,0-2 4-16,0 1 2 15,0 1-4-15,1-1-3 16,-1-1 4-16,0 1-2 16,0-1-2-16,1 2 3 15,-1-2 3-15,0 1-6 0,0-1 3 16,1 2 3-16,-1-1-3 15,0 1-3 1,-1-1 5-16,1-1-3 16,-1 1 1-16,1-1-1 0,0 2 2 15,1-2-4-15,-1 1 2 0,0-1 0 16,-1 2 2-16,1-2-2 16,0 1 5-16,1-1-1 15,-1 0-5-15,0 1 5 16,0 1 0-16,0-1-6 15,1-1 1-15,-1 2 4 16,0-1-3-16,0-1-1 16,1 0 6-16,-1 0-3 15,0 1-1-15,0-1-2 16,1 0 1-16,-1 2-3 16,0-2 1-16,0 0 0 15,1 0 6-15,-1 0 1 16,0 0-4-16,0 0 0 15,2 0 5-15,-2 0-7 16,2 0 0-16,-1 0 4 16,0 0 1-16,-1 0-7 15,0 0 7-15,2 0 0 0,-2 0-5 16,2 0 0 0,-2 0 5-16,1 0-4 0,0 0-4 15,-1 0 5-15,2 0 3 16,-1 0-6-16,1 0 0 0,-1 0 5 15,1 0-2-15,0 0-3 16,-1 0 6-16,1 0-2 16,0 0 0-16,1 0 1 15,-2 0-1-15,2 0-1 16,1 0-2-16,0 0 0 16,-2 0 3-16,1 0-2 15,-2 0 2-15,2-2-1 16,-1 2 2-16,0 0 0 15,1 0-5-15,3 0 0 16,-3 0 6-16,0-1-5 16,0 1-2-16,-2-1 6 15,2-1-1-15,1 1-1 16,0-1 1-16,-2 1 3 16,1 1-6-1,0 0 0-15,-2 0 5 0,1 0-4 16,1 0 1-16,0 0 5 15,0 0-2-15,-1 0-4 16,1 0-1-16,-1 0-2 16,1 0 3-16,-2 0 0 15,1 0 1-15,-1 0 4 16,1 0-4-16,0 0-4 0,-1 0 4 16,2 0-2-16,1 0 3 15,-3 0 3-15,1 0-4 0,2 0 1 31,-1 0-3-31,0 0-3 0,2 0 3 0,-1 0 4 16,-1 0-2-16,0 0 1 16,0 0 2-16,1 0-1 15,-1 0-1-15,0 0-2 16,3 0 0-16,-2 0-2 16,5 0 1-16,42 3 1 15,-43-5 2-15,1 1 2 16,-2 1-2-16,1-1-3 15,-2-1 2-15,-1-1 0 16,1 2-3-16,2 0 5 16,-3-1 3-16,1 1-5 15,2 1-1-15,-1-2 0 16,-1 1 2-16,1 1-1 16,0-2-1-16,-1 1-2 15,0-2 5-15,0 3-2 16,1-3 0-16,1 2-1 15,-3 2 4-15,3-2-4 16,-2 0 4-16,-1 2-6 16,0-2 5-16,-1-1-2 0,2 2 0 15,2 0-3-15,-4-1 6 0,0 1-1 16,0 0-5-16,-1-2 1 16,0 4 1-16,-2-1 1 15,-5-1-1-15,2 0 4 16,-1 0-1-16,1 0-1 15,0 0-4-15,1 0 4 16,0 0 0-16,0 0 2 16,0 0-5-16,-1 0 0 15,1 0 1-15,0 0 0 16,1 0-1-16,-1 0 5 16,1 2 1-16,-1-1-5 15,1-1-1-15,-1 0 2 16,1 1 0-16,1-1-2 15,-1 0 4-15,-1 2 0 16,1-1-2-16,-1 1 1 16,0-1-1-16,-1 0 1 15,1 1-3-15,0-2 0 16,0 0 0-16,0 0 2 16,0 1-3-16,-1-1 5 15,1 0-1-15,0 0-4 0,0 0 4 16,0 0 0-16,-2-1 2 0,1-1 2 15,-1 1-5-15,0-2-3 16,1 0 4-16,-1 1-3 16,1-3 2-16,0 1 3 15,1 0 0 1,0-2-1-16,-2 1-3 0,1-1-4 16,-1 0 5-16,1-1 3 15,-1-1-6-15,2-8 3 16,12-40 2-16,-15 38 2 15,0 2-1-15,3-2 3 16,-3 2-2-16,2 1-2 16,-1 3-1-16,0-2-5 0,-1 3 3 15,3-2 4 1,-1-1 2-16,2 0-4 16,-1 1 4-16,0-1-1 15,-1 3-4 1,1-2 0-16,1 2-1 0,-1-2-2 15,2 1-2-15,-1-3 4 16,1 1 0-16,-2-4 3 16,0 0-4-16,0-6 1 0,0 1 2 0,-2-5-2 15,2 1 2 1,0 3 4-16,-2 3-3 0,1 0-1 16,0 4-4-16,0-4-3 15,-2 0 5-15,3-6 4 16,-2 0-6-1,0-3 6-15,2 4 3 0,-1-3-5 16,0 7-3-16,0-2 5 16,-1 5-1-16,1-3-2 15,-1 2-6-15,-1-4 4 16,0 0 2-16,0-3-3 16,0 3 4-16,0-4 3 15,0 3-2-15,0-1 1 16,0 2-4-16,2 0 0 15,-2 5-3-15,1-3 5 16,0 4-3-16,-1-4 0 16,2-4 2-16,-1-4 3 15,-1 1-2-15,3-4-4 16,-2 7 5-16,1-1-3 16,-2 6 4-16,0-5-1 15,-2 5 4-15,0-1-4 16,0-1 0-16,1-5-3 0,-1 1-5 15,1-4 0-15,0 1 6 16,-1-1-3 0,2 6 4-16,0-2 2 0,0 4-3 15,0-3-3-15,0 0 5 0,0-5-2 16,2 2-1-16,-2-5 3 16,0 3 2-16,1 0-3 15,0 5-6-15,1-3 4 16,-1 3 4-16,-1-2-4 15,3-2-3-15,-3-5 6 16,0 3-4-16,0-6-6 16,1 5 6-16,-1 2 3 15,-1 3-5-15,1 0 3 16,0 2 3-16,-1-2-5 16,1-3 2-16,0-3 5 15,0 0-3-15,0-2 0 16,1 3 2-16,-1 1-3 15,1 4-5-15,-1-4 5 16,-1 4 0-16,0-4-1 16,-2-1-4-16,1-3 6 0,0 5 2 15,-1-6-5 1,0 3 0-16,3-1 5 0,-2 1 1 16,2-4-8-16,-1 1 4 15,1-2 1-15,0 2 1 0,0 0-3 16,0 6-1-16,-1-3 2 15,1 6-1-15,-2-6-3 16,2 5 3-16,-1-8 7 16,2 6-7-16,-1-1 0 15,0 5 4-15,0-6-4 16,-1 7-1-16,-1-3 5 16,2 4-6-16,-2-8 3 15,2 5 1-15,-2-1-1 16,2 0-4-16,-1 0 7 15,1 5-3-15,0-4-2 16,-2 2 4-16,1-3-2 16,0-2 1-16,-1-5-2 15,1 5 3-15,-2-4-2 16,1 7 1-16,1-3-2 16,0 5 4-16,-2-3-6 0,3 3 1 15,0-1 2-15,0 2 2 0,-2-7-1 31,2 6 2-31,-1-2-2 16,1 3-3-16,-1 1 1 0,1 8 0 16,-3 2 1-16,1 3 0 15,0-2 2-15,-1 3 0 16,-1-1-1-16,2 1 2 16,-4 0-4-16,4 2 2 0,-3-1 0 15,0 1 1-15,-1 1-2 16,0 1 4-16,-2-1 2 15,1 4-2-15,-2-1-2 16,1 0-2-16,-5 2-1 16,2 2-1-16,-3 2-4 15,3 1 5-15,-5-1-1 16,1 1 3-16,-2 1-2 16,-2-5 6-16,-3 1-6 15,1 0 8-15,-5-1-5 16,1-2 0-16,-2 6-1 15,2-5 2-15,-5 2-9 0,5 2 8 16,-5 0-3-16,6 1 0 16,-3 3 0-1,3-2 2-15,-1 2-5 16,5-3 2-16,-1-5 0 0,1 1 2 16,-1 2 0-1,4-2 3-15,-3 2-3 16,1 2 3-16,-4 3-7 0,0-6 9 15,-1 2-4-15,0-2 5 16,-2 0-4-16,2 0-1 0,-3 2-5 16,3-1 4-16,-6 1-2 15,5-1 3-15,-5-2 5 16,3 2 0-16,-2 0-4 16,1 1-3-16,-3 1-4 15,2 1 1-15,-6 0-1 16,1-1 0-16,-2 1 3 15,0-1 3-15,-2 3 2 16,4-2-3-16,-9-1 0 16,2 0 0-16,-9 1 3 15,4-3-6-15,-9 2 7 16,7 1 1-16,-4 0-1 16,4 2-3-16,-6-2-2 15,9 2 1-15,-5-3 0 16,7 1-3-16,-7-3 1 15,7 1 9-15,-12 2-8 16,5-1-1-16,-8 1 5 0,8 3 3 16,-7 0-7-16,11-1 2 15,-5 1 0-15,8-1 0 0,-3-5 0 16,6 0 1-16,-5-2 3 16,6-2-2-16,-4-2 1 15,5 0-9 1,-4-2 3-16,8 3-1 15,-4 0 1-15,6 2-1 0,-2 1 5 16,6 0 3-16,-5 1-1 16,6 0 2-16,-1-3-3 15,1 3-5-15,2-2-3 16,4 1 5-16,-3 0-4 16,4-1 6-16,-1 1 0 15,2-1 6-15,-3 2-7 16,2-1 7-16,-5 1-6 15,1 1 4-15,-6 1-8 16,-1-1 3-16,-4 1-2 16,1 0-2-16,-1 1-1 15,4 0 8-15,-2 1-7 16,5-1 3-16,-2 0 0 0,4-2 4 16,0 1-4-1,5-2 4-15,-3 1-6 16,6-2 6-16,-2 1-7 15,2 0 3-15,-2 0-1 0,2 0 2 16,-2-2-6-16,3 2 7 16,-3 0-7-16,5 0 6 0,-8-1-1 15,2-1 4 1,-3 4-5-16,1-2 5 0,-5-2-8 16,5 4 5-16,-1-2-7 15,3 0 6-15,-1 0-4 16,3 0 2-16,1 1-2 15,3-1 5-15,-4 0-1 16,4 0 0-16,-2 0 2 16,3 0 1-16,-3 0-1 15,4 0-1-15,-2 2 3 16,-1-2-6-16,-2 1 0 16,2-1 2-16,-1 2 1 15,2-1-4-15,-2 0 7 16,3 1-2-16,-3 1 5 15,1-2 0-15,-2 3-1 16,2 0 5-16,1 1 3 16,-2-1 4-16,-1 2 0 15,1-2 8-15,-7 0 2 0,2 0-2 16,-1 2 1-16,-1-2 1 16,-2-1-4-16,8 1-3 15,-1-1 0-15,5-2-4 0,3 4-2 16,3-3-6-16,-1 1-2 15,3 0 2 1,5-3-10-16,0 0 0 0,-1 0 2 16,1 0-1-16,-1 0-42 15,1 0-14-15,0 2-123 16,-1-1-129-16,2 2-421 16,3 1 14-16</inkml:trace>
</inkml:ink>
</file>

<file path=word/ink/ink38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0.7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229 30 1048 0,'-1'-10'364'16,"1"5"98"-16,-3-2-223 15,0 2-48-15,2 4 23 16,-1 0-26-16,1-1-12 16,-2 1-44-16,-1 1 2 15,-2 1-34-15,-8 5-6 16,-9 5-23-16,-47 36-9 15,43-26-13-15,2 9-4 16,8-1-17-16,-2 4-16 0,12-5-3 16,4 0-9-1,5-10-2-15,3-2-22 16,7-9-10-16,5-3-27 16,1-5-9-16,7-5-15 0,1-5 16 15,2-3-7-15,-7-5 24 16,2-5 8-16,-5 0 8 15,-2-1 5-15,-6 1 22 16,2 1 0-16,-6 5 8 0,-2 3 4 16,0 5-4-16,-2 1 15 15,-2 4 11-15,0 2 14 16,0 3 1-16,0-2 15 16,0 2-7-16,-2 0-4 15,1 2-9-15,0 1 3 16,-2 1-7-16,-4 20-2 15,-10 55-8-15,8-34-1 16,2-4-2-16,-3 5-2 16,2-3-3-16,-2 3 4 15,3-6 0-15,0 8-2 16,0-7-4-16,0-3-1 16,3-10-5-16,1-2-2 15,1-10-4-15,2-1-42 16,2-4-21-16,2-4-106 0,0-1-113 15,7-5-432-15,-1 0 43 16</inkml:trace>
</inkml:ink>
</file>

<file path=word/ink/ink38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09.7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 7 1081 0,'2'-8'488'0,"1"9"27"16,-3 5-228-16,0-5-62 16,0 2-45-16,0 5 11 15,0 22-33-15,2 51-9 0,-4-44-46 16,-2 6-1-16,1 0-15 15,-1 7 2-15,-2-5-17 16,2 3-8-16,0-8-9 0,0-3-8 16,1-10-10-16,0-3-8 15,2-6-14-15,1-1-4 16,1-5-6-16,0-3-8 16,2-2 2-16,3-1 5 15,1-2-3-15,4-1-7 16,-1-3 6-16,7-1 1 15,0 1-6-15,2-6-2 16,1 0 12-16,5-1-8 16,-2 2-2-16,1-5 5 15,-2 6-13-15,2-3-28 16,-4 1-14-16,-2 0-55 16,-2 2-21-16,-5-1-77 15,-1 2-35-15,-5-4-114 16,-2-2 319-16,2 1-625 15,2-1 262-15</inkml:trace>
</inkml:ink>
</file>

<file path=word/ink/ink38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06.6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0 688 0,'3'-1'509'16,"0"5"-71"-16,0 3 16 15,-3-7-285-15,0 3 21 16,1 1-28-16,0 5 13 16,4 12-55-16,4 44 7 15,-6-47-22-15,0 3-6 16,1-2-28-16,1 0-14 0,-3-3-13 16,4 1-15-16,-2-6-5 15,2 2-13 1,1-5 2-16,3 1-15 15,-2-4 2-15,2 2 0 0,0-1-8 16,0-3-36-16,-2-2-21 16,1-1-85-16,-2-1-51 0,-1-5-110 15,-2 1 474-15,-1-1-793 16,-3 5 386-16</inkml:trace>
</inkml:ink>
</file>

<file path=word/ink/ink38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06.3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185 17 941 0,'0'-12'364'0,"1"8"57"16,-5 3-203-16,3 4-38 16,-1-3-25-16,1 0 14 0,0 1-28 15,-1 3 0-15,-2 6-34 0,-6 18 10 32,-17 44-24-32,14-32-1 0,1-1-34 15,-4 10-6-15,4-4-24 16,-1 5 10-16,3-11-13 15,2 4-3-15,2-10-5 0,0 7-3 16,3-5-11-16,2 4-3 16,0-5 5-16,3-1-12 15,3-11 7-15,3-2-5 16,1-9-3-16,5-1-19 16,-2-7-5-16,7-3-26 15,0-6-3-15,5-2-16 16,-4-3 6-16,0-4 2 15,-3 3 18-15,-4-5 1 16,-8-1 21-16,-2 2 11 16,-1-1 9-16,-5-3 10 15,-2 4 2-15,-3-3 12 16,-2 1 13-16,-5 1 17 16,-1 3 5-16,-4 3 27 15,3 2-13-15,-2 8 0 16,0 2-17-16,0 5-6 15,0 2-18-15,1 6-4 16,4-1-14-16,1-2-2 16,6 1-16-16,4-3-74 0,6-3-41 15,5-2-134-15,7-5-35 16,4-2-351-16,4-1 42 0</inkml:trace>
</inkml:ink>
</file>

<file path=word/ink/ink38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6.7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8 1231 0,'-3'-9'400'15,"4"12"82"-15,1 3-303 16,-2-5-26-16,1 2-23 16,3 1 12-16,9 13-26 0,42 48-24 15,-35-45-40-15,2 4-15 16,-1 0-22-16,3 4-8 16,-5-3-41-16,-2 1-99 15,-6-5-68-15,2 0-407 16,-5-7 17-16</inkml:trace>
</inkml:ink>
</file>

<file path=word/ink/ink38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1.1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 1124 0,'0'-7'470'16,"0"10"36"-16,2 4-212 15,-2-6-127-15,1 2 5 16,3 12-33-16,22 71 0 16,-15-39-42-16,0 8-1 15,0-3-22-15,-1 8-5 16,-4-8-18-16,0 6-6 15,-4-8-21-15,0 1-7 0,-2-14-8 16,3-2-32-16,-3-12-33 16,3-4-125-1,1-6-103-15,4-4-418 16,1-9 7-16</inkml:trace>
</inkml:ink>
</file>

<file path=word/ink/ink38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0.1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38 1148 0,'3'-11'363'16,"2"7"90"-16,6 0-280 15,2 3-51-15,5-2-12 16,0 2-31-16,9-2-23 16,-2-1-34-16,6 1-101 15,2-1-58-15,4 2-369 16,-5 5 13-16</inkml:trace>
</inkml:ink>
</file>

<file path=word/ink/ink38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49.9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1160 0,'3'-1'352'0,"-2"4"116"0,2 2-314 15,-3-5 11-15,0 3-28 0,2 2 2 16,6 16-50 0,22 55-6-16,-16-42-28 0,-1 4-5 15,-2-6-14-15,0 2-3 16,-4-3-16-16,-1 2 0 16,-3-4-22-16,-3 4-70 15,-2-5-72-15,-5 2 232 16,2-1-680-16,-5-1 243 15</inkml:trace>
</inkml:ink>
</file>

<file path=word/ink/ink38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47.1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92 1156 0,'0'-3'373'0,"0"3"77"0,2 0-312 0,-2 0-6 16,3 0-29-16,1 0 14 15,18 0-14-15,55 3 9 16,-45-3-22-16,9 0 4 16,-7-3-19-16,5 0 7 15,-6-1-19-15,3-3-5 16,-5 0-19-16,0 0-4 16,-5-3-15-16,1 0-5 15,-6 2-7-15,0 1 3 16,-4-1-8-16,-3 2-1 15,-7 2-15-15,-2 0-48 16,-5 1-39-16,-1 1-105 16,0 2-66-16,-2 0-372 15,-3 2 47-15</inkml:trace>
</inkml:ink>
</file>

<file path=word/ink/ink38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9.3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 1180 0,'1'3'405'16,"1"4"99"-16,-2 3-259 15,3 4-61-15,-2 3 11 16,0 1-38-16,-1 3-11 16,0-1-48-16,0 0-1 15,-1-2-19-15,1 3 0 16,-1 0-22-16,1 3 2 15,0-4-14-15,1 4-8 0,-1-6-14 16,3 1-6-16,-1-4-11 16,5 2-1-16,0-7-5 15,2 0 0 1,-1-5 3-16,2-2-20 16,-2-4-21-16,2-5-52 15,-1-5-36-15,0-3-92 16,-3-2-45-16,1-4-6 0,-1 6-359 15,-1 0 100 1</inkml:trace>
</inkml:ink>
</file>

<file path=word/ink/ink3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24.3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97 29 43 0,'0'-2'96'0,"0"-1"8"16,0 0 23-16,0 2 17 15,0-1-17-15,0 1 27 0,0-1-14 16,0 1 3-16,0-1-16 0,0 1 11 31,0 0-32-31,0-1-3 16,0 1-23-16,0-1 6 0,0 1-13 15,0 0 9-15,0-1-12 16,0 1 13-16,0-1-14 0,0 1 17 16,0 1-11-16,0 0 10 15,0 0-7-15,0 0 7 16,0 0-18-16,0 0 1 16,0 0-14-16,0 0-7 15,0 1-19-15,0 1 0 16,0 1-6-16,-1 1-4 15,-1 0-1-15,1 9 8 16,0-2-9-16,-4 47 7 16,4-44-2-16,0 3 4 15,1-3-1-15,-2 3 6 16,2-4-9-16,2 1 3 16,-4-3-8-16,2 2 0 15,-1-2-3-15,-1 3-1 16,1 0-3-16,-1 2 2 15,2 1-6-15,0 1-2 16,-1-1 1-16,1 3 0 16,-1-3-6-16,1 1 4 0,-2-1 3 15,2 0-6-15,-1-3 1 16,-1 2 3-16,2-2 1 0,-1-2-5 16,1 0 2-16,1 0-1 15,1-2 2-15,-2 3-1 16,0-2-1-16,0 2 1 15,0-2 2-15,0 5-5 16,-2-4 3-16,4 4 2 16,-2-5-2-16,0 2-6 15,1-5 6-15,-1 1-1 16,0-1-3-16,0 2 3 16,0-1 2-16,0 2-3 15,0 2 2-15,2-1 2 16,-4 0-1-16,2 2 0 15,0-3-2-15,0 0-1 16,0-1 2-16,2 0 3 16,-1-1-6-16,-1-1 4 15,0-1 2-15,0 3-2 16,0 0-2-16,-1 0 4 16,1 0-1-16,0 5-6 15,-2-5 6-15,2 6-2 0,0-4-2 16,-1 2-1-16,1-2 5 0,0 2-1 15,0 0-5 1,-2 0 5-16,2-3 4 0,-1 3-4 16,1-1-6-16,-1-3 7 15,-1 0 2-15,2 4-7 16,0-4 0-16,-1 0 5 16,2 0-3-16,-2-2 0 15,1 1-1-15,-2-1 4 16,2-1-2-16,-1 2 1 15,0-1-3-15,1 2 2 16,0-2-3-16,0 4 6 16,0-1-6-16,0-1 3 15,-2 0 4-15,4 1-3 16,-4-3-2-16,1 1 3 16,1-3 3-16,-2-6-8 15,1 1 2-15,-1 0 1 16,2 2 2-16,-1 0-6 15,1 0 4-15,-1 1-1 0,-1 0 2 16,2 5 0-16,0 1-2 16,0 0 2-16,-1-1 6 15,2 45-4-15,-1-48-7 0,0 1 5 16,2-2 5-16,-2-5-6 16,0 2-4-16,0-1 6 15,0 1 3-15,0 0-5 16,0 1-2-16,0 0 7 15,0 0-6-15,0 0-4 16,0 0 2-16,0 1-1 16,0 0 3-16,0 0 1 15,0 0 5-15,0 1-2 16,0-1-4-16,0 0 1 16,0 0 3-16,0 1-4 15,0-1-1-15,0 0 7 16,0-1-9-16,0 1-1 15,0 0 4-15,0 1-2 16,0-1-3-16,0 0 7 16,0 0 3-16,0 1-8 15,0-1 6-15,-2 0-1 16,2 0-2-16,0 0-5 0,0 1 9 16,0-1-2-1,0 0-3-15,0 0 2 16,-1 1 1-16,-1-1-5 15,1 0 2-15,1 2 4 0,0-2-5 16,0 2-2 0,0-2 6-16,0 2-5 0,0-1 4 15,0 1 4-15,0-1-5 0,0 2-3 16,0-1 8-16,-1 1-8 16,-1-1 3-16,2 2 5 15,0-2-3-15,0 1-8 16,-1 0 8-16,1 0-6 15,-2-1 4-15,2-1-3 16,-1 1 8-16,1 0-5 16,0-1 4-16,0 2-3 15,0 2-2-15,0 2-1 16,-1-1-4-16,1 41 2 16,-2-40 2-16,2-1 4 15,0 0 0-15,2-3 4 16,-2 0-5-16,0-1-4 15,0-6 6-15,0 1-8 16,-2 0 3-16,2 1 4 16,0 1 3-16,0 0-4 0,0-1-2 15,0 1 2 1,0 1-4-16,0 1-3 16,-1-3 3-16,1 3 6 0,0-3-2 15,0 3 0-15,0-1 2 16,0 0-1-16,0 3-5 0,0 6 0 15,-2-7 7-15,2 5-2 16,0 37-5-16,0-40 5 16,2-1 1-16,-2 0-3 15,-2-2-2-15,2-5 4 16,0 0 1-16,0 1-4 16,0 0 1-16,0 2 4 15,0 0-7-15,0 0 0 16,0 0 0-16,-1 1-2 15,-1 0 7-15,2 0 1 16,0 1 2-16,-1 0-3 16,1 1 3-16,0 1-6 15,0 0-2-15,0-1-3 16,0-1 9-16,0 1-7 16,0 0 3-16,0-2 5 15,0 2 2-15,0-1-8 16,0 1 4-16,0 1-2 15,0 0-1-15,0 0 0 0,0-1-2 16,0-1 3-16,0 2-5 16,0-1 1-16,0 2 1 0,0 0 5 15,0-3-1-15,0 1 5 16,0-1-5-16,0 1 0 16,0 0-1-1,0 1-3-15,0 0 4 16,0 0 4-16,0-1-6 15,0-1 1-15,0 2 4 0,0 0-6 16,0 0-1-16,0-1 4 16,0 0 2-16,0 1-6 15,0-2 3-15,0 2 3 16,0 2-3-16,0 1-5 16,0-5 6-16,0 4-4 15,0-3 3-15,-1 3 1 16,-1-2-2-16,2 5-1 15,2 37 2-15,-2-39 0 16,1-3-4-16,-2 2 6 16,-1-2-3-16,2 2 5 15,0 0-7-15,-1 1 7 16,1-2-4-16,0 1 4 16,0-1-7-16,0-1 6 0,0-1-4 15,-2-6 4-15,2 1-5 16,0 2 4-16,0 0-5 15,0 1 4-15,0 0-3 16,0 2 1-16,0 0 3 16,0 1 0-16,0-2-6 0,0 1-1 15,0 0 4-15,0 2-5 16,-1-1 2-16,1 2 4 16,0-1 7-16,-1 2-5 15,1-3 4-15,0 3-1 16,0-2-3-16,0 2-5 15,0-1 2-15,0 1-3 16,0-2 3-16,0 2 4 16,0 0-1-16,0-3-2 15,0 0 1-15,0 1-5 16,0 0 4-16,0-3 1 16,0 1-1-16,0-1 2 15,0 3 1-15,0-3-4 16,0-1-4-16,0 2 5 15,0 0-1-15,0-1 2 16,0 1-4-16,0 0 5 16,0-1-2-16,0 4 0 15,0-2-2-15,0 1 3 16,0-2-2-16,0 1 4 16,0-1-6-16,0 2 3 15,0-2 3-15,0 2-3 0,0-1-1 16,0 3 0-16,0-3 1 0,0 3-5 15,0-1 5 1,0-1 0-16,0-1 5 16,0 3-3-16,0-2 3 0,0-1-3 15,0 0 0-15,0 2-3 16,0-2-5-16,0-1 4 16,0 1 3-16,0 0 0 15,0-2-3-15,0 2 4 16,0 1-3-16,0-1-1 15,0-2 2-15,0 2 2 16,0-1-3-16,0 2-1 16,0-2 2-16,0 1-2 15,0-1 2-15,0-1 4 16,0 1-1-16,0 0-4 16,0-1-1-16,0 0-2 15,0-1 5 1,0 0 1-16,0 0-2 0,0 0 2 15,0 1-3-15,0 0 1 16,0 1-5-16,0 0 3 0,0-1 4 16,0 1 2-16,0 0-9 15,0-1 5-15,0-1 4 0,0 1-5 16,0-1-1-16,0 0 4 31,0 0 2-31,0 1-3 0,0-1-2 16,0 0-1-16,0 0 0 15,0 2 4-15,0 0-6 16,0-1 3-16,0 1 4 0,0 1 1 16,0-1-9-16,0 1 7 15,0 0 0 1,0 0-3-16,0-2-2 0,0 1 6 16,0 0-5-1,0-2 4-15,0 0-5 0,0 0 2 16,0 2 1-16,0 0 2 15,0-1-2-15,0 1 3 16,0 2-4-16,0 1 1 16,0-1-3-16,0 2-1 15,0-3 4-15,0 0 1 16,0-1-1-16,0 0-1 16,0-1 3-1,0 1-5-15,0 0 6 0,0-1-8 16,0 1 9-16,0 0-3 15,0 1-2-15,0-2-4 0,0 1 8 16,0 0-4-16,0-1 1 16,0 1 1-16,0-2-2 0,0 2-1 15,0-2 3-15,0 2-2 16,0-1-1-16,0 1 3 16,0-1-2-16,0 1-2 15,0-2 3-15,0 2 5 16,0 0-3-16,0-1 3 15,0 1-5-15,0 1-2 16,0 0 0-16,0 0-3 16,0-1 0-16,0 1 5 15,0-2-6-15,0 1 0 16,0 0 5-16,0 1 0 16,0 0-1-16,0 0 3 0,0-1 4 15,0-1-3 1,0 1-6-16,0-1 4 15,0 1-3-15,0 0-3 16,0-1 3 0,0 1 5-16,0 0-2 15,0-1 4-15,0 1-1 0,0 0-3 0,0-1-1 16,0 1 0-16,0 0-2 16,0-1-2-16,0 1 3 15,0-2-1-15,0 2 3 0,0-1 1 16,-2 1 2-1,2 1-6-15,0 0 1 0,0 3-4 16,0-3-3-16,0 3 0 16,-1-3 10-16,1 3-1 15,0-3-4-15,0 3 5 16,0-2-2-16,-2 2-3 16,1 0 3-16,1 1 5 15,-1 44-6-15,1-41 3 16,0-1 0-16,1 0 0 15,-1-2-6-15,0 0 5 16,0-2 2-16,0-1 0 16,1 1-5-1,1-1 3-15,-4-1 4 16,2 3-2-16,2-1-7 0,-2 1 5 16,0-1 3-16,1 3-4 15,1-2-3-15,-2 0 5 16,0-1 2-1,2 6-7-15,0-1 5 0,-2 1-2 0,3 3 1 16,-1 1-3-16,0-4 7 16,2 4-4-16,-1-4-1 15,0 1 0-15,-2-2 4 0,2-3-5 16,-2 2 1-16,1 0 6 16,-1-4-6-1,2 3-4-15,-2-2 4 0,1-1-1 16,-1-1-1-16,-1-1 3 15,0 1 3-15,2 1-2 16,-1-4 3-16,-1-5 4 16,0 2 2-16,0-1-3 15,0 2 6-15,0 0-4 16,0 1-3-16,0 0-1 16,0 0-3-16,0 1-3 15,0-1-4-15,0-1-32 16,0-1-33-1,0 0-80-15,-1-4-74 0,-1-2-46 16,1-9-344-16,-2-36 71 0</inkml:trace>
</inkml:ink>
</file>

<file path=word/ink/ink39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6.5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 1248 0,'0'-2'364'0,"0"2"110"0,4 2-333 15,-4-2 2 1,2 0-19-16,2 2 12 0,2 1-34 0,12 8-16 15,42 33-42-15,-37-23-10 16,-2-4-18-16,-2 4-48 16,-2-3-44-16,-3 5-122 15,-2-6 432-15,-7 5-822 16,-3-3 340-16</inkml:trace>
</inkml:ink>
</file>

<file path=word/ink/ink39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0.0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 1114 0,'3'-2'389'0,"-5"2"70"16,4 1-245-16,-2-1-65 0,0 1 14 31,1 2-29-31,2 11-3 0,4 16-40 16,11 48-4-16,-11-39-29 0,-4 9-6 15,0-3-16-15,-2 9-3 16,4-6-14-16,-4-5-7 15,0-10-4-15,2-6-32 16,-1-13-35-16,-4-3-110 16,-1-4-67-16,-2-1-396 15,-5 0 30-15</inkml:trace>
</inkml:ink>
</file>

<file path=word/ink/ink39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1.2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83 40 1207 0,'-1'-10'391'0,"-1"1"96"16,4 4-309-16,0-1-51 16,-2 5-32-16,0-1-8 15,2 1-41-15,-1-1-15 16,1 1-9-16,0-1 4 15,1 2-7-15,0 0 10 16,0 2 1-16,-1-1 29 16,1 2 10-16,-1 1 29 0,-2 1-6 15,-5 6 15-15,-1 2-20 16,-33 40-8-16,23-49-23 16,1-1 7-16,7-5-20 15,-3-2-7 1,7-2-14-16,2-4-4 15,2-2-18-15,3-3-1 0,3 1-7 16,2 1 3 0,-1 5-1-16,1 1 4 0,-1 7 0 15,-3-2 7-15,-1 5 3 0,-3-3 10 16,0 1 0-16,0 2 1 16,0 0-2-16,0 0 3 15,0 1-28-15,-1-1-51 16,-1 1-26-16,1 1-149 15,-2-1-103-15,-1 0-389 16,-3 9 7-16</inkml:trace>
</inkml:ink>
</file>

<file path=word/ink/ink39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0.0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72-1 1155 0,'0'0'383'0,"0"0"129"16,0 0-314 0,0 0 12-16,-1 0-29 0,0 3 7 15,-1 1-62-15,1 21 5 16,-5 53-31-16,3-33-1 16,1-3-33-16,-5 6 3 15,4-4-20-15,-6 5 0 16,2-2-12-16,-2-1-6 15,2-8-8-15,0 0-11 16,3-11-6-16,1-6-2 16,3-5-11-16,1-5-53 15,3-7-51-15,6-4-111 16,1-4-79-16,6-7-398 16,4-1 31-16,7-2-152 0</inkml:trace>
</inkml:ink>
</file>

<file path=word/ink/ink39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08.9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-1 186 987 0,'11'-6'330'0,"5"4"74"16,1-3-250-16,3-2-39 16,-2 2-23-16,2-4-6 15,-5 1-26-15,4-1-3 16,-7 1-3-16,4-2 16 16,-6 1-7-16,-2-2 15 15,-2 1-7-15,-1-2 5 16,-3 2-15-16,-2 0 14 15,-2 0-13-15,0 0 5 16,-4 2-3-16,-1-1 3 0,-2 1-8 16,1 3 0-16,-1 1-6 15,0 3 2 1,-3 2-10-16,-2 5 2 0,3 2-9 16,-6 6-1-1,3 3-4-15,-2 10-4 16,5 3-13-16,-2 4 2 15,5-2-9-15,2 2-6 0,3-6-3 16,5 3 3-16,2-3-6 16,6 1-1-16,3-5 4 15,5-3-4-15,2-10-2 0,4-4-12 16,-2-8-17-16,7-6-89 16,-3-2-44-16,1-3-167 15,-1 0-363-15,2 1 37 16</inkml:trace>
</inkml:ink>
</file>

<file path=word/ink/ink39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08.4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 0 1230 0,'1'-2'434'0,"-1"2"115"0,0 2-332 16,0-2 9 0,-1 0-48-16,-1 3-12 15,1 1-59-15,-1 20-10 0,-6 52-31 16,4-38-12-16,2-4-18 16,2-2-14-16,5-6-19 0,3-2 1 15,2-11-9 1,5-1-21-16,1-7-12 15,5-5-37-15,0-8-16 0,5 0-29 16,-2-5 10-16,2-5-2 16,-2-3 25-16,-1-7 14 15,-3-2 31-15,1-3 11 16,-3 2 15-16,-1 3 16 16,-5 8 10-16,-4 4 31 15,-8 4 18-15,-1 4 35 16,-1 4 17-16,-2 1 13 15,3 3-19-15,-1 1-19 16,1 2-26-16,-1 3-17 16,-3 23-23-16,-7 54-9 15,11-44 1-15,-2 3-10 16,2-8 1-16,1 1 4 0,1-10-13 16,1-1-47-1,2-9-42-15,-1-4-118 16,2-7-66-16,2-3-384 15,-1-3 43-15</inkml:trace>
</inkml:ink>
</file>

<file path=word/ink/ink39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07.9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239 28 925 0,'-4'-8'418'0,"-3"1"74"16,0 1-199-16,-3 2-32 15,0 1-28-15,-7 3 9 16,0 3-72-16,-7 5-10 16,0 2-49-16,-5 6-15 15,3 1-31-15,2 5-11 16,7 2-24-16,3-3-11 16,7 1-17-16,6-3-8 0,4-5-15 15,7-2-29-15,4-5-18 16,7-7-29-16,0-4-20 15,4-6-11-15,-1-2 18 16,2-6 19-16,-8 1 28 16,1-3 24-16,-8 3 27 15,-3-1 9-15,-3 5 3 16,-3 2 10-16,0 4 4 0,-2 0 22 16,-2 4 20-16,1 2 21 15,0-1 4-15,-1 1 13 16,1-1-16-16,-1 2-2 15,1 0-23-15,-1 2 7 16,0 1-23-16,-1 5-1 16,-4 13-13-16,-16 54 5 15,16-38-17-15,0 7 5 16,1 1 0-16,-1 10 4 16,0-3-12-16,0 7 8 15,2-4-7-15,-2 5 2 16,1-12-8-16,-1 5 13 15,1-11-6-15,-1 1 10 16,2-8-7-16,-3-1 9 16,4-10-14-16,-1-3 6 0,0-8-3 15,4-3 2-15,0-6-10 16,1-1 3-16,0-3-2 16,0 0-4-1,0 0-5-15,0-2 8 16,1 1-5-16,2-2 1 15,0 0-5-15,1-2 9 16,7-7-3-16,48-41 3 16,-47 36-1-16,2-2-3 15,-2 3-13-15,0-4-39 0,-4 0-18 16,4-4-45-16,-4 4-46 16,0-4-108-16,-2 5-29 0,3-4-384 15,-1-1 39-15</inkml:trace>
</inkml:ink>
</file>

<file path=word/ink/ink39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06.9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28-1 1104 0,'1'0'393'16,"-1"5"83"-16,1 4-248 15,-1-8-58-15,0 2 4 16,-1 7-32-16,0 22-13 15,-1 45-36-15,-1-38 4 0,1-2-25 16,0 6-7-16,0-4-15 16,-4 6-16-16,3-6-15 0,-1 2-6 15,2-11-10-15,-1-3-19 16,3-10-38 0,1-5-111-16,2-6-88 0,2 0-398 15,2-2 6-15</inkml:trace>
</inkml:ink>
</file>

<file path=word/ink/ink39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01.6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17 119 1092 0,'-3'-5'338'16,"1"0"119"-16,-1 1-294 15,1 0 18-15,1 1-20 16,0 0 1-16,-1 0-52 0,1 1-8 16,-1 0-29-16,2 1 3 15,0-1-14-15,2 1 10 16,1 0-14-16,1-1 8 15,1 1-18-15,9-1-2 16,1 1-9-16,41-5 8 16,-44 5-18-16,4 1 7 15,-2 0-10-15,-3-3 2 16,0 3-12-16,3-1 2 16,-4 1-7-16,3-2 3 15,0 1-7-15,1-1 4 16,-3 2-6-16,3-1 3 15,-3 0-4-15,3-2 2 0,-2-1-1 16,-1-2 2 0,0 0-2-16,0 1 1 0,1 2-3 15,-1-1-1-15,-3 2-1 0,3 1 2 16,-2-1-1-16,2 1 3 16,-1-2-5-16,1 2 3 15,-2-2 1 1,-1 0-4-16,1 0 0 15,-1 2 5-15,-2 0 0 0,-6-1-5 16,1 1 2-16,0 1 2 16,1-2-1-16,1 2-1 15,-1 0-1-15,1 0 1 16,1 0-1-16,1 0 2 16,-1 0 0-16,0 0 3 15,0 0-2-15,1 0-1 16,-1 0-3-16,0 0 0 15,-1 0 1-15,0 0 4 16,-1 0-4-16,1 0 2 16,0-1 2-16,0 1-5 15,-2 0 1-15,1 0 4 16,-1 0 0-16,0 0-2 16,1 0 5-16,-1 0 0 15,1 0-3-15,-1 0 3 16,0 0 2-16,-1 0-3 15,0 0-3-15,0 0 7 0,0 0-6 16,0 0 0-16,-1 0 2 16,0 0 0-16,-1 0-4 0,-1 0-1 15,-1 0 2-15,0 0-1 16,-2 0 3-16,-1 0-3 16,-5 0 1-16,-4 0-4 15,-41 4 1-15,40-4-3 16,1 0 4-16,-1 0-1 15,2 0 3-15,-2 2-4 16,3-2 5-16,-4 1-1 16,2 0-2-16,-2 4-1 15,3-4 1-15,-4 5 0 16,4-4-2-16,1 1 5 16,1 0 2-16,-2 0 2 15,3 0 2-15,0-1 5 16,2 4 1-16,-1-2-5 15,4 1 1-15,-3-1-4 16,4 1 2-16,-1 2-6 16,3 1 1-16,4 3-1 15,0-1-2-15,1 2-5 16,4 2 4-16,-4 5 3 0,-1-4-3 16,3 5 6-1,0 3-2-15,-3-1-2 16,4 1-2-16,3 3 3 0,0-2-1 15,-3-3 3-15,2-4 0 0,-1-3-2 16,-2-4-3-16,3-1-3 16,-1-4-3-16,0 1 1 15,0-2 7-15,-1 1 0 16,-4-5-3-16,0 0 3 16,0 0-2-16,0 0-4 15,0 0 2-15,0-2 4 16,2 1-3-16,-1-1 3 15,1 1 3-15,-1-2 1 16,2 0-5-16,0 0 1 16,-1 1-1-16,3-3-4 15,-1 3-5-15,0-1 6 16,0 0 3-16,2 0-3 16,1 0 0-16,0 0 6 15,0 1 0-15,1 0-10 16,-2 1 3-16,4-1 1 15,-3 2 2-15,1 0-1 0,-1 0 3 16,2 0-2-16,-3 2-3 16,1-1-2-16,0 1-3 0,-2-1 2 15,1 2 4-15,-1 0 2 16,1 0-3-16,0 1 5 16,-1 0-2-1,0 0 0-15,-1 2-1 16,0 1 0-16,2 1 0 0,2 4 0 15,29 40 1 1,-33-40 3-16,-3-2 1 16,-1 3-2-16,2-2 4 0,-4-2-2 15,1 1 0-15,-1-2-2 16,1 0-2-16,0 1-1 16,-2-1 2-16,-3 1 5 15,2-1-3-15,-5 2 1 16,2-1-3-16,-1 0-1 15,-2 0-4-15,-1 2 6 16,0-4 1-16,-6 2 4 16,1-2 0-16,-3 0 2 15,0-4-8-15,1-1 1 16,3 1 1-16,-1 0-5 16,5-2-2-16,-2 2 6 15,3 0-1-15,-1-1-4 16,1-2 1-16,2 1 1 0,2 0-1 15,1 1 3-15,3-2 3 16,1 0 1-16,-1 0 0 0,1 0-6 16,0 0-5-16,-1 0 0 15,1 0 0 1,-1 1-5-16,2-1 5 16,0 2 1-16,0-1-6 0,0 0 1 15,2 1 5-15,-1-2 5 16,1 1-1-16,0 1 3 15,1-1-2-15,1-1-2 16,2 0-4-16,3 0 2 16,2 0-2-16,1 0 1 15,42 1 4-15,-40-5 0 16,-1 1 4-16,-1-2-2 16,1-1 4-16,2-1-7 15,-2 3-2-15,-2-3-6 16,2 3 2-16,-5-3-2 15,1 1 3-15,-2-3 1 16,0 2 3-16,-2-1-7 16,1 1-2-16,-2 0 2 15,-1 0-3-15,0 0-1 16,-2 0 5-16,-1 0 0 16,0 0 0-16,0-2 1 15,-1 2 1-15,-1-4 2 16,1 4 4-16,-2-3 0 0,0 3 1 15,-2-3 4-15,-1 2-4 0,-1-2-2 16,-1 3 4-16,-5-3 1 16,2 3-4-16,-5-2 0 15,4 4-1-15,-5-1-2 16,3 3 0-16,-2 2 1 16,4-1 1-16,-2 2 3 15,2-1 1-15,-2 1-2 16,5-1-1-16,-3-1 1 15,1 4 0-15,3-2-3 16,1 0 2-16,0 0 0 16,4 0-1-16,1 0 0 15,1 0 0-15,-1 0 1 16,1 0-1-16,0 0 2 16,1 0-2-16,-2 0-3 15,2 0-2-15,0 0 2 16,0-2-2-16,0 1-1 15,0-1 3-15,0 0 0 16,0-3-1-16,0 0-2 16,0-1 2-16,-1-7-1 0,-1-4-3 15,-3-43-1-15,1 40 8 0,-1 2-2 16,0-1-1-16,-2 1 6 16,1 1 5-16,-2 0-5 15,1-1 1-15,1 3 2 16,-2 0-3-1,-1 3-2-15,5 2-1 0,-3 1 4 16,1 4-2-16,4 1 3 16,-1-2-2-16,1 5 3 15,1-1-3-15,-1 1 3 16,2-1 1-16,0 1-1 16,0-1-5-16,2 1 0 15,1 0 0-15,1-1 0 16,6 1 4-16,11 1 1 15,41-2 0-15,-37 4-1 16,-4-2 1-16,3 0-2 16,-4-3 4-16,2 2 2 15,-5-4 0-15,0 1-4 16,0 1 1-16,0 1-2 16,-2 0 2-16,-1 1-25 0,-1 1-26 15,-3-2-147-15,-3 2-109 16,1 5-400-16,-4 3-22 0</inkml:trace>
</inkml:ink>
</file>

<file path=word/ink/ink39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6.4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294 43 824 0,'1'-7'352'0,"-1"-2"50"15,0 2-193 1,-1 1-2-16,-1 5-35 16,1 0 23-16,-1-1-28 0,0-1 15 15,-1 1-35-15,-1-1 7 16,-2 1-32-16,-4 2 4 15,-12 5-36-15,-54 26 0 16,46-6-24-16,-6 6-5 16,6 0-23-16,2 1-6 15,7-7-18-15,7 2-6 16,8-6-11-16,7-3-15 16,8-4-21-16,8-4-35 15,1-10-9-15,9-5-24 16,2-7-11-16,2 0-14 15,-3-2 21-15,1-2-14 16,-11 2 25-16,0 2 22 0,-8-1 33 16,-2-1 14-16,-3 4 26 15,-1-1 5-15,-3 4 7 16,-1 0 16-16,0 4 15 16,0 1 8-16,-1 1 2 15,1 1-7-15,0 0-16 16,0 3-8-16,1 1-9 0,1 3-4 15,5 11 3-15,22 47-4 16,-22-47-5-16,0-1-6 16,-1-6-20-16,0-1-58 15,-2-5-46-15,-1-8-71 16,-3-6 457-16,0 8-796 16,0-2 409-16</inkml:trace>
</inkml:ink>
</file>

<file path=word/ink/ink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1:56.0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1198 0,'3'8'389'0,"2"5"117"16,1 2-338-16,5 8 10 15,-2-5-37-15,3 6-10 0,2-1-52 16,3 4 6-16,-2-2-24 15,3 5-8-15,-4-5-11 16,0 10-5-16,-4-5-14 16,3 7-3-16,-2-3-10 0,0-2-4 15,-2-9 0-15,2-4-18 16,-1-9-23-16,0-5-78 16,-2-5-60-1,5-3-105-15,-2-4 306 0,5-2-620 16,-5-2 289-16</inkml:trace>
</inkml:ink>
</file>

<file path=word/ink/ink4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03.6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51 1159 0,'20'-4'384'0,"4"-2"107"16,1-1-319-16,2-1 4 15,-5 2-41-15,2-1-21 16,-3 4-50-16,2-1-19 16,-5 3-21-16,1-1-11 15,-4 2-23-15,-1-1-87 16,-4 1-54-16,0 1 121 16,-1-2-529-16,-1 7 180 15</inkml:trace>
</inkml:ink>
</file>

<file path=word/ink/ink40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4.7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-1 148 1117 0,'14'-4'354'0,"3"-2"89"15,0 1-312-15,2-2 2 16,0 0-36-16,-1-3 10 16,-4 4-26-16,-1-5 11 15,-6 1-12-15,1-1 13 16,-2 1-14-16,0-4 11 16,-3 5-7-16,-2-2 6 0,-2 3-14 15,-5-1 6 1,-1 3-12-16,-3 4-1 15,0 3-11-15,-5 5 2 16,-2 5-17-16,-3 9 0 0,0 4-11 16,0 8 6-16,6-1-4 15,2 4 11-15,6-1-5 16,5 2-1-16,2-7-12 16,6 4-3-16,4-8-12 15,8-4-6-15,0-9-3 16,11-10-32-16,1-6-35 0,10-9-105 15,0-2-120-15,7-1-480 16,-9 4 47-16</inkml:trace>
</inkml:ink>
</file>

<file path=word/ink/ink40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4.3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5 1260 0,'0'-3'490'16,"-3"1"83"-16,2 3-339 0,1-1-31 16,0 1-57-1,1 5-11-15,6 31-52 16,11 57 0-16,-11-42-12 16,-2 13-2-16,-3-6-16 0,-2 9 0 15,-4-12-11-15,0 3-3 16,0-14-18-16,1-5-5 15,0-15-9-15,5-4 0 16,-2-8-9-16,1-7-1 16,2-9-2-16,0-7-1 15,-3 7-4-15,0-2 2 16,4-17 5-16,18-61-1 16,-10 44 1-16,0-6 1 15,1 4 2-15,2 1-3 16,-2 14 1-16,1 2 1 15,-3 12 1-15,3 8-5 16,-2 6 0-16,2 5 1 16,0 5 2-16,3 12 2 0,-3 4 4 15,-2 10 2-15,-3 2 1 16,-1-1 2 0,-5-6-11-16,1-4-45 15,-2-9-57-15,-2 0-154 0,-2-6-76 16,5 1-370-16,0-2-6 15</inkml:trace>
</inkml:ink>
</file>

<file path=word/ink/ink40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3.8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130 13 1029 0,'-3'-9'432'0,"3"8"69"16,-1-1-186-1,-1 1-70-15,1 1 10 16,-2 0-57-16,0 1-27 0,-1 1-64 16,-1 2-17-16,-7 14-30 0,-46 57 0 15,44-43-12-15,0 3-3 16,7-5-19-16,3 2-4 16,5-8-14-16,8-3-6 15,-1-5-7-15,9-7-55 16,1-9-33-16,4-7-116 15,-2-7-88-15,2-4 70 16,-1 1-435-16,3 2 131 16</inkml:trace>
</inkml:ink>
</file>

<file path=word/ink/ink40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3.5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68 45 1197 0,'0'4'461'0,"-3"6"98"15,-1 1-311-15,-3 7 0 16,0 6-61-16,-4 2-13 15,2 4-72-15,-2-1-21 16,3-4-40-16,2-1-10 0,3-6-22 16,6 0 2-16,3-4-8 0,6-3-19 15,4-8-14 1,5-3-15-16,0-8-8 16,6-5 0-16,-5-4 18 0,0-1 7 15,-3 0 20-15,-5-3 8 16,-6 3-2-16,-4-4 6 15,-5-1 6-15,-3-5 12 16,-5 3-3-16,-2-3 5 16,-1 6-6-16,0 2 2 15,2 6-23-15,2 5-61 16,4 4-53-16,2 3-127 16,4 0-42-16,-2 2-348 15,1 3 38-15</inkml:trace>
</inkml:ink>
</file>

<file path=word/ink/ink40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3.1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1038 0,'11'2'349'16,"-2"5"75"-16,5 5-243 16,3 3-50-16,5 6 6 15,1 3-29-15,3 7 3 16,-2 3-26-16,-1 7 10 15,-8-4-9-15,-2 2 3 16,-5-3-17-16,-6-4-6 16,-2-8-24-16,-2 0-11 15,1-8-8-15,-2-5-1 16,2-5 1-16,-1-6 19 16,-1-6-2-16,2 3-1 15,0-1-9-15,-1-3-1 0,-3-23-20 16,-4-54 0-16,11 44-3 15,2-4 5-15,1 6-5 16,7 3-5-16,-1 11-3 0,4 4-9 16,0 6-20-16,4 3-61 15,-5 2-40-15,5 4-109 16,-4 2-43-16,3 6-355 16,1 8 59-16</inkml:trace>
</inkml:ink>
</file>

<file path=word/ink/ink40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2.8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52 1256 0,'-5'-15'353'0,"2"3"120"16,6 4-364-16,2 1-2 15,4 1-32-15,5 3-6 16,3 2-36-16,2 5-1 16,4 5-9-16,2 5 4 15,-1 4-1-15,0 9 10 16,-3 2-2-16,-1 8 12 16,-4 1 1-16,-3 4 13 15,-3-5-2-15,-7 1 21 16,-3-6-6-16,-7 1 0 15,-5-7-14-15,-2 3-5 0,2-8-24 16,-4-4 0-16,2-7-15 0,0-8-50 31,2-4-56-31,-1-10-113 0,4-3-76 16,7-9-379-16,4 1 38 16</inkml:trace>
</inkml:ink>
</file>

<file path=word/ink/ink40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2.4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1302 0,'0'9'385'0,"2"14"128"15,4 5-363-15,1 12 0 16,2 6-31-16,4 13 13 15,-2 1-45-15,1 11 1 16,-4-6-16-16,-1 7 3 16,-4-11-26-16,-3 4 4 15,-5-18-19-15,-1 0-4 16,2-13-17-16,-3-9-5 0,4-12-37 16,2-5-89-16,1-6-90 15,0-8-176 1,0 5-265-16,1-2-33 0</inkml:trace>
</inkml:ink>
</file>

<file path=word/ink/ink40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2.0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194 13 1167 0,'-14'-9'410'0,"-1"6"82"0,1 2-311 0,0 2-29 31,1 2-52-31,2 6-20 16,2 1-39-16,2 1-13 0,5 1-15 16,2 5-5-16,4 0-7 15,3 6 5-15,3-1-4 0,5 6-5 16,-2-1 3-16,4 1 5 15,-2-4-8-15,1 0 3 16,-4-5 2-16,-1-3 9 16,-2-2 3-16,-8 1 43 15,-2-4 19-15,-6 4 28 16,-6-1-1-16,-6 1 2 16,-4-2-41-16,-4 1-21 15,1-7-29-15,-2-2-23 16,2-3-47-16,4-2-105 15,6-3-82-15,5 2-412 16,5-1 21-16</inkml:trace>
</inkml:ink>
</file>

<file path=word/ink/ink40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1.6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14-1 1152 0,'-2'0'489'0,"-2"4"53"16,1 5-286-16,2-8-26 16,-1 2-72-16,2 5-12 15,0 18-43-15,3 47-21 16,0-46-38-16,3 4-14 15,1-6-18-15,3-2-9 16,2-9-7-16,1-3-7 16,1-8-15-16,3-3-36 15,-1-4-15-15,3-7-25 16,0-5 0-16,0-6 6 0,-2-2 32 16,0-9 17-16,-4 5 24 15,0-2 13-15,-5 8 10 16,-1-1 29-16,-4 12 16 15,1 4 30-15,-4 5 14 16,0 1 23-16,-1 1-18 0,1 0-10 16,-2 1-31-16,1 2-11 15,0 11-24-15,-1 26-7 16,-2 42-9-16,3-39 3 16,-1-5-1-16,2-1-32 15,2-11-38-15,0-5-126 16,4-7-75-16,4-4-395 15,4-5 13-15</inkml:trace>
</inkml:ink>
</file>

<file path=word/ink/ink40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0.8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4 131 1048 0,'-1'-35'336'15,"-2"12"82"-15,6 2-251 16,2 7-58-16,8 1 1 16,0 5-31-16,7-1-16 15,-1 5-27-15,2 0 4 16,-2 3-11-16,3 5 11 15,-3 3-2-15,3 7 10 16,-1 3-5-16,1 10 9 16,-7-1-3-16,-1 7 26 0,-8-3 4 15,-5 2 27-15,-5-8 1 16,-3 0 8-16,-3-6-26 16,-1 1-6-1,-3-7-31-15,-2 0-13 16,4-4-15-16,0-5-41 15,1-3-27-15,1-7-101 0,4-4-67 16,5-6-120-16,2 0-334 0,7-3 34 16</inkml:trace>
</inkml:ink>
</file>

<file path=word/ink/ink4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04.8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0 101 1366 0,'3'-8'467'15,"-2"6"80"-15,8 1-298 0,-8 0-115 16,3-1 0-1,17 1-16-15,59-6-4 0,-43 1-45 16,4-1 7-16,-9 1-12 16,0-1 3-16,-8 3-18 15,3 1 1-15,-7-1-18 0,2 0-8 16,-5 1-17-16,3-3 4 16,-6 1-24-1,-3-1-50-15,-4 0-40 0,-4-1-107 16,-6 3-98-16,1 4-394 15,0 0 46-15</inkml:trace>
</inkml:ink>
</file>

<file path=word/ink/ink41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50.5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47 1285 0,'3'-48'433'15,"-9"51"76"-15,5 5-293 16,0 5-89-16,3 13 13 16,3 3-18-16,2 12 12 15,1 0-29-15,3 16 4 16,-2-5-26-16,-2 10-11 15,-1-7-31-15,-5 3-8 0,-2-13-15 16,-1-1-7-16,-1-13-6 16,0-3-43-16,1-8-48 0,2-6-120 15,0-7-79-15,2-10-164 16,1-3-198-16,-3 3-9 16</inkml:trace>
</inkml:ink>
</file>

<file path=word/ink/ink41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49.7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119 3 947 0,'-19'-5'413'16,"4"5"31"-16,-2 3-171 16,2 0-122-16,-1-2 0 15,7 6-43-15,-3-1-18 16,4-2-44-16,4 8-15 15,2-1-21-15,2 3-6 16,5 2-10-16,7 3 4 16,2-3-4-16,9 2 3 0,-1-2 0 15,7-1 3-15,-5-4-6 16,3 4 4-16,-5-7-2 16,-1 1 2-16,-6-4 2 15,-1 4 1-15,-7-4 2 16,-2 4 14-16,-7-2 19 15,-3 6 29-15,-5-2 15 16,-4 4 17 0,-4 2-7-1,-5 3-21-15,2-4-31 0,-1 0-9 0,5-3-20 16,-1-6-18-16,4-5-34 0,3-5-98 16,1-6-79-16,7-9 155 15,6 0-558-15,4-5 202 16</inkml:trace>
</inkml:ink>
</file>

<file path=word/ink/ink41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49.2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24 192 636 0,'-6'-6'592'0,"2"2"-148"15,0 0-10-15,1 1-317 16,2 0-43-16,1 0 1 16,1 1-8-16,3-1-4 15,6 0-19-15,11-4-4 16,42-16-11-16,-42 11 3 15,-3-1-7-15,0-1 2 16,-4 1-4-16,-2-1-2 16,-4 4-7-16,-2 0 7 15,-5 2-2-15,1-2 15 16,-5 3 5-16,-3 0 9 16,-1 1-1-16,-1 0 8 15,-5 5-9-15,0 1 6 16,-1 3-1-16,-3 0 5 15,3 2-12-15,-1 7 2 16,1-3-9-16,-2 6 2 16,3 3-10-16,-1 6 4 15,3 0-7-15,1 4 2 0,3-4-11 16,0 4 0-16,4-5-8 16,3 1-3-16,4 0-3 0,3 0-6 15,6-6-3 1,7 1-1-16,0-7 3 0,9-6-31 15,-1-7-17-15,8-5-82 16,-4-8-48-16,8-6-139 16,-5-3 13-16,2 4-348 15,-5 3 65-15</inkml:trace>
</inkml:ink>
</file>

<file path=word/ink/ink41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48.5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116 3 1038 0,'-10'-3'348'0,"-4"5"90"15,2 0-280-15,-4 1 14 16,0 1-31-16,2 2-2 16,1 1-40-16,1 0-3 15,6 2-39-15,2 0-20 16,3 1-16-16,6 3-6 16,4 0-16-16,9 2-4 15,6 3 1-15,7 2 0 16,-2 0-2-16,5 4 5 15,-7-3 1-15,1 4 3 16,-10-2 0-16,0 1 0 16,-6-6-2-16,-4-1 2 0,-4-3-2 15,-1 3 5 1,-4-2 4-16,-6 4 11 16,-2-1 1-16,-3 0 6 15,-1-4-2-15,-3 2 3 0,4-6-6 16,-4-6 8-16,2-3-6 15,-3-6-2-15,2-4-5 0,-1-5-5 16,4 2-12-16,1-5 0 16,5 1-5-16,5-5-4 15,3 1-9-15,5-4-7 16,6 2-6-16,2-4-12 16,4 5-5-16,0-3-11 15,-2 5 7-15,-1-2 2 16,-4 4 14-16,0 1 6 15,-4 4 17-15,1-3 4 16,-4 4 4-16,1 0 0 16,-2 1 4-16,-1-3 8 15,0 6 8-15,-1-1 17 16,-2 2 8-16,-1 5 19 16,0-1 0-16,-1 0-1 0,1-1-14 15,-2 0-9-15,0-1-18 0,-1 0-18 31,0 1-35-31,0 0-87 0,-1 0-72 16,1 2-405-16,0 1 37 16</inkml:trace>
</inkml:ink>
</file>

<file path=word/ink/ink41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47.8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0 998 0,'-2'9'387'0,"2"3"57"15,3 2-241-15,-1 3-23 16,1 2-34-16,5 0 6 15,-2 0-25-15,2-1 0 16,2 1-37-16,0 0-1 16,-2-2-24-16,2 3-10 15,-3-3-26-15,0 3-4 16,-2-8-14-16,-1 2-3 16,-1-5-3-16,-2-2-2 15,0-4-1-15,-1-3 2 16,0 0-2-16,0 0-2 15,0 0 2-15,0 0-4 16,0 0-2-16,0 0 0 0,0 0 1 16,2 0-3-16,-1 0 6 0,1 1-4 31,-1 1 3-31,1-1-3 16,0 2 6-16,1 1-9 0,1 0 2 15,3 8-3-15,3 3 0 0,34 43-7 16,-34-44 11-1,1 0-2-15,-2 0-1 16,-2-1 4-16,-4 0 7 0,-3 1-2 16,-2-1 2-16,-3-2 4 15,0 2 0-15,-2-2-2 16,-1-1 10-16,-4-2 6 16,0-1 3-16,-5-4 10 15,1-3 2-15,-1-3-3 16,2-1-4-16,-1-3-7 15,5 3-12-15,4-1-5 16,0 0-17-16,4-1-51 16,3 5-35-16,0-2-86 15,2-1-50-15,2-2-66 16,10-7 27-16,61-35-298 0,-44 43 114 16</inkml:trace>
</inkml:ink>
</file>

<file path=word/ink/ink41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46.6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0 1221 0,'-4'11'361'0,"0"6"127"0,2-2-343 0,4 5 13 16,-2-2-29-16,4 6-5 16,0-4-47-16,1 2-10 15,-2-5-29-15,3 4-6 16,-2-4-16-16,2-1-5 15,-2 0-6-15,1-1 0 16,1-6-4-16,-1-1-5 16,1-2-1-16,1-6 2 15,0-3-1-15,3-3 1 16,-1-2 3-16,1-3 1 16,-1 1-5-16,-1 3 2 15,-1 0-2-15,-3 1 5 16,-3 3 0-16,5 6 1 15,-6-3-1-15,0 0 4 16,0 0-7-16,0 2 2 16,0-1 1-16,1 2 0 15,1 0-3-15,-1-1 3 16,1 3-4-16,-1-1 2 0,0-1-1 16,1-1 6-16,-1 1-3 15,1 0 5 1,-1 0-1-16,0 0-16 0,1-2-29 15,-2 0-71-15,0 1-45 0,0-1-68 16,-2 1-36-16,1-1-273 16,0 0 86-16</inkml:trace>
</inkml:ink>
</file>

<file path=word/ink/ink41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38.7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193 68 851 0,'-7'-4'295'0,"-4"0"66"15,-2 0-224-15,-5 4 0 16,-2 0-22-16,-1 4 20 0,1 0-15 15,1 3 25-15,4 0-25 16,1 0 6-16,5 2-27 16,0 1-8-16,2-1-35 15,3 1-6-15,1 2-17 16,0-1 0-16,3-3-14 0,0 2 1 16,0-1-2-16,2 1-7 15,2-2-6-15,0 3 1 16,3-2-5-16,3 2 1 15,1 0-2-15,5 2-3 16,2-3 0-16,5 6-1 16,0-4 1-16,4 4 3 15,-1-4 0-15,3 5 1 16,-2-4 2-16,1 4-6 16,-3-3 2-16,-1 6 3 15,-3-2-5-15,-2 3 4 16,-2-1 1-16,-2 0 2 15,-5-5-7-15,-2 0 5 16,-1-3-1-16,-4 0 2 16,-3-3-1-16,-1 4 5 0,-1-2-3 15,-3 2 0 1,-2 0 1-16,0-2 1 16,0-4 1-16,-5 0 3 15,4-4-1-15,0-2 1 16,-4-1-4-16,2-1-5 15,1-2 0-15,-4-1 0 0,2-3-4 16,-2-2 3-16,0 0 1 16,3-3-4-16,2 1 3 0,0 0 0 15,3 1-2-15,3-3 0 16,-1 3 0-16,3-1-5 16,1 0 1-1,2-2 1-15,0 0-3 0,2-1 1 16,2 3-3-16,2-3-5 15,1 1 0-15,2 0 4 16,1 2-1-16,3-2 6 16,-2 2 2-16,0-2 5 15,0 2-5-15,-2-3-1 16,1 3-1-16,0-1 0 16,-2 3-3-16,0-3 2 15,-1 4 1-15,1-2 2 16,-3 1-1-16,-1 0 3 15,-3 0 1-15,1 1 3 16,0-1-6-16,-1 1 3 0,-1 1 1 16,-1-5 4-1,0 2-5-15,-2-2 6 0,-2 0-2 0,1-3 1 16,0 4-2-16,-5-3 7 31,2 1 3-31,-2-3 14 16,1 2 8-16,-5 0 10 0,1 3 2 15,-2 0 10-15,1 5-12 0,-3-1-4 16,5 1-8-16,-3-1-5 16,-1 4-15-16,-2-2 4 15,3 0-11-15,-3 4-4 16,3 0-3-16,-2-1-7 16,2 4-14-16,1 2-41 15,2 1-38-15,-1 4-105 16,-1 2-51-16,3 12-300 15,-3-2-36-15,0 10-95 16</inkml:trace>
</inkml:ink>
</file>

<file path=word/ink/ink41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37.3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31 739 0,'-2'-2'303'0,"1"1"35"16,-1 0-178-16,1-1-39 15,0-1-24-15,1 2 12 16,0-2-18-16,1 0 16 16,0 0-11-16,1 2 8 15,1-2-20-15,1 2 1 16,0-1-21-16,2 1 1 15,6 0-17-15,3-1-4 16,40-1-5-16,-43 5-6 16,0-2-8-16,-1 3-1 15,-1-2 0-15,1 0-3 16,-1 1 1-16,-2-1 1 16,1-1 0-16,1 2 0 15,-5-4-4-15,4 2 8 0,-1 2-9 16,-8-4 0-16,2 2 0 15,-1 0 3-15,2 0-11 16,0 0-3 0,0 0 3-16,1 0-8 0,0 0-1 15,0 0 1-15,2 0 2 0,-2 0-25 16,0 0-27-16,1 0-92 16,-1 0-61-16,0 0-162 15,2 0-231-15,4 0-2 16</inkml:trace>
</inkml:ink>
</file>

<file path=word/ink/ink41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0:33.7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 1131 0,'4'-6'318'0,"0"3"113"16,8 0-302 0,3 1 0-16,1 2-2 15,5-3-1-15,2 3-31 16,1 3-8-16,-3-3-40 0,5 1-13 16,-4 0-14-16,0-1-6 15,-1-1-32-15,-1 1-96 16,-3-1-46-16,1 3-380 15,-1 6 17-15</inkml:trace>
</inkml:ink>
</file>

<file path=word/ink/ink41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33.3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82-1 1129 0,'5'3'392'0,"1"10"117"0,-2 2-283 15,3 15 1-15,-3 8-24 16,-1 9 5-16,-3 5-57 16,-3 10-4-16,-2-5-37 15,-4 1-1-15,2-6-24 0,-1-2-8 16,-1-18-21-16,1-1-19 16,2-10-19-16,-1-4-7 15,2-6-5-15,0 2-32 16,1-4-24-16,0-1-87 15,-2-1-57-15,-4-1-171 16,3 4-351-16,-1 8 41 16</inkml:trace>
</inkml:ink>
</file>

<file path=word/ink/ink4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04.1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0 1362 0,'-11'7'437'0,"1"6"111"0,4 1-385 16,3 3-17 0,0 0-52-16,6 1-29 15,2-3-43-15,0 2-11 0,2-6-9 16,-1-1-5-16,-1-3 6 0,1 1-5 16,0-5 3-16,-2 3-2 15,2-3 0-15,-6-3-6 16,0 0 0-16,1 0-9 15,0 0 1 1,2 0-7-16,2 1 5 16,-1 0-6-16,1 2 5 0,8 6-9 15,-2 1 1-15,47 45-15 16,-42-36 2-16,1 4-10 16,1-2 11-16,-2 2 4 15,-4-4 14-15,-2 0 25 16,-7-5 31-16,-4 1 36 15,-4-3 14-15,-3 0 32 16,-5-2-9-16,-4 0-1 16,-1-1-34-16,-3-2-15 15,1-5-28-15,-1 0-18 16,4-5-52-16,0-3-121 0,1-1-91 16,5-1-383-16,4-1-16 15</inkml:trace>
</inkml:ink>
</file>

<file path=word/ink/ink42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33.0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198 17 1028 0,'-9'-9'361'0,"-1"5"92"15,-1 1-273-15,-3 2 13 16,-3 2-37-16,-4 3 6 16,3 3-39-16,-5 2 10 15,5 1-30-15,-1 7 1 16,7 1-28-16,-1 5-11 16,4 1-32-16,5 1-13 0,4-3-17 15,4 2-5-15,6-1-4 16,7 4 2-16,0-3 1 15,6 5 2-15,-1-2 5 16,2 6-1-16,-3-5-1 16,-1 2 2-16,-6-8 0 15,0 5-6-15,-8-10 3 0,1 4-1 16,-5-5 2-16,-2 5-1 16,-5-6 5-16,-2 5-4 15,-1-4-3-15,-6-1 5 16,-2-4 2-16,-2-1-4 15,0-7 1-15,-4-4 4 16,5-4-8-16,-1-3 2 16,4-5 0-16,1-4 3 15,5-1-1-15,4-3-1 16,5 0-1-16,6 0-1 16,6 1-3-16,5 0-4 15,3-1-9-15,5-3-20 16,-2 3-9-16,2-2-19 15,-3 3-6-15,1-2-6 0,-4 3 12 16,1-2 5-16,-6 2 15 16,1-1 12-16,-5 4 16 15,-1 1 9-15,-4 3 5 16,-3 1 9-16,-3 3 5 0,-2-2 18 16,-1 1 8-1,-2-3 18-15,-1-1 7 0,-4-5 11 16,2 2-11-16,-4-4 5 15,3 5-13-15,-1 2-3 16,1 5-19-16,1 1-1 16,2 5-15-16,0 2-21 15,5 0-47-15,0 0-90 16,1 2-91-16,0-1 355 16,1 2-770-16,0 2 330 15</inkml:trace>
</inkml:ink>
</file>

<file path=word/ink/ink42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32.0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-1 136 1161 0,'5'-3'362'0,"4"2"101"16,1-2-323-16,4 0-5 15,1-1-35-15,2-3-6 16,0 1-35-16,0 0 0 16,-3-1-12-16,-1 2 6 15,-3 0-4-15,-3-3 10 16,-2 0-9-16,-3-2 6 15,-2 0-8-15,-2-1 9 0,2 2-10 16,-4-1 11-16,0 3-6 16,0 0 5-1,-5 4-14-15,-3-1 8 16,0 7-16-16,-2 1 5 16,3 6-10-16,-5 3 2 15,4 2-8-15,0 3 2 16,4-1-7-16,-2 3 1 15,6-1-6-15,0 3-4 0,4-1-6 16,0 6 0-16,4-4-3 0,3 1-4 16,4-5 1-16,5-2 4 15,1-7-10-15,4-4-37 16,-1-6-38 0,4-6-121-16,-2 1-95 0,9-2-405 15,2 2 21-15</inkml:trace>
</inkml:ink>
</file>

<file path=word/ink/ink42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31.6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34 27 1161 0,'1'-5'454'0,"-1"7"97"0,0 1-284 16,-1-3-17-16,-1 1-52 16,1 3-12-16,-2 2-65 15,-3 19-30-15,-12 40-37 0,14-39-9 16,2-2-28 0,4 1-7-16,-1-5-8 15,6-1 1-15,2-5-13 16,5-4-24-16,0-7-17 0,7-5-27 15,-3-6-14-15,7-5-10 16,-2-3 17-16,2-6 9 16,-4 0 29-16,2-2 11 15,-9 3 21-15,0-6 11 16,-4 2 8-16,-2 1-5 16,-3 4 10-16,-1 2 20 15,-3 6 9-15,-1 5 29 16,-3 2 14-16,2 2 15 15,0 3-14-15,-1 0-5 16,1 1-29-16,-1 3-7 16,1 18-25-16,-1 57-7 15,2-44-5-15,0 3-3 0,2-5-1 16,-1 1 5-16,1-7-3 16,2 3-24-16,0-11-21 15,2-2-69-15,-2-7-55 16,3-3-130-16,-1-10 52 15,3 5-389-15,-1-2 85 16</inkml:trace>
</inkml:ink>
</file>

<file path=word/ink/ink42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31.0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267 67 888 0,'0'-10'349'0,"0"2"75"15,-2-2-206-15,1 1-11 0,0 1-26 0,-4 1 26 16,1 0-33-16,-4 2 7 16,-1 4-29-1,-6 2 11-15,-2 4-37 0,-7 9-5 16,-2 4-31-16,-3 8-4 15,0 0-23-15,1 4-11 16,6-5-25-16,0 2-8 16,8-6-15-16,4 0-10 15,9-5 1-15,2 1 1 16,5-6-14-16,5-2-24 16,9-4-14-16,3-6-23 15,-1-3 1-15,8-8-7 16,-5-3 22-16,1-3 7 15,-6-1 15-15,1-2-4 16,-6 3 18-16,-2 1 4 0,-5 1 13 16,-2 2 2-16,-3 3 8 15,-5 1 13-15,2 4 12 16,-1 2 15-16,1 3 6 16,-1-1 20-1,-1 2-1-15,1 0 5 0,-1 0-15 16,1 2 3-16,0 0-17 15,-2 3-6-15,-2 7-10 0,-2 17 1 16,-12 44-6-16,12-31-1 16,1 2 0-16,0 5-7 15,1-3-4-15,-2 4 0 16,1-7-1-16,-4 3-1 16,0-3 7-16,-1 6-2 15,1-11 0-15,-1 5 2 16,2-11-4-16,-1 2 3 15,2-10-4-15,2 0 6 16,2-7-5-16,1-2-4 16,0-9-9-16,3 1 3 15,0-3-1-15,0-4-4 16,0-1 0-16,0-1 4 16,0 1 2-16,2-2-2 15,1 0 6-15,-1-1-4 16,3-2 0-16,7-8-3 0,46-45-4 15,-39 41 1 1,-2 4 9-16,-1-1-2 16,-1 4-6-16,0-3-26 0,-2-3-18 15,2-3-46-15,-3-2-11 0,2-6-90 16,-2-1-20-16,3 0-114 16,-6 2 477-16,7 4-807 15,-5 5 383-15</inkml:trace>
</inkml:ink>
</file>

<file path=word/ink/ink42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9.6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58 5 1047 0,'0'-5'390'0,"1"8"83"15,-1 0-255-15,0-3-4 16,0 1-29-16,-1 4 16 16,-1 4-39-16,1 22-18 15,-6 44-36-15,3-30-11 16,0 1-34-16,-2 6-7 16,0-8-14-16,1 5-6 15,-1-14-13-15,0-1-6 16,2-6-13-16,1-3 7 15,2-6-16-15,-1-4-49 16,4-5-53-16,2-3-159 16,0-3-66-16,6 0-362 0,3 2-3 15</inkml:trace>
</inkml:ink>
</file>

<file path=word/ink/ink42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8.9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140 16 733 0,'0'-11'453'0,"-2"5"-33"15,0 8-90-15,0-2-147 16,1 0-31-16,-1 1 18 15,1 1-18-15,0 2 10 16,-4 11-32-16,-21 57 11 0,12-43-24 16,-5 8-1-16,4-3-32 15,-2 9-10-15,4 0-22 16,4 9-10-16,2-9-21 16,4 2-5-16,3-8-12 15,1-2 0 1,3-10-3-16,3 1-1 0,5-10-3 15,0-4-12-15,4-5-11 0,2-6-19 16,2-5-12 0,1-6-11-16,0-3-3 15,3-5-24-15,-5 0 10 0,4-2 6 16,-8 2 15-16,-3 0 13 16,-8 1 34-16,-3-3 9 15,-6-2 14-15,-4-7 0 16,-2 3 11-16,-3-4 20 15,-2 6 5-15,0 5 12 16,-3 7 0-16,4 8 2 16,-1 7-19-16,0 4-9 15,3 4-15-15,2 6-3 16,2 0-19-16,4 3-53 16,3-4-36-16,6 0-120 15,3-5-48-15,3-5-372 16,6-5 45-16</inkml:trace>
</inkml:ink>
</file>

<file path=word/ink/ink42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6.2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286 58 1090 0,'-1'-8'341'0,"-4"-2"119"16,5 1-289-16,-5 1 27 16,0 1-13-16,-2 0 31 15,-1 3-43-15,-6 1 7 16,-2 0-29-16,-6 7-4 16,-2 5-44-16,-4 7-13 15,-2 7-33-15,-2 7-18 16,4-2-23-16,3 4-6 15,8-5-7-15,4 1-3 16,6-7-5-16,7 0-35 16,4-3-19-16,5-2-43 15,3-8-29-15,9-2-45 16,-1-5 23-16,3-9-2 16,-4-3 33-16,4-5 30 15,-6-2 46-15,0-2 13 16,-5 3 19-16,2 2 9 15,-5-1 5-15,-1 4 14 0,-2 0 5 16,-2 1 17-16,-1 1 6 16,-2 3 14-16,-1 4-7 0,4 2-5 15,-4 1-13-15,2 0 1 16,-1 1-12-16,2 2-5 16,1 3 1-16,5 8-3 15,43 42-8-15,-42-42 0 16,-3-4-21-16,-3-3-48 15,-3-1-38-15,4-3-80 16,-7-5-33-16,1 1-348 16,-1-1 82-16</inkml:trace>
</inkml:ink>
</file>

<file path=word/ink/ink42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5.4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19 125 1053 0,'10'-6'360'0,"0"2"68"16,0 3-284-16,2-5-10 16,-2 3-40-16,2 0-11 15,0-1-23-15,-3-1-1 16,1 2-20-16,0-3 0 15,-3 2-3-15,0-3 6 16,-5 0-9-16,3-2 10 16,-4 1-1-16,-2-3 13 15,-2 2-7-15,0-1 17 16,-2 3-4-16,-2 0 14 16,0 3-13-16,-5 3 9 15,1 5-16-15,-3 2-1 16,1 2-14-16,-3 10 1 15,4-2-9-15,-4 5 3 0,8 0-9 16,-2 10 1 0,5-4-4-16,1 4-2 15,5 0-10-15,2-1-4 16,2-6-5-16,5-1-2 0,1-9-2 16,3-6-33-16,1-5-38 15,5-8-105-15,-2-4-96 16,6 2-426-16,-2 2 41 0</inkml:trace>
</inkml:ink>
</file>

<file path=word/ink/ink42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5.0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5-2 1255 0,'-3'-1'459'0,"2"5"89"16,0 2-339-16,1-5-10 15,0 2-63-15,0 6-9 16,2 23-44-16,8 55-7 16,-6-39-17-16,2 8-2 15,1-4-10-15,-1 0-1 16,-1-7-9-16,1-3-3 15,-3-6-9-15,-2 0-5 0,2-8-9 16,-3-4-4 0,1-8-2-16,1-5-1 0,-2-7-4 15,1-4 4-15,2-4-3 0,-3 1 3 16,1-1 0 0,1-6 1-16,6-19-6 0,17-49 5 15,-16 51-4-15,2-1-1 16,-1 6-1-1,4-2 2-15,-3 6-4 16,-1-3 0-16,-2 5 4 16,-1 2 3-16,-3 4-3 0,3 7-1 15,-3 3-1-15,2 7-1 16,-6-5 2-16,1 1 3 16,1 5 0-16,8 20 4 15,12 43-5-15,-19-42 1 16,-3-4 2-16,1 4-6 15,1-6-20-15,1 3-58 16,-1-7-59-16,3 1-149 16,-1-6-33-16,3 6-349 15,-2-6 20-15</inkml:trace>
</inkml:ink>
</file>

<file path=word/ink/ink42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4.4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152 6 1150 0,'-3'-4'429'0,"-4"1"102"16,2 5-304-16,3-2 18 15,-1 0-50-15,-1 1-9 16,0 2-60-16,-2 1-10 15,-3 6-37-15,-7 14-9 16,-44 40-25-16,46-36-4 0,3-1-17 16,5 4-5-1,3-3-9-15,7 0-5 16,2-4-5-16,5-5-1 16,2-6-7-16,6-3-32 15,1-7-10-15,1-10-93 0,0-4-48 0,0-8-125 16,-4-6 473-16,4 0-805 15,-1 2 384-15</inkml:trace>
</inkml:ink>
</file>

<file path=word/ink/ink4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03.4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0 152 907 0,'2'-5'471'0,"-1"-1"-22"15,1 0-160-15,-1 1-137 16,0-1-37-16,1 0 11 16,1-1-13-16,1 0-4 15,3-3-28-15,8-2 4 16,41-41-16-16,-39 45-2 16,-4 0-18-16,1 0-5 15,0 6-15-15,3 0-7 16,-5 1-9-16,3 4 3 15,-1 5-1-15,1 5-1 16,-4 2 5-16,-1 6 1 16,-2 5-4-16,-3 5-7 15,-8-3 1-15,-1 10 1 16,-2 0-4-16,-7 5 1 0,1-8 3 16,-2 0-2-16,1-9-6 15,-2-2 2 1,5-9-1-16,-1-1 0 15,1-4-3-15,0-3-3 16,2-1 1-16,0-5-1 0,6-1 0 16,-1-3 3-16,1 2 2 0,2 0-6 15,0-1 0-15,0-1-4 16,2 1 3-16,1-1-3 16,-1 0 1-16,3 0-3 15,7-1 3-15,8-2-6 16,40-4-2-16,-37 10-5 15,-5 0-14-15,5 0-40 16,-7 2-23-16,4-2-57 16,-4-2-40-16,0 1-77 15,0-5 382-15,5 1-674 16,-3-4 317-16</inkml:trace>
</inkml:ink>
</file>

<file path=word/ink/ink43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4.0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104 0 1214 0,'0'1'466'0,"-3"5"86"0,-3 1-317 16,5-6 2-16,-2 2-58 0,0 3-11 16,-7 12-49-16,-23 51-13 15,22-45-34-15,-2 2-15 16,3-2-25-16,3 5-10 15,4-7-18-15,1 3-5 16,6-4-5-16,0-4-3 16,3-5-6-16,3-4-14 15,2-5-8-15,5-6-4 16,3-5-2-16,1-6-6 16,-1-2 7-16,1-5 0 15,-7 1 5-15,0 1 5 16,-7 2 15-16,-4-3 11 15,-2 5 6-15,-4-4 12 16,-1 1 4-16,-3-3 3 16,0 1-1-16,-4-2 2 15,2 3-5-15,-1 4-2 16,2 6-6-16,0 4-22 16,2 2-37-16,-1 6-89 0,0 1-66 15,6-4-17-15,-1 3-393 16,1 1 103-1</inkml:trace>
</inkml:ink>
</file>

<file path=word/ink/ink43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3.6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0 677 0,'10'0'457'16,"0"11"-47"-16,3 3-46 16,-2 6-213-16,3 5 5 15,-1 6-36-15,1 5 3 16,-4-3-36-16,1 5 1 15,-1-4-23-15,-1 0-2 16,-7-5-17-16,1 2-2 16,-1-4-11-16,-5-1 1 15,1-7-10-15,0-2 2 16,-1-6-4-16,0-5 15 16,0-5-1-16,-1-8-4 15,2 6-7-15,1-3-3 16,0-2-15-16,-1-22-5 15,-1-48 0-15,10 37 0 16,-1 2 2-16,4-2-2 0,-2 3 1 16,8 3-2-16,-3 3 2 0,1 3-2 15,0 10-4-15,3 2 7 16,-4 5-4-16,1 0-46 16,0 2-26-16,3 1-62 15,-3 1-57-15,0 5-73 16,-3 3 495-16,3 10-793 15,-2 2 409-15</inkml:trace>
</inkml:ink>
</file>

<file path=word/ink/ink43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3.1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4 111 1196 0,'-3'-22'350'0,"0"3"115"16,6 3-330-16,1 1-11 16,2 2-27-16,5 2-7 15,0 4-37-15,3 1-8 16,0 4-9-16,5 7 6 15,-2 2-5-15,4 7-2 16,-1 1-2-16,2 9-5 16,-3 0-13-16,3 7-5 15,-6-2-1-15,-1 3 1 16,-4-4 3-16,-5 3 24 16,-3-4 14-16,-4 6 16 15,-8-4 4-15,-4 4 8 16,2-5-19-16,-4 0-9 15,-1-8-20-15,3-6-7 16,1-4-8-16,-1-6-10 16,3-8-18-16,2-7-65 0,1-6-38 15,4-10-114-15,3 0-45 16,3-7-375 0,5 5 67-16</inkml:trace>
</inkml:ink>
</file>

<file path=word/ink/ink43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2.7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1299 0,'2'4'401'0,"-4"2"130"16,2 8-349-16,2 11 4 16,2 9-31-16,0 11 12 15,2 3-48-15,2 14-6 16,2-3-23-16,-4 6 0 16,-1-7-28-16,-3 6-3 15,-1-15-21-15,-4 3-6 16,1-11-13-16,-1 3-6 15,1-14-12-15,0-4-13 16,0-10-23-16,2-6-69 16,0-7-49-16,2-2-138 15,-2-2-37-15,0-2-348 16,1-1 33-16</inkml:trace>
</inkml:ink>
</file>

<file path=word/ink/ink43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2.2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110 6 1110 0,'-12'-7'406'0,"0"6"67"15,1 4-292-15,1 2-36 16,0 7-53-16,2-1-24 15,2 2-37-15,2 2-16 16,1 1-14-16,3 5-2 16,3 0-2-16,2 6 2 15,1-3 1-15,5 3 0 16,0-8 1-16,2 5-3 16,0-7 2-16,2 4-2 15,-1-1 0-15,-1 0 11 16,-2-3 12-16,-3 3 35 15,-8-8 21-15,-1 2 38 16,-6-1-3-16,-3 0 5 16,-3-3-32-16,-1 1-18 15,-2-4-38-15,-3 0-8 16,1-3-50-16,-2-1-88 16,4-3-86-16,2 2-443 0,5 3 39 15</inkml:trace>
</inkml:ink>
</file>

<file path=word/ink/ink43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1.7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48 956 0,'-2'-5'478'0,"2"3"8"15,0 4-205-15,0-2-87 16,0 1-57-16,0 3-5 15,0 9-31-15,3 18-6 0,4 44-28 16,-4-41-9 0,0-9-27-16,1 2-8 15,2-7-15-15,1-5-4 0,0-4-11 16,3-4-25-16,2-5-21 16,5-6-34-16,0-3-16 15,7-3-25-15,-6-6 13 16,2-5 5-16,-4-2 28 15,-1-9 12-15,-2-3 35 16,1-2 14-16,-3 2 16 16,-1 2 13-16,-3 12 20 0,-1 4 34 15,-5 9 14-15,-2 1 28 16,1 5 6-16,0 2 3 16,0 2-28-16,-1 1-9 15,-1 2-28-15,1 32-12 16,-9 43-19-16,4-35-3 15,1-4-7-15,-1 5-1 16,0-15-16-16,5 2-55 16,-1-9-53-16,4-1-105 15,1-10 40-15,4 1-404 16,4-4 103-16</inkml:trace>
</inkml:ink>
</file>

<file path=word/ink/ink43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1.3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1227 0,'5'6'361'0,"-1"8"132"16,2 7-327-16,1 9 4 16,0 7-12-16,0 4 12 0,0 3-46 15,-1 9-4-15,-3 0-33 16,0 9 3-16,-2-4-27 0,-1 2-6 15,0-13-22 1,0-2-10-16,0-12-20 16,2-5-17-16,-1-8-35 0,0-5-91 15,4-6-76-15,0-9-39 16,3-3-403-16,5-4 79 16</inkml:trace>
</inkml:ink>
</file>

<file path=word/ink/ink43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1.0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12 104 1132 0,'-6'-25'338'0,"2"-1"110"16,2 8-313-16,5 2-7 16,3 8-33-16,1 1-10 15,3 3-39-15,4 4-6 16,-1 2-9-16,3 5 3 15,0 5-5-15,2 3 6 16,-1 5-7-16,2 5 2 16,-4 2-3-16,1 4 10 0,-5-1 0 15,-3 1 21-15,-2-4 9 16,-6 2 18-16,-4-3-8 0,-5 1-1 16,-1-5-21-16,-2-1-15 15,1-7-21-15,-4-4 3 16,3-5-15-16,2-7-77 15,1-5-42-15,-1-8-126 16,6-5-52-16,0-8-359 16,1-4 55-16</inkml:trace>
</inkml:ink>
</file>

<file path=word/ink/ink43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0.6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1122 0,'-1'9'426'15,"0"6"58"-15,1 12-217 16,0 5-114-16,2 14 6 0,3-1-25 16,2 11-2-16,-2-4-45 15,1 8 0-15,-3-8-18 0,0 6-9 16,-5-13-20-16,-1 1-11 15,2-12-12-15,0-1-4 16,-2-11-13-16,1-3-42 16,1-11-33-16,1-1-106 15,-1-10-64-15,-1 2-24 16,2-2-346-16,0-1 88 16</inkml:trace>
</inkml:ink>
</file>

<file path=word/ink/ink43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20.2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12 600 0,'-2'-8'544'0,"4"4"-125"15,2 4-14-15,-4 0-262 16,1 0-47-16,3 0-14 16,3 1-16-16,19 5-18 15,41 16-33-15,-39-14-89 16,-4 1-47-16,1 0-364 0,-4 0 25 15</inkml:trace>
</inkml:ink>
</file>

<file path=word/ink/ink4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00.6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1084 0,'-1'1'346'0,"1"2"123"15,2 4-279-15,-2-7 14 16,0 1-14-16,0 2 21 0,0 1-53 16,0 8-8-16,2 2-33 15,6 45 0-15,-6-43-35 0,-2 1 6 16,0-1-16-16,-2 1 2 31,1-1-22-31,1-1 1 0,-2-2-19 16,1 4-4-16,0-3-10 0,1 3 0 15,-2-3-7-15,1 3-4 16,1-4-1-16,0 2 1 16,-2-2-3-16,1 0 0 15,1-5 4-15,-1-1 2 16,1-1-2-16,0-6-1 16,0 0 3-16,0 1-3 15,0 1-6-15,0-1 0 16,0 1-3-16,0-1-1 15,0 0-1-15,1 1 2 16,2-1-2-16,0 1 0 16,1-1 1-16,1 0-3 15,3 1 2-15,6 4-2 16,39 12 5-16,-39-18-6 16,-3 1 7-16,2 1-23 15,-6-4-9-15,0 1-53 16,-5-2-21-16,-2 2-89 15,0-1-26-15,0-1-149 16,0 1-322-16,0-3 48 16</inkml:trace>
</inkml:ink>
</file>

<file path=word/ink/ink44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9.7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102 8 652 0,'-7'-5'480'0,"-3"3"-48"15,0 5-70-15,-1 1-176 16,3 3-43-16,-4 2-8 16,4-1-43-16,-2 5-15 15,2-3-37-15,0 1-7 16,2 0-20-16,3 2-5 15,2-2-9-15,2 4 3 16,3-2-8-16,5 2 3 16,1-2 0-16,3-2-1 15,1-4-6-15,3 2-2 0,0-4-4 16,1 0 5-16,-4-1 1 16,-2 0 4-16,0 2 4 15,-3-2 2-15,-3 1-2 16,-2 2 2-1,-2 0 3-15,-4 2 6 0,-3 1 5 16,-1 1 13-16,-1 2 5 16,-3 2 25-16,0-4-2 15,-3 2 5-15,-1-2-11 0,0-1-5 16,0-5-26-16,1 1-2 16,3-4-15-16,3-4-42 15,2-2-31-15,1-5-97 16,4-5-51-16,4-1-369 15,3-3 51-15</inkml:trace>
</inkml:ink>
</file>

<file path=word/ink/ink44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9.2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-1 215 1265 0,'2'-4'364'0,"-1"-1"101"0,1 3-357 16,1-1-19-1,-1 0-31-15,3 2 1 16,6-1-23-16,9 1-5 0,42-5-10 16,-40 0 1-16,-1 1-9 15,2-4 0-15,-5-1-1 16,2-4 4-16,-6 3-4 0,-1-3 6 16,-5 0 4-1,2 0 9-15,-5 1-6 0,-1 0 11 16,-3 3-1-16,-1 1 11 15,-3 0-4-15,-4-1 19 16,0 2-4-16,-4-1 12 16,-2 2-7-16,-1 3 6 15,1 3-13-15,-2 2 7 16,-2 5-16-16,-1 4 2 16,-1-1-9-16,1 7 6 15,0 5-11-15,-2 5 4 16,6 0-5-16,0 5-4 15,1-1-10-15,4-2-2 16,4-4-8-16,3 2-6 16,5-4 2-16,6 2-5 15,2-3-4-15,6-2 1 16,0-4-3-16,5-2-14 16,0-9-14-16,6-2-41 15,0-5-39-15,2-7-94 16,-4-3-58-16,3-4-63 15,-10 3-321-15,7-1 65 0</inkml:trace>
</inkml:ink>
</file>

<file path=word/ink/ink44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8.3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80 103 866 0,'-4'-3'499'0,"1"7"12"16,-1 3-158-16,2-6-93 15,-1 2-51-15,-1 6-14 16,-7 16-59-16,-19 49-16 15,23-45-57-15,0 2-16 16,3-7-19-16,2 0-14 16,5-5-13-16,3-1-1 15,2-5 0-15,5-2-11 0,0-5-4 16,5-4-6-16,0-4-3 16,2-6-20-1,-2-1-2-15,2-3-7 16,-4-2 6-16,1-3-7 0,-3 0 15 15,-1-7 7-15,-4 2 12 16,0-5 4-16,-3 0 13 0,-2-1 4 16,-1 3 2-16,-3-5 11 15,-2 3 8-15,-2 0 11 16,-2 6 9-16,-2 0 11 16,-1 5-4-16,-2 5 0 15,1 4-14-15,-1 1-10 16,2 4-14-16,-3 2-21 15,2 2-33-15,-3 5-104 16,0 3-89-16,5 14-409 16,2 2 21-16</inkml:trace>
</inkml:ink>
</file>

<file path=word/ink/ink44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7.9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47 895 0,'-3'-7'449'0,"5"3"9"16,-2 2-192-16,0 2-95 15,1 0-46-15,2 0-11 16,1 0-35-16,9 0-14 15,9 2-22-15,47-1-16 16,-40-2-14-16,0-6-22 0,0 1-39 16,0-4-104-16,-3 3-37 0,2 2-357 15,-4 3 23 1</inkml:trace>
</inkml:ink>
</file>

<file path=word/ink/ink44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7.6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20 783 0,'-7'-6'511'0,"4"5"-34"0,1-1-101 0,1 2-191 16,1 0-51-16,0 0-6 16,1 0-44-16,2 0-13 15,1 0-21-15,13 0 12 16,49 2-13-16,-35-4 1 15,-2 0-7-15,3 0 0 16,-4 1-16-16,0 1-2 16,-1 0-9-16,-2-2-7 15,-5 2-4-15,0-1-1 16,-3 0-3-16,-5 1 3 16,-3-2 3-16,-1 2 2 15,-4 0 0-15,-4 0 0 16,0 0 0-16,0 0 6 15,0 0 0-15,0 2 7 16,0-1-2-16,-1 2 4 16,0 0-4-16,-1 2 0 15,-3 14-5-15,-18 47 1 0,12-43 0 16,-1 10-2 0,3-2 1-16,-3 4 3 15,3-1-3-15,-1 1-5 0,0-9 2 16,1 2-5-16,2-4-7 15,2-1 2-15,-2-8 0 16,4 4-3-16,-1-11-12 0,-1 0-35 16,1-1-35-16,1-1-77 15,-1-6-55-15,3 0-91 16,-1 0 27-16,0-1-329 16,-1-1 90-16</inkml:trace>
</inkml:ink>
</file>

<file path=word/ink/ink44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6.3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110 50 1069 0,'1'-46'354'0,"-5"44"104"16,0-1-285-16,-5 3 14 15,8 0-35-15,-2 0-3 16,-1 0-47-16,-2 1-2 16,0 2-30-16,-1 0-4 15,0 1-18-15,-1 2-7 16,-4 8-21-16,-24 45-9 16,33-42-9-16,6 4-3 15,0-1-4-15,4 3 0 16,1-1-2-16,8 5 0 15,-1-4 2-15,6 1 1 16,-2-5 2-16,6 2-1 16,-2-4 0-16,3 2 1 15,-2-4-1-15,2 1 1 0,-4-1 4 16,-2 1-2 0,-6-3 0-16,-2 1 1 0,-7-3 1 15,-2 0 0-15,-4-1 2 16,-4 1 6-16,-2-2-2 0,-4 2 1 15,-2-4-2-15,-4 0 6 16,3-3-7-16,-3-1 2 16,5-3-4-16,-1-4-2 15,3-4-3-15,-1-5-4 16,4-4-2 0,1-4-1-16,5 1 2 0,-1-4-11 15,7 3 0-15,0 0-10 16,2 4-6-16,3 1-21 15,1 4 1-15,2-3-7 16,0 4 8-16,1-4 3 16,-3 1 21-16,2-3 2 15,-2 1 7-15,0-4 6 16,-1 2 1-16,3 0 1 16,-3 1 5-16,-3 0 5 15,0 4-2-15,-3 2 3 16,-1 1 2-16,-3 1 14 15,0 2 10-15,-3-1 24 16,0 2 8-16,2 5 13 16,0-2-8-16,-2 0-4 15,-1 0-19-15,-1 1-9 0,0-1-18 16,-1 0-21-16,-1 0-32 0,-7 2-105 16,0-1-68-16,-40 15-378 31,46 4 17-31</inkml:trace>
</inkml:ink>
</file>

<file path=word/ink/ink44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4.9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79 1044 0,'-9'-51'313'16,"14"46"89"-16,5-1-236 16,-1 2-51-16,7-3 26 15,-1 4-19-15,4 1-12 16,-1 1-42-16,5 1-16 16,-5 3-29-16,3-2-4 15,-1 2-19-15,1 1-70 16,-1 1-52-16,4-3-193 15,-2 5-205-15,5-2-37 16</inkml:trace>
</inkml:ink>
</file>

<file path=word/ink/ink44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1:14.6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52 903 0,'-2'-4'388'0,"1"-1"23"15,1 3-204-15,0-1-94 16,0 0-31-16,0 0 4 15,1 0-21-15,1 2 4 16,1-1-11-16,1 1 2 16,0 0-19-16,2-1-4 15,1 1-14-15,5-3-2 0,-4 2-10 16,44-6-2-16,-47 5-2 16,1 3-14-1,-2-3-27-15,-4 3-63 0,0-1-29 16,0 1-4-16,0 0-378 15,0 0 124-15</inkml:trace>
</inkml:ink>
</file>

<file path=word/ink/ink44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22.4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21 1375 0,'1'0'382'0,"6"-1"149"0,3 1-374 0,8 0 1 15,3 3-21-15,9 0 0 16,-1 1-54-1,5 0-17 1,-2-1-31-16,3-2-8 0,-8-1-16 16,-2-2-18-16,-5-3-43 15,-3-2-105-15,-7 0-63 0,2-1-405 16,-1-1 26-16</inkml:trace>
</inkml:ink>
</file>

<file path=word/ink/ink44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20.7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10 327 1185 0,'-7'-4'381'0,"5"3"105"0,1-1-288 16,1 2-7 0,0 0-17-16,0 2 16 15,1 0-33-15,4 7-18 0,7 16-39 0,31 52 0 16,-29-48-30-16,1 12 1 15,-1-3-16-15,0 7-7 16,1-5-14-16,-1 1-2 16,0-9-18-16,-1-1-8 15,-2-10-3 1,2-1-6-16,-1-7-4 0,2-6-9 16,-1-7-8-16,1-7-18 15,0-6-7-15,-1-9-12 16,-2-1 8-16,2-12 4 15,-7-6 16-15,1-13 6 16,-5 2 7-16,-4-13 10 16,-4 6 2-16,-4-9 0 15,-1 12 9-15,-5-4 2 16,2 15-8-16,0 0 4 16,1 14 5-16,1 3 8 15,2 5 0-15,1 3 14 16,4 6 2-16,3 2-1 15,1 3-9-15,5 2 7 16,3 4-10-16,7 0-5 16,3 3 6-16,10 0-1 15,1 5-2-15,8 2 3 0,-3-2 5 16,7 5-4-16,-6-1 1 16,4-2-7-16,-6-2-1 0,5 3-1 15,-7-4-6 1,3-1-1-16,-6-2 2 0,4-2 5 15,-5-2-15-15,2-3-36 16,-3 0-41-16,-1-1-117 16,-4 2-101-16,-2 6-406 15,-8 8 31-15</inkml:trace>
</inkml:ink>
</file>

<file path=word/ink/ink4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59.4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64 1 1041 0,'1'0'344'0,"-1"-2"114"16,2 4-272-16,-2-2 34 16,-2 0-16-16,1 0 16 15,-1 1-46-15,1 2-8 16,0 2-45-16,-5 18-11 15,-12 43-38-15,9-32-8 16,2-5-19-16,0 9-4 16,3-4-13-16,-2 3-2 15,5-8-11-15,1-2-3 16,1-7-2-16,3-2-6 16,3-7-6-16,2 1 3 15,-1-5-4-15,4-2-1 16,-1-2-3-16,2-4 3 15,-1-2-3-15,4-3 0 16,-2-1-4-16,3-1-9 16,-4-2-5-16,-1 0-5 15,-2 0 3-15,-3-2 1 0,-3 2 15 16,2 0 1-16,-5 3 11 16,-1 1 1-1,-2 5 5-15,0-1-2 16,1 1 3-16,-2 0-2 0,-1 1-2 15,0 0 3-15,-2 0 2 16,-3 1 2-16,-3 3-2 16,-1 2 2-16,-38 33 0 0,43-25-3 15,1-2-2-15,2-4-20 16,4 2-23-16,-3-3-101 16,4 0-69-16,4-3 330 15,-4-4-801-15,0 0 335 16</inkml:trace>
</inkml:ink>
</file>

<file path=word/ink/ink45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18.1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539 11 867 0,'-6'-4'312'0,"-1"2"60"0,-3 0-194 16,-4 0-38-16,-5 4 15 16,-4 0-24-16,-5 1 8 15,0 1-18-15,-6 1-1 16,6-5-25-16,-7 0-6 15,8-2-27-15,-3 1-15 16,5 2-15-16,-3-1-4 16,8 2-7-16,-3-2-2 15,4 1 0-15,0 0-1 16,3 4-2-16,-6 3-1 16,3 2-4-16,0 3 3 15,7-1-8-15,-1 5-1 16,7-1-6-16,1 1-1 15,3 0-4-15,0 5 5 0,2-2-1 16,1 4-2 0,2-2 5-16,0 4 4 0,-1-2 1 15,3 2 11-15,-4-3 10 0,3 7 9 16,-2-2 2-16,-1 7 2 16,0-1-9-1,4 5 3-15,-4-5-11 16,2-4-13-16,-2-8-2 15,-1-4-2-15,-1-6-27 16,1-4-52-16,-1-2-33 0,-2-2-124 16,1-4-59-16,1 0-353 15,-2 0 37-15</inkml:trace>
</inkml:ink>
</file>

<file path=word/ink/ink45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0.5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59 282 766 0,'-6'-5'429'0,"1"1"16"0,-1 0-115 16,0 0-97-16,1-2-29 16,-1 0 11-16,0 1-52 0,2-4-19 15,-1-3-52-15,-8-46-5 16,21 42-31-16,6-1-6 15,3 2-13-15,5-1-3 16,-1 2-10-16,6-3-7 16,-3 3-4-16,5 0-2 15,-2 0 1-15,3 3-9 16,-8 1 3-16,1 3 4 16,-3 4-7-16,-2 3-3 15,-4 1 4-15,3 3 4 16,-4 2-7-16,-2 4 9 15,-3 0 3-15,1 5 8 16,-5 1 2-16,0 4 12 16,-2-2-3-16,-2 7 9 15,-3 1-7-15,-3 5 2 16,1 3-9-16,-5 7 1 16,-2-3-9-16,-3 5 5 15,-2-3-3-15,-4 7 2 16,4-7 1-16,-6 7 6 15,4-6-9-15,-1-2 1 16,1-12-5-16,0 0-3 0,5-9-9 16,-1-1 1-16,4-4-2 0,1 0 1 31,3-3-4-31,-1-2 1 0,4-4 5 16,-1 2-4-16,4-3 1 0,-1-3 0 15,2 0 0-15,0-2-9 16,0 1-5-16,0 0-2 15,2-2-5-15,1 0 3 16,0 0 0-16,2 0 8 16,8-1 3-16,8 1 5 15,40-2-2-15,-43 6 0 16,0 2-8-16,-1 1 6 16,-1 2 2-16,-1-1-7 15,1 2 4-15,-2 0 11 16,-1-1-7-16,-2 1-1 15,-4-1 3-15,0-1 5 16,0 1-8-16,-3 3-1 16,1-5-3-16,-1 1 5 15,-1-2-5-15,-3-3-34 16,0 0-35-16,0 0-74 16,0 0-77-16,0 0-163 0,0 2-22 15,0-1-293-15,-2 1 5 0</inkml:trace>
</inkml:ink>
</file>

<file path=word/ink/ink45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22.8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316-1 1080 0,'-2'2'369'0,"-1"4"89"0,1 1-245 16,0-5-37-16,-1 0 7 15,1 4-35-15,-10 19 1 16,-20 49-34-16,15-41 3 0,1-2-22 16,-5 5 2-16,4-7-25 0,-2 7-1 15,-1-1-11-15,3 7 9 16,3-2-8-1,-2 5 3-15,5-9-14 0,-3 1-1 16,1-9-13-16,0 3-4 16,4-4-10-16,-3 1-4 15,5-1-6 1,-1 0-10 0,4-8 0-1,-1 0-1-15,2-8-5 0,1-3-52 0,0-5-28 16,2 3-103-16,0-6-91 0,0-2-202 0,0 1-237 15,0-2-32 1</inkml:trace>
</inkml:ink>
</file>

<file path=word/ink/ink45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22.17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92 1017 0,'0'-4'425'0,"0"0"52"0,2 0-225 16,-1-1-50-16,2 1-37 16,1 1 4-16,2 1-44 0,15-4-16 15,47-10-36-15,-37 13-3 16,-3 0-14-16,3-2 10 16,-6 3-13-16,4-1-7 15,-3 2-8-15,1 0-7 16,-3 2-17-16,0-1-6 15,-3 0-2-15,-4-4-10 16,-3 0-14-16,-1 1-62 16,-4-1-43-16,-7-3-109 15,-3 3-56-15,-5 2-377 16,5 2 64-16</inkml:trace>
</inkml:ink>
</file>

<file path=word/ink/ink45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21.4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14 168 1156 0,'-16'-56'386'15,"19"44"77"-15,5-3-258 16,4-1-83-16,3 1 13 16,5 1-24-16,2-2-8 15,1 6-29-15,4 2-5 16,-3 4-20-16,-2 1 6 15,-3 6-4-15,-2 2 7 16,-3 5-3-16,-4 4 16 16,0 5-5-16,-8 2-4 15,0 1-8-15,-8 2-6 16,-1 0-17-16,-7 2 3 16,1-2-6-16,-4 3 1 15,0-2-3-15,-1 2 1 0,4-3-13 16,1-2 0-1,3-3-10-15,6-2 4 0,1-5-5 16,3 0 3-16,5-4-2 16,-1 1-4-16,3-2-3 15,4 1-3-15,2-2 0 16,4-2 1-16,1 0 0 0,6 0-10 16,1-4-13-1,7-2-35-15,-4-1-33 0,4-3-92 16,-5-1-66-16,1 0-81 15,-5 3-323-15,4 1 44 16</inkml:trace>
</inkml:ink>
</file>

<file path=word/ink/ink45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19.7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 1077 0,'10'-3'399'15,"4"6"83"-15,4 4-235 16,5 6-45-16,2 8 10 16,1 4-53-16,2 8-17 15,-4-2-55-15,0-2-19 16,-3-3-35 0,-3-1-7-16,-1-4-19 0,0 0-21 15,-2-2-31 1,-2-2-99-16,-2-7-75 0,-1-2-412 0,0-7 37 0</inkml:trace>
</inkml:ink>
</file>

<file path=word/ink/ink45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19.5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52 2 1044 0,'2'-2'395'0,"-1"4"84"16,1 2-267-16,-2-4 4 0,0 1-34 16,1 2 0-16,0 3-44 0,6 27-5 15,4 49-34 1,-12-36-12-16,-5-1-25 0,1 4-17 16,-3-9-19-16,2 0-13 15,-1-9-25-15,2-1-78 16,-2-12-48-16,1-4-149 15,-2-10 444-15,0-6-805 16,-2-5 348-16</inkml:trace>
</inkml:ink>
</file>

<file path=word/ink/ink45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19.2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 1144 0,'0'-3'456'0,"-1"6"73"15,1 1-296-15,0-2-15 16,0 1-62-16,0 1-17 15,4 13-45-15,16 52-17 16,-12-45-33-16,2-1-13 16,-1-6-17-16,2-3-23 0,2-4-27 15,-2-3-59 1,2-3-21 0,4-4-26-16,-5-3 7 0,3-3 1 15,-3-2 53-15,1-8 18 0,-3 1 23 0,-3-8 11 16,-1 1 18-16,-1-4 29 15,-1 9 21-15,-1 3 36 16,-1 4 12-16,2 6 17 16,-1 4-12-1,-3 0-16-15,1 2-31 0,2 0-13 16,1 3-15-16,12 19-2 16,22 40-1-16,-27-41-33 15,-1-6-33-15,0-3-105 16,-2-8-53-16,5-3-366 15,-2-6 32-15</inkml:trace>
</inkml:ink>
</file>

<file path=word/ink/ink45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18.8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204 13 978 0,'0'-6'376'0,"-6"4"106"16,2-1-236-16,3 1 15 16,-2 2-25-16,-1 0 4 15,-2 2-64-15,-10 6-21 16,-51 43-57-16,38-16-18 16,4 3-37-16,4 0-17 15,7-9-15-15,5-1-17 16,9-11-25-16,5-3-75 15,3-4-48-15,5-3-93 16,2-7-23-16,4-3-18 16,-1-5 69-16,2-4 30 15,-3 1 98-15,-2-7 32 16,-5 1 34-16,1-7 10 0,-5 0 21 16,-2-3 28-16,0 6 25 15,-1 4 51 1,-1 6 27-16,0 5 36 15,1 5-21-15,6 6-9 16,-9-5-42-16,1 3-16 0,2 3-35 0,14 20-3 16,27 44-15-16,-30-45-8 15,-3-2-25-15,3-2-79 16,-3-9-61-16,2 0-74 16,3-4-361-16,-1-5 53 15</inkml:trace>
</inkml:ink>
</file>

<file path=word/ink/ink45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18.3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17 1175 0,'0'-2'450'0,"1"2"55"15,6 0-319-15,-5 0-29 16,0 0-60-16,14 0-29 16,16 0-31-16,52 0-4 15,-46-3-25-15,7-1-68 16,-7-1-57-16,7 2-82 0,-8 3-350 15,8 8 41-15</inkml:trace>
</inkml:ink>
</file>

<file path=word/ink/ink4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58.8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14 936 0,'0'-6'348'16,"2"5"59"-16,2-1-188 15,-4 1-81-15,0 0 31 16,0-1-20-16,0 1 16 16,0 1-25-16,1 0 15 15,0 0-28-15,1 0 6 16,-1 1-28-16,1 1-2 15,-1 0-24-15,0 3-5 16,1 4-19-16,2 11-8 16,4 42-12-16,-6-37-9 15,-2-5-7-15,0 4 0 16,-2-6-6-16,2 5 2 0,-1-9-1 16,-1 4 3-16,2-4-5 15,2-1 0-15,-1-5-6 0,1 1-1 16,-1-4-5-16,-1-5-2 15,0 0 0 1,0 2-1-16,0-2 3 16,0 1-10-16,0 1-13 15,0-1-36-15,0-1-19 0,0 0-55 16,0 0-42-16,1 0-91 16,-1 0-10-16,2 0-44 15,-1-1 422-15,0-1-665 16,2-1 403-16</inkml:trace>
</inkml:ink>
</file>

<file path=word/ink/ink46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44.1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210 0 994 0,'5'1'481'16,"-8"3"23"-16,-1 9-130 0,-2 2-152 15,-4 11 13-15,-4-1-46 16,-4 12-10-1,-3-2-68-15,-6 10-9 16,0-1-32-16,2 5-4 0,3-8-30 16,3 2-10-16,7-7-17 15,7 0-5-15,3-6-8 16,6-1 1-16,5-10-2 16,11-5-9-16,-1-10-8 15,11-11-6-15,0-7-1 0,4-3-11 16,-8-1 4-16,3-3 8 15,-8 4 7 1,-6 0 0-16,-6 5 14 0,-4 1 5 16,-3 4 1-16,-6 2 13 15,-1 0 11-15,4 4 11 16,-2-1 6-16,-1 1 9 16,-2 1-12-16,1 0-1 15,-7 0-12-15,-2 1-9 16,-42 12-10-16,43-6-10 15,2 0-21-15,2 0-41 16,4 2-33-16,-2 3-115 16,-3 0-84-16,5 9-400 15,-2 1 33-15</inkml:trace>
</inkml:ink>
</file>

<file path=word/ink/ink46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43.0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40 1273 0,'-3'-12'421'16,"5"10"78"-16,6-1-321 0,3 0-91 15,9-3-20-15,4 1-28 16,4-1-99-16,-4 2-71 16,3 5-385-16,-6 8 27 15</inkml:trace>
</inkml:ink>
</file>

<file path=word/ink/ink46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42.44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53 1137 0,'8'-10'337'0,"2"2"121"16,0 0-310-16,7-1 1 0,1 0-23 15,2 3 3-15,-2 4-48 16,1 0 7-1,-5 4-18-15,-1 0 4 16,-5 1-13-16,1 4 15 0,-4-1-16 16,-1 5 5-16,-2 1-10 15,-2 3 0-15,-3-1-14 16,-4 6 6-16,0-2-6 16,-3 2 3-16,0-2-2 0,0-1-1 15,2-1-13-15,1-2 3 16,4-3-8-16,2-4-8 15,2 0-7-15,3-1-2 16,3-2-8-16,3-1-6 16,4-1 0-16,5-1-38 15,0 0-30-15,5-3-93 16,-4-1-77-16,4 1-62 16,-3 4-351-16,-2 2 56 15</inkml:trace>
</inkml:ink>
</file>

<file path=word/ink/ink46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9.5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45 1235 0,'11'0'342'0,"7"1"126"0,3-1-350 15,5-1 5-15,-5-2-29 0,9 0-11 16,-8 0-39-16,2-2-14 15,-5 1-18-15,0-1-3 16,-5 0-2-16,-2 0-58 16,-5 3-34-16,-2-4-73 15,-5 3-354-15,-1 2 53 16</inkml:trace>
</inkml:ink>
</file>

<file path=word/ink/ink46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8.6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61 1269 0,'8'-11'355'0,"0"4"102"0,8-1-336 16,2 4-56-16,10-2-4 16,-1-1-54-16,5 0-111 15,1 0-293-15,1 2-78 16,-6 6-169-16</inkml:trace>
</inkml:ink>
</file>

<file path=word/ink/ink46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8.1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17 1205 0,'4'-7'326'0,"3"3"128"16,3 0-335-16,1 2 10 15,2 2-20-15,3 0-6 16,-2 2-35-16,1 2 3 15,-2 1-16-15,1 1 13 16,-4 2-1-16,3 4 2 16,-5-1-11-16,-1 1 4 15,-4 1-16-15,-3 4 11 16,-3-3-2-16,-4 4-2 16,-1-2-9-16,-4 0 1 15,1-2-8-15,-2 0-9 16,4-1-7-16,-1 0 4 15,4-4-7-15,0 1-6 16,2-3 1-16,1 0-1 16,3-3-10-16,0-4-7 15,2 0-1-15,-1 0-6 16,3 0 5-16,3 0-17 0,13 2-8 16,46 2-47-1,-44-8-33-15,-3 0-104 0,-4-1-38 16,-3 5 48-16,-2 6-395 0,-1 8 142 15</inkml:trace>
</inkml:ink>
</file>

<file path=word/ink/ink46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5.6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31 1275 0,'-5'-14'487'0,"4"4"56"0,-1 6-337 16,4 0-57-16,-2 4-73 15,0 0-19-15,0 0-58 0,1 0-136 16,1 0-57-16,1 0-370 16,1 1-18-16</inkml:trace>
</inkml:ink>
</file>

<file path=word/ink/ink46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43.6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32 15 1085 0,'-6'-7'483'0,"3"1"52"16,2 5-260-16,1-1-66 15,0 2-72-15,1 0-26 0,4 0-57 16,2 0-23-16,11 4-11 16,45 18-1-16,-47-13-8 15,1 1-3-15,-4-3-4 0,-2 5 2 16,-4-3-4 0,-4 0 4-16,-5 1 3 15,-3 1 5-15,-2-4 1 0,-2 2 6 16,2-1 0-16,-1-1 11 15,2-1-2-15,-1-2-1 16,2-1-2-16,3-3-5 16,1 0-13-16,0 0-1 15,-1 0-5-15,1 0 0 16,-1 0-2-16,1 1-4 16,1 2-4-16,0 0 8 15,1 1-4-15,2 11-1 16,1 2 6-16,14 47-5 15,-9-43 0-15,-1 0-4 16,1-4 1-16,0 4 3 16,0-5 4-16,-5 6-1 15,-3 2 4-15,-6 1 0 0,-4 1 6 16,-5-1 16-16,-1-4 7 16,-4-2 12-16,0-5 2 15,-2-3-3-15,2-5-16 16,-1-2-7-16,4-4-13 15,-1-7-9-15,7-6-27 16,4-7-48-16,5-6-50 0,9-5-111 16,5 0-61-16,7-3-370 15,5 11 44-15</inkml:trace>
</inkml:ink>
</file>

<file path=word/ink/ink46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42.7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1105 0,'-2'2'401'0,"2"-1"75"15,0 1-271 1,2-1-33-16,-1 2-38 16,3-1 3-16,2 1-40 0,14 4-16 15,41 10-31-15,-39-17-11 16,-2-2-19-16,0-2-13 15,-5-3-32-15,-3 0-101 16,-5-1-58-16,-1 1-338 16,-5 4-60-16,-1 2-125 15</inkml:trace>
</inkml:ink>
</file>

<file path=word/ink/ink46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42.0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269-3 1261 0,'-4'0'477'0,"-6"3"116"16,-1 2-335-16,-3 5 8 16,-3 4-60-1,-7 6-13-15,3 1-69 0,-6 7-8 16,0 3-26-16,-1 6-5 15,6-1-25-15,-2 5-4 16,10-6-21-16,0 6-13 16,5-9-11-16,6 6-7 15,3-5-10-15,5 0-1 16,2-7 3-16,2 0-27 16,4-12-15-16,7 0-35 15,-1-8-17-15,7-5-16 16,-1-5 18-16,3-7 13 15,-5-4 37-15,-2-9 14 0,-6-2 12 16,-1-3 13-16,-7 1 7 16,-1-2 3-16,-5 5 8 15,-3 4 13 1,-5 0 2-16,-3-2 8 0,0 3 0 16,0-1-11-16,0 2-11 15,0-1-2-15,2 6-23 16,4 0-72-16,1 3-50 15,4-1-148-15,3 3-5 16,9 0-372-16,-3 6 51 16</inkml:trace>
</inkml:ink>
</file>

<file path=word/ink/ink4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05.3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113 0 1256 0,'-13'14'473'0,"0"4"93"16,5 1-327-16,-1 1-29 15,6-5-58-15,2 2-18 16,2 0-55-16,2 0-16 16,1-2-25-16,-1 4-7 15,0-2-9-15,1 0-12 0,1-3-4 16,-1 0 3-16,0-4-5 15,0-2-8-15,1-2 2 16,3-1-16-16,-1-2-10 0,0-1-10 16,3-1 2-16,1 0-4 15,-1 2 15-15,6 3 6 16,-1 2 8-16,5 7-1 16,0 0 3-1,2 2-3-15,-2 0-1 0,0 1 2 16,-7-2 4-16,-2 1 2 15,-6-2 6 1,-3 4 5-16,-6-2-1 16,-8 2 23-16,0 0 3 15,-7-1-2-15,-2-5-2 0,-4-5-1 16,-1-8-29-16,-5-8-70 16,4-8-31-16,-6-8-143 15,3 0-167-15,-11-8-211 16,-1-2-56-16</inkml:trace>
</inkml:ink>
</file>

<file path=word/ink/ink47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41.2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42 944 0,'3'-19'416'0,"4"5"53"15,2 9-208-15,7 2-63 16,4 4-42-16,7 4-8 16,4 3-54-16,3 1-28 15,-3 0-31-15,2-1-25 16,-4-3-52-16,0 1-131 16,-5-5-39-16,4 5-351 15,-4 0-10-15</inkml:trace>
</inkml:ink>
</file>

<file path=word/ink/ink47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41.0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4 1280 0,'-3'-5'493'0,"-3"8"99"16,3 1-330-16,2-2-29 16,-1 1-67-16,2 12-21 0,5 19-67 15,10 51-13-15,-5-44-22 16,-3 7 1 0,-1-3-15-16,-1-3-3 15,-2-8-13-15,0 3-3 0,-3-12-8 16,0-1-37-16,-3 0-44 15,-2 3-161-15,-7-5-81 16,1 2-377-16,-3-7-24 16</inkml:trace>
</inkml:ink>
</file>

<file path=word/ink/ink47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40.7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-1 119 1244 0,'3'0'349'0,"0"0"126"16,0 2-343-16,-3-2-10 15,1 0-22 1,3 0-5-16,4-2-41 0,14 1-6 16,40-1-14-16,-38 0 1 15,-1-3-6-15,-2-3-3 16,-1-1-8-16,-2-2-4 15,-4 0-9-15,-3 0-1 16,-2 1 1-16,-3 1 15 16,-5 1 14-16,-2 1 26 15,-2-2 10-15,-2 2 16 16,-2 2-14-16,-4 2-2 16,0 2-20-16,-5 2-1 15,-1 2-13-15,-2 4 6 16,0 3-5-16,-2 5 2 15,1 1-3-15,1 5 0 16,3-3-7-16,1 3 2 16,5 0-7-16,3 5-2 15,0-5-5-15,8 7-6 16,2-4-10-16,7-2 0 16,2-5-5-16,11-3-4 15,1-11 3-15,11-12-7 0,-1-6-23 0,6-12-56 16,-2-4-50-16,0 0-144 15,-9 6-56-15,3 4-356 16,-13 4 19-16</inkml:trace>
</inkml:ink>
</file>

<file path=word/ink/ink47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40.0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48 0 1162 0,'-13'7'419'0,"3"7"67"16,5 3-277-16,1 3-75 15,1-2-31-15,1 0-24 16,5-2-34-16,-1-5-25 15,2-1-19-15,0-2-1 16,2-2 2-16,-1-2-1 16,2-1-1-16,0-3 0 0,2-1-4 15,1 1-3-15,0-2-1 0,0 1-11 16,1 2-3-16,-1 1-8 16,0 2 1-16,-1 6 1 15,1 1 12-15,2 5 4 16,0 2 7-16,2-1 2 15,1-3 2-15,3 4 1 16,-4-2-2-16,-1 4 19 16,-2-3 12-16,-5 5 38 15,-5-3 21-15,-7 3 37 16,-2-2-6-16,-9 2 9 16,-1-5-33-16,-6 0-18 15,1-7-35-15,-2 0-11 16,1-3-15-16,-3-1-20 15,6-2-41-15,0-1-102 16,4-2-79-16,2 1-441 16,7-5 32-16</inkml:trace>
</inkml:ink>
</file>

<file path=word/ink/ink47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9.2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80 982 0,'-10'-17'428'0,"6"3"32"15,4 5-211-15,3 1-98 16,2 1-37-16,7-2-8 16,0 2-32-16,4 2-17 15,2 2-19-15,3 2 11 16,-2 3-8-16,2 5 0 16,0 3 3-16,0 6 11 15,-4 2-11-15,0 9 9 16,-7 0 5-16,-6 9-4 15,-7-2-9-15,-7 3 0 16,-5-3-16-16,-6 4-8 16,0-6-5-16,-3 7-4 0,1-7-8 15,0 0 3 1,6-9-3-16,-1-5 6 0,5-9 0 16,4-3 6-1,-1-5-2-15,5 0-4 0,1-3-3 0,3 0-9 31,1 1-7-31,0-1-1 0,1-1 5 0,1-1-2 32,0 0 5-32,4 0 0 0,7-5 0 0,49-19-2 15,-42 28-3 1,4 1 4-16,-3 2-2 0,4-1 7 16,-4 2-1-16,5-3-11 15,-4-2-24-15,2-5-80 16,-3-2-55-16,2-5-119 15,-3-4 391-15,1 2-728 16,-6 2 337-16</inkml:trace>
</inkml:ink>
</file>

<file path=word/ink/ink47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8.4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1077 0,'4'3'376'0,"0"0"75"16,0 0-265-16,0-1-29 16,2 1-28-16,8 3 1 15,0-1-29-15,45 16-16 16,-44-22-30-16,3-2-9 15,-2 0-18-15,-1-1-16 16,-1 0-41-16,-1-2-112 16,-4 4-56-16,-2-1-374 15,-3 7 5-15</inkml:trace>
</inkml:ink>
</file>

<file path=word/ink/ink47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7.6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36 116 922 0,'-6'-7'372'0,"-2"3"91"15,4 4-221-15,1-3 9 16,1 3-39-16,2 0-8 16,0 0-67-16,2-2-12 15,2 1-39-15,13 0-2 16,56-11-15-16,-35 5 5 16,-1 0-18-16,4 0-7 15,-9 0-15-15,1 0-6 16,-8 1-14-16,1 1-1 0,-8 0-5 15,-1 0-2-15,-6 2-2 0,-1-1 0 16,-6 1-3-16,1-1 3 16,-5 2 2-16,0 1 0 15,0-1 2-15,-2 1 1 16,1 0-2-16,-1-1 0 16,1 1 0-16,-2-1-2 15,-1 1-4-15,-2 0-4 16,1-1 2-16,-14 2-5 15,-44 6 3-15,32-1 0 16,0 3 1-16,-6 1-1 16,3 1 2-16,-4 2 0 15,8-3 1-15,4 0 4 16,6-1-1-16,2 2 1 16,6-1 2-16,2 5 0 15,3 0-3-15,3 3-4 16,3-2-2-16,1 2-2 15,1-4-2-15,3 3 3 16,1-7 0-16,3 3-6 16,-1-5-7-16,3 1-20 0,-2-5-11 15,4 1-12-15,-1-1 0 16,2-4-12-16,-1 1 14 0,3 0-6 16,-1 1 7-16,3 3-3 15,-2 3 14-15,3 3 4 16,-1 4 11-1,-1-1 8-15,-2-2 6 0,2 4 6 16,-8-6 4-16,0 4 7 16,-5 0 0-16,-6 2 17 15,-4 2 14-15,-5 3 28 16,-5-4 2-16,0 2 14 16,1-3-8-16,-1-1-10 15,3-6-27-15,2-3-5 16,2-5-13-16,1-4-45 15,4-5-46-15,3-5-104 16,6-3-63-16,8-9-399 16,7 2 46-16</inkml:trace>
</inkml:ink>
</file>

<file path=word/ink/ink47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5.4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1237 0,'2'4'444'0,"2"5"101"16,3 2-332-16,0 7-5 15,1 6-51-15,1 1-24 16,-4-4-57-16,1 2-17 15,-2-6-45-15,-1-3-83 16,0-3-92-16,2 6-460 16,1-6 50-16</inkml:trace>
</inkml:ink>
</file>

<file path=word/ink/ink47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5.1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128 31 674 0,'4'-8'407'0,"1"-1"-5"0,-4 3-102 0,0 1-74 16,-2 3-28-16,0 1 39 15,-1 1-23-15,1 0 12 16,-2 0-49-16,-1 3-4 16,-2 1-58-16,-9 7-20 15,-46 53-43-15,43-40-16 16,7-7-24-16,0-1-17 16,7-5-28-16,2 2-44 15,5-3-35-15,4 0-82 16,0-3-34-16,0-1-43 15,4-5 28-15,0-4 23 16,0-4 79-16,2-3 46 16,-4 0 62-16,4-4 14 15,-5 3 12-15,3-5 13 16,0 2 12-16,-1 0 39 16,-4 0 25-16,2 1 45 15,-2 8 8-15,0 3 13 16,1 3-26-16,6 6-5 15,-2 3-34-15,3 3 1 16,-3 1-20-16,-1 2-5 16,-5 1-18-16,-1 1-3 0,-2-2-28 15,-2 1-81-15,0-5-76 16,1-3-103-16,1-3-371 16,0-1 28-16</inkml:trace>
</inkml:ink>
</file>

<file path=word/ink/ink47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4.6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0 104 742 0,'10'-4'432'0,"0"7"-9"0,1 1-114 16,2 2-117-16,0 1-31 16,4 3 8-1,-3-2-34-15,0 4 5 16,0-1-39-16,0 3 3 16,-4 3-23-16,-2 3 2 0,-2 2-29 15,-2 2-3 1,-2-4-16-16,-1 0 0 15,-1-9-5-15,-1-3 8 16,-1-5-2-16,-1-3 4 0,2-1-4 0,0-1-8 16,-1 0-12-16,1-3-4 15,-1-2-7-15,0-14-1 16,-7-45 0-16,11 45 2 16,0 2 0-16,1 1-4 15,1 2-2-15,2 0 2 16,0 0-7-16,4-2 2 15,-2-1 1-15,5 1 1 16,-3 4 0-16,4-3-4 16,-3 6-17-16,3 2-54 15,2 5-36-15,1 3-105 16,-3 3-58-16,3 5-30 16,-2 5-319-16,2 7 81 15</inkml:trace>
</inkml:ink>
</file>

<file path=word/ink/ink48.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33:01.7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0 155 0,'0'0'16,"0"0"0,0 0-16,0 0 15,137-113 1,-91 71-16</inkml:trace>
</inkml:ink>
</file>

<file path=word/ink/ink48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2:34.2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35 912 0,'-1'-10'340'0,"-2"3"82"16,2 0-229-16,-2 2 21 15,1 3-34-15,2 1 10 16,0 0-36-16,-1-1 7 0,1 1-34 16,0 1 2-16,0 0-22 15,0 0-7-15,0 0-26 16,0 0 4-16,1 1-9 0,2 2 3 15,0 1-7-15,7 13 8 16,32 49-20-16,-28-35-4 16,0-2-15-16,2 4 2 15,-4-8-18-15,4-1 0 16,-5-4-5 0,3-1 1-16,-3-3-13 0,1 6 3 15,-2-2-1-15,-1 5-1 16,0-5-3-16,-1 1 5 15,-3-8-4-15,2-2 5 16,-3-7-3-16,0 2 0 16,0-5-3-16,-4-1 1 15,0 0-6-15,0-1 1 16,0-1 7-16,0-1 4 16,0 1-2-16,2-4-3 15,-1-2-1-15,3-15-5 16,13-43-2-16,-13 41 2 0,-1-1 4 15,1-4 1-15,1 1 3 0,-1-1 5 16,0-1-7-16,2 3 4 31,-1 5-3-31,2 3-6 0,-1 8-15 16,1 1-24-16,-1 4-25 0,-1 2-47 16,-1 1-17-16,-4 4-89 15,0 0-34-15,2 2-106 16,-1 0-308-16,1 7 37 15</inkml:trace>
</inkml:ink>
</file>

<file path=word/ink/ink48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6.7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83-2 1029 0,'-5'2'482'16,"3"6"31"-16,-2 10-154 16,2 9-159-16,-1 11 16 15,-1 4-48-15,-3 18-15 0,2-3-52 16,-3 8-12-16,-2-4-26 16,2 5-16-16,1-11-17 15,-3-3-14-15,6-10-4 16,1-2-45-16,5-12-41 15,-1-8-149-15,6-9-82 16,4-8-394-16,4-7-7 16</inkml:trace>
</inkml:ink>
</file>

<file path=word/ink/ink48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4.9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70 1079 0,'-3'-9'424'0,"3"4"59"16,0 3-265-16,0 1-40 0,1 0-45 15,4-1-3-15,11 1-31 16,59-5-4-16,-45 4-23 16,8 0 0-16,-3-1-16 15,5 1-5-15,-5-1-11 16,0-1-9-16,-9-1-15 16,-2 1-2-16,-10 1-3 0,-1 2-8 15,-5 0-1-15,-2-2 6 16,-2 0-7-16,-4 2-55 15,0-1-31-15,0 1-87 16,-2 0-65-16,0-1-326 16,-3 2-27-16,0 2-114 15</inkml:trace>
</inkml:ink>
</file>

<file path=word/ink/ink48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4.3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14 1173 0,'3'-5'317'0,"6"4"103"15,2 0-325-15,7-2-44 16,1 2-14-16,5-2-39 15,-2 1-61-15,6 2-360 16,-4 2 65-16</inkml:trace>
</inkml:ink>
</file>

<file path=word/ink/ink48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3.3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85 1155 0,'7'-8'331'0,"7"7"118"16,2-4-299-16,11 3-12 16,-4-1-9-16,6-3-4 15,-6-2-33-15,1 0-17 16,-4-1-24-16,-2 1-5 16,-6-2-18-16,-1 6-8 15,-1 0-9-15,-5 0-21 16,1 2-31-16,-3-1-78 15,-3 2-47-15,-2 0 261 16,1 1-641-16,-2 0 288 16</inkml:trace>
</inkml:ink>
</file>

<file path=word/ink/ink48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2.4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0 328 1378 0,'-1'-1'431'0,"-1"13"126"15,5 5-372-15,4 16-1 0,0 2-39 16,5 11-8-16,-1-3-45 0,1 9-7 16,1-10-33-16,3 7-4 15,-5-6-18-15,4-1-7 16,-2-13-17-16,0-3 0 15,-2-12-9-15,5-4 8 16,-5-9-10-16,4-4 3 16,-1-2-7-16,2-11 4 15,-5-6-1-15,1-11-2 16,-5-2 3-16,0-10 1 16,-6 3-2-16,-4-12 4 15,3 6 2-15,-4-10-4 16,-3 6 8-16,0-3 2 15,1 12-8-15,-4-1 6 16,3 10 2-16,2-1-7 16,-2 5 7-16,2 2 11 15,4 6 1-15,0 0 4 16,2 7 2-16,2-5-1 16,2 5-10-16,4 1-1 15,-1 4-2-15,4 1-1 16,0 6-7-16,4 1 6 0,1-1 0 15,8 1-4-15,-1 1 2 16,8 1 4-16,-1 1 0 16,5 1-3-16,-8-1-1 0,4 1 3 15,-2-1 3-15,-2 0-6 16,-3 1 3-16,5 1 0 16,-6-3-1-16,1 1-4 15,-1 0-3-15,0-1 4 16,-5 0-15-16,-1 2-61 15,-1-2-67-15,0 4-175 16,-5 5 220-16,0 10-615 16,-11 8 164-16</inkml:trace>
</inkml:ink>
</file>

<file path=word/ink/ink48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1.3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26 1114 0,'5'-9'365'0,"6"5"98"0,1 0-297 15,3-2-6-15,4 6-42 0,0-1-11 16,-2-1-42-16,5 2-24 16,-4 0-20-16,2 0-63 15,-5-1-66-15,3 1 345 16,2 1-764-16,0 6 312 15</inkml:trace>
</inkml:ink>
</file>

<file path=word/ink/ink48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1.1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 1241 0,'0'-3'436'16,"0"3"83"-16,2 4-293 15,-2-4-66-15,0 2 3 16,2 0-36-16,1 12-8 16,4 16-30-16,17 52-2 15,-16-44-32-15,-2 4-8 16,-2-6-14-16,-1 2-15 15,0-6-14-15,-2 4 6 16,-2-10-23-16,-1 4-89 16,1-7-43-16,-6-2-151 15,1-3-289-15,-4-1-66 16,-2-7-135-16</inkml:trace>
</inkml:ink>
</file>

<file path=word/ink/ink48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09.1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31 1369 0,'-5'-13'445'0,"4"9"81"0,5 0-367 0,6 1-58 16,-9 2-47-16,4-1-12 15,7 1-19-15,19 1-65 16,41 3-76-16,-35-2 238 15,-6 8-666-15,-4 6 230 16</inkml:trace>
</inkml:ink>
</file>

<file path=word/ink/ink48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07.7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5 491 852 0,'-4'-7'442'16,"3"6"-2"-16,1 1-110 15,0-2-159-15,0 2 22 16,0 0-24-16,1 0 18 16,1 2-38-16,0 0 1 15,1 1-23-15,1 3 2 0,5 6-38 16,36 56 0-16,-32-41-22 15,-1 10-13 1,2-2-23-16,1 3-3 16,-4-7-17-16,2-2-3 0,-1-6 0 15,1-2-5-15,-3-2-3 16,0-1-1-16,-3-3 3 0,0-3-9 16,-2-5 5-16,0-2-5 15,0-3 8-15,-5-4-15 16,2-1 1-16,-1-1-7 15,2-1 0-15,4-12-7 16,21-50 2-16,-21 35 0 16,-4 0 4-16,0-12 1 15,-3-1 3-15,0-3 6 16,-3 8 3-16,2-3-5 16,-4 7 10-16,3-2-1 15,-3 5-1-15,1-5 5 16,-2 5-2-16,2-1-1 15,-3 6 0-15,0 0 3 16,1 5-4-16,1-2 4 16,-1 2-2-16,2 1-2 15,1 2 3-15,0-1 0 16,2 7 1-16,2 1 0 16,-1 3 4-16,0 0-6 0,2 6 5 15,-1-3-4-15,-1 2 5 0,0 3-7 16,0 1 6-16,0-1-4 15,0 0 4 1,2-1-8-16,-1 1 8 0,0-1-4 16,1 2 1-16,1 0-1 15,-1-1 6-15,3 1-6 16,-1-1 2-16,7 2-1 16,5 0 3-16,44 0-6 15,-41 0 6-15,5 0-1 16,-2 0 2-16,5 3-6 15,-2 0 5-15,4 0-4 16,-3 1 4-16,2 0-3 16,-1-1-2-16,4-1-3 15,-3-1 7-15,3 0-7 16,-4-2-2-16,3 0 7 16,-5 1-2-16,2-2-1 15,-6 1 1-15,5-1 3 0,-2 1-3 16,1-3 2-1,-3 1-1-15,5 0-1 16,-4 0 1-16,-1-1-1 0,-2 0-1 16,3 0-1-16,-8-2 7 15,3 2-5-15,-2 2 2 16,-3-1 3-16,-3 3-5 0,-1 0 1 16,-2 0-9-16,-1 0-55 15,-3 2-27-15,-3-2-116 16,0 0-91-16,0 1-302 15,0 2-63-15,-1 3-126 16</inkml:trace>
</inkml:ink>
</file>

<file path=word/ink/ink4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00.9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5 813 0,'-2'-6'494'0,"1"7"4"16,1 4-125-16,0-5-93 15,0 3-45-15,0 1 5 16,1 21-57-16,6 50-14 16,-5-40-49-16,0 16-6 15,-4-3-26-15,1 7-7 16,0-3-20-16,-2 0-8 15,2-14-13-15,2 0-15 16,1-10-6-16,0-1-11 16,1-9-2-16,-2-4-54 15,2-8-42-15,1-6-241 0,2-6-446 16,-6 5 22 0</inkml:trace>
</inkml:ink>
</file>

<file path=word/ink/ink49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05.6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73 1154 0,'0'-31'500'0,"0"10"42"15,-2 13-260-15,2 1-97 16,0 4-49-16,0 2-33 15,0-1-46-15,0 2-22 16,0 0-48-16,2 0-110 0,0 2-76 16,2 0-401-16,3 10 5 0</inkml:trace>
</inkml:ink>
</file>

<file path=word/ink/ink49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04.2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28 795 0,'-3'-6'343'0,"0"2"47"15,1 0-183-15,-1 0-1 16,1 1-35-16,1 0 17 15,0 2-32-15,-1-1 1 16,2 1-30-16,0 1 8 0,0 1-26 16,2 3 2-16,0 6-29 15,8 17-6-15,16 42-22 0,-15-38-2 16,0-4-14 0,2 4 6-1,-1-2-6-15,1 8 0 0,0 1-9 16,-2 4 7-1,2-1-6-15,-1-3 0 0,0-5-8 0,-1 1 1 16,2-8-2-16,-1 5 0 16,-3-5-10-16,2 5 9 15,-1-4-8-15,0 1-7 16,-3-7 4-16,1 1-2 16,2-9-3-16,-3 0-1 15,0-3 6-15,0-2-12 16,-1-2 12-16,-3 1-12 15,1-2 11-15,0 0-5 16,-4-5-4-16,0 0-4 16,0 0 12-16,1 0-11 15,1 0-2-15,-1 0 12 16,1 0-7-16,-1-2-1 16,0 1-2-16,1-2 9 15,-1 0-12-15,2-1 9 16,0-2-5-16,0-1 6 15,4-11-3-15,19-51 0 16,-20 42 2-16,0-7-1 16,-1 2-4-16,-2-2 4 0,3 6-2 15,-3-6-1-15,1 6 2 0,-1-6 2 32,1 7-2-32,-3-4 0 0,1 9 6 15,-4-4-3-15,1 8-2 0,-1 0-1 16,0 4 3-16,0-2-8 15,-1 5 8-15,2 0-3 16,0-1 2-16,1 4 3 16,0 2-5-16,1 1-2 15,-1 3 0-15,0 1-5 16,0-1-17-16,0 1-27 16,1 0-35-16,1-1-59 15,1 1-58-15,-1-1-151 16,3 2 78-16,-1 2-405 15,7 5 58-15</inkml:trace>
</inkml:ink>
</file>

<file path=word/ink/ink492.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42:29.3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49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23.4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55 1101 0,'0'-8'446'15,"2"3"22"-15,1-1-219 16,-1 4-171-16,0 1-6 15,3-2-27-15,7-1-28 16,11-1-76-16,44-12-84 16,-40 13-358-16,-2 3 38 15</inkml:trace>
</inkml:ink>
</file>

<file path=word/ink/ink49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8.2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229 22 875 0,'-1'-6'361'0,"-4"0"72"15,2 3-210-15,2 2 1 16,-2 0-36-16,0-1 5 16,-1 1-49-16,-1-1-5 15,-1 2-39-15,-7 0-11 16,-1 3-27-16,-42 14-12 16,46-8-28-16,3 0-11 15,2 3-3-15,3 2-10 16,2 0-6-16,4 3 4 15,0-2 2-15,6 5-5 16,1-3 1-16,5 2 5 16,-1-3-3-16,6 5 0 15,-1-6-3-15,1 1 5 0,-4-4-4 16,0-1 4-16,-5-4 0 16,-1 2 3-16,-7-1-1 15,0 2 23-15,-7-3 15 16,-4 6 15-16,-2-1 18 15,-7 1 9-15,-1-3-13 0,-1 1-16 16,-1-4-13-16,-2-4-19 16,3 0-7-16,-5-5-21 15,4 2-14-15,-1-1-44 16,3 1-47-16,-4 1-107 16,5 5-55-16,-2 8-403 15,2 4 54-15</inkml:trace>
</inkml:ink>
</file>

<file path=word/ink/ink49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7.5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51 974 0,'7'3'412'0,"0"6"71"16,6 7-233-16,-1 1-44 15,-1 4-42-15,-1 5-17 16,1 1-49-16,-4 8-4 15,-4-4-27-15,0 1 1 0,-3-5-11 16,-3 0-11-16,2-12-14 16,-2 0 6-16,3-6-11 0,0-5 7 15,-1-4-2-15,1-1 3 16,0-1-12-16,-2-2 6 16,2-2-10-1,2-20 3-15,9-56-10 0,-3 33 8 16,2 2-10-1,1 2-6-15,2 10 0 16,-2 8-1-16,0 10-6 0,-1 4 6 16,-5 6-3-16,4 2-38 15,-2 6-30-15,0 2-92 16,0 3-84-16,-2 5-211 16,2 4-193-16,-2 6-44 15</inkml:trace>
</inkml:ink>
</file>

<file path=word/ink/ink49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7.1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78 17 1193 0,'-6'3'477'0,"-4"4"88"15,2 0-311-15,0 4-13 16,-2 1-60-16,0 6-25 16,2 0-68-16,1 9-19 15,0 0-34-15,4 5-19 16,3-2-14-16,3-4-1 0,4-6-13 15,5-6-35-15,5-8-9 16,4-6-15-16,-1-6-3 16,2-5 0-16,-7-3 31 15,2-3 11 1,-7-1 22-16,-2-5 2 16,-4 2 10-16,-1-3 28 0,-6 2 14 15,-1-2 20-15,-2 3 1 16,-2-2 3-16,1 8-28 15,2 1-9-15,0 4-28 16,1 3-15-16,0 2-39 0,3 5-99 16,-1-1-75-16,1 1-311 15,-1 0-90-15,1 1-106 16</inkml:trace>
</inkml:ink>
</file>

<file path=word/ink/ink49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6.4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315 11 929 0,'-3'-5'426'0,"-3"0"64"16,-1 4-189-16,5 1-49 16,-1 0-28-16,-3 0 11 15,-8 3-64-15,-18 7 2 16,-46 24-41-16,38-6-1 16,3 1-35-16,3 4-13 15,9-5-34-15,7 2-18 16,11-10-26-16,4-2-22 15,7-5-28-15,9-2-56 16,2-7-18-16,8-1-53 16,2-6 2-16,3-3 3 15,-1-2 39-15,0-8 16 16,-4 0 53-16,-1-7 17 16,-7 0 24-16,0-3 14 15,-5 2 6-15,0 0 22 0,-6 5 16 16,1 4 36-16,-4 6 16 15,0 5 27 1,-2 4-14-16,1 0-12 16,-1 1-37-16,1 4-18 0,0 6-26 15,1 23-7-15,3 41-2 16,-2-41 8-16,-4-11-15 16,2-1-75-16,2-10-35 0,0-5-160 15,3-7-359-15,2-4-10 16,-7 3-190-1</inkml:trace>
</inkml:ink>
</file>

<file path=word/ink/ink49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5.9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32 10 1115 0,'3'-6'365'15,"-2"3"97"-15,2 2-254 16,0 1-57 0,0 2 20-16,-2 3-28 0,3 19-8 15,4 46-40-15,-16-36 6 16,1-6-36-16,-2 6-11 15,-1-8-28-15,1-5 1 16,2-6-33-16,3-1-80 16,2-11-81-16,5-1-54 15,6-2-409-15,-8-2 56 16</inkml:trace>
</inkml:ink>
</file>

<file path=word/ink/ink49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5.4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2 1282 0,'-7'-3'411'0,"1"9"112"0,6-2-348 16,0-4-22-16,0 1-41 15,0 4-12-15,0 2-49 16,3 11-9-16,14 43-23 15,-10-43-4-15,-1-4-9 16,1 0 0-16,-2-3-8 16,1-3-10-16,-2-3-3 0,0-2-27 15,-4-3-7-15,0 0-8 16,2 0 8-16,-1 0-4 16,2 1 19-16,0 1 7 15,1-1 9-15,0 1 2 16,2-1 5-16,2 3 2 15,3 2 1-15,3 2 3 16,41 36 3-16,-40-27 0 16,-4-3 5-16,2 6-1 15,-5-5 2-15,1 4 11 16,-5-4 10-16,0 2 23 16,-4-4 22-16,-4 0 24 15,-3-3 4-15,-6 1 9 0,-1-4-15 16,-4 1-20-16,-1-2-20 15,-5-2-17-15,1-2-22 16,-2-1-11 0,3-1-15-16,-1 0-72 15,8-1-37-15,1 1-130 0,4-2 71 16,7-2-447-16,2 4 109 16</inkml:trace>
</inkml:ink>
</file>

<file path=word/ink/ink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1:55.7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197 0 803 0,'1'1'357'16,"-2"3"35"-16,-2 0-140 15,2-4-92-15,-1 2 17 16,1 1-31-16,-1 1 9 0,0 2-30 16,-5 16 17-16,-17 45-25 15,13-35 0-15,-2-3-32 16,-2 5-4-16,1-3-36 16,-3 0-4-16,2-2-15 0,2 3-7 15,2-4-6 1,0 2-4-16,2-1-6 0,2-4-4 15,0-7-5 1,3-3-48-16,3-7-37 16,-2-6-117-16,0-8-66 0,2 4-371 15,1 0 31-15</inkml:trace>
</inkml:ink>
</file>

<file path=word/ink/ink5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7:48.4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 37 1046 0,'-6'-3'330'0,"1"2"89"16,0-1-276-16,1 1 5 0,0 0-22 15,1-1-7-15,0 1-30 0,2-1-8 16,1 1-28-16,0 0-5 16,1-1-4-16,2 1 7 15,1-1-13-15,2 2-6 16,4-1-8-16,2 0-3 15,1 1-11-15,41 0 0 16,-44-2-3-16,0 2-4 16,-3 0-1-16,1-1-2 15,-4-1-14-15,-4 1-41 16,0-1-28-16,0 1-77 16,0 0-30-16,0-1-28 15,-1 1-296-15,-1-1 99 16</inkml:trace>
</inkml:ink>
</file>

<file path=word/ink/ink50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4.1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 1182 0,'5'-4'385'0,"2"4"96"15,2 0-268-15,4 1-77 0,4 2 7 16,0 0-47 0,-1 1-21-16,0-3-50 15,-1 0-3-15,-6-1-27 0,-1-4-89 16,-4-1-59-16,-2 0-397 16,-2 1 25-1</inkml:trace>
</inkml:ink>
</file>

<file path=word/ink/ink50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3.9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 9 945 0,'-5'-2'451'0,"-1"-1"16"0,2 0-206 0,0 2-92 15,1 1-58-15,0 1-9 16,2 0-38-16,-1 2-12 15,2 1-25-15,0 1-6 16,2 0-5-16,-1 4-10 16,1-2-5-16,0-2 1 15,1 0 2-15,0-1-10 16,0 0-1-16,0 0-5 16,-1-1-7-16,1 0-8 15,0 0-1-15,0 0 0 16,1-1 6-16,0 0-3 15,0 1 12-15,0-1 0 16,1 1 1-16,-1 1-3 16,1 1 7-16,5 5-2 0,-2 5 2 15,45 50 6 1,-43-47 3-16,-4 9 0 16,-2-3 12-16,-3 4 34 0,-5-7 22 15,-3 3 30-15,-1-9 14 0,-5 1 8 16,1-6-26-16,-2-3-17 15,1-3-38-15,-2-1-7 16,4-5-22-16,0-2-59 16,4-1-48-16,4-3-130 15,4-3-46-15,8-1-361 16,5 0 23-16</inkml:trace>
</inkml:ink>
</file>

<file path=word/ink/ink50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3.0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10 107 940 0,'-5'-9'503'0,"2"3"-3"15,0 2-177-15,4-2-136 16,-1 5-53-16,2-2-16 16,1-1-36-16,2-2-13 15,18-8-16-15,46-25-2 16,-44 30-9-16,4 5 0 15,-3 4-9-15,-4-3-3 16,-5 6 0-16,0 3 5 16,-5 1-7-16,-2 4 10 15,0 6 1-15,-1 4-3 16,-7 3-4-16,-2 1 8 16,-5 2-14-16,-8 4-2 15,-1 1 0-15,-7 6-8 16,-1 0-7-16,-4 1 2 0,4-9-4 15,-1-4-2-15,6-9 1 16,-1-6 6-16,4-5 3 0,4-3 0 16,3-3 3-1,2 0-3-15,2-2-4 0,1 1-10 16,2 0-3-16,0-2-5 16,2 0 3-16,-1-1-8 15,2-2 3-15,3-1 5 16,12-7-4-16,48-22 0 15,-42 37 7-15,4 5-2 16,-1 5 1-16,2 0 2 16,-2-1-4-16,1 2 2 15,-7-4 9-15,1-4-47 16,-3-3-17-16,0-6-96 16,-3-5-68-16,1-4-126 15,0 0-322-15,1-5 35 16</inkml:trace>
</inkml:ink>
</file>

<file path=word/ink/ink50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10.8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-1 186 1058 0,'1'-5'329'0,"2"0"93"16,0 1-278-16,1 0-24 16,2 0-15-16,5-2-6 15,3 2-33-15,45-16-6 16,-43 14-17-16,4-1-1 16,-3 0-8-16,-2-3 4 0,-2-1-1 15,1 1 2-15,-7-3-4 0,1 2 4 16,-2 0 0-16,-2 0 9 15,-2 1-2-15,0 1 13 16,-3 4 9-16,0-1 8 16,-1 5-16-1,1-1 7-15,-2 1-12 0,-1-1-3 16,-2 1-7-16,-1 1 1 16,-6 0-9-16,-5 4 4 15,-41 24-11-15,40-9-2 16,7 2-4-16,-2 0-2 15,2 0-7-15,2 6 0 16,5-3-8-16,-1-1 1 16,8-1 1-16,2-1-9 15,3-7 3-15,4 2-4 16,3-5-3-16,3 1-2 16,2-5 1-16,6-6-3 15,-1-5 2-15,6-6-7 16,-4-1-25-16,4-11-56 15,-6 1-43-15,1-4-135 16,-5-1-57-16,-2-5-351 0,-5 6 27 16</inkml:trace>
</inkml:ink>
</file>

<file path=word/ink/ink50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09.9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37 28 910 0,'-13'-10'549'15,"2"3"-21"-15,3 1-98 16,4 3-198-16,2 1-21 15,2 2-78-15,0 0-25 16,2 0-66-16,2 0-16 16,4 1-20-16,19 6 3 15,42 15-2-15,-37-12-4 16,-6-1-1-16,-2 0 1 0,-9 0 3 16,-4 1 0-1,-5-2 5-15,-6 0 9 16,-3 1 15-16,-3 3 1 0,-2-2 3 15,-5 3-2-15,1-2-9 0,-2 0-12 16,2-4-3-16,2 0-11 16,3-5 1-1,3 0-2-15,1-3-2 0,2 1-2 16,1 0-4-16,0 0 2 16,0 0-10-16,0 0 4 15,1 0-6-15,2 0 4 16,1 1-4-16,2 1 8 15,11 2-3-15,46 20 12 16,-44-14-4-16,3 1 3 16,-4 0 4-16,1 3 1 15,-7 0-9-15,0 3 9 16,-5 1-2-16,-3 0 1 16,-6-4 15-16,-3 3 26 15,-2 0 4-15,-7 1 22 16,-3 0-3-16,-4 5-4 15,0-7-23-15,-5 1-11 16,5-6-11-16,-3-1-7 16,6-6-16-16,1 1-38 15,6-4-34-15,2 0-103 16,7 1-66-16,2-4 317 0,0 1-776 16,1 0 340-16</inkml:trace>
</inkml:ink>
</file>

<file path=word/ink/ink50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08.9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13 1271 0,'-2'-6'462'0,"0"3"79"16,2 3-332-16,0 0-50 15,2-1-48-15,0 1-19 16,3 0-36-16,13 0-17 15,46 4-20-15,-37-3-3 0,-3-1-11 16,-6 0-66 0,-4-1-51-16,0-2-111 15,-9 1 251-15,-5 0-625 16,-3 2 246-16</inkml:trace>
</inkml:ink>
</file>

<file path=word/ink/ink50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08.6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219 66 1019 0,'-1'-12'325'0,"-3"3"110"15,1-4-259-15,-4 4 33 16,-3-1-14-16,0 3 32 16,-3 0-30-16,-4 7-9 15,0 1-33-15,-2 7-1 16,-1 4-48-16,-4 7-15 15,4 3-26-15,-1 7-22 16,5-2-23-16,5 3-10 0,6-6-13 16,5-3-3-16,2-7-4 15,10-3-24-15,0-5-7 16,7-6-18-16,0-3-3 16,5-5-3-16,-2-4 24 15,2-3-1-15,-5-1 17 0,0-2 4 16,-5 0 7-16,0-2 0 15,-4 1 6-15,-3 1 2 16,-2 5 5-16,-2 1-4 16,-1 3 2-16,-2 2 11 15,0 6 9-15,0-1 7 16,-2 1 6-16,2 0 5 16,0 1-4-16,0 1-2 15,0 2-4-15,0 1 9 16,2 12-7-16,1 13 8 15,6 40-12-15,-4-35 5 16,-3 0-12-16,1 4 4 16,0-5-5-16,0 8 0 15,-2-3-7-15,2-4 4 16,-1-9-10-16,2-1-7 16,-1-10-18-16,-2-4-60 0,2-4-75 15,1-2-174-15,-4-4-342 16,2 0-19-16,-1 0-223 0</inkml:trace>
</inkml:ink>
</file>

<file path=word/ink/ink50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05.4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 1037 0,'3'-3'433'0,"1"5"61"0,1 3-252 0,-5-3-31 16,1 0-48-16,3 7 1 16,9 19-54-16,20 50-17 15,-25-46-47 1,0-2-22-16,-1-5-55 0,-1-5-138 16,-4-7-65-16,-1 1-371 15,-4-4-23-15</inkml:trace>
</inkml:ink>
</file>

<file path=word/ink/ink50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05.2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73 30 898 0,'4'-4'336'0,"0"-1"74"16,0 1-217-16,-1 0 17 15,0 0-8-15,0-1 32 16,-2 3-23-16,-1-1 9 16,-1 1-50-16,-2 2-9 15,-1 3-53-15,-2 3-18 16,-12 16-38-16,-27 47-11 15,35-44-25-15,4 1-15 0,4-12-24 16,2 0-53 0,5-6-37-16,1-1-71 0,4-2-32 15,1-3-48 1,2-3 34-16,-1-2 33 0,-1-4 60 16,2-6 38-16,-2-3 62 15,1-10 17-15,-3 1 3 0,1-3 19 16,-3 4 17-16,-1 3 38 15,-3 11 27-15,1 2 39 16,-3 5 14-16,4 4 11 16,-5-1-20-16,1 2-11 15,0 1-29-15,2 2-4 16,10 22-21-16,19 44-16 16,-23-42-11-16,-2-4-7 15,-5-8-47-15,3-3-80 16,-1-6-74-16,1-1-93 15,4-5-360-15,-1-5 44 16</inkml:trace>
</inkml:ink>
</file>

<file path=word/ink/ink50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04.7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1176 0,'4'1'413'0,"1"2"86"0,0 0-270 16,4 2-49-16,7 9 6 16,44 49-50-16,-45-35-9 15,-1 1-40-15,-3 8-4 16,-2-4-24-16,-4 3 0 15,0-6-11-15,-2-1-7 16,-3-9-19-16,0 0 2 16,-2-6-8-16,1-5-5 15,-2-7 7-15,-1-2-2 16,2-1-7-16,1-2 1 16,-1-1-1-16,0-2-13 15,-4-15 9-15,-7-54-7 16,11 43 5-16,3-3-8 15,-1 4 5-15,3-2-4 16,0 9 7-16,4 2-5 16,-2 3 2-16,5 4-1 15,-1 2 2-15,3 3-7 16,-1 2 3-16,3 1-2 16,2 2-12-16,2 2-52 0,2 5-33 15,1 1-85-15,-3 2-53 16,2 7-63-16,-4-1 78 15,-1 9-360-15,2-1 148 16</inkml:trace>
</inkml:ink>
</file>

<file path=word/ink/ink5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3.9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0 537 1132 0,'7'14'323'16,"3"6"136"-16,1-2-300 0,2 2 10 16,-2-2 1-16,3-1 13 15,-3-4-44-15,1-1 3 16,0-5-20-16,1-3-6 15,-2-4-23-15,3-4 7 16,1-4-15-16,6-12-3 16,-1-7-7-16,6-15-5 15,1 0-19-15,6-11-13 16,-5 4-15-16,10-12-10 16,-1 6-9-16,5-6 0 15,2 6-11-15,2-4-58 16,-6 12-59-16,-2 2-205 0,-4 13-424 15,-12 12 23 1</inkml:trace>
</inkml:ink>
</file>

<file path=word/ink/ink51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24.8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189 53 649 0,'-1'-1'344'16,"1"1"-5"-16,-2 0-101 0,1 0-114 16,1 0 11-1,-2 0-28-15,1 0 20 16,0 0-12-16,-1-2 18 0,1 2-15 15,-1-1 6-15,-1 0-18 16,1-1 2-16,-3 2-24 0,1 0 7 16,0 0-17-16,0 0 0 15,-2 0-11-15,0 2-3 16,-1-1-19-16,-1 0 5 16,-2 4-15-16,-1 0 4 15,-43 32-6-15,41-26-6 16,4 1-11-16,-1 2 3 15,3-2-13-15,1 1-2 16,2-2 2-16,1-1-3 16,3-3-2-16,1 2-2 15,4-1 0-15,2 2-2 16,4-2 0-16,3 4 0 16,2-3 4-16,3 7-5 15,-3-3 4-15,4 2-4 16,-3-1-6-16,4 5-1 15,-4-5 4-15,7 5-8 16,-5 0 6-16,4-1 3 16,-3-3-3-16,-1 2-6 15,-3-3 5-15,-1 2-11 16,-5-5-2-16,-1 2 7 16,-6-2 5-16,-3 2 0 0,-3 0 14 15,-4 1 3-15,-3 0 2 16,-3-2 4-16,-1-2 3 0,-3-1 3 15,2-5 0-15,-7-5 5 16,6-5 1 0,-1-4 2-16,2-1-11 15,1-3 6-15,4 4-13 0,3-1 0 16,0 1-10-16,3 0 7 16,4 0-12-16,4-1 2 15,2 1 2-15,5-1-1 16,-1-4-5-16,3 0-10 15,1 2-1-15,2-6-24 16,-2 3 2-16,5-5-5 16,0 3 7-16,0-5-6 15,-3 3 11-15,4-2 3 16,-6 5 4-16,-1 0 9 16,-4 3 9-16,0 0 9 15,-3 5 4-15,-4-3 1 16,1 2 3-16,-1-1 10 15,-4-2 12-15,-1 3 26 16,2 3 12-16,-3-1 22 16,-2 2 2-16,-1 2 3 0,1-2-19 15,-3-4-8-15,-3-1-19 16,0-2-12 0,-1-1-17-16,-3-3-6 0,4 5-6 15,-1 2-4-15,3 0 1 0,0 4-34 16,5 3-14-16,-4 1-105 15,1-1-103-15,6 3-438 16,-1 1 40-16</inkml:trace>
</inkml:ink>
</file>

<file path=word/ink/ink51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23.2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11 1228 0,'0'-5'459'0,"2"4"62"16,4 1-252-1,-6-1-126-15,3-1 15 16,1 2-34-16,6 0-16 0,8 0-40 16,44 6-22-16,-42-3-23 0,0-3-12 15,-5-1 4-15,0-2-71 16,-4 3-44-16,-4-5-149 16,-6 3 436-16,-6 1-831 15,3 1 339-15</inkml:trace>
</inkml:ink>
</file>

<file path=word/ink/ink51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22.9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 1155 0,'0'-1'355'0,"1"2"126"0,-1 1-302 15,0-2 29-15,0 0-12 16,0 1 22-16,0 2-46 16,2 5-8-16,2 19-47 0,7 51-10 15,-11-43-44-15,0 3-10 16,0-8-24-16,0-1-6 15,0-6-19-15,0-2-37 16,0-3-45-16,3 1-135 16,0-6-96-16,8 2-395 15,2-1 2-15</inkml:trace>
</inkml:ink>
</file>

<file path=word/ink/ink51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22.6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1290 0,'2'1'473'0,"-1"2"98"0,2 2-328 16,-3-5-23-16,0 1-45 15,1 2-12-15,1 0-51 0,-1 2-11 16,3 8-34-16,3 7 3 16,14 42-16-16,-12-40 3 15,-5-6-14 1,5 4-6-16,-5-8-18 0,4 2-6 16,1-5-8-16,-1 1-6 15,-2-5 0-15,4 1-17 16,-5-5-22-16,1 1-77 15,0-4-54-15,-6 1-152 16,0 0-31-16,1-1-346 16,1 1 31-16</inkml:trace>
</inkml:ink>
</file>

<file path=word/ink/ink51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22.3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43 43 1209 0,'-3'-43'476'0,"1"47"98"16,0 3-297-16,-1 4-27 16,-1 2-51-16,0 7-10 15,0 5-64-15,0 9-13 16,-1-1-34-16,0 8-7 15,2-3-29-15,0-2-12 16,2-6-15-16,4-2-12 16,2-8-6-16,4-2 3 15,0-4-5-15,3-3-12 16,0-4-6-16,-1-5-19 16,2-2-13-16,0-6-16 15,-1-1 2-15,-1-3-3 16,-1 3 19-16,-6-6 6 0,2 4 24 15,-5-1 4-15,-3 0 12 16,-3-1 8-16,1 2 3 16,-6-1-1-16,1 3 2 0,-3 0 19 15,4 2 1 1,-7-1 11-16,3 2 4 16,1 1 5-16,0 2-15 0,1 1-4 15,5 5-15-15,-1 2-7 16,3 0-27-16,2 5-79 15,2-4-48-15,2-1-155 16,4 2-283-16,7 3-68 16,0-1-149-16</inkml:trace>
</inkml:ink>
</file>

<file path=word/ink/ink51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21.7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4 480 1129 0,'-1'-5'398'15,"-1"3"107"-15,1-1-289 16,1 1 23-16,0 1-28 0,1 2 0 16,2 2-50-16,1 1-7 15,11 15-54-15,35 51-4 16,-33-42-21-16,2 5-4 15,-5-2-24-15,0-4-2 16,-4-9-19-16,-2-2-5 16,-2-9-14-16,1-3 2 15,-1-3-4-15,-6-2-1 16,0 0-2-16,1-2 4 16,1-2-8-16,0-4 5 15,7-18-1-15,8-49-6 16,-17 40-2-16,-3-3 11 15,-1 4-7-15,-2-9 5 16,1 1-3-16,-4-3 4 16,1 5-6-16,-2-1 0 0,0 5 0 15,1 0 1-15,1 5-4 16,-1-4 8-16,4 7-1 16,-2 2-1-16,1 9 5 15,2 2-5-15,1 8-7 16,1 2 7-16,2 2-4 15,0 2 1-15,0 1 3 0,0 0 1 16,2-1-2-16,1 1 2 16,1-1-3-16,7 2-2 15,10 0 3-15,50 5-3 16,-41-3 3-16,4 1 1 16,-3 0 9-16,6 0-6 15,-6-2 5-15,1-1-1 16,-2 0-5-16,4-3-8 15,-6 1 10-15,3-3-9 16,-3 3 1-16,2-3 3 16,-6 1 6-16,4 1-10 15,-7 0 12-15,3-1-45 16,-8 0-23-16,0 0-87 16,-8 4-56-16,-2 1-166 0,-8 9 132 15,-2 11-452-15,-9 3 111 16</inkml:trace>
</inkml:ink>
</file>

<file path=word/ink/ink516.xml><?xml version="1.0" encoding="utf-8"?>
<inkml:ink xmlns:inkml="http://www.w3.org/2003/InkML">
  <inkml:definitions>
    <inkml:context xml:id="ctx0">
      <inkml:inkSource xml:id="inkSrc0">
        <inkml:traceFormat>
          <inkml:channel name="X" type="integer" max="10244" units="cm"/>
          <inkml:channel name="Y" type="integer" max="5760"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8-06-04T20:42:29.2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51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43.9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1724 15 757 0,'-26'-6'279'16,"4"5"32"-16,-5 0-142 16,3 1-107-16,-7-2 9 15,3 2 1-15,-10-3 1 16,2 2-23-16,-6 0 9 15,3 1-4-15,-7 1 1 16,4 2-11-16,-6 1-2 0,6 0-8 16,-6 0-1-16,4 1-5 15,-4 2 9 1,7-3-2-16,-5 3 7 0,3 0-8 16,-6 2 2-16,3-4-11 15,-7 5 4-15,7-1-6 16,-6 0 6-16,8 1-3 15,-7 4 1-15,8-1-4 16,-5 4 3-16,4 1-7 0,-3 5 4 16,8 1-3-1,-5-2 2-15,6 0-6 0,-1 0 4 16,6-5-6-16,-1 0-4 16,6 0-4-16,3 1 3 15,2-4-7-15,2 6-3 16,4 0 1-16,-1 9 0 15,2 0-3-15,1 7 2 16,1-2 2-16,-1 3 4 16,7-6-3-16,0 1 4 15,2-4-1-15,5 3-3 16,2-4-6-16,2 4 3 16,4-4-6-16,3 3 1 15,1-6 3-15,4 1 6 16,0-4-2-16,6-1 0 0,-2-3-2 15,7 0 1 1,-1-2-5-16,8 2 2 0,-2 0-2 16,5 3 8-16,-2 0-1 15,4 1 1-15,-4-3-1 16,3 2 0-16,-3-5-5 16,2 1 6-16,1-5-3 15,7-1 2-15,-3-3 1 16,8 0-3-16,-4-4-1 0,10 2 2 15,-6 1-2-15,6 0 0 16,-5 1 6 0,2 0-2-16,-10-2 2 0,3 3 4 15,-7-1-2-15,3 1-1 16,-4-1 0-16,4 0 2 16,-6-1-5-16,6-1 6 15,-3-2-1-15,6-1 3 16,-5-1-3-16,4-1 4 15,-4-1-1-15,2 3 4 16,-6 0-1-16,2-1 0 16,-5 2 1-16,2-3-2 0,-1 2-1 15,-1-2-1 1,-2 0-1-16,6-2 0 16,-3 1-5-16,3-2 1 15,0-1-5-15,3-2 7 0,-2 0-2 16,2 2 1-16,-2 0 0 15,2 0-1-15,-6-1-5 16,4 0 1-16,-6-1-2 16,4 1-1-16,-4-1 1 15,6 0 3-15,-5 2 0 0,5 0-2 16,-5-2 0-16,6 1 5 16,-4-1-6-1,5 0 2-15,-5 1 1 0,4-1-2 16,-4 0-4-16,4-1 0 15,-7 2 3-15,3-1 0 16,-7 0 0-16,1 1 6 16,-4 2 0-16,0-1-6 15,-4-1 2-15,1 1 2 16,-4-1-2-16,3-4-2 16,-5 2 2-16,2-3 3 15,-3 0-4-15,3 0-1 16,-4 1 0-16,1-6 2 15,0 1-2-15,-1 0 1 0,-3 0 4 16,2-1-2-16,0 5 0 16,-3-3 6-1,0 3 2-15,1-2-8 0,0-1 5 16,-3-1 5-16,1 0-10 16,1 0 2-16,-5 2 6 15,2 1 0-15,-1-2-4 16,1 2 7-16,-2 0-4 15,2-3-6-15,-2 2 2 16,0 1-7-16,2 1-3 0,-2 0 5 16,0 5 2-16,-1-2-7 15,-2 0 6-15,1 0 2 16,-2-1-4-16,-2 1 8 16,1 0 4-16,-5-2 2 15,1-1 1-15,-4-2-1 16,1 1-8-16,-5-6-2 15,3 2-5-15,-4-1 3 16,1-5-3-16,-3-3 1 16,-1-1 3-16,-6-4-3 15,-1 0-3-15,-3 1 2 16,-2 4-1-16,-4 1 2 0,2 3 0 16,-5-1 3-16,-1 4-1 15,-3-2-1 1,2 3-4-16,-11-4 5 0,2 3-4 15,-5-4 1-15,3 3 1 16,-7-2-4-16,8 3 0 16,-7-1 0-16,7 5 1 15,-7 1-2-15,8 2 5 16,-6-2 0-16,5 5 1 16,-10 0 0-16,4 2-1 15,-6-1 2-15,6 2-2 0,-5 0 1 16,5-2-1-16,-2 0 4 15,4 3 5-15,-6 1 13 16,8 3 7-16,-6 3 5 16,7 1-1-16,-4 3-5 15,10 0-14-15,-4 1-5 16,8-3-1-16,-2 1-34 16,3-5-35-16,-10-2-110 15,3-2-155-15,-5 0-410 16,0-2 7-16</inkml:trace>
</inkml:ink>
</file>

<file path=word/ink/ink51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4:26.6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36 0 1152 0,'-13'31'280'0,"2"-2"91"15,4 0-322-15,4-5-53 16,5 5-6-16,0 2 0 0,0 11 1 16,-1 2 1-1,1 9 27-15,-5 0 19 0,0 3 24 16,2-8 8-16,1 4 12 15,-3-7-17-15,4 3-14 16,2-8-24-16,1-2-8 16,2-13-29-16,2-4-50 15,-2-8-29-15,2-6-361 16,-3-8 64-16</inkml:trace>
</inkml:ink>
</file>

<file path=word/ink/ink51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4:26.1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32 0 1132 0,'-16'27'357'0,"5"-3"43"16,7-10-305-16,4-6-99 16,8-2-36-16,2 1-4 15,-1-3 4-15,-2 5 6 16,-2 0 26-16,-3 7 26 16,-2 4 17-16,-2 8 19 15,1 3 1-15,1 11 0 16,1 0-17-16,2 8-12 15,3-7-19-15,2 0-18 16,0-10-17-16,5 3-30 16,-2-7-13-16,2 4-45 15,1-4-8-15,-2 1-270 16,2-5 72-16</inkml:trace>
</inkml:ink>
</file>

<file path=word/ink/ink5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58.0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 1099 0,'0'0'418'0,"0"0"80"16,-1 1-281-16,1-1-6 0,0 2-38 16,1 1 7-16,2 1-41 0,1 2 2 15,3 12-38-15,57 47 0 16,-46-45-23-16,6 6 3 15,-3 0-15-15,1 3-3 16,-4 0-11-16,5 2-4 16,-6-6-14-16,1 2 3 15,-3-9 0-15,-1 1-4 16,0-8 1-16,-1 2 6 16,-5-4-13-16,2 1 0 15,-1 0 2-15,-2-1-11 16,-3-4-5-16,-1-2 0 15,-3-1-3-15,0-2-13 16,0-2 9-16,0 1-31 16,0-2-20-16,0 0-89 15,-2-1-49-15,2 0-233 16,0-1-376-16,-1 4 24 0</inkml:trace>
</inkml:ink>
</file>

<file path=word/ink/ink52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4:25.7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111 0 1167 0,'10'62'258'0,"-11"-48"104"16,-1-5-336-16,5-1-31 15,1-2 2-15,2 1-2 16,-3-2 2-16,-3-5 2 16,0 2 4-16,0 2 8 15,-1 5 5-15,-4 23 4 16,-10 44 5-16,5-34 2 16,0-4-6-16,-3 9 1 15,4-5-7-15,-1 6-4 16,3-5-7-16,1 5 2 15,2-10-7-15,0 0 2 16,1-8-1-16,-3 4 1 16,0-5-4-16,1 5 4 15,-1-3-3-15,1 0 2 0,0-6-1 16,3-5 7 0,0-4-4-16,4-5 3 0,-2-1 0 15,2-5-2-15,4 0-3 16,1-3-3-16,-7-2-1 0,1 0 2 15,2 0 1-15,1 0 0 16,2 0 4-16,7 0 1 16,4 0-4-16,45 3 1 15,-40-3-1-15,6-1 3 16,-4-1-1-16,9 4 9 16,-5-4 1-16,6 1-1 15,-5 1 1-15,5-3 0 16,-4 0-8-16,2 2-1 15,-5 0-7-15,1 2-19 16,-7 0-9-16,-1 2-32 16,-3-1-18-16,-2-4-324 15,-5-3 90-15</inkml:trace>
</inkml:ink>
</file>

<file path=word/ink/ink52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49.5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0 1118 0,'-7'9'364'16,"4"-1"94"-16,-1 2-262 0,3 3-55 16,1 5 9-16,0-1-36 15,0 0-21-15,1-2-31 16,3-1-14-16,-1-8-18 15,3 2-7-15,-2-2-12 16,2 2-6-16,-2-3-1 0,0 0-8 16,0-3-2-1,-4-2 3-15,2 0 0 0,-1-2-1 16,2 1 7-16,0 0-2 16,1-1 3-16,0 1-6 15,3-1 6-15,6 1-4 16,2 1-3-16,47 10-1 15,-43-3 6-15,5 3-7 16,-3 1 2-16,2 7 2 16,-5-2 7-16,3 6-9 15,-7-2 8-15,-1 4 0 16,-5-3 0-16,-3 3 8 16,-7-3 15-16,-2 0 19 15,-3-3 9-15,-4-1 37 16,-2-4-7-16,-5 1 16 15,-1-4-18-15,-5-2 1 0,0-1-32 16,-3 1-2 0,5-8-31-16,-5 0-2 15,6-6-17-15,0-1-25 0,4-2-24 16,1 1-67-16,8 2-53 16,1 2-149-16,10 6-366 0,2 5 47 15</inkml:trace>
</inkml:ink>
</file>

<file path=word/ink/ink52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3:48.9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2 141 877 0,'-3'-4'385'0,"3"1"32"16,1 1-184-16,-1 1-72 16,2-1-21-16,2 1 11 15,1 0-26-15,17-2 0 16,42-11-34-16,-36 8 0 0,1-1-21 15,4 1-4-15,0 0-15 16,3 1-2-16,-5-2-12 16,3-2-7-16,-6 2-9 15,5-3-3-15,-6 1-11 16,-1 1 0-16,-5 1 0 0,-1 0-10 16,-9 1-24-16,-4 0-60 15,-5 2-38 1,-5 4-122-16,2 0-27 0,-2 0-331 15,-3 2 47-15</inkml:trace>
</inkml:ink>
</file>

<file path=word/ink/ink52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40.1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21 1187 0,'-21'60'399'0,"19"-45"24"0,6-5-307 15,9-1-113-15,4-5-46 0,4-3 17 32,2-1 6-32,1-3 8 15,-2-1 25-15,2 1 28 0,-1 2 8 16,7 0 3-16,-4-2-7 0,11-4-10 16,0-2-23-1,6-2-16-15,-2-1-17 0,7-4-59 16,-7 2-29-16,2-3-347 15,-12-2 58-15</inkml:trace>
</inkml:ink>
</file>

<file path=word/ink/ink52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39.8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46 1132 0,'3'-1'287'0,"1"-1"76"16,1 1-300-1,10-1-75-15,12 1-7 0,41-3 19 16,-37-2-1-16,-5 3-2 0,6-2 4 16,-6 5 9-16,5-3 4 15,-1 4 1-15,4-2 6 16,-5 1-4-16,5-3 2 16,-3 3-7-16,5-3 0 15,-5 2-1-15,4-2 1 16,-3 0-5-16,-1 0 5 15,-5 0-4-15,-2 5 3 16,-6-2-2-16,-2 1 4 16,-5 2 1-16,-1 1 12 15,-4-1-3-15,-1 1 5 16,-3 2 1-16,-2-6-5 16,0 1-10-16,-2 2 1 15,1 1-5-15,-3 9 0 16,-5 11 1-16,-19 48 0 15,15-46-3-15,-2 7 2 16,1-2-1-16,-5 6 9 16,5 0-1-16,-4 9 2 15,2-3-2-15,-4 6-1 0,5-2-8 16,-8 3 5-16,5-2-2 16,-3 9-3-1,3-9-1-15,-1 3 2 0,5-8-8 16,1-3 2-16,2-12-6 15,4 3-15-15,1-8-10 16,1-5-23-16,2-5-16 0,1-5-32 16,1-8-8-16,1-10-26 15,1-7 71-15,-1-14-352 16,-1-2 140-16</inkml:trace>
</inkml:ink>
</file>

<file path=word/ink/ink52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39.0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65 175 814 0,'-5'5'490'0,"0"-1"-86"0,-2-1-119 0,0-1-258 15,0 0-37-15,1-1-4 16,0-1 6-16,1-1 5 15,1-1 3-15,-1 0 9 16,1-3 8-16,1 1 3 16,2-2-5-16,1 1 3 15,3-5-9-15,7-7-3 16,50-41-3-16,-25 44-5 16,1 2-1-16,5 0 2 15,-3 2 1-15,4 2-1 16,-5 1 1-16,5 0-4 15,-5 3-1-15,4-2-2 16,-9 5 1-16,2 3 3 16,-9 3 4-16,1 0-2 0,-8 5 1 15,1-1 0 1,-5 0-2-16,-3 3-3 16,-5 0-1-16,-4 8 2 0,-3 4 4 0,-6 13 3 15,-6 1 2 1,-4 7 8-16,-2-1 4 15,-7 8 7-15,1-9 0 16,-5 12 11-16,2-4-4 0,-6 3-2 16,4-9-4-16,-1 0 1 15,5-11-8-15,2-5-2 16,5-5-2-16,4-3-8 16,2-6-4-16,2-3-3 15,2-2-3-15,2-3-1 16,4-3 4-16,2 2-2 15,1-6-1-15,0 0 5 16,0 1 1-16,1 1-1 16,1-1 3-16,1 2 3 15,-1 0-6-15,4 0-1 16,7 5 1-16,4-1-5 16,43 20 1-16,-40-23 1 15,-2 0 4-15,5 2-1 16,-5 0 2-16,4 1-7 15,-6 0-6-15,1 1-32 16,-4-1-18-16,1 2-30 16,-4-5-15-16,4-4-29 15,-3-4 87-15,2-6-358 16,-3-1 139-16</inkml:trace>
</inkml:ink>
</file>

<file path=word/ink/ink52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4:34.4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68 1187 0,'0'5'235'15,"-1"-3"115"-15,1 1-339 16,0-1-38-16,1-2 5 15,2-2 12-15,7-2-2 16,12-7 1-16,46-27 0 16,-45 29 12-16,2 2 1 15,-5 2 1-15,5 3 1 16,-1 2 0-16,2 2-1 16,-3 0-3-16,4 4 1 15,-8 3-1-15,2 2 3 16,-5 1-1-16,-1 4-2 15,-6-2 1-15,2 4 5 16,-5 1 0-16,-1 2 10 0,0-3 3 16,-3 2 7-16,0-6-4 15,-1-1 1 1,-2-4-7-16,-2-3-3 0,2 0-4 16,-1-6-4-16,1 1-2 15,-2 0 4-15,0 1-1 16,-1-1-3-16,0 2 2 0,1 0-1 15,0 0-8-15,0-2-8 16,0 1-3-16,2 0-4 16,0 1-1-16,1 0 1 15,0 0 11-15,1 0 1 16,2 1 3-16,1 0 3 16,5 6 2-16,9 5-1 15,41 45-2-15,-38-39 1 16,-3 0-1-16,2 3 0 15,-5-2-2-15,2 4 3 16,-5-5 0-16,0 0-1 16,-5-1 2-16,0 3 1 15,-4-1-3-15,-2 6 3 16,-2 0 2-16,-2 1 2 16,-2-5 7-16,-4 3 9 0,-2-9-1 15,-2 2 5-15,-2-4 1 16,-3 1 3-1,-2-6-3-15,-3 2 11 0,1-4-4 16,-5 1-1-16,3 0-9 16,-3 0-2-16,4 0-15 0,-4 1-15 15,2-3-15 1,-2 4-28-16,4-4-17 16,-1-1-25-16,5-1-313 15,2-6 95-15</inkml:trace>
</inkml:ink>
</file>

<file path=word/ink/ink52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4:33.3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195 0 916 0,'-7'-1'226'0,"0"1"74"0,0 0-258 15,-1 0-26-15,0 1-7 0,-1 1 7 16,-1-1-3-16,-1 3 16 15,-41 23 5-15,39-16 16 16,2 4-1-16,-1 7 2 16,0 2-16-16,4 9-7 15,1-2-15-15,1 4-7 16,2-4-4-16,3 7 1 16,-1-4 0-16,2 8-2 15,2-4 2-15,2 7 5 16,-1-6-3-16,1 3-1 15,0-7 3-15,-1 9-4 16,0-3-3-16,0 7 1 16,-1-6 2-16,0 2 3 15,-1-7 2-15,2-4 7 16,0-7 0-16,1-1-6 16,0-6-2-16,2-5-7 15,-1-4-13-15,0-2-27 16,-3-1-11-16,3-4-37 15,-3 0-114-15,-2-3-173 0,-1 0 7 16</inkml:trace>
</inkml:ink>
</file>

<file path=word/ink/ink52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59.7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30 353 443 0,'0'0'249'0,"0"1"-24"0,-1 1-81 16,-1-1-85-16,1 1-25 15,-1-1 9-15,1 0-2 0,0 1 3 16,-1-1-7-16,1 1-1 15,0-2-15 1,-1 0-3-16,1 0-7 16,0 0-2-16,-1 0-4 0,1-2-1 15,0-1-1-15,1-1 0 16,0-3 2-16,2-11-3 16,13-43 0-16,-11 43 7 15,-1 5 3-15,0 0 6 16,-3 5 4-16,1-3 10 15,0 2-9-15,-1-2-2 16,0 0-2-16,2-5 9 16,-2 1-5-16,0-4 4 15,-2 1-1-15,2-1 0 16,-1 5-12-16,1-1-3 16,-3 4-2-16,1 1-4 15,-1 1-7-15,-3 1-13 16,0 1-15-16,-2-2-324 0,-2 2 92 15</inkml:trace>
</inkml:ink>
</file>

<file path=word/ink/ink52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59.3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0 445 0,'1'3'0'16</inkml:trace>
</inkml:ink>
</file>

<file path=word/ink/ink5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57.6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236 11 951 0,'3'-4'303'0,"-2"1"98"16,-1 2-254-16,0-1 20 16,0 1-18-16,0 1 16 15,0 0-31-15,0 0 25 16,2 1-21-16,-2 2 15 16,0 1-14-16,0 1-2 15,0 7-33-15,-2 8-4 0,-5 41-27 16,-4-41-5-16,1 2-6 0,-7 5-1 15,2 1-18 1,-7 3 0-16,4 0-5 16,-8 0-7-16,7-3-17 0,-2-5 5 15,5-5 1 1,0-5-7-16,6-4-11 0,0-4 7 16,4-2-6-16,1-2-5 15,2-1-7-15,2 0-17 16,-1 0-21-16,1 0-54 15,-1-1-39-15,1 0-102 16,0-2-56-16,1-1-67 16,0-2-300-16,0-1 49 15</inkml:trace>
</inkml:ink>
</file>

<file path=word/ink/ink53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57.6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 1246 0,'2'5'170'0,"2"0"160"16,4-4-372-16,-6-1 1 15,-1 0 45-15,2 2 28 16,0 0 7-16,0 3 5 16,1 0-1-16,6 14-6 15,19 40-24-15,-26-41-4 16,0 1-7-16,-2-3 0 16,1-1 0-16,-1-3-2 15,2 0 0-15,0-3 2 16,-3-4-1-16,3 0-3 0,-3-5 1 15,0 0 0 1,0 0-1-16,0 0 1 0,1-1 4 0,0-2 5 16,2-1 3-16,0-3-2 15,7-13 3 1,25-48-2-16,-26 50-2 0,1-2-1 16,-5 8 2-16,4 0-1 15,-2 5 0-15,1 3 2 16,1 3-1-16,2 3-1 15,0 4-2 1,2 2-1-16,-2 5-5 0,3 3 0 16,-1-1 0-16,0 5 2 15,-3 0-1-15,-2 4 3 16,-1-3-3-16,3 6 2 16,-4-3-5-16,1 5 3 15,-2-3-1-15,0-1 7 16,-3-5-6-16,1-2 2 15,-1-6-4-15,0-4 0 16,0-7 0-16,-2-1 2 16,0-1 3-16,0-2 4 15,0-2 4-15,0-14-3 16,4-54 2-16,0 38-3 0,-1 3-2 16,3 1-6-1,-1 5 2-15,3-1-4 16,-3 6 3-16,2-1 0 0,0 6 1 0,2-1-4 15,-1 4 3-15,1 0-4 16,-1 5 2-16,2 1-1 16,-1 2 3-16,5 4-3 15,0 1 3-15,5 0-3 16,0 3 4 0,6 1-3-16,-4 2-2 0,3 2 3 15,-4 1-2-15,1 3 0 16,-4 1-5-16,0 4 1 15,0 0-13-15,-1 4-12 16,-5-3-12-16,0 2-18 16,-2-6-10-16,-4-4-328 15,4-13 99-15</inkml:trace>
</inkml:ink>
</file>

<file path=word/ink/ink53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56.7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358 52 1032 0,'-9'-3'244'0,"0"-4"86"0,2 0-289 16,1-3-42-16,-3 0 1 0,0 3 10 16,-3 3 5-1,-3 1 9-15,0 3 4 16,-4 3 10-16,2 1-5 0,-2 2-3 16,2 1-5-16,-3 1-1 15,2 4-8-15,-2 0 0 16,2 0-6-16,-1 3 3 15,2 1-2-15,0 5 0 16,4 0 0-16,1 7 2 16,0 1-6-16,3 3 1 15,-1-2-1-15,3-2 1 16,4-6-2-16,3 1 0 16,4-9-3-16,6 3 3 15,1-4-8-15,5-2 0 16,-2-1 0-16,5 1 6 15,-2-2-6-15,4 2-6 16,-4-4-5-16,4-3-17 16,-5-4-14-16,0-4-23 15,1-7-9-15,-3-8-313 16,-1 0 92-16</inkml:trace>
</inkml:ink>
</file>

<file path=word/ink/ink53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55.6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1089 0,'7'21'223'0,"4"3"110"16,5-1-312-1,5-1-25-15,0 1 13 0,0 2 10 16,-1-4 0-16,-3-1 0 16,-5-1 0-16,3-2 0 15,-6-1-10-15,1-2-5 16,0-1-2-16,0-1-1 15,-1-5-2-15,0-1-4 16,-1-2-1-16,0-2 0 16,0 0 0-16,0 0 1 15,-3 1 4-15,-5-3 0 16,2 0 2-16,-1 0-2 16,2 1-1-16,0 2-4 15,1 0-3-15,9 8-8 16,46 42-1-16,-37-30-2 0,1-1-2 15,7 5-4-15,-5 0 7 0,3 4 3 32,-4-1 2-32,3 3 10 15,-7 0 8-15,0 0 9 0,-6-2 6 16,-3-1 15-16,-8-6 5 16,-3 3 13-16,-7-5-3 0,-7 2 12 15,-1-1-8-15,-6 1-1 16,2-7-13-16,-7-5-7 15,4-5-22-15,-5-5-18 16,1-4-13-16,-3-3-20 16,3-1-10-16,-2-2-25 15,6-2-9-15,-4 0-303 16,8 1 87-16</inkml:trace>
</inkml:ink>
</file>

<file path=word/ink/ink53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55.0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37 1203 0,'54'34'199'0,"-35"-30"138"16,3-3-343-16,9-1-30 0,0 2 34 0,3-4 20 16,-4-1 7-16,5 3 11 15,-3 0 1-15,8-1 1 16,-5 1-12-16,11-1-5 16,-2-1-14-16,5 1-2 15,-2-2-2-15,8-1 0 16,-9-2-4-16,6 1-12 15,-8-2-11-15,-1 1-24 16,-12-1-16-16,-4-1-47 16,-10-1-217-16,-4 3-32 15,-6-1-87-15</inkml:trace>
</inkml:ink>
</file>

<file path=word/ink/ink53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54.5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1197 0,'1'0'184'0,"-1"0"148"15,0 2-358-15,1 1 1 16,1 1 36-16,1 11 21 15,1 7 8-15,7 48 6 16,-8-37-3-16,0 9-6 16,-3 6-19-16,0 20-8 15,0 2-7-15,-3 12 0 16,-3 1-1-16,1 10 1 16,2-15 1-16,0 8 2 0,3-8-3 15,1 4 3 1,2-12-2-16,-3 5-6 15,2-10-7-15,-2-3-18 16,0-16-13-16,-2-7-34 16,2-17-272-16,2-9-30 0,0-15-96 15</inkml:trace>
</inkml:ink>
</file>

<file path=word/ink/ink53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52.6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25 1120 0,'-3'0'303'16,"2"0"63"-16,6-1-282 16,-3-1-110-16,1 1 8 15,4-1 20-15,21 0 12 16,41-8 4-16,-35 9-1 15,-3 1 1-15,4-3-6 16,-1 5-21-16,3-2-39 16,-8-2-21-16,4-1-315 15,-3 2 65-15</inkml:trace>
</inkml:ink>
</file>

<file path=word/ink/ink53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52.2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1224 0,'23'46'239'0,"-23"-46"108"15,0 2-342-15,3-2-51 16,-3 0 14-16,1 0 24 0,1 0 9 0,0 0 13 16,1 0 9-16,2 0 5 15,3 0-1-15,10 0-2 16,44 8-11-16,-36-6-10 16,-5 0-3-16,6 1 4 15,-2 1-4-15,5 2-3 16,-5 0 0-16,3-2-8 15,-2-1-8-15,-1-2-8 16,-4-2-6-16,2-3-19 16,-5-3-8-16,1-2-58 15,-7-1-232-15,2-8 53 16</inkml:trace>
</inkml:ink>
</file>

<file path=word/ink/ink53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45:51.4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874 1063 1175 0,'-3'-4'207'0,"2"-7"128"16,-1-2-348-16,-2-4-4 15,0 0 15-15,-6-3 11 16,-1 2 8-16,-8-2 20 15,0 3 6-15,-8-1 19 16,-1 5-2-16,-8 0 3 16,1 7-24-16,-8 5-5 0,-1 8-18 15,-10 7 0-15,4 6-9 16,-12 6 7 0,8 3-5-16,-7 10 1 0,8 2-5 15,-2 15-4-15,8-2-1 0,2 11-1 16,10-4-3-16,3 4 1 15,10-12 3-15,8 2 0 16,10-14-4-16,6-1-7 16,9-12-6-16,4-2-5 15,6-9-4-15,9-7-2 16,0-9 5-16,3-9 5 16,0-9 6-16,8-10 5 15,-7-6 7-15,5-14-2 16,-5-4 0-16,7-10 5 15,-9-2-6-15,5-18 4 16,-6 7 2-16,3-8 1 16,-9 4-2-16,0-13 5 15,-3 15-1-15,-4-9 4 16,-3 7 4-16,-3-4 6 16,-5 19-3-16,-4-2 9 15,-3 13 1-15,-6-3 3 16,0 8-4-16,-4-1 6 15,2 8-6-15,-3 0 0 16,1 12-2-16,-2-2-5 0,5 5-5 16,-2-2 1-16,2 7-2 0,-2 0-6 15,3 7 1-15,1 3 2 16,-1 6-6-16,1 1-1 16,0 3 1-16,4 0-1 15,-1 2-4 1,1 1 1-16,1 9-4 0,3 32-2 15,10 48 2-15,-2-21 2 16,-1-1 2-16,0 22-2 16,-3 0 5-16,1 21 0 15,-4-7 0-15,-1 21 0 16,1-11 4-16,3 17-2 16,0-16-1-16,5 8 6 15,0-19-1-15,7 9 3 16,-2-26-2-16,4-1-5 15,-1-20-10-15,1-1-19 16,-3-22-18-16,5-4-59 16,-8-14-25-16,5-7-348 15,-2-23 66-15</inkml:trace>
</inkml:ink>
</file>

<file path=word/ink/ink5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03.802"/>
    </inkml:context>
    <inkml:brush xml:id="br0">
      <inkml:brushProperty name="width" value="0.02646" units="cm"/>
      <inkml:brushProperty name="height" value="0.02646" units="cm"/>
    </inkml:brush>
  </inkml:definitions>
  <inkml:trace contextRef="#ctx0" brushRef="#br0">0 18 9290,'12'-6'1276,"0"1"-102,0 2-96,0 0-93,-1 2-86,0 1-82,-1 1-76,0 1-72,-1 1-65,1 1-62,-2 1-56,0 1-51,0 0-45,-2 1-42,6 9 248,-1 6-21,-9-17-445,-1 0 0,1 1 0,-1-1 0,0 1 0,0 0 0,-1-1 0,0 1 0,0 0 0,0 0-130,-3 12 409,-2 0 65,-1-5-81,-1-1 54,-2 0 64,-1-1 73,-4 9 205,10-10-493,1 1-64,2-6-171,1 1-45,0-2-42,1 1-41,-1-1-43,1 0-48,1 0-53,-1 0-54,1 0-61,0 0-63,0-1 14,1 0-50,-1 0-50,1-1-55,0 1-55,0-1-58,0 0-61,1 0-62,-1-1-65,1 1-67,0-1-70,1 0-71,-1 0-74,1-1-76,0 0-78,0 0-82</inkml:trace>
</inkml:ink>
</file>

<file path=word/ink/ink5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06.146"/>
    </inkml:context>
    <inkml:brush xml:id="br0">
      <inkml:brushProperty name="width" value="0.02646" units="cm"/>
      <inkml:brushProperty name="height" value="0.02646" units="cm"/>
    </inkml:brush>
  </inkml:definitions>
  <inkml:trace contextRef="#ctx0" brushRef="#br0">96 220 4745,'-13'-8'753,"2"0"66,2-1 58,2 0 48,2-3 157,1 0 39,3 8-702,1 0 0,0 1 0,0-1 0,0 0 0,0 0 0,0 0 0,1 1 1,-1-1-1,2-2-419,4-11 1592,5-1 220,-6 11-1047,2 1-34,-1 0-40,1 1-44,1 1-49,-1 1-55,1 1-59,0 1-65,0 2-69,0 1-75,0 1-80,0 2-85,0 1-90,-1 2-94,1 2-101,-2 1-105,8 20 709,-5 2-53,-3 2-48,-4 1-43,-3 0-41,-4 1-34,-14 35 119,-12-6-90,-12-11-56,37-49-158,0 1 0,-1-2 1,0 1-1,0-1 0,-1 0 1,0 0-1,1-1 1,-2 0-1,1 0 0,0-1 1,-1 0-1,1-1 1,-7 1-27,14-6-8,1-1 0,0 1-1,0-1 1,0 1 0,0-1-1,0 1 1,1-1 0,0 1-1,0-1 1,0-1 9,0 3-4,0 0 1,0 0-1,0 0 1,0 0-1,1 0 0,-1 0 1,0 0-1,1 0 1,0 1-1,-1-1 0,1 1 1,0-1-1,0 1 4,2-1-1,-1 0 1,1 0-1,0 1 0,0-1 1,0 1-1,0 0 0,0 1 1,0-1-1,0 0 1,0 1-1,0 0 0,0 0 1,0 0-1,0 1 0,0 0 1,2 0 0,1 0 0,0 1 0,0 0 0,-1 0 1,1 1-1,-1 0 0,0 0 0,0 1 1,0-1-1,0 1 0,-1 0 1,1 1-1,-1 0 0,2 2 0,-3-3-6,-1 0 0,-1-1 0,1 1 0,-1 0 1,1 1-1,-1-1 0,0 0 0,-1 1 0,1-1 0,-1 1 0,0-1 0,0 1 0,0 2 6,0-6-104,0 0-56,-1-1-53,1 0-49,0 0-46,1 0-43,-1-1-40,0 1-37,3-3-525,-1 0-108,1 0-85,0-1-58,9-8-2405,-8 7 2132,-1 3 702,-1 0 43,0 0 51,0 1 61</inkml:trace>
  <inkml:trace contextRef="#ctx0" brushRef="#br0" timeOffset="406.305">469 164 8858,'-1'2'1289,"0"1"-46,0 0-45,0 0-44,0 0-43,0 0-43,0 0-42,0 0-42,0 0-40,-1 0-40,1 1-40,0-1-38,-1 0-37,1 0-38,-1 1-37,1-1-35,-1 0-36,0 1-34,1-1-33,-1 1-34,-1 3 447,-1 0-124,0 1-119,0-1-111,0 1-108,1-1-101,-1 0-109,0 1-83,0-1-77,0 1-73,0 0-69,0-1-63,1 1-58,-1 0-54,-1 1-96,1 0-62,0 1-52,0-1-46,-1 3-131,1-1-37,-7 23-1254,7-18 963,1 1 94,2-6 336,0 0 79,1-3 130,1 1 74,0 0 81,0-1 89,0-1 73,1 0 73,1 0 78,-1-1 83,1 1 87,1-1 92,0 0 98,0 1 102,5-6-1274,0 0 68,0 0 65,-1-1 63,1 0 60,-1-1 57,0 0 54,0-1 52,0 0 48,0-1 46,-1 0 43,1-1 41,-1 1 37,0-2 34,6-4 182,-5 2-56,0 1 34,6-9 326,-1-2 62,12-25 923,-18 28-1114,-1-1-38,0-2 9,-1-1-96,-1-1-117,-2 10-152,-1 0-39,0 0-40,0 0-43,0 0-46,-1-1-50,0 1-51,0 0-54,0 0-58,-1 0-60,0 1-62,0-1-67,-1 1-67,1-1-72,-2 1-74,1 0-77,-1 0-79,0 1-83,0-1-85,-1 1-88,0 0-90,0 0-94,-1 1-97,0 0-98,0 0-103,-1 0-104</inkml:trace>
  <inkml:trace contextRef="#ctx0" brushRef="#br0" timeOffset="1234.517">582 347 8114,'11'-2'129,"0"2"42,-1 0 40,-1 0 38,0 2 34,-1 0 34,7 4 405,-7-1-238,-1 0 33,6 8 601,-1 5 331,0 14 831,-7-12-920,-3-5-481,0 8 498,-1-4-348,-1-9-566,0-1-39,-1 5 184,1-7-355,-1-1-37,1 0-40,0 0-41,-1 0-45,1-2-47,0-2-39,2-4-10,-1 0 1,1 0-1,0 0 1,0 0-1,-1-1 1,0 1-1,1 0 1,-1-1-1,0 1 0,0-1 1,0 0-1,0 0 6,11-45 45,-10 37-5,1 1 0,0-1 0,0 0 0,1 1-1,1-2-39,-4 11 6,-1 0-1,1 0 0,-1 0 0,1 1 0,-1-1 0,1 0 0,-1 0 1,1 1-1,0-1 0,0 0 0,-1 1 0,1-1 0,0 1 0,0-1 0,0 1 1,-1-1-1,1 1 0,0-1 0,0 1 0,0 0 0,0 0 0,0-1 1,0 1-1,0 0 0,0 0 0,0 0 0,0 0 0,0 0 0,0 0 1,0 0-1,0 1 0,0-1 0,0 0 0,0 0 0,-1 1 0,1-1 1,0 0-1,0 1 0,0-1 0,0 1 0,0 0 0,-1-1 0,1 1 0,0-1 1,-1 1-1,1 0 0,0 0 0,0 0-5,-1-1 1,1 0 0,-1 0 0,1 0 0,0 1 0,-1-1 0,1 0 0,-1 0 0,1 0 0,-1 1 0,1-1-1,-1 0 1,1 1 0,-1-1 0,1 0 0,-1 1 0,1-1 0,-1 1 0,1-1 0,-1 1 0,0-1 0,1 1 0,-1-1 0,0 1 0,0-1 0,1 1 0,-1-1 0,0 1 0,0-1 0,0 1-1,5 27 33,-6 33-20,0-50-84,8-41-92,-6 25 161,0 0 0,0 0 0,1 0 0,-1 1 0,1-1 0,0 1-1,1-1 1,-1 1 0,1 0 0,0 0 0,0 0 0,1-1 2,-2 4-3,-1-1 0,1 0 0,0 1 0,0-1 0,0 1-1,0 0 1,0 0 0,0 0 0,0 0 0,1 0 0,-1 0 0,0 0 0,0 1 0,1-1 0,-1 1-1,0 0 1,1-1 0,0 1 3,-1 1-1,0-1 0,0 0 0,0 1-1,0-1 1,0 1 0,-1-1 0,1 1-1,0 0 1,0 0 0,-1 0 0,1 0 0,0 0-1,-1 0 1,1 1 0,-1-1 0,0 0 0,1 1-1,-1-1 1,0 1 0,0-1 0,1 2 1,0 1 5,0 0 0,-1 0 0,1 0 0,-1 0 0,0 0 0,0 1 0,0-1 1,0 1-1,-1-1 0,0 0 0,0 1 0,0-1 0,-1 3-5,1-6-682,0 1 90,0-1 86,0 1 81,0-1 78,0 0 74,0 1 69,0 0 67,0-1 61,0 1 59,1-1 53,-1 1 51,0 0 46,0-1 42,0 1 39,0 0 34,0 1 290,1 0 79,-1 0 42,0 4 946,0-2-677,0-3-498,0 0-42,0 1-51,0-1-60,0-1-121,0 1-39,-1-1-43,1 1-44,0-1-50,0 1-52,-1-1-56,1 1-58,0-1-95,-1 1-81,1-1-87,-1 1-90,0-1-96,1 0-100,-1 1-104,0-1-110,0 0-114,0 0-118,0 0-123,0 0-128,1 0 666,-1-1-33,0 1-34,1-1-35,-1 1-35,0-1-37,1 1-36,-1-1-37</inkml:trace>
  <inkml:trace contextRef="#ctx0" brushRef="#br0" timeOffset="1872.335">873 20 7874,'7'-5'1191,"-1"1"-80,1 0-77,-1 2-73,1 0-70,-1 0-67,0 2-64,1 0-60,2 0 245,0 2-119,-1 2-105,0 0-96,0 1-85,-1 1-72,-1 1-63,0 0-51,2 7 157,1 23 533,-10-25-689,-2 0 51,-1 1 127,-3 0 112,2-7-273,0 0 39,-1 0 40,-1 0 44,-5 9 401,8-8-642,2 0-59,1-3-112,1 1-37,1-1-41,0 0-47,2 0-52,0-1-57,2 0-63,1-1-67,17 8 288,-15-8-44,0-1-50,-1 0-37,0 0-59,0 0-69,0-1-79,-1 1 11,-1-1-61,1 1-65,-1-1-69,0 1-76,0 0-80,1 0-86,-1 0-89,0 1-96,-1 0-101,1 0-104,0 0-112,-1 1-115,0 0-120,0 0-126,-2-1 761,0 0-33</inkml:trace>
</inkml:ink>
</file>

<file path=word/ink/ink5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52.8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92 0 1091 0,'-4'0'368'16,"-4"0"105"-16,1 2-294 16,5-2 1-16,-1 1-38 15,-1 2-17-15,0 1-51 16,-4 6-10-16,-2 4-28 15,-25 43-8-15,31-46-2 0,1 7-7 16,3 2-13-16,5 8 3 16,0 3-4-16,3 2-5 15,4-5 1-15,1 6-3 16,0-4-3-16,2 3 3 16,-2 0 3-16,-1-2-6 15,-2-6 4-15,1 4 15 16,-4-8-1-16,-1 0 14 15,-4-1 11-15,3-3 14 16,-8-6-5-16,3 0 5 16,-3-1-11-16,-2 0 0 15,-1 0-12-15,2-2 1 16,-3-1-10-16,0-5 1 16,1-4-9-16,-2-5-2 15,2-3-5-15,1-4 2 16,2-1-10-16,0-4 3 0,5 4-3 15,-1-8-5-15,3 4-7 16,3-7-1-16,0 4-10 16,0-5-6-16,1 1-6 15,2 0-9-15,-4 4 1 16,3-2-7-16,1 9 6 16,1-1-11-16,-1 5 9 0,1 0-7 15,-2 1 9-15,0-1-2 16,0-1 15-1,0 1 11-15,-2-2 7 0,3 1 8 16,-2-4 7-16,-1 1 4 16,0-1-2-16,0 1 5 15,-3 0-5-15,2 6 4 16,-3 2-3-16,-2 1 18 16,-1 3 6-16,0 3 25 15,-1-1 7-15,-1-1 30 16,1 1-7-16,0-2 16 15,-2 0-10-15,0-1 7 0,-1 0-22 16,0-1 3 0,-2 1-21-16,-1 0-9 15,-1 0-15-15,-6-2-12 16,-39-14-9-16,45 19-4 0,1-2-12 16,0 0-35-16,3 2-13 15,2-1-88-15,1 1-33 16,-1 0-119-16,1-1-15 15,0 2-337-15,-1 0 56 16</inkml:trace>
</inkml:ink>
</file>

<file path=word/ink/ink5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03.031"/>
    </inkml:context>
    <inkml:brush xml:id="br0">
      <inkml:brushProperty name="width" value="0.02646" units="cm"/>
      <inkml:brushProperty name="height" value="0.02646" units="cm"/>
    </inkml:brush>
  </inkml:definitions>
  <inkml:trace contextRef="#ctx0" brushRef="#br0">1 476 8322,'3'2'938,"0"0"-41,-1 1-39,1-1-39,-1 1-38,1-1-36,-1 1-37,0 0-35,0 0-35,0 1-32,2 2 507,-1 1-122,-1 1-116,1-1-109,-2 1-101,1 0-94,-1 1-88,0-1-80,0 0-73,-1 1-66,0-1-58,-1 6 27,0 0-112,-1 1-76,-4 15-53,3-21 54,1-3 35,0 0 53,0-2 66,0-1 77,2-9-287,0 0 1,1 0-1,0 0 0,0 0 1,1 0-1,0 0 0,-1 0 1,2 1-1,1-5 10,0 2-8,1 0-1,-1 0 1,2 0 0,-1 1-1,1-1 1,0 2-1,1-1 1,-1 0 0,1 1-1,1 0 9,-5 4-5,-1 0-1,0 0 0,1 1 1,-1-1-1,1 1 1,-1 0-1,1 0 0,0 0 1,-1 0-1,1 0 1,0 0-1,0 1 0,0-1 1,-1 1-1,1 0 1,0 0-1,0 0 1,0 0-1,0 1 0,0-1 1,1 1 5,-2 0-8,0 0 1,-1 0 0,1 0-1,0 0 1,-1 0 0,1 1 0,-1-1-1,1 0 1,-1 1 0,1-1-1,-1 1 1,0 0 0,0-1-1,1 3 8,0 1-20,1 0-1,-1 0 0,-1 0 0,1 1 0,-1-1 1,0 1-1,0 4 21,1-16-225,1 1 44,-1 1 39,1 1 37,3-1-8,1 4 109,-2 2 62,1 2 40,13 14 307,-7 0-158,-4-5-179,-2-2-102,-1 0-107,-1-3-74,-1-1-104,-1 0-115,-2-4 169,1 0-33,-1-3 155,0 1-45,0-1-41,0 0-35,0 1-246,1 0-62,0 0-1437,0-1 1228,-1 0 433,1 0 46,-1 0 55,1 0 62</inkml:trace>
  <inkml:trace contextRef="#ctx0" brushRef="#br0" timeOffset="359.799">345 3 8498,'2'-1'1402,"0"0"-87,0 1-85,-1 0-81,1 0-81,0 0-76,-1 0-76,1 1-72,-1-1-71,1 1-67,-1 1-66,0-1-64,1 0-60,-1 1-59,0 0-56,0 0-54,0 0-52,0 0-49,0 0-46,0 0-45,0 1-42,0 0-40,0-1-37,0 1-35,0 3-96,1 0-111,0 0-94,-1 0-73,1 2-115,4 12-1024,-4-12 906,1-1 142,0 0 107,0-2 165,-1 0 117,0-3 87,0 0 37,-1 0 38,1-1 42,0 1 43,0-1 46,0 1 48,0-1 52,0 0 52,0-1 56,0 1 58,1-1 61,10 30-482,-1 1 64,-2 0 53,0 2 43,-1 7 86,-4-8 172,-1 0 0,0 20-481,-4-1 384,-3 1-50,-5-1-102,2-26-165,-1 0-39,-1-1-43,-1 0-47,-4 7-102,-3-1-103,-3-2-112,-1-1-123,19-27 389,1 1 85,-1-2 143,1 1-121,-1 0-35,1-1-48,0 0-59,0 1-70,0-1-82,0 0-142,0 1 173,0 0-35,0-1-36,0 1-39,0-1-41,0 1-41,0-1-45,0 1-47,0 0-47,0-1-51,0 1-52,0-1-54,0 1-57,0 0-57</inkml:trace>
</inkml:ink>
</file>

<file path=word/ink/ink5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8:59.482"/>
    </inkml:context>
    <inkml:brush xml:id="br0">
      <inkml:brushProperty name="width" value="0.02646" units="cm"/>
      <inkml:brushProperty name="height" value="0.02646" units="cm"/>
    </inkml:brush>
  </inkml:definitions>
  <inkml:trace contextRef="#ctx0" brushRef="#br0">0 609 8434,'2'0'1569,"-1"0"-93,0 0-92,0 0-88,0 0-86,0 0-85,0 1-81,0 0-79,0-1-77,0 1-74,0 0-73,0 0-69,0 0-68,0 0-64,-1 1-63,1-1-61,0 1-57,0-1-56,-1 1-52,1-1-52,0 1-48,0 0-46,-1 0-43,1 0-42,0 0-39,-1 0-36,2 2-155,-1 0-118,0 1-98,1-1-89,-1 1-61,4 10-1497,-2-8 1218,-2-4 453,0 0 33,1 0 40,-1 0 47,1 0 89,-1-1 42,1 0 46,-1 0 50,1 1 56,0-1 57,-1-1 64,1 1 67,0 0 72,0-1 75,0 1 79,0-1 85,1 0 88,-1 0 92,0 0 96,1 0 101,3 6-547,-1 2-34,4 12 207,-2 5-103,-3 2-79,-1 5-10,-3-27-242,0 0-1,0-1 0,-1 1 1,1-1-1,-1 1 0,-1-1 1,1 1-1,-1-1 1,-1 5-70,0-13 1,1-1-1,0 1 0,0-1 0,0 0 0,1 1 0,-1-1 0,1 0 0,0 0 0,0 0 0,0 0 0,1 0 0,-1 0 0,1 0 0,0 0 0,0 0 0,0-1 0,1 1 0,0 0 0,-1 0 0,1 0 0,1 1 0,-1-1 0,1 0 1,1-3-7,0 0-1,1 0 1,-1 1 0,2 0 0,-1 0-1,1 0 1,0 0 0,0 1 0,0-1-1,1 1 1,0 1 0,1-2 7,-3 3-5,-1 1 0,0 0 0,1 0 0,-1 0-1,1 0 1,0 0 0,0 1 0,-1 0 0,1 0 0,0 0 0,0 0 0,0 0 0,0 1 0,0 0 0,0-1 0,0 2 0,1-1 0,-1 0-1,1 1 6,-3 0-2,-1 0 0,1-1 0,0 1 0,0 0 0,-1 0 0,1 0 0,-1 1 0,1-1 0,-1 0 0,1 1 0,-1-1 0,0 1 0,1-1 0,-1 1 0,0 0 0,0-1 0,0 2 2,1 1-1,0 1-1,-1 0 0,0-1 1,0 1-1,0 0 1,0-1-1,-1 1 1,0 0-1,0 0 0,0 1 2,0-1 175,-1-1-76,0 0-66,1 0-60,-2-1-70,1-1-59,-1 0-88,-1-1-187,2-3-7,0 0 184,1-1 87,0-1 54,0 0 71,2 0 57,-1-1 64,1 0 73,0 0-156,1-1 1,0 1-1,0 0 0,0 0 0,0 0 1,1 0-1,0 1 0,0-1 0,0 1 1,3-2 3,-5 4-5,1 1 0,-1-1 1,0 1-1,1-1 1,-1 1-1,1 0 1,-1 0-1,1 0 1,-1 0-1,1 1 1,0-1-1,0 1 0,-1-1 1,1 1-1,0 0 1,2 0 4,-3 0-3,0 1 0,0-1 1,0 1-1,0-1 0,0 1 0,-1 0 1,1 0-1,0 0 0,0 0 0,-1 0 1,1 0-1,0 1 0,-1-1 0,1 0 1,-1 1-1,0-1 0,1 1 0,-1 0 1,0-1-1,0 1 0,0 0 3,1 3 1,0-1-1,0 1 1,-1-1 0,0 1-1,1 0 1,-2-1 0,1 1-1,-1 0 1,1 0 0,-1 0-1,-1 0 1,0 3-1,1-6 464,0 0-88,-1 0-90,0 1-92,0-1-96,0 0-97,0 1-100,-1-1-103,1 0-33,0 0-67,0-1-69,1 1-69,-1 0-71,0 0-73,1-1-74,-1 1-75,1 0-76,-1-1-78,1 1-79,1 0-79,-1-1-83,0 1-82,1-1-84,0 1-85</inkml:trace>
  <inkml:trace contextRef="#ctx0" brushRef="#br0" timeOffset="328.16">464 292 8178,'6'8'1077,"0"1"-55,-1 0-54,1 0-53,-1 0-52,0 0-50,0 0-48,0 0-48,0 1-46,-1-1-45,1 1-43,-1-1-42,1 1-40,-1 0-40,0 0-38,0-1-36,-1 1-35,1 1-35,3 9 223,-1 0-119,0 1-108,-1 0-97,-1 0-87,0 0-75,-1 0-64,-1 4-69,0 0-57,-3 68-571,-2-69 555,-3 11-3,3-18 128,-1 0 41,-3 8 92,-2-1 118,5-12-63,-1-1 37,0 1 39,0 0 41,2-7-338,0 0-66,-1-1-68,1 0-73,-1 0-74,-1 0-77,1-1-82,-1 0-82,0 0-88,0 0-89,0 0-92,-1 0-96,1-1-98,0 1-102,-1-1-104,1 0-107,2 0 504,-1-1-40,1 1-40,0-1-39</inkml:trace>
  <inkml:trace contextRef="#ctx0" brushRef="#br0" timeOffset="1328.488">662 37 8170,'5'-4'1065,"1"-1"-73,1 2-72,0-1-68,0 1-65,0 0-62,1 0-59,0 0-55,5 0 206,0 1-108,0 0-98,0 1-88,1 0-77,-1 2-67,0 0-57,-1 1-47,5 2 39,-13-2-221,0-1 0,1 1 1,-1 0-1,0 0 0,0 0 0,0 1 1,0 0-1,0 0-93,8 10 358,-3 3 106,-6-7-182,-2 1 40,0 0 47,-2 2 53,-1 0 58,-2 1 66,2-3-528,-1 0 54,-2 0 48,-2 0 40,-1 2 74,-2 0 35,-22 23 622,18-21-540,1 1-47,5-6-141,1 0-39,2-1-57,0-1-36,2 1-42,0-1-44,1 2-85,2 0-85,2-1-94,2 1-101,3-1-111,2 0-118,4-1-127,-6-3 338,1 0-34,-5-3 302,0 1-50,0-1-48,-1 1-43,1-1-41,0 1-36,2 1-485,0 0-82,0 1-73,10 9-2504,-9-8 2102,-2-2 757,-1 1 51,0-1 60,0 0 71</inkml:trace>
  <inkml:trace contextRef="#ctx0" brushRef="#br0" timeOffset="1812.878">920 767 9178,'-19'11'776,"5"-3"95,5 0 76,5-2 58,4-5-899,0 0 0,0-1 0,0 1 0,0 0 0,0-1 0,1 1 0,-1 0-1,0-1 1,0 1 0,1-1 0,-1 1 0,0 0 0,1-1 0,-1 1 0,1-1 0,-1 1 0,1-1 0,-1 1 0,1-1-1,-1 1 1,1-1 0,-1 0 0,1 1 0,-1-1 0,1 0 0,0 0 0,-1 1 0,1-1 0,0 0 0,-1 0 0,1 0 0,0 0-1,-1 0 1,1 0 0,0 0 0,-1 0 0,1 0 0,0 0 0,-1 0 0,1 0-106,13 2 1221,3-1-80,1-1-110,-8 0-567,-1-1-39,4 1 73,0-1-87,-1 1-95,-1-1-106,-2 1-119,-1-1-98,0 1-106,-3 0-112,-3 0-179,0 0 66,0-1 61,-1 1 59,1 0 54,0 0 51,0-1 48,0 1 42,1-1 49,-1 0 51,1 0 45,-1 1 38,2-1 75,-1 0 35,7-3 644,-3 2-250,-2 0-309,-1 1-145,0-1-103,-1 2-111,0-1-101,0 0-111,-2 1 61,1 0-32,-1-1-96,1 1-57,0 0-61,-1 0-63,1 0-66,-1 0-71,1 0-72,-1 0-76,0 0-80,0 1-82,0-1-85,0 1-90,0 0-91,0-1-95,0 1-98,-1 0-102</inkml:trace>
  <inkml:trace contextRef="#ctx0" brushRef="#br0" timeOffset="2125.423">1057 734 9722,'-17'-14'1340,"5"8"69,11 6-1328,1 0 1,-1 0-1,1 0 1,-1 0 0,1 1-1,-1-1 1,1 0-1,-1 0 1,1 0-1,-1 0 1,1 0 0,-1 1-1,1-1 1,-1 0-1,1 0 1,0 1-1,-1-1 1,1 0 0,-1 1-1,1-1 1,0 0-1,-1 1 1,1-1-1,0 1 1,-1-1-1,1 0 1,0 1 0,0-1-1,0 1 1,-1-1-1,1 1 1,0-1-1,0 1 1,0-1 0,0 1-82,-2 12 1361,1 4-100,2-8-682,-1 0-40,1 1-47,0 0-52,0-2-93,0 1-50,-1-1-53,1-1-57,-1 0-61,0-1-65,-1 0-69,0-2-71,0 1-294,0 1 119,0-1 109,-1 2 96,0-1 86,0 1 77,0 0 64,0 1 54,-3 6 325,-5 22 938,8-25-1093,0 0-73,0-3-156,1-1-61,0 1-71,1-1-83,0-1-62,0-1-70,0 1-75,1-1-81,0 0-86,0-1-94,1 1-98,0-1-104,0-1-110,1 1-115,0-1-122,1 0-128,-2-2 545,0 0-35,0 0-35,0 0-34,1 0-38,-1-1-35,1 1-39,0-1-38</inkml:trace>
  <inkml:trace contextRef="#ctx0" brushRef="#br0" timeOffset="2516.164">1401 398 7954,'-3'2'969,"0"0"-34,0 0-34,-1 0-34,-2 2 769,1 1-127,-1 0-123,1 0-118,0 1-112,1 0-109,-1 0-104,1 0-98,0 1-95,0 0-89,1 0-85,-1 0-79,1 0-76,0 1-71,0-2-117,1 0-40,0 0-37,0 0-35,-2 7 25,1 1-109,-1 2-112,0 0-98,1-1-38,-4 20-348,4-23 385,1 0 32,-1 0 47,1 0 60,0-4 52,0 0 36,0-1 41,1 1 44,-1-2 14,0 0 36,0 0 39,1 0 40,-1 0 43,0 0 45,0-1 48,-1 1 50,-1 5-553,0 2 71,-1 1 62,0 1 53,-3 16 188,2-3 32,-3 40 484,8-48-578,1 0-36,2 8-7,0-15-138,1-1-42,1 0-47,1-1-52,0-2-58,2 0-63,1-2-68,1-1-73,1-2-78,2-1-83,0-2-89,2-2-93,2-1-99,1-2-104,-15 3 1226,0 0-40,0 1-40,0-1-37,0 0-36,0 1-36,1-2 21,1 1-124,0-1-113,0 1-101,-1-1-90,1 1-40,-1-1-57,0 1-47,1-1-41,2-1-541,9-4-1495,-10 4 1789,-1 1 61,-1 1 286,0-1 39,0 1 43,0-1 49,0 1 55,0-1 61,0 1 65,0-1 71</inkml:trace>
  <inkml:trace contextRef="#ctx0" brushRef="#br0" timeOffset="2877.218">1568 537 8690,'3'-5'1085,"0"1"-53,1 0-53,-1 0-52,1 1-49,-1 0-49,1 0-47,0 1-46,0 0-44,-1 1-44,1 0-41,0 0-42,0 1-38,0-1-38,0 2-37,-1-1-35,5 2 316,0 1-125,-1 1-113,1 1-105,-1 0-92,0 2-83,0 0-72,-1 1-60,1 3-49,0 0-55,10 28-197,-13-21 168,-3-8 64,0 1 45,-1-1 56,-1 1 68,0-1 77,-2-1 89,-1 0 98,0 0 110,-3 5-478,-31 62 316,17-38-241,-1 0-43,-2-2-51,-3-2-59,-2-3-70,-2-2-78,39-28-117,0 0 78,0 0 68,0 1 61,2 0 56,0 0 58,2 1 68,6 1 121,2 2 19,-7-3-159,-1-1-93,-1 1-93,-2-2-73,1 0-93,-1 0-106,0 0-119,-3-1 111,0 0-55,0 0-57,0 0-61,0-1-65,-1 1-66,1-1-71,0 0-73,0-1-78,-1 1-79,1-1-82,0 0-88,0-1-88,-1 1-93,1-1-95,0-1-100</inkml:trace>
</inkml:ink>
</file>

<file path=word/ink/ink5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8:58.619"/>
    </inkml:context>
    <inkml:brush xml:id="br0">
      <inkml:brushProperty name="width" value="0.02646" units="cm"/>
      <inkml:brushProperty name="height" value="0.02646" units="cm"/>
    </inkml:brush>
  </inkml:definitions>
  <inkml:trace contextRef="#ctx0" brushRef="#br0">394 80 23565,'3'21'814,"-1"1"-62,-1-1-60,-1 0-57,-1 1-54,0-1-54,-2 0-50,0 0-49,0 0-46,-1 0-44,-1 1-42,0-1-40,0-1-37,-1 1-36,-5 21 87,1-4-126,1-1-81,0 0-67,2 0-55,9-38-498,0 1 37,0 0 35,0-1 35,0 1 35,0 0 33,2-1-286,1 1 124,-1-1 117,1 1 112,-1 0 103,-1 0 133,0 0 33,3 0 51,-1 0 120,1 0 107,-1 0 6,-1 0 51,1 0 44,-1 0 41,6 0 477,-1 1 106,-1-1-53,12 0 1268,-9 1-907,-2-1-443,-1-1-99,-4 1-374,1 0-44,-1 0-49,1 0-52,-1-1-58,1 1-62,-1 0-67,0-1-73,1 0-121,-2 1 41,-1 0-33,1-1-35,-1 1-36,1-1-36,-1 0-38,1 1-39,-1-1-40,0 1-42,1-1-42,-1 0-43,0 0-45,0 1-47,0-1-46,1 0-48,-1 0-50,0 0-50,0 0-52,0 0-52,0 0-54,-1-1-56,1 1-55,0 0-58,0 0-58,-1-1-60,1 1-61,0-1-61,-1 1-64,1-1-63,-1 1-66</inkml:trace>
  <inkml:trace contextRef="#ctx0" brushRef="#br0" timeOffset="515.404">530 264 5849,'1'3'1976,"0"0"-98,1-1-95,-1 1-94,0 0-92,0 0-88,0 1-88,0-1-86,0 0-82,0 1-81,0-1-79,0 1-77,0 0-75,0 0-72,0 0-70,0 0-69,0-1-226,-1 0-37,1 0-35,-1 0-35,1 1-33,-1-1-33,1 3 235,0 1-120,0 0-114,0 0-107,0 0-99,0 1-93,-1-1-85,1 0-79,0 1-71,-1 0-64,1-1-57,-1 1-50,0 0-43,1 1-119,-1 0-38,1 34-2265,0-30 2033,-1 0 89,0-3 278,0-1 74,0 0 88,0 0 98,0-4 127,0-1 36,0 1 39,0 0 41,-1 0 42,1-1 45,0 1 48,0-1 48,0 1 51,0-1 54,0 1 55,0-1 58,0 0 59,0 0 62,0 0 63,0 0 67,-1-1-1239,1 1 88,0-1 85,0 1 80,-1-1 75,1 1 71,-1-1 66,1 1 61,-1 0 76,0 1 74,1-1 67,-1 1 58,0 0 123,-1 1 58,1 1 152,-1 3 377,-2 5 471,3-10-1010,0 0-33,1-1-101,-1 0-35,0 0-41,0 0-46,1 0-71,-1-1-39,1 0-41,-1 1-46,1-1-47,-1 0-51,1 1-55,0-1-57,0 1-139,-1 0-100,1 0-107,0-1-112,0 1-120,0 0-124,1-2 408,-1-1-33,0 1-34,0 0-35,0 0-36,1-1-36,-1 1-38,0 0-38,1 0-39,-1-1-39,1 1-41,-1-1-41,1 1-42,-1 0-42,1-1-44,-1 1-44,1-1-44,0 1-47,-1-1-46,1 1-47</inkml:trace>
  <inkml:trace contextRef="#ctx0" brushRef="#br0" timeOffset="1659.943">156 1 6177,'-8'5'947,"1"0"-42,0 1-38,0 0-40,1 0-38,0 0-36,-1 0-37,2 0-36,-1 0-34,1 1-33,-6 7 513,2 0-125,0 0-118,1 2-113,1-1-104,0 1-99,1 0-93,1 1-84,0 0-79,1 0-73,0 1-64,1 3-43,-1 1-73,2 0-62,0 0-50,0 8-72,0 52-362,2-47 321,1-3 93,-1-1 102,0-15 39,1-1 41,-1 1 47,0-1 50,0 1 56,0-1 60,0-1 64,0 1 70,0-4-753,-1 0 52,1 0 49,0 1 46,-1-1 48,1 0 37,-1 11 35,1 1 118,-1 0 99,1 0 75,0 0 58,6 85 1431,-1-75-1313,-3-17-267,1 0-41,1 2-38,1 1-78,0-1-89,1 0-100,1-1-112,0 0-121,-3-9 155,0 0-35,0 0-36,1 0-37,0 0-39,0-1-40,0 1-41,0-1-43,1 0-45,0 0-45,0 0-48,0 0-47,1-1-51,0 0-50,0 0-53,0 0-54,1 0-55,0-1-57,0 1-58,0-1-59</inkml:trace>
</inkml:ink>
</file>

<file path=word/ink/ink5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04.396"/>
    </inkml:context>
    <inkml:brush xml:id="br0">
      <inkml:brushProperty name="width" value="0.02646" units="cm"/>
      <inkml:brushProperty name="height" value="0.02646" units="cm"/>
    </inkml:brush>
  </inkml:definitions>
  <inkml:trace contextRef="#ctx0" brushRef="#br0">45 157 8426,'-18'15'1021,"5"-2"55,4 2 265,5 3 716,10-3-28,3-7-738,1-3-276,2-1-73,-3-2-397,-1 0-39,1-1-42,1-1-46,-1 1-50,1-1-55,-1-1-57,1 0-63,-1 0-65,0-1-69,0 0-75,-1-1-76,0 0-82,-1 0-86,0-1-88,-2 0-93,-4 4 1184,-1-1-117,1 1-113,-1 0-107,1-1-99,0 1-96,0-1-87,-1 1-83,1 0-62,-1 0-41,1-1-39,0 1-36,0-1-237,0 1-114,0-1-167,0 0-86,2-2-1918,-3 1 1592,0 1 504,0-1 75</inkml:trace>
  <inkml:trace contextRef="#ctx0" brushRef="#br0" timeOffset="1">81 0 9346,'5'1'1185,"0"0"-109,-1-1-106,1 1-102,-1-1-98,1 0-95,0 1-91,-1-1-87,1 0-83,-1 0-80,1 0-76,0 1-73,-1-1-67,1 0-66,0 0-60,-1 0-58,1 0-41,-1 0-43,0 0-39,0 0-36,5 0-324,-1 0-110,0 1-11,-1-1-54,28 5-2883</inkml:trace>
</inkml:ink>
</file>

<file path=word/ink/ink5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09.048"/>
    </inkml:context>
    <inkml:brush xml:id="br0">
      <inkml:brushProperty name="width" value="0.02646" units="cm"/>
      <inkml:brushProperty name="height" value="0.02646" units="cm"/>
      <inkml:brushProperty name="color" value="#E71224"/>
    </inkml:brush>
    <inkml:brush xml:id="br1">
      <inkml:brushProperty name="width" value="0.02646" units="cm"/>
      <inkml:brushProperty name="height" value="0.02646" units="cm"/>
    </inkml:brush>
  </inkml:definitions>
  <inkml:trace contextRef="#ctx0" brushRef="#br0">3466 1904 8674,'8'0'1756,"1"0"-93,0 0-94,0 0-96,1 1-98,-1-1-98,1 1-101,0-1-101,-2 1-312,0 0-62,0-1-63,0 1-65,0-1-65,0 0-65,-1 0-66,1 0-66,0 0-69,0 0-67,-1 0-69,0-1-70,1 0-69,-1 0-72,0 0-71,0-1-72,-1 1-72,1-2-74,-1 1-75,0-1-74,-1 0-75,1-1-77,-1 0-76,0 0-77,-1-1-79,0 0-79,0-1-79,-1 0-80,0-1-80,0 0-83,-1-1-81,0 0-83</inkml:trace>
  <inkml:trace contextRef="#ctx0" brushRef="#br0" timeOffset="400.038">3662 1775 8098,'-53'-23'1488,"36"13"-797,6 2-43,4 0-52,5 1-55,5 1-63,2 0-70,4 1-74,3 1-82,2 0-88,2 0-94,1 1-101,1 0-106,0 1-113,1-1-119,-9 2 97,0-1-44,0 1-44,-1-1-47,-1 1-47,0-1-48,0 1-51,-2-1-50</inkml:trace>
  <inkml:trace contextRef="#ctx0" brushRef="#br0" timeOffset="888.469">4166 1432 8722,'-16'-2'1531,"1"1"-77,0 1-74,-1 1-73,1 1-70,0 0-70,0 2-68,1 0-66,-1 1-63,1 1-63,0 0-61,0 1-59,1 1-58,0 1-54,0 0-55,0 1-52,1 0-51,0 1-48,0 0-47,1 1-46,0 0-43,0 1-42,1 0-41,0 1-37,1 0-38,0 0-35,-7 15 43,1 1-121,2 0-105,5-5-59,1 0-52,1 0-45,2 0-38,1 34-445,4-46 452,0 0 1,1-1 0,0 1 0,1-1-1,3 9 230,11 17-539,6-3 76,-3-15 217,2-1 64,0-5 89,1-2 60,4-1 67,1-2 74,-15-6-466,-1 0-101,-3-1 58,0 0-55,0 1-58,0-1-58,-1 0-59,1 1-59,0 0-62,-1 0-62,1 0-62,-1 0-65,1 1-64,-1-1-65,0 2-68,0-1-67,0 1-69,0 0-69</inkml:trace>
  <inkml:trace contextRef="#ctx0" brushRef="#br1" timeOffset="113051.833">5716 3096 8994,'5'7'1624,"1"1"-54,-2 0-57,0 0-59,0 1-63,-1 0-67,0 0-69,0 1-72,-1-1-77,1 1-79,-1 0-82,-1 0-85,1 0-89,-1 0-93,1 1-94,-1-1-99,1 0-88,-1 1-114,1-1-117,0 0-120,-1 0-124,1 0-129,-1-6 55,1 1-33,-1 0-34,0-1-34,0 1-35,1-1-35,-1 0-36,1 0-35,0 0-37,-1 0-37,1 0-38,0 0-37,0 0-38,1-1-39,-1 0-39,0 1-40,1-1-39,0 0-42,-1-1-40,1 1-41,-3-4-4100</inkml:trace>
  <inkml:trace contextRef="#ctx0" brushRef="#br1" timeOffset="113442.584">5814 2929 9442,'-1'-2'-69,"0"0"104,0 0 96,0-1 89,0 1 83,-1-1 73,1 0 68,0 1 61,0-1-7,0 0 39,-1-2 626,0 0 61,-1-7 1727,2 9-2080,0-1-40,1 1-62,0 1-68,0-1-82,1 1-98,0 0-112,-1 1-250,1 0-33,-1 1-36,1-1-36,0 1-38,0-1-41,0 1-42,0 0-44,0 0-46,1 0-46,-1 0-50,0 0-51,1 1-53,0-1-54,0 1-57,-1 0-58,2 0-59,-1 0-62,0 0-64,0 1-64,1 0-68,0-1-69,52 51-3537</inkml:trace>
  <inkml:trace contextRef="#ctx0" brushRef="#br1" timeOffset="111957.273">4796 3003 3945,'0'-3'1422,"0"0"-42,-1 0-39,0 0-40,0 1-40,1 0-40,-1 0-38,0 0-39,0 0-37,0 1-39,0 0-37,0 0-36,0 1-38,-1-1-36,1 1-35,0 0-36,-1 0-36,1 0-34,0 1-34,-1 0-34,1-1-34,-1 1-34,-1 1 547,0 1-128,0 0-126,-1 1-122,1 0-121,0 0-115,-1 1-115,1-1-110,0 1-107,0 0-105,-1 0-102,1 1-99,0-1-95,1 0-93,-1 0-89,1-1-87,-1 1-84,1-1-81,0 0-77,1 0-75,-1-1-72,-14 30 1393,1 3-87,4 4-82,3 2-76,3 0-68,4 1-63,3-1-57,5-1-50,3-3-44,5-4-37,-11-27-24,-1-1 0,2 1 0,-1-1 0,1 0 0,0-1 0,0 1 1,0-1-1,2 1 7,-1-1-15,0-1 1,0-1 0,1 1 0,-1-1-1,1 0 1,0-1 0,-1 0 0,1 0-1,0 0 1,0-1 0,1 0 0,-1 0-1,0 0 1,0-1 0,0-1 0,1 1-1,-1-1 1,0 0 0,0-1 0,4-1 14,33-10-260,-6-7 36,-6-4 36,-5-5 33,-21 21 120,0-1-1,-1 0 0,0 0 1,-1 0-1,1-1 0,0-4 36,-2 2-19,1 1 0,-2-2 0,0 1 0,0 0 0,-1-5 19,0 3 2,-1-1 1,-1 1 0,-1 0 0,-1-9-3,-1 7 26,0 1 1,0 0 0,-2 1 0,-2-6-27,2 7 48,-2-1 0,0 1 0,0 0 0,-6-6-48,5 8 53,0 0 0,-1 1 0,-1 1 0,1-1 0,-2 1-53,10 8 529,0-1-37,0 0-37,-1 0-38,0 0-37,0-1-39,0 0-38,0 0-40,-2-1-12,1 0-50,0 1-53,-1-1-51,0-1-52,1 1-54,-1 0-53,0 0-54,0 0-54,0 1-55,1-1-56,-1 1-56,1 0-57,0 0-56,0 0-58,0 1-59,0 0-57,1 1-60,0 0-60,1 1-59,0 0-61,0 0-62,1 2-61,0 0-62,1 0-63,0 2-63,1 0-64,0 1-64,1 0-64,1 2-66,0 0-66,2 2-66</inkml:trace>
  <inkml:trace contextRef="#ctx0" brushRef="#br1" timeOffset="112723.639">5213 3149 9282,'0'4'1442,"0"-1"-66,0 1-65,0 0-65,0 0-61,0 0-62,0 0-59,0 1-59,1-1-56,-1 1-57,0 0-54,0 0-52,0 0-52,1 0-51,-1 0-48,0 0-48,1 3 208,-1 0-100,1 1-95,0-1-89,0 1-87,0-1-80,0 1-77,1-1-72,-1 0-67,1 1-62,-1-1-60,1 1-52,0-1-50,0 0-44,1 0-40,-1-1-36,2 3-118,0 0-44,3 5-327,14 13-1013,-14-22 1247,1-1 58,2-1 66,-1-1 104,-3-3 168,-1 0 33,0 0 38,1-1 39,0 0 42,0 0 45,0-1 47,1-1 50,0 0 53,0-1 55,0 0 59,0-1 59,1-1-289,-1-1-86,0-2-72,-1-1-59,5-10-156,7-31-444,-14 32 513,-2 10 114,0 0 35,-1 1 40,0 0 45,0 0 51,0 1 57,-1-1 162,0 1 123,0 5-189,0-1 35,-1 1 38,0 0 39,4 6-711,-1 0 47,0 1 45,-1-1 43,1 1 41,0 0 37,-1 0 35,0 0 34,1 2 34,-1-1 40,2 8 151,-1 4 183,-1-7-100,1 5 182,1 5 128,-1-8-226,-1-2-98,1 0-51,0-2-83,-1 0-52,2-1-61,-1 0-68,1 1-121,-1-5 36,0 1-37,0-1-37,0 0-40,0-1-42,1 1-43,0-1-46,-1 0-47,1-1-50,0 1-52,1-1-53,-1 0-55,1-1-58,0 0-59,-4-1 410,1 0-111,-1 0-100,1 0-84,-1 0-221,1-1-80,-1 0-262,1 0-665,0-1 331,0 2 566,-1-1 214,1 0 63,-1 1 172,1-1 61,0 1 67,-1-1 77</inkml:trace>
  <inkml:trace contextRef="#ctx0" brushRef="#br1" timeOffset="119800.6">4620 2924 6777,'7'-11'1029,"0"1"-46,0 0-42,-1-1-44,0 1-41,1-1-41,-2 1-39,1-1-40,-1 0-37,1 0-38,-1 0-35,0 0-36,-1-1-34,1 1-34,3-12 426,0 0-122,-1 0-115,0-1-108,-1 0-100,-1 0-94,0 0-85,0 0-78,-1-1-72,0-5-47,0 0-80,-1 0-66,-1 0-53,1-17-119,2-64-367,-5 71 410,1-2 70,-1 21 81,0 0 34,0-6 73,1 0 76,-1-1 89,1 2 99,-3-31-3,-2 1 0,-3 0 1,-8-31-372,1 29 338,-2 1 0,-2 0 0,-9-12-338,1 8 448,-4 2 0,-30-47-448,-12 1 396,-9 5-36,-6 6-41,-8 5-41,-5 8-45,-6 6-48,-5 7-49,-3 8-52,-3 7-54,-3 10-58,-51-17 180,-2 9-34,-180-30 34,-4 19-88,-2 10-54,-114-18-26,371 59 154,0 4-70,-71 3-66,28 8-160,-115 19 158,137-5 17,1 4 79,14 1 79,1 4 104,54-13-94,0 1 34,0 1 35,1 1 39,50-16 230,0 0-42,0 0-39,0 0-39,0 0-39,0 0-39,-1 1-38,1-1-38,0 1-37,-1-1-37,1 1-35,-1 0-37,1 0-35,-1 0-35,1 0-35,-1 0-34,0 0-57,0 1-54,-1-1-53,1 0-50,0 1-52,-1-1-49,1 0-49,0 0-47,-1 0-48,1 0-45,0 0-45,0-1-45,0 1-42,0-1-43,0 0-42,1-1-39,-1 0-41,0 0-37,1 0-39,0-1-36,-1 0-36,1 0-35,0-1-34,1 0-33,-2-3-1183,0-3-120,2-1-115,0-3-106</inkml:trace>
  <inkml:trace contextRef="#ctx0" brushRef="#br1" timeOffset="121335.588">123 0 7746,'-1'7'1217,"-1"-1"-43,1 1-44,0-1-42,-1 1-41,1-1-42,0 1-39,-1 0-40,1-1-39,-1 1-37,1 0-38,-1-1-36,0 1-36,1 0-35,-1 0-34,0-1-34,-1 8 541,-1-1-126,1 1-118,-1 0-114,0 0-107,1-1-101,-1 1-96,0 0-89,1-3-152,0 0-48,0-1-45,0 1-42,0 0-41,1 0-36,-4 11-36,3-9-67,-1 0-35,-2 13-165,-1 5-156,-3 15-279,6-23 363,0 0 54,2-8 131,0 0 45,1-3 55,0 0 42,0 1 47,0-1 52,1-2 25,-1 0 41,1 0 47,0 0 47,0 0 51,1 0 53,-1 0 58,1 0 58,50-7-394,2-4-73,117-15-123,-114 10 91,-2 0 53,-1 3 80,-2 2 103,-82-78-134,-4 1-57,12 30-48,-3 2 0,-2 0 0,-2 2 0,-8-7 8,-39-33 23,66 186-112,9-63 99,-2-1 0,-9 36-10,11-65 7,0-2-1,-1 1 1,1 0 0,-1 0-1,-1-1 1,1 1 0,-2-1 0,1 0-1,-1 0 1,0-1 0,0 1-1,0-1 1,-1 0 0,0-1 0,-3 3-7,3-17-13,0 0 1,1 0 0,0-1 0,0 0 0,1 0 0,1 0-1,-1 0 1,2 0 0,-1-1 0,1-4 12,1 9-12,0-1-1,0 0 1,1 0-1,0 1 1,0-1 0,0 0-1,1 0 1,1-1 12,9-13-90,-10 20 81,0 0 1,0 0-1,0 0 0,0 0 1,0 0-1,1 1 0,-1-1 1,0 0-1,1 1 1,-1-1-1,0 1 0,1 0 1,-1-1-1,0 1 0,1 0 9,7 8-22,0 1 0,-1 0 0,0 1-1,-1 0 1,0 0 0,0 1 0,-1-1-1,1 5 23,23 63-62,-18-26 74,-6-1 53,-6-2 65,-6-5 79,-6-117-217,6-15-65,6 79 60,0 1 1,1 0-1,0 0 1,1-1-1,0 1 1,0 0-1,1 0 1,1-3 12,-3 8-5,1 1 1,-1-1 0,0 1 0,1-1 0,0 1 0,0 0 0,-1 0 0,1 0 0,0 0 0,1 0 0,-1 0-1,0 1 1,0-1 0,1 1 0,-1 0 0,1-1 0,0 1 0,-1 0 0,1 0 0,0 1 0,-1-1-1,3 0 5,-1 3-260,-1 1 64,0 0 59,0 0 55,0 0 50,-1 1 45,1 0 41,-1 0 36,1 3 146,-1 1 73,4 21 869,-4-16-765,0-5-249,-1-1-65,0 1-79,0-1-92,1 0-107,0 1-118,-1-5 99,0 0-34,0 1-38,1-1-37,-1 0-40,0 1-42,1-1-43,0 0-46,-1 0-45,1 0-50,0-1-49,0 1-52,1-1-53,-1 1-55,1-1-57,-1 0-59,1 1-60,0-1-61,1-1-64,-1 1-65</inkml:trace>
  <inkml:trace contextRef="#ctx0" brushRef="#br1" timeOffset="744315.357">4487 3929 9026,'-2'5'1110,"1"0"-61,0 0-59,0 0-58,1-1-56,0 0-55,0 0-54,1 1-51,-1-2-50,2 1-49,-1 0-48,1-1-45,0 1-44,0-1-43,0 0-42,1 0-39,0 0-38,0 0-37,0-1-36,1 1-33,3 2 117,1-1-117,1 0-104,1-1-94,0 0-80,0 0-69,3 0-89,0 0-57,31 2-807,-25-3 656,-8-1 215,0-1 45,-2 0 70,0 1 43,0-1 51,-1 0 55,0 0 64,0 0 68,-1 0 74,0 1 82,-1-1 42,0 0 76,-1 0 81,0 0 84,41 1-270,-1 0-53,1 1-48,0 0-45,0-1-41,0 1-37,45 3 28,-14-2-104,0 0-52,172 5-152,-142-7 135,-44-2 52,1 0 47,-1-1 55,0-1 68,0-2 77,-1 0 88,1-2 98,-1-2 110,-49-28-180,0-1-60,-3-1-56,0 0-53,-2 0-48,0-1-44,-2 0-40,0 0-35,1-26-28,-1 0-63,0-14-64,1-43-106,0-10 13,0 43 141,0 14 86,2 1 96,-7 61-144,7-66 0,-7 58 18,-1 0 0,-1 0 0,0 0-1,-2 0 1,-1-2-7,2 18 0,-1 0-1,1 0 1,-1-1 0,0 1-1,0 0 1,-1 1 0,0-1-1,0 0 1,0 1 0,0 0-1,-1 0 1,0 0-1,0 0 1,-2-1 0,3 4-4,0-1 1,-1 1-1,1-1 0,-1 1 0,0 0 0,0 1 1,0-1-1,0 1 0,0-1 0,-1 1 4,-1 0-10,-1 0-1,0 0 1,0 1-1,0-1 1,0 2-1,0-1 1,-4 2 10,-200 5-241,-1-7 82,0-3 66,-1-2 48,-330-3 31,220 17-16,108 7-36,217 51-138,0 0 76,1 0 64,-1 1 55,5 66 108,13 182 344,-13-218-363,1-1-77,1 2-109,-5-50 2,1 1-39,-1-1-42,1 0-47,0 0-50,0 0-55,-5-47 188,1 1-48,-1-1-44,1 0-41,0 0-38,0 0-37,1 2-451,0-2 268,-1 0-34,3 3-658,1-1-351,3 3-864,-3-2 941,0 0 102,-2-2 553,1 1 87,-2-1 206,1 0 82,-1 0 92,0 1 102</inkml:trace>
</inkml:ink>
</file>

<file path=word/ink/ink5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21.926"/>
    </inkml:context>
    <inkml:brush xml:id="br0">
      <inkml:brushProperty name="width" value="0.02646" units="cm"/>
      <inkml:brushProperty name="height" value="0.02646" units="cm"/>
    </inkml:brush>
  </inkml:definitions>
  <inkml:trace contextRef="#ctx0" brushRef="#br0">2938 452 11274,'4'0'1002,"0"-1"-45,0 1-45,1 0-42,-1 0-42,1 0-42,-1 0-40,1-1-39,0 2-38,0-1-38,0 0-36,0 0-36,0 0-34,0 0-34,6 1 393,-4 0-302,1 0-67,0 0-62,1 0-61,-1 0-57,0 0-53,0 1-51,0 0-48,0-1-43,0 1-42,-1 1-38,1-1-35,7 3-67,-1 1-101,5 4-180,15 18-627,-26-18 706,-2 1 67,-2-1 98,-2 1 78,-1 1 92,-1 0 108,-2 0 122,0-5-111,0 0 36,0 0 39,-1 0 38,-1 0 42,0 1 44,-5 6-331,-16 7 141,-7-4 25,12-6-121,1-2-68,6-1-100,9-5-26,2 0-37,2-1-41,3 0-45,6 0 184,-1-1 0,1 2 0,-1-1 0,0 1 1,1 1-1,-1-1 0,-1 1 0,1 1 1,-1-1-1,0 1 0,0 1 0,0-1 0,0 1 1,-1 0-1,2 3 10,-3-2 0,0-1 0,-1 1 0,1 0 0,-1 0 0,-1 0 0,1 1 0,-1-1 0,-1 1 0,2 5 0,-2-6 10,-1 0 1,0 0 0,-1 0 0,0 1-1,0-1 1,0 3-11,-1-4 18,0 0 1,0 1-1,-1-1 0,0 0 0,0 0 1,0 0-1,-1 1-18,0-1 29,0 0 0,-1 0 0,0-1-1,0 1 1,0-1 0,-1 0 0,-1 2-29,-1-2 48,1 1 0,-1-1 0,0 0 1,0-1-1,-1 0 0,-4 2-48,0 2 280,0-3-77,-1-1-85,1-2-92,0-1-99,1-2-107,2-2-113,0-1-121,5 1 159,1 0-32,0 0-35,0 0-34,2-1-36,-1 0-36,1-1-38,1 0-38,1 0-40,0 0-39,1-1-42,1 1-42,0-1-42,2-1-45,0 1-44,1-1-45,-1 1-314,0 1 53,0 0 47,0 0 43,1-2-196,0 1 49,3-4-512,1 0 55</inkml:trace>
  <inkml:trace contextRef="#ctx0" brushRef="#br0" timeOffset="296.907">3589 451 8610,'-2'7'1511,"0"0"-62,1 0-60,-1 0-60,0-1-59,0 1-56,0 0-57,0 0-55,-1 0-54,1 0-52,0 0-52,-1 0-51,1 0-49,-1 0-47,1 0-48,-1 0-46,0-1-44,0 1-43,1 0-43,-1 0-42,0 0-39,0 0-39,0 0-38,0 0-36,0 0-36,0 0-35,-3 6 212,0 1-125,0 0-113,2-5-157,0 0-41,0-1-39,0 1-35,-4 9-87,1 0-115,-2 3-162,0 0-103,2-2-16,-8 26-712,6-13 403,6-16 451,-1 0 60,3-5 130,-1 0 36,1 0 42,0 0 45,0-2 40,1 0 37,0 0 39,0 0 42,0 0 43,0 0 47,1 0 49,0 0 50,20 7-736,0-7 78,-1-7 69,-2-6 60,-2-6 50,-1-5 41,8-24-24,-20 31 115,-1 0 1,0 0 0,0-1-1,0 1 1,-1 0-1,-1-1 1,1-5 17,-9-35-135,-9 12-66,4 21 58,-3 2-36,15 14 354,1-1-79,0 1-75,0 0-71,-1 0-70,1-1-65,0 1-63,-1 0-60,1-1-258,-1 1-116,1-1-106,0 1-95,-1-1-85,1 1-74,-1 0-63,1-1-53,-1 0-1301,-1-1-1700,2 2 2400</inkml:trace>
  <inkml:trace contextRef="#ctx0" brushRef="#br0" timeOffset="1000.111">3546 768 7882,'14'-14'300,"-1"2"74,0 3 70,-2 2 62,0 2 58,0 1 50,-2 3 47,0 1 38,4 4 489,-3 3 63,-7-5-862,0 1 0,0 0 0,-1 0 0,0 0 0,0 0 0,0 1 1,0-1-1,0 1 0,-1-1 0,1 3-389,3 8 1139,-1 2-43,-1 0-61,-1 1-78,-1-6-372,0 0-47,-1-1-53,0 1-58,0-3-119,-1 0-47,1 0-50,-1-1-52,0 0-56,0-1-59,0-1-62,0 0-65,21-55 42,-12 36 45,0 0 0,1 0 0,0 0 0,2 0-4,-3 4 0,1 1 1,0 0-1,0 1 1,1-1-1,4-1 0,31-14-65,-36 28 216,-4 8-106,-2 4-92,0 3-74,0 4-133,2-9-67,-5-14 312,0 1 0,0-1 0,0 0 0,1 0 0,-1 0 0,0 0 0,0 1 0,1-1 0,-1 0 0,0 0 0,0 0 0,1 0 0,-1 0 0,0 0 0,0 0 0,1 0 0,-1 0 0,0 0 0,1 0 0,-1 0 0,0 0 0,0 0 0,1 0 0,-1 0 0,0 0 0,0 0 0,1 0 0,-1 0 0,0 0 0,0 0 0,1-1 0,-1 1 0,0 0 0,0 0 0,1 0 0,-1 0 0,0-1 0,0 1 0,0 0 9,17-22-342,-12 13-274,1 1 109,-2 1 105,1 1 97,-1 1 94,1 0 86,-1 1 81,-1 1 75,1 0 69,-1 2 63,1 0 59,-1 0 51,0 1 46,0 1 40,2 2 456,-1 1 98,6 14 1310,-8-11-1587,1 0-52,-1 2-16,1 0-109,-2-5-278,0 1-35,1 0-40,-1 0-42,1 2-54,0 0-114,0 1-125,-1-4 64,0-1-34,0 1-38,0-1-36,0 1-40,0-1-40,0 1-42,1-1-43,-1 0-44,0 0-45,0 1-48,1-1-47,-1 0-50,0-1-51,1 1-51,-1 0-54,1-1-55,-1 1-56,1-1-57,-1 0-59,1 0-59,0 0-62,0-1-62,0 1-64,0-1-65,0 0-67</inkml:trace>
  <inkml:trace contextRef="#ctx0" brushRef="#br0" timeOffset="1328.273">4132 472 4409,'3'-3'1156,"0"0"-45,0 1-43,0 0-43,0 0-42,0 0-40,0 0-40,0 1-39,0 0-38,0 0-37,-1 0-36,1 0-36,0 1-33,0 0-34,3 0 554,-1 0-123,0 2-114,0-1-108,0 2-99,0 0-94,-1 0-85,0 1-77,-1 1-71,0-2-133,-1 1-36,2 5 170,-2-1-149,-1 0-53,-3 21 374,-3-17-306,-2 1 105,2-6-149,-1-1 44,-3 4-213,-2 3 92,-25 40 651,29-41-677,2 0-32,1 2-36,1-1-81,4-1-100,3-2-117,-1-5 56,1-1-37,2 0-38,0-1-41,1-1-44,2 0-45,1-1-49,1-1-49,-7 0 337,0 1-122,-1-1-115,1 1-104,0 1-98,-1-1-88,0 1-81,0 0-70,0 0 26,-1 0-45,3 3-928,-2 0-67,2 10-2542,-5-10 3058,-1 1 45</inkml:trace>
  <inkml:trace contextRef="#ctx0" brushRef="#br0" timeOffset="-3336.631">1018 547 9466,'-4'7'1589,"0"-1"-88,-1 0-84,0 1-84,0 0-81,0-1-78,0 1-76,0 0-73,-2 2 115,1 0-100,-1-1-94,1 1-92,-1 0-88,0 0-82,1 1-79,-1-1-75,2-2-180,1 0-37,-1 0-37,0 1-35,-4 6 145,1 0-118,0 1-104,1 0-90,0-1-78,1 1-62,-2 9-148,6-16 80,0 0 0,1 0 0,0 0 0,0 0 0,1 8 134,1 1-157,3-1 65,2 1 94,-2-8 50,1-1 40,1 1 43,1-1 48,0 0 52,1 0 55,4-6-890,-1-1 73,-1 0 69,0-1 67,0-1 62,0 1 61,-1-2 57,0 0 55,0 0 51,-1-1 48,0 0 45,0-1 42,-1-1 40,1 1 36,5-7 202,-5 4-69,-1 0 34,6-10 353,-7 8-158,0-1-1,0 0 1,-1-1-1,0 1 1,0-5-468,0 0 463,0-1-44,-2 4-156,0 0-35,-1 0-40,0 0-47,0-1-50,-1 1-57,0-1-61,0 1-67,0-1-72,0 1-76,-1-1-83,0 1-88,0 0-92,-1 0-98,1 0-102,-1 0-110,0 4 210,0 1-53,1-1-53,-1 1-55,0-1-57,0 1-57,0 0-61,-1 0-60,1 0-64,0 1-64,-1-1-65,1 1-68,-1 0-69,1 0-71,-1 0-71,1 1-74</inkml:trace>
  <inkml:trace contextRef="#ctx0" brushRef="#br0" timeOffset="-2617.768">1218 662 6225,'16'4'836,"0"1"55,-2 1 50,-2 1 41,12 12 1330,-19-14-1692,-1 1 1,1 0 0,-1 0-1,-1 0 1,1 0 0,-1 0-1,0 1 1,-1-1 0,1 2-621,4 17 1907,-2-1-307,-4-12-848,0 1-38,0-1-41,0 0-47,-1 1-50,0-1-55,0 0-59,-1 0-63,1 0-69,-1-1-71,0 1-77,1-2-80,-1 1-85,0-1-90,0-4-31,1 1-45,-1-1-48,1 0-47,4-13 225,0-1 0,0 1 0,0-1 0,-1 1 0,1-7 19,15-52-14,-14 45 25,1 1 0,0-1 1,2 1-1,0 0 0,5-7-11,-11 23-2,0 1 1,1 0 0,-1 0 0,1 0-1,-1 0 1,1 0 0,0 1 0,0-1-1,0 1 1,1 0 0,-1-1 0,3 0 1,-3 2-7,0 0 1,1 0 0,-1 0 0,0 1-1,0-1 1,1 1 0,-1 0 0,1 0-1,-1 0 1,0 0 0,1 1 0,-1-1-1,0 1 1,0 0 0,1 0 0,0 0 6,4 3-72,-1 1 34,4 8 46,-4 2 66,1 26 176,-7-25-188,0-1-42,-2-1-58,0-2-76,1-5-12,-1-1-46,0-1-51,1-1-57,3-36 157,9-5 34,8 1 40,5 7 40,1 10 45,-24 18-30,0 0 0,-1 1 0,1-1 0,0 1 0,-1-1 0,1 1 0,0 0 0,0 0 0,-1 0 0,1 0-1,0 0 1,0 0 0,-1 0 0,2 0-6,-1 1 9,-1 0 0,1-1 0,0 1 0,-1 0 0,1 0-1,-1 0 1,1 0 0,-1 0 0,1 0 0,-1 0 0,0 1 0,1-1 0,-1 0-1,0 1 1,0 0-9,2 3 27,0 0 0,0 0-1,-1 0 1,0 0-1,0 0 1,0 1-1,-1 1-26,0-3-200,0-1 41,0 0 37,-1 0 35,1 3 6,0 1 105,0-2 68,0 1 49,1 13 463,-2-11-384,1 0-88,-1-3-115,1-1-40,-1 0-47,1 0-51,-1 0-60,1 0-63,-1-1 43,0-1-33,1 1-35,-1 0-36,1-1-39,-1 1-39,1 0-42,-1-1-43,1 3-413,-1-3 390,1 0-33,0 0-36,-1 0-37,1 0-37,-1 1-38,1-1-40,0 0-40,-1 0-42,1 0-42,0 0-44,0 0-44,0 0-46,-1 0-47</inkml:trace>
  <inkml:trace contextRef="#ctx0" brushRef="#br0" timeOffset="-1876.448">1827 398 8066,'0'-5'982,"1"0"-51,0 0-48,0 0-49,1 1-46,0 1-44,1-1-45,-1 1-42,1 0-41,1 0-39,-1 1-39,1-1-37,-1 2-36,2-1-34,3-1 333,2 2-121,-1 0-110,1 1-101,1 1-88,-1 0-80,1 2-66,-1 0-58,0 1-46,6 4-11,15 16 6,-25-15-16,-1 1 53,-3-2 34,-1 0 60,-2 1 73,-1 0 81,-2 0 94,-2 1 103,-2-1 114,-2 1 126,-19 18 137,11-5-355,4-2-152,4 1-70,6-9-183,3 0-39,2-1-46,3-1-48,3-1-55,4-2-60,4-1-63,5-2-69,-10-3 77,0-1-68,0 1-42,-1-1-69,0 1-74,0 0-84,1 0-89,-1 0-98,0 0-104,0 1-112,0 0-119,-1 0-127,-3-1 501,-1 0-34,0 0-36,0 0-35,1 0-38,-1 0-38,0 1-39,0-1-39,-1 1-41,1 0-42,0 0-42,0 0-44</inkml:trace>
  <inkml:trace contextRef="#ctx0" brushRef="#br0" timeOffset="-1501.426">2250 950 10298,'7'10'1833,"2"-1"-66,0-1-69,1-1-74,0-1-79,1 0-83,1-2-86,-1 0-93,2-2-95,-1 0-100,1 0-105,0-2-109,1 0-113,-1-1-118,0 0-123,0-1-125,-6 0-247,0 1-33,-1-1-34,1 1-34,-1-1-35,0 0-35,1 0-37,-1-1-36,0 1-37,0-1-37,0 1-39,0-1-39,0 0-39,-1 0-40,1 0-40,-1 0-41,1 0-41,-1-1-43,0 1-42,-1-1-43,1 0-43,-1 1-45,1-1-45,-1 0-45,-1 0-46,1 0-46,-1 0-47,1-1-48,-1 1-47,-1 0-50,1-1-48,-1 1-50,-7-1-3304</inkml:trace>
  <inkml:trace contextRef="#ctx0" brushRef="#br0" timeOffset="-1188.859">2465 786 7978,'-22'-12'226,"4"2"103,3 1 94,4 2 85,3 1 77,2 1 66,4 1 60,2 1 49,3 1 205,3 1 44,30 4 2407,-15 0-1990,-4-1-371,1 0-69,1 0-91,-2-1-109,-8 0-441,-1-1-34,0 0-38,0-1-40,-1 1-42,0-1-44,-1-1-48,-1 1-50,-2 0-499,0 0 120,0 0 111,1 0 101,-2 1 88,1-1 47,0 0 42,0 1 38,4-1 191,0-1 98,18-2 1220,-20 3-1302,0 0-47,1-1-42,-1 1-94,0-1-115,-3 1-51,1 1-36,-1-2-74,1 1-65,-1 0-70,1 0-73,-1-1-79,-1 1-84,1-1-88,-1 1-94,0-1-98,0 1-102,-1-1-108,1 0-112,-1 0-118,-1 0-121,0 0-127,1 1 697,-1 0-32</inkml:trace>
  <inkml:trace contextRef="#ctx0" brushRef="#br0" timeOffset="-860.7">2618 538 8698,'-2'-15'79,"0"2"57,0 1 56,0 1 50,0 2 48,0 2 45,0 0 41,0 2 38,-1 0 319,0 2 75,-2 3 514,1 6 91,-7 23 2076,8-16-2378,0 2-65,0-3-242,0 1-75,1 0-89,0-1-103,0-4-240,1 0-58,-1-1-60,1 0-64,-1 0-70,1-1-73,0-1-77,0 0-82,-6 17 309,0 1 61,0-1 55,-1 1 47,-2 4 109,0 0 43,-21 55 1008,13-34-615,6-17-323,2-4-132,1 0-55,1-5-103,1 0-53,0 0-61,0 0-66,0 6-96,3-14-17,1 0-35,-1-1-35,2 1-37,-1 0-39,0 0-40,1 0-43,0-1-43,0 1-46,1 0-47,0 0-49,0-1-51,1 1-51,-1 0-55,2-14 1135,-1 0-65,0 0-62,1 0-64,-1 0-62,0 0-62,1 0-62,-1-1-62,0 1-61,1 0-60,-1 0-61,0 0-60,0 0-59,1 0-60,-1 0-58,0 0-59,0 0-58,0 0-58,1 0-57,-1-1-57,0 1-57,0 0-56,0 0-55,0 0-57,0-1-54,0 1-55,0 0-55,0 0-53,0-1-54,0 1-54,0 0-52,0-1-53</inkml:trace>
  <inkml:trace contextRef="#ctx0" brushRef="#br0" timeOffset="-3727.538">239 491 7802,'3'-4'1665,"0"0"-99,1 1-95,-1-1-93,2 1-90,-1 0-89,0 0-84,1 1-83,0-1-81,1 1-76,-1 0-75,0 1-73,1-1-69,0 1-67,0 0-64,0 0-62,1 1-59,-1-1-57,0 1-53,1 0-52,0 0-48,-1 1-46,1-1-44,0 1-41,0 0-37,-1 0-37,8 2-104,-1 1-111,1 1-90,-3-1-4,-1 1-37,23 14-906,-20-9 749,-2 1 58,0 1 105,-4-1 164,-1 0 119,-3-5 84,-1 0 38,1 0 40,-2 1 43,1-1 45,-1 1 48,-1-1 50,1 1 54,-1 0 56,-1 0 58,0 1 61,0-1 64,-1 8-483,-1 0 0,0 1-1,-1-2 1,-1 1-1,0 0 1,-2 2-92,-18 33 222,-7-4-50,-4-3-62,-3-4-75,-2-4-86,-1-5-98,53-30-118,1 1 74,-1 0 66,1 0 58,0 1 51,0-1 44,11 2 126,45 4 543,-54-6-592,1 0-47,1 0-65,0-1-95,0 0-112,-8 0 59,0 0-35,2-1-102,0 0-64,-1 1-67,1-2-74,0 1-78,0-1-81,0 0-88,-1 0-91,1-1-97,0 1-100,-1-2-106,1 1-110,0-1-115,-1 0-120,0-1-123,-4 3 755,0-1-32</inkml:trace>
  <inkml:trace contextRef="#ctx0" brushRef="#br0" timeOffset="-3336.631">1018 547 9466,'-4'7'1589,"0"-1"-88,-1 0-84,0 1-84,0 0-81,0-1-78,0 1-76,0 0-73,-2 2 115,1 0-100,-1-1-94,1 1-92,-1 0-88,0 0-82,1 1-79,-1-1-75,2-2-180,1 0-37,-1 0-37,0 1-35,-4 6 145,1 0-118,0 1-104,1 0-90,0-1-78,1 1-62,-2 9-148,6-16 80,0 0 0,1 0 0,0 0 0,0 0 0,1 8 134,1 1-157,3-1 65,2 1 94,-2-8 50,1-1 40,1 1 43,1-1 48,0 0 52,1 0 55,4-6-890,-1-1 73,-1 0 69,0-1 67,0-1 62,0 1 61,-1-2 57,0 0 55,0 0 51,-1-1 48,0 0 45,0-1 42,-1-1 40,1 1 36,5-7 202,-5 4-69,-1 0 34,6-10 353,-7 8-158,0-1-1,0 0 1,-1-1-1,0 1 1,0-5-468,0 0 463,0-1-44,-2 4-156,0 0-35,-1 0-40,0 0-47,0-1-50,-1 1-57,0-1-61,0 1-67,0-1-72,0 1-76,-1-1-83,0 1-88,0 0-92,-1 0-98,1 0-102,-1 0-110,0 4 210,0 1-53,1-1-53,-1 1-55,0-1-57,0 1-57,0 0-61,-1 0-60,1 0-64,0 1-64,-1-1-65,1 1-68,-1 0-69,1 0-71,-1 0-71,1 1-74</inkml:trace>
  <inkml:trace contextRef="#ctx0" brushRef="#br0" timeOffset="-2617.768">1218 662 6225,'16'4'836,"0"1"55,-2 1 50,-2 1 41,12 12 1330,-19-14-1692,-1 1 1,1 0 0,-1 0-1,-1 0 1,1 0 0,-1 0-1,0 1 1,-1-1 0,1 2-621,4 17 1907,-2-1-307,-4-12-848,0 1-38,0-1-41,0 0-47,-1 1-50,0-1-55,0 0-59,-1 0-63,1 0-69,-1-1-71,0 1-77,1-2-80,-1 1-85,0-1-90,0-4-31,1 1-45,-1-1-48,1 0-47,4-13 225,0-1 0,0 1 0,0-1 0,-1 1 0,1-7 19,15-52-14,-14 45 25,1 1 0,0-1 1,2 1-1,0 0 0,5-7-11,-11 23-2,0 1 1,1 0 0,-1 0 0,1 0-1,-1 0 1,1 0 0,0 1 0,0-1-1,0 1 1,1 0 0,-1-1 0,3 0 1,-3 2-7,0 0 1,1 0 0,-1 0 0,0 1-1,0-1 1,1 1 0,-1 0 0,1 0-1,-1 0 1,0 0 0,1 1 0,-1-1-1,0 1 1,0 0 0,1 0 0,0 0 6,4 3-72,-1 1 34,4 8 46,-4 2 66,1 26 176,-7-25-188,0-1-42,-2-1-58,0-2-76,1-5-12,-1-1-46,0-1-51,1-1-57,3-36 157,9-5 34,8 1 40,5 7 40,1 10 45,-24 18-30,0 0 0,-1 1 0,1-1 0,0 1 0,-1-1 0,1 1 0,0 0 0,0 0 0,-1 0 0,1 0-1,0 0 1,0 0 0,-1 0 0,2 0-6,-1 1 9,-1 0 0,1-1 0,0 1 0,-1 0 0,1 0-1,-1 0 1,1 0 0,-1 0 0,1 0 0,-1 0 0,0 1 0,1-1 0,-1 0-1,0 1 1,0 0-9,2 3 27,0 0 0,0 0-1,-1 0 1,0 0-1,0 0 1,0 1-1,-1 1-26,0-3-200,0-1 41,0 0 37,-1 0 35,1 3 6,0 1 105,0-2 68,0 1 49,1 13 463,-2-11-384,1 0-88,-1-3-115,1-1-40,-1 0-47,1 0-51,-1 0-60,1 0-63,-1-1 43,0-1-33,1 1-35,-1 0-36,1-1-39,-1 1-39,1 0-42,-1-1-43,1 3-413,-1-3 390,1 0-33,0 0-36,-1 0-37,1 0-37,-1 1-38,1-1-40,0 0-40,-1 0-42,1 0-42,0 0-44,0 0-44,0 0-46,-1 0-47</inkml:trace>
  <inkml:trace contextRef="#ctx0" brushRef="#br0" timeOffset="-1876.448">1827 398 8066,'0'-5'982,"1"0"-51,0 0-48,0 0-49,1 1-46,0 1-44,1-1-45,-1 1-42,1 0-41,1 0-39,-1 1-39,1-1-37,-1 2-36,2-1-34,3-1 333,2 2-121,-1 0-110,1 1-101,1 1-88,-1 0-80,1 2-66,-1 0-58,0 1-46,6 4-11,15 16 6,-25-15-16,-1 1 53,-3-2 34,-1 0 60,-2 1 73,-1 0 81,-2 0 94,-2 1 103,-2-1 114,-2 1 126,-19 18 137,11-5-355,4-2-152,4 1-70,6-9-183,3 0-39,2-1-46,3-1-48,3-1-55,4-2-60,4-1-63,5-2-69,-10-3 77,0-1-68,0 1-42,-1-1-69,0 1-74,0 0-84,1 0-89,-1 0-98,0 0-104,0 1-112,0 0-119,-1 0-127,-3-1 501,-1 0-34,0 0-36,0 0-35,1 0-38,-1 0-38,0 1-39,0-1-39,-1 1-41,1 0-42,0 0-42,0 0-44</inkml:trace>
  <inkml:trace contextRef="#ctx0" brushRef="#br0" timeOffset="-1501.426">2250 950 10298,'7'10'1833,"2"-1"-66,0-1-69,1-1-74,0-1-79,1 0-83,1-2-86,-1 0-93,2-2-95,-1 0-100,1 0-105,0-2-109,1 0-113,-1-1-118,0 0-123,0-1-125,-6 0-247,0 1-33,-1-1-34,1 1-34,-1-1-35,0 0-35,1 0-37,-1-1-36,0 1-37,0-1-37,0 1-39,0-1-39,0 0-39,-1 0-40,1 0-40,-1 0-41,1 0-41,-1-1-43,0 1-42,-1-1-43,1 0-43,-1 1-45,1-1-45,-1 0-45,-1 0-46,1 0-46,-1 0-47,1-1-48,-1 1-47,-1 0-50,1-1-48,-1 1-50,-7-1-3304</inkml:trace>
  <inkml:trace contextRef="#ctx0" brushRef="#br0" timeOffset="-1188.859">2464 786 7978,'-22'-12'226,"4"2"103,3 1 94,4 2 85,3 1 77,2 1 66,4 1 60,2 1 49,3 1 205,3 1 44,30 4 2407,-15 0-1990,-4-1-371,1 0-69,1 0-91,-2-1-109,-8 0-441,-1-1-34,0 0-38,0-1-40,-1 1-42,0-1-44,-1-1-48,-1 1-50,-2 0-499,0 0 120,0 0 111,1 0 101,-2 1 88,1-1 47,0 0 42,0 1 38,4-1 191,0-1 98,18-2 1220,-20 3-1302,0 0-47,1-1-42,-1 1-94,0-1-115,-3 1-51,1 1-36,-1-2-74,1 1-65,-1 0-70,1 0-73,-1-1-79,-1 1-84,1-1-88,-1 1-94,0-1-98,0 1-102,-1-1-108,1 0-112,-1 0-118,-1 0-121,0 0-127,1 1 697,-1 0-32</inkml:trace>
  <inkml:trace contextRef="#ctx0" brushRef="#br0" timeOffset="-860.7">2618 538 8698,'-2'-15'79,"0"2"57,0 1 56,0 1 50,0 2 48,0 2 45,0 0 41,0 2 38,-1 0 319,0 2 75,-2 3 514,1 6 91,-7 23 2076,8-16-2378,0 2-65,0-3-242,0 1-75,1 0-89,0-1-103,0-4-240,1 0-58,-1-1-60,1 0-64,-1 0-70,1-1-73,0-1-77,0 0-82,-6 17 309,0 1 61,0-1 55,-1 1 47,-2 4 109,0 0 43,-21 55 1008,13-34-615,6-17-323,2-4-132,1 0-55,1-5-103,1 0-53,0 0-61,0 0-66,0 6-96,3-14-17,1 0-35,-1-1-35,2 1-37,-1 0-39,0 0-40,1 0-43,0-1-43,0 1-46,1 0-47,0 0-49,0-1-51,1 1-51,-1 0-55,2-14 1135,-1 0-65,0 0-62,1 0-64,-1 0-62,0 0-62,1 0-62,-1-1-62,0 1-61,1 0-60,-1 0-61,0 0-60,0 0-59,1 0-60,-1 0-58,0 0-59,0 0-58,0 0-58,1 0-57,-1-1-57,0 1-57,0 0-56,0 0-55,0 0-57,0-1-54,0 1-55,0 0-55,0 0-53,0-1-54,0 1-54,0 0-52,0-1-53</inkml:trace>
  <inkml:trace contextRef="#ctx0" brushRef="#br0" timeOffset="9722.597">243 1408 7562,'0'0'1564,"1"1"-84,0 0-83,0 0-81,0 0-79,0 0-77,0-1-75,0 2-73,1-1-72,-1 0-70,1 0-67,0 0-66,0 0-64,0 1-61,0-1-61,0 0-59,1 1 26,0-1-79,0 1-75,0 0-70,0 0-69,0 0-65,0-1-61,1 1-59,1 1-82,1 0-113,-1 0-101,1 0-92,0 0-79,0 0-70,1 0-57,-1 0-47,5 2-485,14 6-1547,-17-8 1875,0 0 55,0 0 12,-3-2 388,-1 0 33,0 1 37,0-1 38,0 0 44,0 0 45,-1 0 56,1 0 35,-1 0 39,0 0 39,0-1 42,0 1 44,0 0 45,0-1 47,0 1 50,0-1 51,0 0 53,0 0 55,-1 1 57,1-1 58,-1 0 61,1 0 62,91-5-112,1 0-86,-1-2-79,0-1-73,0-1-64,0-1-58,-1 1-52,1-2-44,6 1-32,1-1-36,68-5-17,228-10-10,-275 23 26,2 3 46,-50 1-177,1-1 34,74 2 48,-29-1 75,0 0 52,24-1 76,72-2 157,-1-5-5,-72-1-161,-24-1-77,0-3-56,-16 5-101,1 3 53,22-2 52,-35 0 43,0-3 0,13-7-110,-87 11 10,0 0 0,0-1-1,0-1 1,-1 0 0,0-1-1,0-1 1,-1 0 0,0-1-1,-1-1 1,0-1 0,-1 1 0,8-10-10,-12 11 9,-1 0 1,0-1-1,-1 0 1,0 0-1,-1-1 1,0 0-1,-1 0 1,0 0-1,-1 0 1,0-1 0,-1 0-1,0 0 1,-1 0-1,-1 0 1,0 0-1,-1 0 1,0 0-1,-1-4-9,-4-169-109,-1-36-85,2 178 131,-1 1 1,-2-1-1,-12-37 63,12 59-21,-1 0 0,-1 0 0,-4-6 21,5 13-8,-1 0 1,0 1-1,-1 0 1,-8-9 7,7 12 3,1 0 0,-2 1 1,0 0-1,0 0 0,-7-3-3,4 4 14,-1 1 1,0 0-1,0 1 1,0 1-1,-6-1-14,-552-6 62,-417-4-14,-3 47-30,777-11 31,0 5-99,1 5-77,0 1-58,-620 69-694,835-86 329,0 0 88,0 0 82,0 1 80,0-1 74,0 0 70,0 1 66,-1-1 61,1 4 68,-1-1 74,1 0 67,-1 1 59,0 3 114,0 0 60,-1 4 144,-1 13 356,-3 24 618,5-41-1066,0 0-46,0-2-113,0-1-48,1 0-55,-1 0-63,1-3-77,-1 0-53,1 1-58,0-1-62,0 0-67,0 0-70,0 1-76,0-1-79,0-2 3,1 0-61,-1-1-63,1 1-67,-1 0-67,1 0-72,-1-1-73,1 1-76,0 0-79,0 0-81,0-1-83,0 1-87,0-1-88,0 1-92,0-1-93,0 1-97</inkml:trace>
</inkml:ink>
</file>

<file path=word/ink/ink5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16.233"/>
    </inkml:context>
    <inkml:brush xml:id="br0">
      <inkml:brushProperty name="width" value="0.02646" units="cm"/>
      <inkml:brushProperty name="height" value="0.02646" units="cm"/>
    </inkml:brush>
  </inkml:definitions>
  <inkml:trace contextRef="#ctx0" brushRef="#br0">1 344 8322,'4'2'950,"0"0"-39,-1 0-39,1 0-38,0 0-38,-1 0-36,0 1-35,0 0-35,0-1-34,0 1-33,3 4 529,-2-1-123,1 1-114,-1 1-107,-1-1-102,0 1-93,0 1-88,-1-1-80,0 1-74,-1-1-66,0 1-59,0 0-61,-1-1-42,1 9 39,-2 0-99,-4 19 1,4-27-22,-2 1 47,1-1 104,0-4-64,1-1 32,20-61-185,-9 35-13,1 1 0,1 0 0,1 1 0,4-4 17,-14 20-3,-1 0-1,1 0 0,0 1 1,0 0-1,0-1 1,1 1-1,-1 0 0,1 0 1,0 1-1,-1-1 1,1 1-1,0 0 0,1 0 1,-1 0-1,4-1 4,-6 3 0,-1 0-1,0 0 1,1 0 0,-1 1-1,0-1 1,1 0 0,-1 0-1,0 1 1,0-1-1,1 1 1,-1-1 0,0 1-1,0 0 1,0-1 0,0 1-1,1 0 1,-1 0-1,0 0 1,-1-1 0,1 1-1,1 1 1,0 2 2,1 0-1,0 0 1,-1 0 0,0 0-1,0 1 1,0-1-1,-1 0 1,0 1-1,1 1-1,-1 1 110,0-1-96,-1 0-95,0 0-162,0-7-37,0-3 135,1-2 81,0-4 73,0 5-10,-1 0 0,2 0 0,-1 0 1,0 1-1,1-1 0,0 0 0,0 1 0,1-1 0,-1 1 0,1-1 0,0 1 1,-2 2 4,1 0-1,-1 1 0,1-1 1,0 1-1,-1-1 0,1 1 0,0-1 1,0 1-1,0 0 0,0 0 0,0 0 1,0 0-1,0 0 0,0 1 0,1-1 1,-1 0-1,2 1-3,-3 0 4,1 0 1,0 0-1,0 0 0,-1 0 0,1 1 1,0-1-1,0 0 0,-1 1 1,1 0-1,-1-1 0,1 1 1,0 0-1,-1 0 0,1 0 1,-1 0-1,0 0 0,1 0 0,-1 0 1,0 0-1,0 1 0,1 0-4,1 1 8,-1 1 0,0 0 0,0-1 0,0 1 0,-1 0 0,1 0 0,-1 0 0,0 0 0,0 0 0,0 1 0,-1-1 0,1 4-8,-1-6-373,0 1 97,0 0 88,1 0 78,-1 0 70,0 0 59,0 0 51,0 0 40,0 0 72,1 8 431,-1-7-379,0 0-76,0 0-75,1-2-76,-1 1-35,0-1-37,0 0-41,1 0-46,-1 0-49,0 0-54,1 1-57,-1-2 5,1 1-44,-1 0-48,0 0-48,1-1-53,-1 1-53,1 0-57,0-1-58,-1 1-60,1 0-64,0-1-65,-1 1-68,1-1-69,0 1-73,0 0-74,-1-1-76</inkml:trace>
  <inkml:trace contextRef="#ctx0" brushRef="#br0" timeOffset="343.788">477 3 9266,'7'-1'999,"0"0"-44,-1 1-45,0-1-41,0 2-42,0-1-41,-1 1-39,0 0-38,0 0-38,0 1-35,-1 0-36,0 0-34,4 3 468,-2 0-123,0 2-116,-2 0-106,0 1-99,-1 1-89,-1 0-81,-1 0-74,0 1-63,-1 1-57,-1 1-28,0 0-48,-2 2-24,-9 24 131,5-22-123,0-2 31,0-1 66,0-2 46,-1 0 83,0-2 98,0-1 112,25 5-338,2-4-95,-10-5-114,1-1-35,0-1-40,1 0-44,3 0-106,0 0-95,1-1-103,-1 0-114,-4-1 79,1 1-64,-1 0-67,0 0-72,0 0-73,0 1-78,-1 0-81,1 0-84,-1 1-87,0 1-91,0 0-94,-1 0-98,0 2-100,0 0-104,-1 1-108,0 1-110</inkml:trace>
</inkml:ink>
</file>

<file path=word/ink/ink5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12.257"/>
    </inkml:context>
    <inkml:brush xml:id="br0">
      <inkml:brushProperty name="width" value="0.02646" units="cm"/>
      <inkml:brushProperty name="height" value="0.02646" units="cm"/>
    </inkml:brush>
  </inkml:definitions>
  <inkml:trace contextRef="#ctx0" brushRef="#br0">219 7 8658,'-1'-1'762,"0"0"119,-1 0 103,1 0 89,0 0 212,-1 1 68,-3-1 3266,3 1-2682,0 0-834,1 1-54,0-1-290,0 1-45,0-1-50,0 1-55,1-1-63,-1 1-67,0 0-74,0 0-78,0-1-146,1 1-45,-1 0-47,1-1-50,-1 1-52,1 0-54,-1 0-55,1-1-59,0 1-59,-1 0-63,1 0-64,0 0-67,-1 0-68,1 0-70,0 0-74,0-1-74,-43 79 2803,-7 26-2083,25-43 639,3 0-72,11-23-261,0 1-43,3 0-51,1 1-58,1 1-63,3 0-69,1 1-77,2 1-82,12-12-57,3-10-118,4-10-93,1-9-72,7-9-159,-21 3 465,1-1-1,0 0 1,-1 0 0,0 0-1,0-1 1,0 0 0,0 0-1,-1 0 1,2-3 171,12-17-499,-2-3 63,-3-2 85,-4-1 108,-7 16 169,-1-1 36,-2 1 38,-1 1 40,-2 0 45,-1 0 46,-2 1 50,-3 1 52,8 8 660,-2-1-46,-2 0-60,0-1-78,1 2-286,-1 0-46,1-1-51,-1 1-55,0 0-90,1 1-45,-1-1-46,1 1-50,-1-1-52,1 1-55,-1 0-58,1 0-61,-1 0-134,0 0-105,0 0-108,1 1-115,0 1-119,0 0-125,3 1 397,-1-1-33,1 1-33,0 1-35,0-1-36,0 1-35,0-1-36,1 1-38,0 0-38,0 1-38,0-1-39,0 1-40,1 0-40,0 0-41,0 1-42,0-1-43,1 1-42,0 1-45,0-1-44,0 1-44</inkml:trace>
  <inkml:trace contextRef="#ctx0" brushRef="#br0" timeOffset="687.576">238 351 7874,'15'-16'309,"-1"2"69,-1 4 63,0 1 57,-1 4 53,0 1 46,0 3 42,-1 1 35,6 5 467,-2 4 57,-10-5-734,-1 1 0,1-1-1,-1 1 1,0 0 0,0 0 0,-1 0 0,1 1-1,1 4-463,4 9 1085,-1 2-42,-1 0-58,-2 2-74,-2-8-353,0 0-44,-1 1-50,-1-1-55,0-3-112,-1 0-44,0 0-47,0-1-49,-1 0-51,-1-1-56,1 0-57,-1-1-61,-6 25 311,5-14-85,3-23-116,2-14-37,1-8-6,0-4-13,2-1 0,0 0 1,2 1-1,8-20 14,-14 45-3,1 1-1,-1-1 0,1 1 0,0-1 1,0 1-1,0 0 0,0 0 1,1 0-1,-1 0 0,1 0 0,0 0 1,0 1-1,0-1 0,0 1 1,0 0-1,2-1 4,-2 2-4,0 1 1,-1-1-1,1 1 1,0 0-1,0 0 1,0 0-1,0 0 1,-1 1-1,1-1 1,0 1-1,0-1 1,0 1-1,-1 0 1,1 0-1,0 0 1,-1 1-1,1-1 1,-1 0-1,0 1 0,1 0 1,-1 0-1,0-1 1,0 1-1,2 3 4,-3-4 5,0 0 0,0 0 0,0 0 0,0 1 0,0-1 0,0 0 0,0 1 0,0-1 0,-1 1 0,1-1 0,0 1 0,-1 0 0,1-1 1,-1 1-1,0-1 0,1 2-5,2 39 35,-5-2-70,0-20-97,2-20 91,4-26-227,-2 17 267,1-1-1,0 1 0,0 0 0,1 1 0,1-4 2,1 1-17,-1 1 0,1 0 0,1 1 0,0 0-1,2-2 18,-8 9-6,1 0 0,-1 0 0,1 0 0,0 0 0,0 1 0,0-1 0,0 1-1,0-1 1,0 1 0,0 0 0,1 0 0,-1 0 0,0 0 0,1 0-1,-1 0 1,1 1 0,-1-1 0,1 1 0,2-1 6,-3 2-4,0 0 0,1 0 0,-1 0 0,0 1 0,0-1 0,0 0 0,0 1 0,0 0 0,0-1 0,-1 1 0,1 0 0,0 0 0,-1 0 0,1 0 0,-1 0 0,0 0-1,0 0 1,0 1 0,0-1 0,0 0 0,0 1 0,-1-1 0,1 0 0,-1 1 0,1 0 4,0 0-547,0 1 108,0 0 100,0 0 93,0 0 87,0 0 79,-1 0 71,1 0 66,0 0 55,-1 0 48,1 0 42,-1 0 36,2 5 390,-1 6 511,0-9-675,-1 2 18,1-2-190,-1 0-88,0-1-108,1-2-94,-1 0-35,0 0-58,0 1-60,0-1-64,1 1-70,-1-1-74,0 1-77,0-1-84,1 0-87,-1 0-92,0 1-96,0-1-101,1 0-106,-1 0-110,0 0-114,1 0-120,-1 0-124</inkml:trace>
  <inkml:trace contextRef="#ctx0" brushRef="#br0" timeOffset="1093.887">820 64 8274,'8'-9'1376,"-1"2"-93,1 0-91,0 2-87,0 1-83,0 1-78,0 2-76,0 0-70,0 1-68,0 1-63,-1 1-59,1 1-56,-1 1-51,0 0-48,-1 2-44,0-1-39,1 3 26,0 1-46,4 10 244,-4 2-110,-6-16-353,0 0-1,0 1 0,0-1 1,-1 1-1,0-1 0,0 1 1,0-1-1,-2 5-130,-2 7 369,-3-1 56,5-11-579,0 1 63,-1-1 57,-1 1 50,0 0 45,0 0 37,-4 7 183,-15 24 736,17-26-766,4-6-169,0 1-35,1 0-49,0-1-78,2 0-87,1-1-101,1 0-111,1-1-122,-1-2 200,0 0-34,1-1-37,0 1-37,-2-1 812,1 0-55,0 0-53,-1 0-52,1 0-50,0 0-49,-1 0-47,1-1-46,0 1-45,-1 0-42,1-1-41,0 1-40,0-1-39,-1 1-36,1-1-35,0 1-34,0-1-88,0 1-42,1-1-41,-1 1-36,3-1-571,1 0-119,-1 1-14,-1 0-70,5 0-960,12 7-3103,-16-3 3745,0 1 81</inkml:trace>
  <inkml:trace contextRef="#ctx0" brushRef="#br0" timeOffset="1486.924">1086 557 8170,'1'10'620,"1"0"53,1-2 44,2-1 36,1 0 187,18 6 1769,-11-11-1572,1-1-8,1-1-86,0-1-115,-7 1-516,1-1-40,1-1 56,1 1-86,0-1-95,-1 0-103,1 0-113,-2 1-119,-4 0-5,0 0-33,0 1-34,-1-1-36,2-1 928,-5 1-584,-1 0-124,1 1-42,-1-1-35,0 1-38,0-1-42,1 0-47,-1 1-50,0-1-55,0 0-58,0 1-63,0-1-126,1 0-88,-1 0-95,0 1-100,0-1-106,1 0-111,-1 1-116,0-1-123</inkml:trace>
  <inkml:trace contextRef="#ctx0" brushRef="#br0" timeOffset="1783.866">1165 324 7442,'4'1'731,"1"-1"-40,-1 1-40,0-1-39,1 1-37,-1-1-38,1 0-36,-1 0-35,0 1-34,1-1-34,3 0 302,1 0-122,0 0-116,0-1-108,0 1-101,-1-1-93,1 1-87,0-1-79,-1 0-71,1 0-65,0 1-57,2-1-140,1 0-70,2 0-151,6-1-361</inkml:trace>
</inkml:ink>
</file>

<file path=word/ink/ink5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15.541"/>
    </inkml:context>
    <inkml:brush xml:id="br0">
      <inkml:brushProperty name="width" value="0.02646" units="cm"/>
      <inkml:brushProperty name="height" value="0.02646" units="cm"/>
    </inkml:brush>
  </inkml:definitions>
  <inkml:trace contextRef="#ctx0" brushRef="#br0">92 1 6081,'1'8'1702,"1"1"-80,-1-1-79,0 1-78,-1 0-75,1-1-73,-1 1-73,0-1-69,-1 1-69,1 0-67,-1-1-64,0 1-63,0 0-62,0-1-60,-1 1-57,0 0-56,1-1-55,-1 1-52,-1 0-51,1 0-49,0-1-48,-1 1-45,1 0-44,-1 0-42,1-1-40,-1 1-39,0 0-36,0-1-36,-3 10 43,0-1-120,1 1-105,-1-1-93,0 1-76,1-1-65,-4 14-334,-2 19-513,8-29 668,1 4-9,2-13 278,0 1 38,1-1 44,1 0 50,0 0 57,1 0 62,2 3 129,-2-7-47,0 0 36,1 0 37,0-1 40,0 1 40,1 0 44,1-6-1075,0-1 78,-1 0 73,1 0 72,-1 0 67,0-1 66,0-1 61,0 1 60,-1-1 55,1-1 54,-1 1 49,0-1 48,0-1 44,0 1 41,-1-1 38,1 0 35,-1-1 65,1 0 40,2-6 319,-1 0 57,4-21 1254,-8 16-1104,-1 7-387,0 0-41,0 0-51,-1-1-59,-1 1-69,1 0-76,-2 0-87,1 0-94,0 3-17,0 0-48,-1 0-52,1 0-55,-1 0-55,0 1-61,0-1-61,0 1-65,0 0 38,0 1-48,0 0-51,0 0-50,-1 0-53,1 0-55,-1 0-56,0 0-57,0 1-59,0 0-61,0 0-62,0 0-64,-1 0-64,0 0-68,1 1-67,-1 0-71</inkml:trace>
</inkml:ink>
</file>

<file path=word/ink/ink5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15.119"/>
    </inkml:context>
    <inkml:brush xml:id="br0">
      <inkml:brushProperty name="width" value="0.02646" units="cm"/>
      <inkml:brushProperty name="height" value="0.02646" units="cm"/>
    </inkml:brush>
  </inkml:definitions>
  <inkml:trace contextRef="#ctx0" brushRef="#br0">81 130 9690,'-44'-32'1373,"19"5"47,23 26-1305,1-1 0,0 1 1,0 0-1,0-1 0,1 1 0,-1-1 1,0 1-1,0-1 0,1 1 1,-1-1-1,1 1 0,-1-1 0,1 0 1,0 1-1,0-1 0,0 0 1,0 1-1,0-1 0,0 0 0,0 1 1,0-1-1,1 0 0,-1 1 1,1-1-1,-1 0-115,14-12 1413,8 4-51,7 5-76,4 4-100,-15 2-639,0 1-34,-1 2-37,1 0-41,-1 1-43,-1 1-47,-1 2-49,-1 0-54,-2 1-55,-2 2-59,-2 0-62,-3 2-65,-2 0-68,-4 1-71,-2 2-74,-4 0-78,2-10 288,-2 0 45,-7 1 89,-2-1 55,-19 3 234,14-5-197,10-2-143,4-1-68,3 1-86,6-1-105,32 10 76,-4 5 35,-4 3 34,-4 3 33,-18-15 15,1-1 1,-1 1 0,0 0-1,0 0 1,-1 0 0,2 4-16,-3-4 35,1 1 0,-2-1 1,1 1-1,-1-1 0,0 1 1,0 3-36,-1-4 53,0 0 0,-1 0 1,0 0-1,0 0 1,0 0-1,-3 6-53,2-7 60,0 0 0,-1 0 0,0 0 0,0 0 0,0-1 0,-1 1 0,-2 2-60,1-3 73,1 0-1,-1 0 1,0-1 0,0 0 0,-1 1 0,1-2 0,-6 4-73,3-3 84,0-1 1,1 0-1,-2 0 0,1 0 1,0-1-1,0-1 1,-2 1-85,3-1 59,1-1-48,0-1-46,1-1-45,1 0-45,0-1-43,1 0-42,1-1-40,0 0-40,0-1-38,1 0-37,1 0-36,0-1-35,0 0-33,2-6-564,2-1-119,1 0-110,1 1-100,1 0-90,0 2-81,2 1-71,-1 1-62,1 3-51</inkml:trace>
</inkml:ink>
</file>

<file path=word/ink/ink5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51.9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10 691 0,'3'-7'531'0,"-4"4"-53"16,2 6-68-16,-1-3-150 0,0 2-52 15,0 2 2-15,0 6-48 16,0 23-13-16,3 46-49 15,-6-36-4-15,2 5-29 16,-1 11-6-16,0-11-16 16,0 2-14-16,1-8-11 15,0-1-8-15,-1-16-9 16,2-2-41-16,-1-11-21 0,2-2-116 16,1-7-93-16,6-6-15 15,1 2-383-15,4-3 61 16</inkml:trace>
</inkml:ink>
</file>

<file path=word/ink/ink5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9:21.946"/>
    </inkml:context>
    <inkml:brush xml:id="br0">
      <inkml:brushProperty name="width" value="0.02646" units="cm"/>
      <inkml:brushProperty name="height" value="0.02646" units="cm"/>
    </inkml:brush>
  </inkml:definitions>
  <inkml:trace contextRef="#ctx0" brushRef="#br0">1 258 4785,'1'-2'1374,"1"0"-50,-1 0-50,1 1-49,-1-1-49,1 1-48,0 0-48,0 0-49,0-1-46,0 1-48,0 0-46,0 0-46,0 1-46,0-1-45,1 0-46,-1 0-44,0 1-44,1-1-44,-1 1-44,1-1-42,-1 1-44,1-1-42,-1 1-41,1 0-43,-1-1-40,1 1-41,-1 0-41,1 0-39,0-1-41,-1 1-38,1 0-39,0 0-39,1-1-97,1 1-127,0 0-124,0-1-121,-1 1-120,1-1-117,-1 0-115,1 0-112,-1 0-109,0 0-108,0-1-105,-1 0-102,1 0-101,-1 0-97,0 0-95,-1-1-94</inkml:trace>
  <inkml:trace contextRef="#ctx0" brushRef="#br0" timeOffset="421.954">53 71 7938,'3'-1'1012,"-1"0"-72,0 0-71,1 0-69,-1 0-67,0 0-64,1 0-63,-1 0-60,1 1-58,-1-1-57,0 0-54,1 0-53,-1 1-49,1-1-48,-1 1-47,1-1-43,-1 0-47,1 1-35,1-1-42,1 0-118,0 1-106,-1-1-37,0 1-57,0 0-49,0 0-40,4 0-466,11 1-1297,-13 0 1544,0 0 59,0 1 75,-1-1 108,-2 0 234,0 0 36,0 0 39,0 0 41</inkml:trace>
  <inkml:trace contextRef="#ctx0" brushRef="#br0" timeOffset="875.169">480 8 8354,'-4'-2'2155,"1"0"-125,-1 0-125,0 1-119,0 1-117,-1-1-114,1 1-111,0 1-107,-1 0-104,1 0-101,-1 0-98,0 1-94,0 0-92,1 0-88,-1 0-85,0 1-81,1 0-79,-1 0-76,0 0-71,0 1-69,1-1-67,-1 1-61,1 0-60,-1 0-56,1 0-54,0 1-48,0-1-48,0 0-42,0 1-41,0 0-37,-3 4-312,2-1 26,1-1-58,-2 6-471,-2 14-1503,8-20 1812,1 0 66,1-1 66,0-3 339,0 0 33,1-1 37,0 0 40,0 0 43,1 0 46,0-1 50,1 0 52,0 0 56,0-1 60,1 0 62,1 0 65,0-1 69,0 0 72,11-7-1150,-1-8 83,-1-6 109,-9 10 310,1-1 37,1-1 11,0 0 71,0 3 74,-1 3 83,0 3 88,0 5 94,-1 5 101,0 6 107,-4-6-1113,-1 1 118,0 0 110,0 0 104,-1 0 97,1 0 90,-1 0 82,0 0 76,0 2 94,0-1 88,0 1 74,-1 0 63,1 1 134,-1 1 52,1 18 1153,-1-13-865,1-7-460,-1-1-51,0 3 3,1-5-199,-1 0-36,1 3-46,-1-4-56,1 0-33,-1-1-34,1 1-37,-1 0-37,1 0-41,0 1-113,0-1-68,0 1-72,0-1-77,1 0-78,-1 1-83,1-1-86,0 0-89,0 0-94,0 0-96,0 0-100,0-1-104,1 1-107,0 0-110,0-1-115,0 0-117</inkml:trace>
</inkml:ink>
</file>

<file path=word/ink/ink5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9:19.663"/>
    </inkml:context>
    <inkml:brush xml:id="br0">
      <inkml:brushProperty name="width" value="0.02646" units="cm"/>
      <inkml:brushProperty name="height" value="0.02646" units="cm"/>
    </inkml:brush>
  </inkml:definitions>
  <inkml:trace contextRef="#ctx0" brushRef="#br0">1 0 8130,'2'12'1656,"1"0"-98,-1 0-97,0 0-92,0 0-91,0 1-87,0-1-85,0 0-81,0 0-79,0 1-76,0-1-73,-1 0-70,1 1-67,0-1-65,-1 1-61,0-1-59,1 0-81,-1-1-47,0 1-44,0 0-41,0-1-39,0 1-38,1 11 86,-1-3-136,0 0-74,0-1-61,0 1-51,0 18-154,-1 24-239,0-36 287,-1 1 62,0-1 94,0-12 48,1-1 35,-1 0 42,0 0 44,0 0 50,-1 0 52,1 0 57,0 0 61,5-29-388,0 0 1,-1 0-1,-1-1 1,1-14-1,8-56-1,4 39-31,-14 46 27,0 0 0,0 0 0,1 0 0,-1 0 0,0 0-1,1 0 1,-1 0 0,1 1 0,-1-1 0,1 1 0,0-1 0,0 1-1,0-1 1,0 1 0,0 0 0,0 0 0,0 0 0,0 0 0,0 1-1,1-1 6,0 0-12,1 1-1,0 0 0,0 1 1,-1-1-1,1 1 0,0-1 1,0 1-1,-1 0 0,1 0 1,-1 1-1,1-1 0,-1 1 1,0 0-1,1 0 0,-1 0 1,1 1 12,16 10-240,-3 1 54,-4 2 50,-3 1 42,-2 4 30,-4 1 42,-5 4 39,-9 13 57,7-33-61,0 0 1,0 0-1,-1 0 0,1 0 1,-1-1-1,-1 0 0,1 0 1,-5 5-14,-9 3-9,-1-2-39,2-5-29,-2-3-41,0-3-46,0-4-53,19 4 429,-1 0-46,1 0-47,0 0-44,-1 0-42,1 0-43,0-1-40,0 1-39,0 0-38,-1-1-37,1 1-35,0 0-34,0-1-331,0 0-122,0 1 221,-1-1-38,1 1-35,0-1-34,0 0-664,0 0-106,1 0-386,-1 0-99,0-1-453,1 1-1211</inkml:trace>
  <inkml:trace contextRef="#ctx0" brushRef="#br0" timeOffset="375.074">318 625 6737,'2'-4'2728,"0"2"-958,-1 1-344,1 0-58,0 0-283,0 1-58,-1-1-65,1 1-73,0 0-210,0 0-61,-1 0-64,1 0-70,0 0-74,0 0-79,0 0-82,0 0-88,0 0-90,0 0-103,0 0-107,0 0-111,0 0-116,0 0-122,0 0-126,-1 0 258,0 0-33,0 0-34,0 0-35,0-1-35,0 1-36,0 0-36,0 0-37,0 0-37,0-1-39,0 1-39,-1 0-39,1-1-40,0 1-40,0-1-42,0 1-42,0-1-42,0 1-43</inkml:trace>
  <inkml:trace contextRef="#ctx0" brushRef="#br0" timeOffset="968.957">291 450 6673,'3'-1'1200,"-1"-1"-62,1 1-62,-1 0-60,1-1-58,0 1-58,0 0-56,-1 0-56,1 0-53,0 1-52,0-1-52,0 0-50,0 1-48,0-1-48,0 1-47,1-1-44,-1 1-45,0 0-42,0-1-41,1 1-40,-1 0-39,0 0-38,1 0-36,-1 0-35,4 0-23,0 0-125,0 0-116,0 0-105,-3 0 35,1 0-42,0 0-38,0 0-36,4-1-464,1 1-104,1-1-287,20-4-2423,-19 1 2167</inkml:trace>
</inkml:ink>
</file>

<file path=word/ink/ink5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9:17.537"/>
    </inkml:context>
    <inkml:brush xml:id="br0">
      <inkml:brushProperty name="width" value="0.02646" units="cm"/>
      <inkml:brushProperty name="height" value="0.02646" units="cm"/>
    </inkml:brush>
  </inkml:definitions>
  <inkml:trace contextRef="#ctx0" brushRef="#br0">213 30 5753,'1'-4'1499,"-1"1"-73,-1 0-70,1 0-70,0 0-66,-1 1-67,0 0-63,0 0-64,0 0-59,0 1-60,0 0-58,-1 0-55,1 0-54,-1 0-53,0 1-51,0 0-49,1 0-47,-1 0-46,-1 0-45,1 1-42,0 0-41,0-1-39,-1 1-38,1 1-36,-3 0 151,0 1-123,-1 1-111,1 0-97,0-1-78,1 1-52,-1 0-43,1 0-37,-5 4-205,-5 6-295,9-8 388,0 0 39,1 0 67,0-1 88,0 0 115,3-2 20,0-1 37,0 0 41,0 0 42,-10 24 384,0 2-85,-1 2-64,0 2-60,0 2-55,1 0-52,2 1-47,1-1-43,3 0-39,4 30 39,2-57-168,0 0 0,0 0 0,1 0 1,0 0-1,0 0 0,1-1 0,0 1-10,-1-2 1,1-1-1,-1 1 1,1-1-1,0 0 0,0 0 1,1 0-1,2 1 0,-1-1-4,0 0 0,0 0 0,0-1-1,1 0 1,-1 0 0,1 0 0,0-1 0,0 0-1,0 0 1,0 0 0,1-1 4,-2 0-349,0 0 65,0 0 60,0-1 56,0 0 51,1 1 48,-1-1 42,0 0 39,6-1 106,0 0 99,-1 0 59,14-4 441,-9 1-360,-8 2-234,0-1-57,1 0-68,-1 0-80,-3 1-9,0 0-36,0 0-38,0 0-39,0-1-44,0 1-44,0-1-48,-1 1-50,1-1-87,0 0-63,0-1-67,0 1-70,-1 0-73,1-1-76,-1 1-78,1-1-83,-1 0-85,0 1-89,0-1-90,0-1-96,0 1-97,0 0-100,-1 0-105,1-1-106</inkml:trace>
  <inkml:trace contextRef="#ctx0" brushRef="#br0" timeOffset="421.908">398 369 9386,'1'-4'896,"0"1"-35,0 0-35,1 0-33,-1 0-34,1 0-35,0 1-34,0-1-33,0 1-34,0-1-34,0 1-34,0 0-33,1 0-33,-1 0-34,1 0-33,-1 0-34,1 0-32,0 0-33,0 1-34,0-1-32,3-1 158,0 0-130,0 1-130,0-1-129,1 0-128,0 1-127,-3 0-16,1 0-65,0 0-65,-1 0-65,1 0-65,0 0-65,-1 0-64,1 0-64,-1 0-64,0-1-64,1 0-63,-1 1-63,-1-1-63,1 0-62,0-1-63,-1 1-62</inkml:trace>
  <inkml:trace contextRef="#ctx0" brushRef="#br0" timeOffset="1137.951">424 101 4473,'3'-3'1741,"0"0"-124,1 0-120,-1 0-118,1 0-114,0 0-111,-1 0-107,1 1-105,0-1-100,0 0-98,0 0-95,0 1-90,0-1-88,1 1-84,-1-1-82,0 1-77,1-1-53,1 1-101,-1-1-96,0 1-90,1-1-84,-1 1-80,1 0-72,-1 0-67,2 0-164,0 0-79,-1 0-69,1 1-59,1-1-222,0 1-53,17 0-2274</inkml:trace>
</inkml:ink>
</file>

<file path=word/ink/ink5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48.025"/>
    </inkml:context>
    <inkml:brush xml:id="br0">
      <inkml:brushProperty name="width" value="0.02646" units="cm"/>
      <inkml:brushProperty name="height" value="0.02646" units="cm"/>
      <inkml:brushProperty name="color" value="#E71224"/>
    </inkml:brush>
  </inkml:definitions>
  <inkml:trace contextRef="#ctx0" brushRef="#br0">0 1 7690,'4'5'1455,"-1"1"-75,1-1-73,-1 1-71,0 0-69,0-1-68,-1 1-66,1 0-64,-1 0-61,0 1-61,0-1-59,0 0-56,0 1-55,0-1-53,-1 1-51,1-1-50,-1 1-47,0-1-45,0 1-45,0 0-42,-1 0-39,1-1-40,0 1-35,-1 0-36,1 7 98,-1 0-116,-1 0-104,1 0-87,-1 3-95,-1-1-78,0 2-85,-4 24-439,3-27 493,1-4 84,0 0 38,0-1 47,-1 1 54,2-4 38,-1 0 36,0 0 38,1 0 42,-1 0 45,0 0 49,1-1 51,-1 1 55,4-32-678,3-5 104,1 6 110,1-1 39,13-20 19,-18 42 50,-1-1 0,1 1-1,0 0 1,0 0 0,1 0 0,-1 1-1,0-1 1,1 0 0,0 1-1,-1 0 1,1 0 0,0 0 0,0 0-1,0 0 1,1 0 0,-1 1-1,2-1-1,-3 1 0,0 1-1,0 0 0,0 0 0,0 0 0,0 0 1,0 0-1,0 0 0,0 0 0,0 1 0,0-1 0,0 1 1,0 0-1,0-1 0,1 1 1,1 1-10,0 1 1,0-1-1,0 1 0,0 0 0,0 0 1,-1 0-1,1 1 0,0 1 10,2 2-392,0 0 112,-2 2 101,-1 0 90,-2 0 80,0 0 69,-1 1 58,-1 0 47,-2 6 189,-12 21 579,10-27-692,-2 0-54,2-3-85,-1-1-63,0 0-71,0-2-83,1 0-94,-1-1-105,0-2-115,4-1 168,-1 0-34,1 0-33,-1-1-36,1 0-37,0-1-39,0 0-39,0 0-42,0-1-41,0 0-45,1 0-45,-1-1-46,1-1-48,0 1-49,0-2-51,1 0-51,-1 0-54,1-1-55</inkml:trace>
  <inkml:trace contextRef="#ctx0" brushRef="#br0" timeOffset="359.279">239 57 8626,'3'-1'1118,"0"0"-45,-1 1-46,1-1-45,-1 1-43,1 0-42,-1-1-43,0 2-40,1-1-39,-1 0-40,0 1-38,0 0-37,0-1-36,0 1-36,-1 0-34,1 1-33,1 0 423,0 2-123,0-1-116,0 1-108,-1 1-102,0 0-94,0 0-86,-1 0-80,1 1-48,0 1-92,-1 0-78,0 0-67,0 1-51,0-1-40,1 25-698,-2-23 645,1-1 89,-1-4 97,0-1 34,0 1 38,0-1 42,0-1 46,0 1 51,0-1 54,1 0 59,3 0-211,1 0 91,1-1 55,10 0 408,-6-2-322,-4 1-200,1-1-70,-1 0-78,0 1-78,0-1-90,0 1-100,0 0-113,-1 0-124,-2 0 208,0 0-35,0 0-37,-1 1-39,1-1-39,-1 1-40,1-1-44,-1 1-43,1 0-46,-1 0-46,0 0-49,0 0-49,1 0-52,-1 1-52,-1 0-54,1-1-55,0 1-57,-1 0-59,1 0-59,-1 1-61</inkml:trace>
</inkml:ink>
</file>

<file path=word/ink/ink5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46.367"/>
    </inkml:context>
    <inkml:brush xml:id="br0">
      <inkml:brushProperty name="width" value="0.02646" units="cm"/>
      <inkml:brushProperty name="height" value="0.02646" units="cm"/>
      <inkml:brushProperty name="color" value="#E71224"/>
    </inkml:brush>
  </inkml:definitions>
  <inkml:trace contextRef="#ctx0" brushRef="#br0">1 177 8906,'7'-8'1331,"1"1"-65,1 0-66,0 2-67,0 1-66,0 0-68,1 1-68,0 0-68,0 2-69,0-1-70,1 1-69,-1 1-71,1-1-71,0 1-71,0 0-72,-1 0-72,2 0-65,-1 0-80,0 0-81,0 0-80,0-1-81,0 0-82,-1-1-83,0 0-83,0 0-83,0-2-85,-1 0-84,0-1-86,0-1-85,-1-1-87,-1-1-87,1-2-88</inkml:trace>
  <inkml:trace contextRef="#ctx0" brushRef="#br0" timeOffset="468.841">230 1 8370,'-1'0'1121,"0"1"-41,-1 0-43,1 0-40,0 0-41,0 1-39,0-1-38,0 0-39,0 0-38,1 1-36,-1-1-36,0 1-36,0-1-34,1 1-35,-1 1 527,0 1-128,0 0-121,0 0-118,1 0-111,0 0-105,0 0-100,0 1-95,0 0-89,0-1-117,0 0-51,1 0-47,-1 0-46,0 0-41,1 0-40,0 1-36,-1-1-34,1 1-66,0 1-39,1 4-331,1 4-239,1 6-521,-1-6 367,-2-4 383,1-2 158,-1 0 75,1-2 124,-1 1 73,-1-1 80,1 0 91,0-1 71,-1 0 74,1-1 81,-1 1 84,0-1 91,0 1 97,0-1 100,-1 0 107,1-2-535,0 1-41,0 0-42,0 0-40,0 0-41,1-1-39,-1 1-39,1 0-38,-1 0-38,1-1-37,0 1-37,0-1-36,0 1-36,0-1-35,1 1-34,-1-1-34,2 3-468,1-1-130,0-1-123,0 1-120,1-2-116,1 1-111,0-1-106,0-1-101</inkml:trace>
</inkml:ink>
</file>

<file path=word/ink/ink5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45.457"/>
    </inkml:context>
    <inkml:brush xml:id="br0">
      <inkml:brushProperty name="width" value="0.02646" units="cm"/>
      <inkml:brushProperty name="height" value="0.02646" units="cm"/>
      <inkml:brushProperty name="color" value="#E71224"/>
    </inkml:brush>
  </inkml:definitions>
  <inkml:trace contextRef="#ctx0" brushRef="#br0">275 109 8410,'-5'-4'1500,"0"-1"-75,1 1-73,-1 1-72,0 0-69,1 0-68,-1 1-67,0 0-64,0 1-62,0 0-61,1 0-58,-1 1-57,0 0-56,0 0-53,0 1-51,0 0-49,1 0-49,-1 1-45,0 0-45,0 0-42,0 1-40,1-1-39,-1 1-36,0 1-36,-4 3 137,0 1-119,-1 0-102,1 1-89,-1 3-83,0 0-77,-1 2-77,-13 21-312,16-23 349,2-3 65,1 0 38,-1 0 47,1 0 54,2-3 21,0 0 35,-1 0 39,1 0 42,0-1 45,1 0 49,-1 0 51,1-1 54,-6 13-269,3 0-39,3 1-37,2 0-38,2-1-37,2-1-38,2-2-36,2-1-37,2-2-37,0-3-35,3-3-37,0-3-36,1-4-35,1-4-36,1-5-35,1-5-35,-13 11 419,0 1-34,4-7-122,3-6-205,7-13-360,-11 17 446,-2 2 93,0 0 69,-1 1 89,-1 0 108,-2 5 5,0 0 34,0 1 37,0-1 40,-1 1 42,0 1 45,0-1 46,-1 1 51,2 7-701,0 1 51,0-1 47,0 1 45,0 0 41,0 1 40,1-1 37,-1 1 34,1 2 46,0 1 57,0 0 51,0 1 41,2 9 256,9 25 728,-9-31-853,1-1-61,-2-4-138,0-1-35,1-1-40,-1 1-43,2 0-73,-1 0-86,2-1-94,-1 0-105,1-1-113,-1-1-123,-1-2 254,-1-1-35,0 1-35,0-1-36,1 0-38,-1-1-39,1 0-39,-1 0-42,1 0-42,0 0-44,0-1-44,0 0-45,0-1-48,0 1-48,0-1-49,1-1-50,-1 1-52,1-1-52,-1 0-54,1-1-56</inkml:trace>
  <inkml:trace contextRef="#ctx0" brushRef="#br0" timeOffset="343.791">397 32 8610,'4'-4'885,"0"0"-39,0 1-38,0-1-39,0 1-35,0 1-37,0-1-34,1 1-34,3-1 532,0 1-124,0 1-115,0 1-107,0 0-101,0 2-92,0 1-84,-1 0-78,0 1-68,0 1-61,-1 0-54,0 1-46,0 2-7,-1 0-40,-3-4-114,0 0 1,0 0-1,0 0 0,-1 0 0,0 0 0,0 0 1,0 1-1,0-1 0,-1 0 0,0 1-70,0 11 293,-4-1 101,0-3-30,-1-1 84,-3 0 96,-1-1 112,-1 3-670,2-2 73,3 1 80,5 3 138,7-5-14,1-4-152,1-3-84,1 0-83,-3-2-28,0 0-44,1-1-49,0 1-52,0-1-59,1 0-62,-1 0-68,1 0-71,0 0-77,0-1-82,0 1-85,-1-1-90,1 1-96,-1-1-100,0 0-105,0 1-109,-1-1-74,-1 0-112,0 1-117,0 0-120</inkml:trace>
</inkml:ink>
</file>

<file path=word/ink/ink5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06.724"/>
    </inkml:context>
    <inkml:brush xml:id="br0">
      <inkml:brushProperty name="width" value="0.02646" units="cm"/>
      <inkml:brushProperty name="height" value="0.02646" units="cm"/>
      <inkml:brushProperty name="color" value="#E71224"/>
    </inkml:brush>
  </inkml:definitions>
  <inkml:trace contextRef="#ctx0" brushRef="#br0">265 0 24517,'-16'4'451,"-1"2"-34,-16 8 319,2 4-122,1 3-111,2 4-102,3 2-92,2 2-80,3 2-71,4 1-61,3 1-50,10-22-51,0 1 1,1-1-1,0 0 1,1 0-1,0 1 4,0-3-13,2-1-1,-1 1 0,1-1 1,0 1-1,1-1 0,-1 0 1,2 1-1,-1-1 0,1 0 1,1 0-1,-1-1 0,1 1 1,1-1-1,4 6 14,-3-12-21,1 0-1,0-1 1,0 0 0,-1 0-1,1-1 1,0 0-1,-1 0 1,1-1 0,-1 0-1,1 0 1,-1 0-1,0-1 1,0 0 0,0 0-1,0 0 1,-1-1 0,1 0 21,2-2-35,-1-1 0,1 0 0,-1 0 0,-1-1 0,1 0 0,1-2 35,19-36-100,0-18 50,-16 31 67,-1-2 31,-2 1 39,-1 1 40,-1 1 46,-1 1 50,-3 64-195,-1 1 41,0 19 92,-2 2 45,1 84 330,2-94-411,4 0-54,5 8-85,-4-27-45,3-2-40,1 0-45,2-2-47,2-1-53,3-1-57,-16-20-78,1-2-119,0 0-111,0 0-101,1-1-93,-1-1-84,1 0-75,0 0-68,-1 0 147,1 1-35,3-5-1000,-1 2 123,11-7-2488</inkml:trace>
  <inkml:trace contextRef="#ctx0" brushRef="#br0" timeOffset="656.45">644 489 10882,'-3'-2'-440,"-1"-1"42,0-1-137,-1 0 94,0 0 90,0 0 86,1 0 81,-1 0 78,1 0 74,-1 1 70,2 0 34,0 0 35,-3-2 206,1 0 121,0 1 107,0-1 93,1 1 80,0 1 67,1-1 52,0 0 336,1 0 644,3 1-24,1 3-665,0 0-466,1 1-43,1 0-52,0 0-60,1 1-67,1 0-75,1 1-83,0 0-91,-4-2-753,0 0 108,0 0 99,1 0 92,-1 0 86,1-1 77,0 1 71,1-1 63,-1 0 45,0 0 39,4 0 214,2 0 150,12-3 767,-14 1-867,-3 1-153,1-1-64,-1 0-79,0 0-92,-1 0-108,1-1-121,-3 2 70,-1-1-36,1 1-38,0-1-39,-1 1-41,1-1-43,-1 1-44,0-1-47,0 0-48,0 0-50,-1 0-52,1 0-53,-1 0-56,0 0-57,0 0-59,0 0-60,0 0-63,-1 0-64,1-1-67,-1 1-67</inkml:trace>
  <inkml:trace contextRef="#ctx0" brushRef="#br0" timeOffset="1326.968">670 296 9658,'-22'-20'564,"5"1"48,-2-13 715,18 30-1223,1 1-1,-1-1 0,1 0 1,0 1-1,-1-1 1,1 0-1,0 1 0,0-1 1,0 0-1,0 0 1,1 1-1,-1-1 1,0 0-1,1 1 0,-1-1 1,1 0-1,-1 1 1,1-1-1,0 1 1,0-1-1,0 1 0,0-1 1,0 1-1,0 0 1,0-1-1,0 1 0,2-1-103,10-8 799,4 2-49,2 1-66,2 0-83,-6 4-255,0-1-49,0 1-56,0 0-59,-4 1-89,0-1-38,0 1-40,-1 0-43,0-1-44,-1 1-47,-1-1-48,0 0-51,18-4-1644,1 6-71,1 3-59,0 2-47</inkml:trace>
</inkml:ink>
</file>

<file path=word/ink/ink5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08.520"/>
    </inkml:context>
    <inkml:brush xml:id="br0">
      <inkml:brushProperty name="width" value="0.02646" units="cm"/>
      <inkml:brushProperty name="height" value="0.02646" units="cm"/>
      <inkml:brushProperty name="color" value="#E71224"/>
    </inkml:brush>
  </inkml:definitions>
  <inkml:trace contextRef="#ctx0" brushRef="#br0">19 1 8474,'2'8'2043,"-1"0"-123,1 0-117,-1 0-117,1 1-111,-1-1-109,0 1-105,1 0-103,-1 0-98,0 0-96,-1 0-92,1 0-88,0 0-87,0 0-81,-1 0-80,1 0-75,-1 3 17,1-1-98,-1 0-93,0 1-87,1-1-81,-1 1-76,0-1-69,0 1-64,0 2-75,0 0-74,0-1-64,-1 1-54,1 3-110,0-1-46,-2 33-936,2-33 935,-1-1 35,1 0 51,0 0 65,-1-5 132,1 0 41,0-1 44,0 1 50,0-3 40,0 1 40,0 0 43,0-1 46,0 1 47,0-1 51,0 0 53,0 0 56,4-21-390,-1 0 0,-1 0 0,-1-1 0,0 1 0,0-14 10,2-38-70,-2 59 45,0-1-1,0 1 1,1 0-1,-1 0 1,2 0-1,1-5 26,9-6-121,7 8-37,6 11-42,9 12-48,-29-10 210,-1 1 0,0-1 0,0 1 0,0 0 0,-1 0 0,1 0 1,-1 1 37,31 42-192,-18-11 127,-5 1 65,-8-15 40,-4-1 32,-3-3 38,-5-2 39,-4-4 44,-5-4 47,-5-5 48,-6-5 54,21 1-549,-1 0 87,-1 1 75,1-1 60,-7-1 90,-19-2 267,23 2-297,1-1-51,3 2-49,0-2-41,0 1-50,0 0-55,2-1-19,0 1-47,1-1-52,-1 0-55,1 0-58,0-1-64,1 0-67,0 0-70,0 0-75,1 0-79,0-1-82,1-1-86,0 1-91,1-1-94,0 0-98,1-1-102</inkml:trace>
</inkml:ink>
</file>

<file path=word/ink/ink5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24.093"/>
    </inkml:context>
    <inkml:brush xml:id="br0">
      <inkml:brushProperty name="width" value="0.02646" units="cm"/>
      <inkml:brushProperty name="height" value="0.02646" units="cm"/>
    </inkml:brush>
  </inkml:definitions>
  <inkml:trace contextRef="#ctx0" brushRef="#br0">247 52 7586,'-6'3'-125,"0"-2"107,1-1 102,1 0 95,0 0 90,1-2 83,0 0 78,0 0 71,1 0 67,0-2 58,0 1 55,0 0 48,1-1 41,0 0 37,-1-3 890,-4-9 2814,3 11-2628,-1 4-400,2 0-783,-1 2-33,0 0-39,0 1-42,-1 0-47,0 1-50,-16 14-293,-2 4 78,2 1 276,0 0 0,-15 24-550,9-2 399,14-18-227,3-1-70,5-1-85,4-1-101,7-2-116,-2-12 51,2 0-34,2-1-38,1 0-38,3-2-42,1 0-42,-3-6 207,1-1-48,-1-2-43,1-1-33,11-6-323,29-27-868,-38 23 1062,0-2 62,-7 7 169,0-1 34,0 0 37,-1 0 42,-1 0 46,0 0 50,-1-1 55,0 1 58,-1 0 63,-1-1 67,-1 1 72,-1 0 75,0 0 81,-2 0 84,0 1 88,-2 0 93,4 14-864,1 1 37,-1 8 56,0-1 68,0 1 45,2 35 413,0-28-353,1-1-89,-1-10-100,0-1-41,1-3-28,-1 1-37,1-1-38,0-1-44,1-1-45,0 0-50,0-2-53,1 0-56,0-1-59,0-1-64,1-1-66,0-2-70,1 0-74,0-2-75,1-1-81,1-2-84,21-18-5256,-20 18 4184,1-1 46,-9 8 1750</inkml:trace>
</inkml:ink>
</file>

<file path=word/ink/ink5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16.739"/>
    </inkml:context>
    <inkml:brush xml:id="br0">
      <inkml:brushProperty name="width" value="0.02646" units="cm"/>
      <inkml:brushProperty name="height" value="0.02646" units="cm"/>
      <inkml:brushProperty name="color" value="#E71224"/>
    </inkml:brush>
  </inkml:definitions>
  <inkml:trace contextRef="#ctx0" brushRef="#br0">0 913 9594,'4'4'-135,"0"-1"69,-1 2 66,1-1 65,0 1 59,0 0 58,0 0 55,0 1 51,2 1 177,-1 0 82,1 1 74,0-1 65,1 0 59,-1-1 51,1 1 44,-1-2 35,8 4 879,-12-8-1430,1 0-1,-1 0 0,1-1 0,-1 1 0,0 0 1,1-1-1,0 1 0,-1-1 0,1 0 1,-1 0-1,1 0 0,-1 0 0,2-1-323,10-3 1441,-11 3-1529,-1 0 45,4-1 65,1 0 120,12-6 333,-13 6-378,-1-1-61,0 1-60,-1-1-50,-1 1-58,1-1-67,-1 1-22,-1 0-57,1 0-61,-1-1-65,0 1-71,-1-1-74,1 1-79,-1-1-84,-1 0-89,1 0-93,-1 0-97,-1 0-103,0 0-107,0 0-112,-1 0-116,-1-1-121</inkml:trace>
  <inkml:trace contextRef="#ctx0" brushRef="#br0" timeOffset="1">137 861 9370,'-6'-7'-119,"1"1"34,-5-5 14,2 0 120,2 1 112,1 1 101,2 0 91,2 2 80,0-1 71,2 3-58,0 1 33,4-5 557,-3 8-757,0-1 1,0 0-1,0 1 1,0-1-1,0 1 0,1 0 1,-1-1-1,0 1 0,0 0 1,1 0-1,-1 1 0,1-1-279,9-2 956,0 1-77,1 1-109,-6 0-436,0 1-37,2 0 31,1 0-85,-1 0-93,0 0-103,-2 1-93,0-1-83,0 1-88,0-1-93,-1 1-100,0 0-104,0-1-109,-1 1-114,0 8-552</inkml:trace>
  <inkml:trace contextRef="#ctx0" brushRef="#br0" timeOffset="9254">567 563 7418,'-3'-4'1522,"1"1"-87,0-1-86,1 0-83,0 1-81,0 0-80,1 0-76,0 0-74,0 0-73,0 0-69,1 0-68,1 1-66,-1 0-62,1-1-61,0 1-58,0 0-57,0 1-54,1-1-51,0 0-50,0 1-47,0 0-44,0 0-44,1 0-40,-1 0-37,1 0-37,0 1-33,4-1-87,0 1-108,1 0-88,-1 1-55,1 0-49,17 7-1014,-16-3 831,-4-1 265,-1-1 38,1 3 4,-1 0 92,0 0 111,-4-3 76,1 1 34,-1 0 37,0 0 39,0 0 42,0 0 43,-1 0 46,0 0 48,-1 1 51,0 0 53,-2 11-393,-9-4 100,-23 4 264,17-8-163,10-3-120,8 3-59,5-4-67,4 2-38,43 28 84,-40-24-27,-1 0 0,1 0 0,-2 1 1,0 1-1,0 0 0,-1 0 0,0 1 0,-2 0 0,3 4 6,6 32 57,-15-43-35,-1 0-1,1 0 1,-1 0 0,0 0-1,0 1 1,-1-1 0,0 1-22,-7 18 122,-4-1 37,-7-1 41,-7-1 46,16-13-60,-21 13 341,19-15-393,-2 0-72,7-4-72,1-1-33,-4 1-114,5-2 34,0-1-33,1 0-36,0-1-39,1-1-39,-1 0-43,2-1-45,-1-1-48,1 0-50,1-1-53,0-2-54,1 0-58,1-1-59,0 0-62,2-5-1520,2 0 113,1 2 107,0-1 104,-3 7 1127</inkml:trace>
  <inkml:trace contextRef="#ctx0" brushRef="#br0" timeOffset="10504.868">1616 442 6217,'2'-2'-619,"0"-1"52,-1 1 50,1-1 51,0 1 49,0-1 48,-1 0 47,1 0 46,0 0 45,0 0 44,0 0 44,-1-1 41,1 1 41,0 0 40,0-1 39,0 1 38,0-1 55,0 1 46,0-1 47,0 0 44,0 1 42,1-1 42,-1 1 40,-1 0 38,1 0 36,0 0 36,2-2 581,-1 0 122,0 2 109,0 0 99,0 2 84,-1 2 74,0 0 61,0 6 1062,-1 11 1461,-4 15-3488,0-1-34,-2-1-35,-2 1-35,0 0-39,-1-1-38,-1 1-40,0-1-41,-3 11 64,1 0-78,1-1-84,2 1-84,3 0-89,2-1-91,4 1-95,5 0-96,-1-37-398,1-1 64,0-1 62,0 0 60,-1 0 55,1-1 55,0-1 51,-1 0 48,1-1 47,-1 0 43,1-1 40,-1 0 38,5-2 101,0-2 119,1-3 173,0-2 106,-1-1 57,8-19 801,-13 20-972,-2-1-38,1-1 0,-1-1-92,-1 1-113,-2 5-119,0 1-36,0 0-39,0 0-41,-1 0-45,0 1-46,0-1-51,-1 1-51,0 0-55,0 0-57,-1 0-61,0 1-62,0 0-66,-1 0-67,0 0-72,0 1-73,-1 0-76,0 1-78,-1 0-82,0 0-84,-1 1-86,1 0-90,-2 0-91,0 2-95,0-1-98,0 1-99</inkml:trace>
  <inkml:trace contextRef="#ctx0" brushRef="#br0" timeOffset="11130.012">1906 663 8282,'6'2'1549,"0"0"-102,-1 2-98,1-1-96,-2 1-92,1 1-88,-1-1-86,0 2-81,-1-1-80,1 1-75,-1 0-72,-1 0-69,1 1-65,-1 0-63,0 0-59,0 0-56,0 5 114,0 0-122,-1 1-106,0 0-94,0 2-72,0 0-93,-1 3-88,0 9-146,0-9 57,1-7 90,-1-2 49,0-1 39,1-1 39,-1-1 41,1-1 45,0 0 52,20-42-313,0-18 63,-17 40 64,2 0 1,0-1-1,1 2 1,0-1-1,1 1 1,5-6 13,-13 19-2,1 0-1,0 0 1,0 1 0,-1-1 0,1 0 0,0 0 0,0 0 0,0 1 0,0-1 0,0 1 0,0-1 0,0 0 0,1 1-1,-1 0 1,0-1 0,0 1 0,0 0 0,0 0 0,1-1 0,-1 1 0,0 0 0,0 0 0,0 0 0,1 0 0,-1 1-1,0-1 1,0 0 0,0 0 0,0 1 2,3 1-9,-1 0 0,1 1 0,-1-1 0,0 1-1,0 0 1,-1 0 0,1 0 0,0 1 0,-1-1 0,0 0-1,0 1 1,0-1 0,1 4 9,-1-2 101,0 0-36,0 9-29,-1 2-109,0 0-86,1 6-169,2 0-261,-4-22 580,0 0 1,1 0-1,-1 0 0,0 0 0,0 1 0,0-1 0,0 0 0,0 0 1,1 0-1,-1 0 0,0 0 0,0 0 0,0 1 0,1-1 0,-1 0 1,0 0-1,0 0 0,0 0 0,1 0 0,-1 0 0,0 0 0,0 0 0,0 0 1,1 0-1,-1 0 0,0 0 0,0 0 0,0 0 0,1 0 0,-1 0 1,0 0-1,0 0 0,0 0 0,1-1 0,-1 1 0,0 0 0,0 0 1,0 0-1,0 0 0,1 0 0,-1 0 0,0-1 0,0 1 0,0 0 1,0 0-1,0 0 0,0 0 0,1-1 0,-1 1 0,0 0 9,6-9-163,3-8 60,-3 3 74,16-33 12,6 1 85,-13 32 12,1 10 36,-2 16 43,-1 17 48,-12-27-475,0 1 42,-1 0 39,1 0 37,-1 0 36,1 0 34,-1 4 10,0-3 82,0 0 35,0 5 140,0 1 166,-1 7 339,1-3-25,0-4-261,-1-2-120,2 0-71,-1-2-104,0 0-75,1 0-87,0 0-99,0-3 1,0 1-46,0-1-49,0 0-52,0 0-55,0 0-58,1-1-60,0 1-64,0-1-66,0 0-69,0 0-73,0 0-75,1-1-77,0 0-82,0 0-84,0 0-86</inkml:trace>
  <inkml:trace contextRef="#ctx0" brushRef="#br0" timeOffset="11583.228">2488 326 8050,'3'-4'807,"0"1"-49,1 0-47,0 0-46,0 0-43,1 0-40,0 1-39,0-1-36,1 1 56,0 0-45,1 0-42,-1 0-37,5 0 157,-1 1-63,0 1-50,-1 1-38,-6-1-293,0 1-1,-1-1 1,1 1-1,0 0 1,-1 0-1,1 0 1,0 0 0,-1 0-1,1 0 1,-1 1-1,1 0-151,4 5 613,-2 2 78,-3 1-32,-2 0 95,-3 2 110,1-6-384,-1 1 35,-5 11 105,-15 34 790,7-12-549,6-7-228,4-1-103,5-13-263,3-3-56,3-1-62,3-3-68,5-3-75,4-4-80,4-3-86,6-5-93,-23 2-110,0 0 61,0 0 52,0 0 43,3-1-82,10-4-217,-11 4 300,-1 0-58,1 0-84,0 1-110,-2 0 80,0 0-69,0 0-74,-1 0-84,0 1 32,1-1-67,-1 1-71,0 0-77,0 0-81,0 0-85,0 0-89,0 0-94</inkml:trace>
  <inkml:trace contextRef="#ctx0" brushRef="#br0" timeOffset="9629.102">1033 477 7650,'5'2'1237,"0"0"-48,0 1-47,0 0-47,-1 0-45,0 1-44,0 0-44,-1 0-43,0 0-42,0 1-41,0 0-39,0 0-40,-1 0-38,0 0-37,0 1-37,-1-1-35,1 1-34,-1 0-34,1 7 444,0-1-123,0 1-117,-2 1-109,1-1-101,0 1-96,-1-1-86,1 0-96,-1 0-63,1-1-60,0 0-51,0 2-45,1-1-57,2 6-91,2-2-70,13 8-244,1-15 205,1-7 145,-9-3 90,2-2 44,-7 0-854,-3-1 211,-2 0 25,0 0-93,0 0 18,0 0-99,-1-1-114,0 3 374,-1-1-33,2-1-397,-1 0-105,0 1-113,0-1-121,0 2 572,0-1-34,0 1-34,-1 0-35,1 0-38,0-1-37,0 1-38,0 0-41</inkml:trace>
  <inkml:trace contextRef="#ctx0" brushRef="#br0" timeOffset="10176.648">1244 668 8554,'7'-20'294,"-1"4"59,-1 2 53,0 2 50,0 3 44,-1 2 41,3 0 642,-2 7 104,-1 7 68,1 21 1408,-4-14-1796,-1 1-36,0 1-50,-1 1-65,1-6-314,-1 0-39,1 0-43,-1-1-47,0-1-101,1-1-38,-1 0-40,0-1-42,0-1-46,1 0-47,-1 0-49,0-2-53,0 5-136,0-1 89,-1 1 79,1 1 71,-1-1 62,0 0 52,0 1 45,1 0 34,-2 6 198,-4 20 659,5-24-804,1-1-40,-1 1-30,0 0-81,0 0-99,1 0-115,0-3-91,0 0-103,0 0-112,1 0-123,0-5 195,0 0-35,0 0-35,0 0-38,0 0-37,0-1-40,0 1-41,0 0-42,1-7 232,0 1-82,1-1-74,-1 1-65,0-1-184,1 1-65,0-1-226,1-2-593,0 1-45,-1 1 588,-1 0 224,1 0 58,-1 1 186,0-1 61,0 1 68,1-1 79</inkml:trace>
  <inkml:trace contextRef="#ctx0" brushRef="#br0" timeOffset="54989.784">258 1443 8026,'0'-1'1915,"-1"1"-129,1-1-124,0 1-123,1-1-117,-1 1-113,1 0-112,0-1-105,0 1-103,0 1-99,1-1-95,0 0-91,0 0-88,0 1-83,0-1-81,0 0-76,0 1-127,0-1-45,0 1-43,0-1-40,1 1-39,-1 0-37,0-1-34,1 1-33,1 0-69,-1 0-64,1 0-56,1 1-50,-1-1-44,0 0-37,4 2-427,17 4-1679,-19-5 1968,-1-1 44,0 0 18,1 1 86,-1-1 104,0 0 122,-2 0 121,1 0 107,-1 0 116,0-1 125,-1 0-131,-1 0 35,1 1 37,-1-1 37,0 0 39,0 0 41,0 0 41,0 0 42,53-2 79,0 1-47,0-1-46,0 1-44,0-2-41,-1 1-40,1 0-39,0-1-35,54-3 188,0 0-121,0 0-108,0-1-93,38-2-65,-1 0-104,-14 2-57,175-6-156,-196 11 173,-1 0 39,1 2 54,-1 1 72,-36 1 8,0 0 43,0 2 48,0 0 51,-54-5-137,0 1-42,6 1-27,13 1-29,33 2 5,-48-5 16,-1 0 37,4-3 94,-2-4 100,-13 3-96,0-1 34,-2-1 36,0-1 40,3-29-244,-2-1 0,-2 0 0,0-3-50,-1-14 40,0-48-40,-9-59-51,-8-2-75,0-16-81,10 0-48,3 93 214,0 38 2,-2-1-1,-3-1 40,-10-15 1,11 59 6,-2 1 0,1 0 0,-1 0 0,0 1 0,0-1-1,0 1 1,-1-1 0,-1 0-7,-463 10-310,1-14 109,89 1 109,-1 8 58,0 14 50,-1 23 45,353-34-134,-1-1 51,-8-3 46,-18-1 68,-12-1 14,24 4-100,18 1-51,1 2-48,3 3-58,1 1-69,22 12-150,-1 0 51,1 1 50,0-1 47,1 0 46,-1 0 42,1 0 41,0 1 38,2 8 39,0 1 74,1 0 66,0 1 58,0-1 51,0 0 43,8 29 374,15 66 913,-17-71-925,-5-15-232,0 0-59,0 5-51,-1-1-117,-4-21-140,0 1-38,0-1-40,-1 0-43,0 6-85,0-1-78,0 1-83,-1-1-89,-1 1-93,-1-1-99,0 1-106,-1 0-110,0-1-116,-2 1-121,0-1-127,2-12 545,-1-1-34,0 0-34,0 1-36,0-1-35,0 0-37,-1 0-37,0 1-38,0-1-38,-1 0-40,7-11-4837</inkml:trace>
</inkml:ink>
</file>

<file path=word/ink/ink5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51.6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1 1354 0,'0'1'466'0,"2"5"144"16,-1 1-369-16,-1-6 2 15,0 2-44-15,0 6-3 16,0 12-78-16,-1 41 4 0,-2-41-33 15,2 4-3-15,-2-3-29 16,0 6-3-16,3 0-22 16,0-1-1-16,1-7-15 15,2-2 2-15,1-10-12 16,-1 4 0-16,2-7-7 0,4 4 3 16,0-5-3-1,5 3 6-15,2-3-8 16,2 1 2-16,-1-4 6 0,4 2-9 15,-3-5-7 1,-2 1-26-16,-2 1-17 0,-1-4-68 16,-5-1-26-16,-1-2-109 15,-3 2-57-15,2-7-44 16,-7 1-313-16,-5-3 46 16</inkml:trace>
</inkml:ink>
</file>

<file path=word/ink/ink5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14.504"/>
    </inkml:context>
    <inkml:brush xml:id="br0">
      <inkml:brushProperty name="width" value="0.02646" units="cm"/>
      <inkml:brushProperty name="height" value="0.02646" units="cm"/>
      <inkml:brushProperty name="color" value="#E71224"/>
    </inkml:brush>
  </inkml:definitions>
  <inkml:trace contextRef="#ctx0" brushRef="#br0">49 0 9634,'1'18'1645,"-1"1"-61,0-1-63,0 0-65,-1 1-69,0-1-72,-1 0-73,1 1-77,-1-1-80,-1 0-83,1 0-84,0 1-89,-1-1-90,1 0-94,-1 0-95,0 0-100,1 0-102,-1 1-104,0-1-108,1 0-110,-1 0-112,1 0-117,0 0-117,0 0-122,0 0-125,1 0-125,0 0-131,1-9 363,-1 0-35,1-1-32,0 1-35,0 0-35,0 0-34,0 0-35,0 0-36,0 0-36,1 0-36,9-10-6578,-5-1 4941,1-1 59</inkml:trace>
  <inkml:trace contextRef="#ctx0" brushRef="#br0" timeOffset="1">234 123 8650,'15'-5'1295,"0"1"-42,0-1-52,-1 1-63,1-1-75,-1 0-85,1 1-96,0-1-107,-6 2-323,1-1-56,0 1-58,-1 0-63,1-1-66,0 1-67,-1-1-73,1 1-75,-2 0-58,0 0-57,0 0-58,0 0-59,-1 0-63,1 0-63,0 0-66,0 0-68,0-1-69,0 1-71,0 0-73,0 0-75,-1 0-77,1-1-78,0 1-81,0 0-83</inkml:trace>
  <inkml:trace contextRef="#ctx0" brushRef="#br0" timeOffset="406.325">194 239 8290,'-3'9'1150,"0"1"-117,2-1-113,0-1-107,0 0-102,1 0-96,1 0-92,0 0-85,0-1-81,1-1-75,1 1-70,-1-1-64,2 0-60,-1 0-53,2 0-48,-1-1-43,4 4-121,2-1-80,1 0-97,18 10-540,-17-13 616,-3 0 101,0-1 41,0 0 51,0 0 60,5 2-215,-2 2 78,-1 0 74,-2 2 68,-1 0 64,-1 1 58,-2 0 53,-2 1 48,1 8 209,-4 1 90,-3 5 189,-9 11 454,-7-1 21,3-14-436,1-6-181,-2-2-76,6-6-225,0-1-43,-1-2-48,0-1-53,-1 0-58,0-3-63,0 0-68,0-3-74,12 2 155,0 0-34,-1-1-130,1 0-113,-1 0-99,1-1-188,1-1-100,-1 0-231,1-2-566,1 0-17,0 1 552,0 1 226,0 0 89,0 0 187,0 1 93,0-1 105,0 1 119</inkml:trace>
  <inkml:trace contextRef="#ctx0" brushRef="#br0" timeOffset="1031.412">609 344 7266,'1'5'1172,"-1"-1"-53,1 1-51,0-1-52,-1 1-49,1-1-48,-1 1-48,0-1-46,1 0-45,-1 1-43,0-1-43,1 1-42,-1-1-40,0 1-38,0-1-39,0 1-36,1 0 52,-1 1-48,0-1-48,0 0-45,0 1-42,-1-1-42,1 1-39,0-1-37,0 3 61,0 0-72,-1 0-65,1 1-58,0-1-51,-1 0-45,0 8-85,1-5-38,-2 20-273,2-18 246,-1-1 66,1-1 71,0 2 112,0-6-7,0-1 41,0 0 43,1 1 47,-1-1 52,0 0 54,8-16-692,-2-2 65,0 0 60,-1 0 53,0-1 48,0 0 42,4-14 26,0 2 91,14-29 166,-13 37-166,2 2-52,2 3-73,2 2-95,-10 11 279,-1 4-46,-2 3-44,-1 2-38,0 3-37,0 1-33,-1 14-182,0-4-88,2-10-66,-3-14 426,0 0 0,0 1 0,0-1 0,0 0 0,0 0-1,0 0 1,0 0 0,0 0 0,0 0 0,0 0 0,1 0 0,-1 0-1,0 1 1,0-1 0,0 0 0,0 0 0,0 0 0,0 0 0,0 0-1,0 0 1,0 0 0,0 0 0,1 0 0,-1 0 0,0 0 0,0 0-1,0 0 1,0 0 0,0 0 0,0 0 0,0 0 0,1 0 0,-1 0-1,0 0 1,0 0 0,0 0 0,0 0 0,0 0 0,0 0-1,0 0 1,0 0 0,1 0 0,-1 0 0,0 0 0,0 0 0,0 0-1,0 0 1,0-1 0,0 1 0,0 0 0,0 0 0,0 0 0,0 0-1,0 0 1,1 0 0,-1 0 0,0 0 0,0 0 0,0-1 0,0 1-1,0 0 1,0 0 0,0 0 0,0 0 0,0 0 0,0 0 7,8-22-485,8-14 408,2 14 101,0 13 77,-1 12 52,-14-2-129,-1 1 0,1-1 0,-1 1 0,0 0 1,0 0-1,0 0 0,0 1 0,0-1 0,-1 0 0,1 1 1,-1-1-1,1 1 0,-1-1 0,0 1 0,0 0 0,0-1 0,0 1 1,0 0-25,0 4 35,1-1 0,-1 1 1,-1-1-1,1 1 0,-1 0 1,0 4-36,2 13 394,0-15-319,0 0-62,1-1-65,0-1-70,1-1-83,-1 1-93,0-4 58,0 0-44,0 0-48,0 0-50,0-1-53,1 0-56,-1 0-60,1-2-61,0 1-66,0-1-67,0-1-72,0 0-73,1-1-77,-1-1-80,1 0-82,0-1-87</inkml:trace>
  <inkml:trace contextRef="#ctx0" brushRef="#br0" timeOffset="1531.96">1059 14 9242,'-1'-4'1237,"1"1"-59,1 1-56,-1 0-57,0 1-54,1 0-53,0 0-53,0 1-51,0 1-50,0-1-49,0 1-48,1 0-46,-1 1-46,1 0-43,0 0-44,0 1-41,0-1-41,0 1-39,0 0-39,0 1-36,0-1-37,0 1-34,3 4 160,0 0-124,0 0-115,0 1-107,0-1-97,0 1-83,-1-1-76,1-1-66,-1 0-58,1 1-124,-1-2-54,0 0-147,1-2-364,10 20 1065,-1 1 49,-1 2 41,-1 1 33,1 6 71,-4-8 25,-2 1-1,-1 0 0,-1 0 0,0 13-289,-2 6 300,-5 0-76,-5-2-101,2-22-108,-2-1-35,-3 6-68,-3-1-76,-2-1-85,-3-2-92,18-23 322,-1-1-43,1 1-41,0 0-39,0 0-38,0 0-33,0-1-309,0 0-2,0 0-68,0 0-56,-1-1-47,1 1-264,0-5-1843,0 3 1643,0 0 195,0 1 97,0 1 472,0-1 37,1 1 40,-1 0 45,0-1 49,0 1 52,0 0 56,1 0 61</inkml:trace>
</inkml:ink>
</file>

<file path=word/ink/ink5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11.968"/>
    </inkml:context>
    <inkml:brush xml:id="br0">
      <inkml:brushProperty name="width" value="0.02646" units="cm"/>
      <inkml:brushProperty name="height" value="0.02646" units="cm"/>
      <inkml:brushProperty name="color" value="#E71224"/>
    </inkml:brush>
  </inkml:definitions>
  <inkml:trace contextRef="#ctx0" brushRef="#br0">0 504 5025,'2'3'2075,"1"-1"-110,-1 1-106,0 0-104,0 0-102,-1 0-99,1 1-96,0-1-94,-1 0-93,1 1-88,-1 0-86,1-1-85,-1 1-81,0 0-79,0 0-77,0 0-74,0 0-71,0 1-69,0-1-67,0 0-64,0 1-61,-1-1-59,1 1-57,0-1-54,-1 1-51,1-1-49,-1 1-46,0 0-44,1 0-42,-1 0-39,0 0-36,0 0-34,1 3-166,-1 0-77,0 1-64,0-1-54,0 4-213,-2 19-1438,1-17 1270,1-2 170,-1 0 104,0-6 350,1 0 39,-1 0 45,1 0 49,-1 0 52,1-1 58,-1 1 61,1 0 67,-1-1 58,1 0 68,-1 0 70,1 0 75,-1 0 78,1 0 81,0 0 86,-1 0 89,28-61-853,-9-8 83,-13 43 51,1 1 0,1 0 0,1 1 1,2-3 2,-8 17-3,1 1 1,0-1 0,0 1 0,0 0-1,1 0 1,-1 0 0,4-2 2,-4 3-5,0 1 0,0 0 0,0 0 0,0 1 1,1-1-1,-1 1 0,1-1 0,-1 1 0,1 0 0,-1 0 0,3 0 5,-1 3-124,-1 1 35,5 6 7,-3 2 101,-1 3 71,4 30 275,-6-25-278,-2-9-86,1 0-40,-1-2-47,0 0-57,1-1-62,0-1-72,1-2-78,-1-1-87,6-24 281,5-8 56,2-3 47,3 3 36,-17 27 24,0 0-1,0 0 1,1 1-1,-1-1 1,0 0-1,1 1 1,-1-1-1,1 0 1,0 1-1,0 0 0,-1-1 1,1 1-1,0 0 1,0 0-1,0 0 1,0 0-1,0 0 1,0 1-1,0-1 1,2 1-2,-3 0 1,0 0 1,-1 0-1,1 1 1,0-1-1,0 0 1,0 1-1,0-1 1,0 1 0,-1-1-1,1 1 1,0-1-1,0 1 1,-1 0-1,1-1 1,0 1 0,-1 0-1,1 0 1,-1-1-1,1 1 1,0 1-2,12 34 29,-13-32-388,1-1 53,-1 1 52,1 0 48,-1-1 47,1 1 43,-1 0 40,0 0 39,0 1 39,1 0 46,-1 0 42,0 0 38,0 1 68,0 0 40,-1 3 174,1 0 44,0 8 440,0-5-354,0-2-170,0-1-107,1-1-148,-1-1-114,1-3-49,-1 0-35,1 0-38,-1-1-41,1 2-99,0-1-71,0 0-74,0 0-80,1 0-84,-1 0-89,1 0-92,0-1-98,0 1-101,0-1-107,0 1-111,1-1-114,0 0-120,0-1-125,0 1-128,-1-2 778,-1 0-34</inkml:trace>
  <inkml:trace contextRef="#ctx0" brushRef="#br0" timeOffset="484.467">545 344 8602,'3'8'794,"-1"0"-35,0-1-34,0 1-33,3 8 596,0 0-124,-1-2-255,0 0-85,0 0-81,0 0-77,0 0-74,0 0-70,0 1-67,0-1-62,2 8 85,-1 0-121,0-1-110,0 1-96,-1 0-85,0 0-73,-1 0-60,0 0-49,-1 2-56,0 43-404,-4-38 354,-1-4 72,-2-1 68,-2 3 94,3-13 45,-1-1 37,0 0 42,-1 0 45,0-1 50,-1 1 51,5-9-83,-1 0-44,-1 0-43,1 0-39,0-1-38,-1 1-37,-4 1-101,1-1-56,0 0-61,0-1-56,0 0-49,0 0-43,-1 0-36,-7 3-485,-9 2-644</inkml:trace>
  <inkml:trace contextRef="#ctx0" brushRef="#br0" timeOffset="1281.52">742 27 7170,'6'-5'908,"0"1"-40,0 0-39,0 1-40,0 0-38,0 1-37,-1 0-36,1 0-35,-1 1-35,0 1-33,5 0 479,0 2-121,-1 1-115,-1 1-106,0 2-100,-1 0-91,0 2-85,-1 1-75,0 1-70,-2 0-61,1 1-53,0 9 19,-1 1-94,-3-11-83,0-1 0,-1 1-1,0 0 1,-1 0 0,0 0 0,-1 1-19,-1 4 63,-2-1 41,-1 0 57,-1-2 69,-1 0 82,-1-2 94,4-4-460,-1 0 42,-5 8 89,3-2 41,0 0 38,-12 31 452,14-25-385,4-3-90,2-2-78,3 0-99,0-8-23,0 0-33,2 0-36,0-2-39,1 1-42,1-2-45,2 0-48,0-1-49,2-1-54,1-1-56,-9 1 1032,0 0-115,0 0-108,0 0-101,1 0-94,-1 0-87,0 0-81,0 0-73,0 1-55,-1-1-51,1 1-48,0-1-41,2 1-276,-1 0-74,11 4-1648,-8-3 1381,-4-1 497,0 0 48,0 0 58,1 0 68,-1 0 76,0 1 89,1-1 99,-1 0 110</inkml:trace>
</inkml:ink>
</file>

<file path=word/ink/ink5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16.364"/>
    </inkml:context>
    <inkml:brush xml:id="br0">
      <inkml:brushProperty name="width" value="0.02646" units="cm"/>
      <inkml:brushProperty name="height" value="0.02646" units="cm"/>
      <inkml:brushProperty name="color" value="#E71224"/>
    </inkml:brush>
  </inkml:definitions>
  <inkml:trace contextRef="#ctx0" brushRef="#br0">1 40 8970,'7'-10'1488,"1"2"-114,1 2-110,-1 1-103,1 0-99,0 2-94,0 2-89,0 0-84,0 1-78,0 1-74,0 1-69,0 1-63,0 1-58,-1 1-54,0 0-48,-1 1-43,6 7 180,-2 3-105,-3 0-74,-6-11-228,-1-1 1,1 0-1,-1 1 0,0-1 1,-1 1-1,1 0 1,-1-1-1,0 3-81,-1 7 230,-3 0 36,-3 3 114,-3 0 89,5-11-560,1 2 66,-1 0 58,-1 1 48,1 2 57,-1 0 39,-17 46 792,18-37-721,4-11-180,1-1-34,0 0-38,0-1-43,2 0-49,0 0-53,1-2-58,1 0-65,1-1-67,1 0-75,2-2-77,0-1-85,1 0-88,2-2-93,1-1-100,1-1-103,6 1-2335,-7 3 1133,-1 1 392,0 0 38,-3 0 441</inkml:trace>
</inkml:ink>
</file>

<file path=word/ink/ink5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14.035"/>
    </inkml:context>
    <inkml:brush xml:id="br0">
      <inkml:brushProperty name="width" value="0.02646" units="cm"/>
      <inkml:brushProperty name="height" value="0.02646" units="cm"/>
      <inkml:brushProperty name="color" value="#E71224"/>
    </inkml:brush>
  </inkml:definitions>
  <inkml:trace contextRef="#ctx0" brushRef="#br0">206 0 5641,'-5'3'1723,"0"-1"-79,-1 1-79,1 0-76,0 0-75,0 0-73,0 1-72,1-1-70,-1 1-67,1 0-67,-1 0-66,1 0-62,0 0-62,0 1-59,0-1-59,0 1-56,0 0-55,1-1-54,-1 1-51,1 0-50,-1 1-48,1-1-46,0 0-45,0 1-44,-1-1-41,1 1-40,1 0-39,-1 0-36,0 0-34,0 0-34,-2 6-9,1-2-97,1 0-66,-1 0-58,0 0-52,-1 8-233,0 0-94,0-1-51,-5 25-830,5-17 631,2-12 441,0 0 57,1 0 68,-1-1 81,1 1 92,0-1 100,-1 0 111,1-1 123,0-5-99,1 0 34,0-1 37,0 1 37,0-1 40,-1 1 40,1-1 42,0 0 43,-2 5-738,2 2 104,0 0 88,0 1 76,1 2 74,0 1 58,7 37 477,-2-31-386,-1-10-135,0 0-46,0-2-52,1 0-54,0-1-61,1-1-70,0-1-77,1 0-84,0-2-94,1-1-101,0-1-108,1-1-118,0-1-124,-4-2 401,0 1-35,0-1-35,1-1-36,-1 0-37,1 0-38,-1-1-39,1 0-41,0 0-40,0-1-42,24-16-4376</inkml:trace>
</inkml:ink>
</file>

<file path=word/ink/ink5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13.613"/>
    </inkml:context>
    <inkml:brush xml:id="br0">
      <inkml:brushProperty name="width" value="0.02646" units="cm"/>
      <inkml:brushProperty name="height" value="0.02646" units="cm"/>
      <inkml:brushProperty name="color" value="#E71224"/>
    </inkml:brush>
  </inkml:definitions>
  <inkml:trace contextRef="#ctx0" brushRef="#br0">1 204 10250,'5'6'752,"1"1"46,6 4 904,-4-3-535,19 10 2184,-15-11-1940,-1-2-197,0 0-63,1 0-62,0-1-107,-6-3-537,0 1-35,1-1-36,-1 1-40,4-1 127,-5 0-278,1 0-33,-1-1-36,0 0-37,0 1-38,0-1-39,0 0-42,0-1-42,0 1-45,1 0-45,-1-1-48,0 0-48,-1 1-50,1-1-52,0-1-54,0 1-54,0 0-56,-1-1-57,1 0-60,0 1-60,-1-1-63,1-1-63,-1 1-65,0 0-67,0-1-68,0 0-70,0 0-70,0 0-74,0 0-73,0-1-76</inkml:trace>
  <inkml:trace contextRef="#ctx0" brushRef="#br0" timeOffset="1">203 1 8458,'-2'17'2571,"1"-9"-1334,0 1-32,0-1-34,0 1-35,0 0-36,0 0-37,-1 3 370,0 1-78,1 0-80,-1 0-82,1 0-86,0 0-88,-1 0-91,1 1-92,0-1-97,0 0-98,0 1-101,0-1-104,1 0-106,-1 0-110,1 0-111,0 1-114,0-1-117,1 0-120,0-1-122,0 1-125,0 0-128,0-7 260,0 0-32,0 0-34,0 0-34,0 0-33,0 0-34,1 0-35,-1 0-35,0 0-35,1 0-36,0 0-35,-1 0-36,1-1-37,0 1-37,0-1-37,0 1-37,1-1-38,-1 1-38,1-1-39,-1 0-39,1 0-38,0 0-40</inkml:trace>
</inkml:ink>
</file>

<file path=word/ink/ink5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12.891"/>
    </inkml:context>
    <inkml:brush xml:id="br0">
      <inkml:brushProperty name="width" value="0.02646" units="cm"/>
      <inkml:brushProperty name="height" value="0.02646" units="cm"/>
      <inkml:brushProperty name="color" value="#E71224"/>
    </inkml:brush>
  </inkml:definitions>
  <inkml:trace contextRef="#ctx0" brushRef="#br0">104 1 6953,'-6'6'849,"1"1"-35,-6 7 715,2 0-128,0 0-124,0 1-117,2 1-112,0-1-107,1 1-101,0 0-97,1 1-90,1-1-85,0 1-81,0 0-74,1 1-69,1-1-64,0 1-58,0 3-25,1 1-67,0 0-59,1 0-47,0 21-83,5 58-271,-3-71 279,1 0 67,-1-2 83,0 0 102,-1-14-56,0-1 34,0 0 36,-1 1 39,2-1-489,-1 1 55,1 1 50,-1-1 45,0 1 41,0 0 37,2 15 88,-2-9 35,1 0 34,8 80 688,-4-66-632,-3-16-147,1-1-47,1 1-54,0-1-63,0-4-36,0 1-53,1-1-60,0-1-62,0 1-69,2-1-72,0 0-77,0-1-82,1 0-87,1-1-91,0 0-96,1-1-101,1 0-106,0 0-109,2-2-116,0 0-119</inkml:trace>
</inkml:ink>
</file>

<file path=word/ink/ink5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11.452"/>
    </inkml:context>
    <inkml:brush xml:id="br0">
      <inkml:brushProperty name="width" value="0.02646" units="cm"/>
      <inkml:brushProperty name="height" value="0.02646" units="cm"/>
      <inkml:brushProperty name="color" value="#E71224"/>
    </inkml:brush>
  </inkml:definitions>
  <inkml:trace contextRef="#ctx0" brushRef="#br0">1 0 8954,'2'11'1409,"0"0"-39,0-1-40,0 1-41,0 0-42,-1 0-43,1 0-45,-1 0-44,0 0-47,0 0-47,0 1-48,0-1-50,-1 0-50,1 1-52,-1-1-52,1 0-54,-1 1-55,0-1-55,0 0-57,0 1-58,0-1-58,0 1-61,0-1-61,-1 1-61,1-1-64,0 0-64,-1 1-65,1-1-66,0 0-68,-1 0-68,1 0-69,-1 1-71,1-1-88,-1 0-80,1 1-79,0-1-81,-1 0-84,1 1-82,0-1-86,-1 0-86,1-1-87,0 1-89,0 0-89,0-1-92,0 1-91,0-1-93,1 0-95,-1 0-96,0-11-4037</inkml:trace>
</inkml:ink>
</file>

<file path=word/ink/ink5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10.921"/>
    </inkml:context>
    <inkml:brush xml:id="br0">
      <inkml:brushProperty name="width" value="0.02646" units="cm"/>
      <inkml:brushProperty name="height" value="0.02646" units="cm"/>
      <inkml:brushProperty name="color" value="#E71224"/>
    </inkml:brush>
  </inkml:definitions>
  <inkml:trace contextRef="#ctx0" brushRef="#br0">1 129 9042,'0'-7'-297,"0"1"87,0-1 82,1 0 80,-1-1 75,0 1 71,1-1 68,-1 0 63,1 1 60,0-1 56,0 1 53,-1 0 47,1 1 46,0-1 40,0 1 36,0 1 34,1-4 684,0 3 87,2 4 1505,0 11-806,-2 2-742,-1 3-277,1 3-67,-1 0-1023,1 0 89,-1 0 79,0 0 69,-1-2 14,1 0 37,0 15 334,-1 68 1600,0-77-1768,0 0-53,-1 1-65,0-1-89,1 0-107,-1-11-95,0 1-34,0 7-109,0 0-124,1-9 79,-1 0-34,0 0-38,1 0-38,-1-1-40,0 1-41,0-1-44,1 1-44,-1-1-45,0 0-49,0 0-48,0 0-51,2-8-116,1-1 54,-1 0 50,0 0 49,0 1 45,0-1 43,0 0 38,0 0 38,0 0-46,0 0 43,1-1 40,-1 1 33,0 0-37,0-1 32,3-2-656,-2 1 347,0 0 195</inkml:trace>
</inkml:ink>
</file>

<file path=word/ink/ink5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26.344"/>
    </inkml:context>
    <inkml:brush xml:id="br0">
      <inkml:brushProperty name="width" value="0.02646" units="cm"/>
      <inkml:brushProperty name="height" value="0.02646" units="cm"/>
    </inkml:brush>
  </inkml:definitions>
  <inkml:trace contextRef="#ctx0" brushRef="#br0">1403 274 8922,'3'5'1433,"0"-1"-65,1 1-64,-1-1-62,0 1-63,0 0-59,0 0-59,0 0-57,0 0-57,0 0-54,-1 1-53,1-1-53,0 1-50,-1 0-49,1-1-48,-1 1-47,2 3 213,-1 0-98,0 0-92,0 1-89,0-1-82,0 1-80,0-1-74,0 1-71,-1 0-64,1 0-61,-1 0-56,0 0-52,0 0-47,0 1-42,0-1-39,-1 0-33,2 8-180,0-1-60,2 39-1092,-3-32 923,-1-13 328,-1 1 41,1 0 48,-1-1 55,0 1 62,1 0 90,-1 0 100,0-1 110,-1 0 122,1-5-138,0-1 35,0 0 36,0 1 37,-1-1 38,1-1 40,14-46-439,-2 0 0,-2-2 0,0-12 18,-2 8 4,3 1 0,11-32-4,-17 66 6,0 1-1,0 0 1,1 0 0,0 1-1,1-1 1,0 1-1,1 1 1,1 0 0,-1 0-1,2 0 1,7-6-6,-5 23-194,-2 0 84,0 1 75,-2 1 68,3 6 129,-2 1 112,-3 2 88,-1 0 61,3 39 883,-8-32-793,0-10-264,0 0-35,0-1-42,0 1-51,0-2-61,-1 0-49,1 0-54,0 0-60,0 0-63,1-1-70,-1 0-73,1 0-79,1 0-85,-1 0-88,1-1-94,1 0-99,0 0-104,1-1-109,0 0-114,1-1-119,0-6-1894,4-2 83,1-2 95,0-1 110</inkml:trace>
  <inkml:trace contextRef="#ctx0" brushRef="#br0" timeOffset="312.502">2126 291 8130,'-5'4'1555,"0"0"-81,0-1-79,0 2-76,1-1-76,-1 0-72,1 0-72,0 1-69,-1-1-66,1 1-66,0 0-63,1 0-61,-1 0-59,0 0-57,0 0-56,1 1-52,0-1-52,-1 0-50,1 1-46,0 0-46,0-1-43,0 1-42,0 0-39,0 0-37,1 0-36,-1 0-34,-2 7 34,1-1-110,-1 1-95,1 2-107,-1 1-83,1 2-96,-3 24-517,4-26 586,2-5 97,0 1 42,0 0 51,0 0 59,0-4 47,1 0 38,-1 1 43,1-1 45,0 1 49,0-1 53,0 0 56,0 0 59,1-4-384,0-1 1,0 0 0,0 0-1,1-1 1,-1 1 0,1 0-1,0 0 1,0-1 0,0 1-1,0-1 1,2 2 7,-3-3-4,0-1 0,0 1 0,0 0 0,0-1 0,0 1-1,0-1 1,1 1 0,-1-1 0,0 1 0,0-1 0,1 0 0,-1 0 0,0 0 0,0 1 0,1-1-1,-1 0 1,0-1 0,1 1 0,-1 0 0,1 0 4,3-2-11,-1-1 0,1 1 0,-1-1 0,0 1 0,0-1 0,1-1 0,-2 1 0,1-1 0,0 1 1,-1-1-1,0 0 0,0 0 0,0 0 0,0-1 11,7-10-29,0-1 1,-2 0 0,0 0-1,3-10 29,-7 17-6,-1 0 0,0 0 0,-1 0 0,0 0 0,0 0 0,-1 0 0,0-8 6,-1 11-455,-1 0 142,1 0 90,0 0 77,-1 1 64,1-1 53,0 0 38,-1-21 193,1 19-209,0 0-93,0 3-17,0 0-52,0 0-60,0 0-66,0 1-7,0 0-56,0 0-60,0 0-63,1 0-68,-1 0-73,0-1-76,1 1-81,-1 0-84,0 0-90,1 0-92,-1 0-98,1 0-102,0 0-106,-1 0-109,1 0-115</inkml:trace>
  <inkml:trace contextRef="#ctx0" brushRef="#br0" timeOffset="610.1">2196 337 5873,'14'-2'835,"-2"2"59,0 2 48,-3 2 41,6 7 863,-12-8-1402,-1 0 0,1 0 0,-1 0 0,0 1 0,0-1 0,0 1 0,-1-1 0,1 1-1,-1 0 1,1 1-444,2 13 1540,-1 2-70,-1 0-98,-2-10-732,0 0-35,0 3 140,0 1-77,0-1-86,0-1-94,-1 0-129,1-2-94,0 0-102,0-1-107,0 11 547,0-6-295,-1 1-34,2-2-41,0-3-49,2-5-56,2-6-64,2-7-70,2-9-77,28-79 83,-26 61 14,2 2 0,2-1 0,1 1-14,-12 26 11,1-1-1,0 1 0,0 0 0,0 0 0,0 0 0,1 1 0,1 0 0,-1 0 0,1 1 0,0-1 0,0 1 1,0 1-1,1 0 0,2-1-10,-7 8-491,1 1 66,-1-1 63,1 1 61,-1 0 57,0 0 56,-1 0 52,1 0 51,1 3 44,0-1 97,-1 1 89,0 0 79,0 0 70,-1 1 62,1-1 53,-1 1 43,2 6 505,2 23 1416,-4-24-1595,-1-2-200,1 1-88,-1-1-108,-1-5-238,1 0-36,0 4-10,0-5-98,-1 0-36,1 0-37,-1 1-38,1-1-42,0 0-43,-1 0-44,1 0-47,0 0-48,-1 0-50,1 1-52,0-1-55,0 0-55,0 0-57,0 0-60,0 0-62,0 0-63,0 0-64,0 0-68,0 0-69,0 0-70,1 0-73,-1-1-74,1 1-76,-1 0-79,1 0-79,0 0-82,-1-1-84,1 1-85,0-1-88</inkml:trace>
  <inkml:trace contextRef="#ctx0" brushRef="#br0" timeOffset="-1953.757">11 1 8306,'2'10'2007,"-1"1"-110,1 0-108,-1 0-105,0 0-102,0 0-100,-1 0-96,1 0-95,-1 1-92,1-1-88,-1 1-86,0-1-84,0 1-80,0 0-78,0 0-75,0-1-73,0 1-69,-1 0-68,1 0-63,-1 0-63,1 1-58,-1-1-56,1 0-54,-1 0-51,0 0-47,1 1-46,-1-1-42,0 0-41,0 0-36,0 1-35,0 11-186,0-8 50,0-1-36,-1 16-352,0-2-65,-2 40-982,4-48 1195,-1-1 43,1 1 52,0-1 77,1 1 91,0-2 109,4-20-1930,7-2-2862,-8 2 3446,-1 0 67,1-1-46,-2 2 764,0-1 40,0 0 45,0 0 49,0 0 52,0-1 57</inkml:trace>
  <inkml:trace contextRef="#ctx0" brushRef="#br0" timeOffset="-1547.461">206 350 7546,'-3'1'1671,"1"1"-76,0 1-75,0-1-74,-1 0-72,1 1-71,-1 0-69,1 0-67,0 0-66,-1 0-64,1 0-63,-1 0-61,1 1-60,-1-1-57,1 1-58,0 0-54,-2 2 243,0 0-116,1 0-109,-1 1-104,1 0-99,0-1-94,-1 1-88,1 1-83,0-1-78,0 0-73,0 1-66,0-1-63,0 1-57,1-1-51,-1 1-46,1 0-42,0 2-134,-1 0-51,0 7-370,0 11-584,2-17 813,2 1 34,0-2 67,0 1 76,1-5 239,-1-1 33,1 0 36,-1 0 40,1-1 42,1 1 46,-1-1 48,1 0 52,0 0 54,0 0 58,1 0 61,0-1 63,0 0 68,0 0 69,1-5-870,0 0 34,4-2-224,0-1 120,-1 0 110,0-1 102,-1 0 93,0 0 83,-1-1 75,0 0 52,-1 1 47,-1-1 41,1 0 32,2-8 279,6-23 785,-10 26-922,0 0-48,-1-4-30,-1 9-183,0-1-35,0 0-38,0 0-43,-1 1-45,0-1-51,1 0-54,-1 0-57,0 0-61,0 0-65,0 0-69,0 0-72,0 0-77,-1 1-80,1 1 171,0 1-38,0 0-39,-1 0-41,1 0-43,0 0-41,0-1-45,-1 1-45,1 0-47,0 0-46,-1 1-49,1-1-50,-1 0-51,1 0-51,0 0-53,-1 1-54,1-3-427</inkml:trace>
  <inkml:trace contextRef="#ctx0" brushRef="#br0" timeOffset="-1234.927">319 370 7009,'9'2'119,"0"0"44,-1 0 40,1 1 40,-1 1 37,0 0 34,7 6 410,-7-4-235,1 2 37,6 7 618,1 7 357,4 13 902,-6 3 21,-8-12-886,-3-4-349,-2-12-637,-1 1-33,0 5 263,-3 0-122,2-8-381,-1-1-36,-1 0-40,1 0-41,-1-14-599,2 0 103,-1 0 95,1-1 88,0-1 78,0 0 73,1 0 64,0-1 57,0-1 87,1-1 57,1-9 272,8-28 839,-6 35-1013,1 0-67,0 2-112,1 1-84,-1 0-98,2 1-114,-4 6 9,0-1-34,1 1-36,-1 0-38,1 0-40,0 1-41,0-1-43,0 1-46,0 1-47,0-1-50,1 1-50,-1 0-53,1 1-54,0-1-58,-1 1-57,1 1-62,0 0-61,1 0-65,-1 1-65,0 0-69,1 0-69,-1 1-72,1 0-74,0 1-75</inkml:trace>
  <inkml:trace contextRef="#ctx0" brushRef="#br0" timeOffset="-844.226">714 372 5049,'5'-1'-998,"0"0"91,-1-1 87,1 1 85,-1 0 83,1-1 81,-1 1 79,-1 0 75,1-1 73,0 1 71,-1-1 69,0 1 67,0-1 63,0 0 62,0 1 59,-1-1 56,0 1 56,1-1 51,-1 1 50,0-1 47,-1 0 45,1 1 42,0-1 41,-1 1 38,0-1 35,0 1 33,1-2 631,-1 1 104,0-1 84,-1 2-165,0-1 34,-4-3 4642,2 5-4147,-1 1-90,0 0-367,0 0-104,1 0-628,0 0-33,0 0-35,0 1-39,0-1-41,0 1-42,0 0-46,0 0-47,0 0-51,-1 0-52,1 0-55,0 1-57,-31 32 184,16-2-88,13-1-83,12-2-78,9-2-73,6-1-66,4-1-62,1-1-56,16 14-293,-41-35 48,0 0 72,0-1 68,-1 1 66,0 0 61,0-1 60,-1 1 56,0 0 53,-1 0 50,1-1 47,-1 1 44,-1 0 40,1 0 39,-1-1 35,-1 5 252,-1-3-7,0 1 54,-4 3 398,-13 11 1262,13-14-1525,-1-1-62,0 0-68,-1 0-116,5-3-226,-1 0-38,1 0-40,-1 0-45,1-1-48,-1 1-49,1-1-54,-1 1-56,1-1-59,0 0-63,-1-1-65,1 1-68,-1 0-72,1-1-75,0 0-77,0 0-81,0 0-84,0 0-86,0-1-90,1 0-93,-1 1-95,1-2-99,0 1-103,0 0-104,0-1-108,0 0-111,1 0-114,-1 0-118</inkml:trace>
  <inkml:trace contextRef="#ctx0" brushRef="#br0" timeOffset="8989.62">1192 1332 9314,'2'3'1643,"1"-1"-108,-1 1-106,1-1-102,0 1-99,0-1-96,0 0-94,0 1-89,1-1-88,0 0-85,0 0-80,0-1-78,0 1-76,0 0-71,1 0-70,-1-1-66,1 1-63,0-1-60,0 1-56,0-1-55,0 1-51,1-1-48,-1 0-45,0 0-41,1 0-40,0 1-35,5 0-255,1-1-108,-1 1-83,4 0-203,19 1-1173,-23-3 1411,-1 1 44,2 0 12,-1-1 95,0 0 117,-6 1 202,1-1 36,3 0 48,-1 0 123,-3 0-4,-1 0 36,0 0 37,0 0 38,0 0 41,0 0 40,0 0 44,-1 0 45,1 0 46,0 0 47,-1 0 50,0 0 51,64-2-170,1-1-112,-1-1-98,0-1-82,14-2-63,0-1-68,160-27-174,-182 24 169,1 0 33,-1-2 45,0-1 56,-20 4-2,0 0 34,0-1 37,0 0 40,24-9 247,-31 9-185,0 1 36,-1-2 39,1 1 39,-1-1 42,0 0 44,19-54-243,-11-6-85,-11-5-70,-8-4-58,-2-55-65,-10-74-102,-1 32 69,-7 165 64,0 0 0,0-1 0,-1 1 0,-1 0-1,-2-5 6,2 6 6,-2-1-1,0 1 0,0 1 0,-1-1 0,-1 1 0,1-1 0,-2 2 1,0-1-1,-1-1-5,2 5 1,0 0 1,-1 0 0,1 1-1,-1 0 1,-5-3-2,5 4-6,1 1 0,-1 0 0,0 0 1,0 1-1,-1 0 0,-5-2 6,-30-2-59,-4 11-36,-159 24-519,-2-9 76,0-6 91,-1-3 106,85-4 195,0 1 46,0 0 50,0 3 53,1 2 56,0 3 60,1 5 63,0 3 66,117-18-229,0 0 0,0 0 0,0 0 0,1 1-1,0-1 1,0 1 0,1 0 0,-1 0 0,1 1-1,0 1-18,0 2 25,0 0 1,0 0-1,1 1 0,0-1 0,1 0 0,0 7-25,2 22 86,2 0 1,1 0 0,7 25-87,3 29 147,-9-6 36,-5-76-457,0 0 47,0 0 45,1 0 41,-1 0 41,0 0 36,0 12 41,0-1 120,1 0 104,-1 1 84,0-1 65,0 0 42,0 40 795,1-35-709,-1-3-105,1-1-73,-1-10-172,0 1-34,1-1-37,-1 0-41,1 0-44,-1 0-48,1 0-53,-1 0-55,1-2-15,0 0-44,-1 0-46,1-1-47,0 1-51,0 0-52,0 0-55,0-1-57,0 1-59,0 0-60,0-1-65,0 1-65,0 0-67,1-1-71,-1 1-72,0-1-74,9-13-4101</inkml:trace>
</inkml:ink>
</file>

<file path=word/ink/ink5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8:03.504"/>
    </inkml:context>
    <inkml:brush xml:id="br0">
      <inkml:brushProperty name="width" value="0.02646" units="cm"/>
      <inkml:brushProperty name="height" value="0.02646" units="cm"/>
      <inkml:brushProperty name="color" value="#E71224"/>
    </inkml:brush>
  </inkml:definitions>
  <inkml:trace contextRef="#ctx0" brushRef="#br0">346 167 6073,'-1'-4'7491,"1"3"-5933,0 0-48,0 0 94,0 1-96,0 0-115,0-1-746,0 1-36,0 1 99,0-1-66,0 0-68,0 1-76,1-1-78,-1 1-84,0 0-88,0 0-93,1 0-99,-1 1-102,0-1-107,1 1-112,-1 0-117,1 0-121,-1 1-127,0-2 266,1 0-34,1 11 318,-1-1 49,1 1 46,0-1 43,-1 1 40,0 0 37,1 12 238,0-2 77,-1 0 80,0 16 488,0 25 777,-1-36-1060,-1 0-52,1 0-100,0-10-279,0 0-64,-1 0-71,1 0-80,0 0-90,0 0-97,0-1-106,1 1-115,-1-1-124,0-8 172,1 0-34,-1 0-36,0 0-36,1 0-37,-1-1-39,1 1-39,0 0-40,-1-1-43,1 1-42,0-1-43,0 1-46,0-1-46,0 0-46,-1-7 247,0-1-38,0 0-677,1-1-55,0 0-1830,0 1 2227,-1 0 46,1 1 112,-1-1 68,1 0 79,0 1 94,-1-1 105,0 0 118,1 1 198,-1-1 35,0 1 35,0-1 38</inkml:trace>
  <inkml:trace contextRef="#ctx0" brushRef="#br0" timeOffset="3294.115">98 1 6809,'-8'11'902,"0"1"-40,1-1-39,0 1-39,1-1-37,0 1-37,0 0-36,1 0-35,0 0-34,0 0-35,-3 13 475,1 0-125,1 0-118,1 0-113,2 1-104,0 0-99,1 0-93,2 0-86,0 1-79,1-1-73,1 1-68,2 5-61,0 0-75,1 1-66,1-1-53,8 32-274,13 39-413,-14-59 514,0 0 51,0 0 90,-1-6 122,-1-1 112,-6-19 33,0 1 35,1-1 39,-1 0 41,-4-12-87,1-1-61,0 1-58,0-1-54,0 0-49,0 1-48,1-1-41,-1 0-40,3 4-314,1 0-99,-1-2 48,0 1-39,14 14-1593,-10-13 1329,1 0 66,-5-4 474,0-1 36</inkml:trace>
</inkml:ink>
</file>

<file path=word/ink/ink5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51.0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47 0 1139 0,'1'25'402'0,"-2"0"88"16,2 11-265-16,1-4-54 0,-2 9 15 15,-2-6-47 1,1 10-6-16,-3-8-37 0,-3 0-3 16,0-5-36-1,-2 1-19-15,2-11-18 0,0 1-28 16,3-8-54-16,1-5-112 15,2-7-74-15,3-7-396 16,-2 2 16-16</inkml:trace>
</inkml:ink>
</file>

<file path=word/ink/ink5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8:04.966"/>
    </inkml:context>
    <inkml:brush xml:id="br0">
      <inkml:brushProperty name="width" value="0.02646" units="cm"/>
      <inkml:brushProperty name="height" value="0.02646" units="cm"/>
      <inkml:brushProperty name="color" value="#E71224"/>
    </inkml:brush>
  </inkml:definitions>
  <inkml:trace contextRef="#ctx0" brushRef="#br0">108 0 8658,'-2'10'2011,"0"-1"-117,-1 1-115,1-1-110,0 1-108,-1 0-104,1-1-103,-1 1-98,0 0-95,1 0-94,-1 0-88,0-1-87,0 1-83,0 0-80,1 0-77,-1 0-74,0 2-26,-1-1-81,1 0-78,0 0-72,0 0-70,0 0-65,0 1-60,0-1-58,-1 2-55,1 1-69,0-1-63,-1 1-54,0 2-98,1 1-57,-1 2-125,-1 10-301,-2 20-531,5-33 895,1 0 41,0-3 97,1 0 42,0 1 51,0-1 57,0-2 65,1 0 49,0-1 52,0 1 57,0 0 61,1-1 65,0 1 68,0-1 73,3-7-1039,0-2 73,-1 1 69,1-1 69,-1-1 63,1 1 62,-1-1 57,1-1 57,-1 1 52,0-1 49,1-1 47,-1 1 44,0-1 41,0 0 37,3-3 172,-2 2-40,-1-1 38,4-4 328,-1-2 72,7-14 962,-11 15-1137,0 1-37,0-5 93,-1 7-311,-1 0-41,0-1-46,-1 1-51,0-1-56,0 1-61,0 0-67,-1-1-71,0 1-76,0 0-81,-1 0-87,0 0-92,0 0-96,-1 0-102,1 3 180,0-1-48,0 1-51,0-1-52,-1 1-53,0 0-56,0 0-55,0 0-59,0 0-59,0 0-61,-1 1-63,0-1-63,0 1-66,0 0-67,0 0-68,-1 0-71</inkml:trace>
</inkml:ink>
</file>

<file path=word/ink/ink5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8:04.259"/>
    </inkml:context>
    <inkml:brush xml:id="br0">
      <inkml:brushProperty name="width" value="0.02646" units="cm"/>
      <inkml:brushProperty name="height" value="0.02646" units="cm"/>
      <inkml:brushProperty name="color" value="#E71224"/>
    </inkml:brush>
  </inkml:definitions>
  <inkml:trace contextRef="#ctx0" brushRef="#br0">84 0 6649,'-8'2'1200,"0"-1"-64,1 1-61,1 0-61,-1 0-58,2 1-57,-1-1-56,1 1-54,1 0-52,0 0-51,0 1-49,0 0-48,1-1-46,1 1-45,-1 0-43,1 1-41,0-1-41,1 1-38,0-1-37,0 1-35,1 5 162,0 0-123,2 1-111,1-1-97,1 1-87,0 0-73,3 2-90,0 0-63,3 2-79,16 17-455,-15-22 516,6 5-36,-9-8 193,1 0 47,4 1 82,-6-4 24,-1 0 36,1-1 39,-1 0 41,1 0 43,-1-1 47,-1 0-282,-1 0-1,0 0 0,0 0 0,0 0 0,0 1 0,0 0 1,-1 0-1,1 0 0,-1 0 0,0 1 0,0-1 1,0 1-1,0-1 0,0 1 0,-1 0 0,0 1 0,0-1 1,0 0-1,0 0 0,-1 1 0,1-1 0,0 5 4,-1 0 3,1 0-1,-1 0 1,0 0-1,-1 1 1,0 4-3,-10 47 80,7-53-45,0 0 0,0 0-1,-1-1 1,0 1 0,-3 4-35,5-9 29,0 1-1,-1-1 1,0 0 0,0 0 0,1 0 0,-2 0 0,1 0 0,0-1 0,-1 1 0,0-1-29,-16 5 196,-1-9 38,-2-10 41,0-10 45,25-17-706,17-21-321,12-1-14,-7 20 311,-2 4 133,-11 18 182,-1 0 37,-1 1 39,-1-1 44,-1 0 48,-1 1 53,-2-1 57,-2 0 61,-2 1 65,-2-1 70,-2 1 75,-4-1 78,-2 1 82,-3 0 88,14 24-2182,-1-1 122,1 0 116,-1 0 110,1-1 104,-1 0 98,1 0 91,-1 0 87,1 0-45,0 0 106,0 0 94,-1 0 85,2 0-6,-1 1 90,0-2 155,0 1 33,1 4-171,2 7-148,-1-4 138,0 0-10,0 2-109</inkml:trace>
</inkml:ink>
</file>

<file path=word/ink/ink5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8:00.547"/>
    </inkml:context>
    <inkml:brush xml:id="br0">
      <inkml:brushProperty name="width" value="0.02646" units="cm"/>
      <inkml:brushProperty name="height" value="0.02646" units="cm"/>
      <inkml:brushProperty name="color" value="#E71224"/>
    </inkml:brush>
  </inkml:definitions>
  <inkml:trace contextRef="#ctx0" brushRef="#br0">0 0 7546,'4'3'786,"-1"-1"-34,4 3 658,-1 1-125,0 0-117,0 0-112,0 1-105,-1 0-100,0 1-94,0 0-87,-1 0-82,1 1-75,-1 0-70,-1 0-63,1 0-58,-1 0-52,0 0-45,2 7 68,-1-1-84,4 32 246,-6-29-192,-1-9-74,-1-2 50,0 1 61,0-2 72,14-55-341,-6 28-35,1 0 0,0 0 1,8-10 3,-16 28-1,0 1 0,1-1 0,0 0 0,-1 0 0,1 1 0,0-1 0,0 1 0,1 0 0,-1 0 0,0 0 0,1 0 0,0 0 0,-1 0-1,1 0 1,0 1 0,0-1 0,0 1 0,0 0 1,-2 1 0,0 0 0,0 0 0,0 0 1,0 0-1,0 1 0,0-1 0,0 0 0,0 1 0,0-1 0,0 0 0,0 1 0,0-1 0,0 1 0,0 0 0,0-1 0,0 1 0,-1 0 0,1-1 0,0 1 0,0 0 0,0 1 0,2 2 2,0 0 0,-1 1 0,1-1 0,-1 1 0,0-1 0,-1 1 0,2 4-2,-1-2 222,0 0-83,0 0-76,-1 0-67,2 2-109,-1-1-100,1-1-139,1-1-268,0-8 121,-1-4 226,-1 1 141,1-1 39,0-3 44,0 0 52,-1 2-8,1 1-1,0-1 0,0 1 1,0 0-1,1 0 0,0 1 1,0-1-1,0 1 0,1-1 0,0 1 6,-1 1 2,0 1-1,0 0 1,0-1-1,0 2 1,0-1-1,1 0 1,4-1-2,14 0 41,-4 12 38,-6 15 42,-8 16 52,-5-33-246,0 0 74,-2 13 209,2-11-184,-1-4-71,0 1-65,1-2-13,0 1-44,-1-1-48,1 0-53,-1 1-60,1-1-63,0 0-69,-1 1-75,1-1-78,0 0-84,0 0-89,0 1-94,-1-1-100,1 0-103,0 0-110,1 1-115</inkml:trace>
</inkml:ink>
</file>

<file path=word/ink/ink5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59.953"/>
    </inkml:context>
    <inkml:brush xml:id="br0">
      <inkml:brushProperty name="width" value="0.02646" units="cm"/>
      <inkml:brushProperty name="height" value="0.02646" units="cm"/>
      <inkml:brushProperty name="color" value="#E71224"/>
    </inkml:brush>
  </inkml:definitions>
  <inkml:trace contextRef="#ctx0" brushRef="#br0">128 0 7874,'-3'4'2070,"1"-1"-104,-1 0-102,1 1-100,-1-1-98,1 1-94,0-1-94,-1 1-90,1 0-89,0 0-86,0 0-84,-1 0-82,1 0-79,0 1-78,0-1-75,0 0-72,0 0-233,1-1-38,-1 0-38,1 1-37,-1-1-36,1 1-35,-1-1-34,1 1-33,-2 3 164,0 0-121,0 1-114,0-1-105,1 1-99,-1 0-90,1-1-83,-1 1-76,1 0-67,-1 0-61,1 0-53,-1 1-45,1 0-133,-1 1-41,-8 35-2600,8-31 2338,0 0 98,1-4 316,0-1 81,0 1 94,0 0 108,1-5 153,0 0 39,0 1 42,0-1 44,0 0 46,0 0 48,0 0 50,0 0 54,0 0 55,0 0 57,0 0 59,0 0 62,0 0 65,1 0 65,-1-1 69,0 1 71,0 30-552,7 6-108,-1-19-92,2-2-34,1 0-38,1-2-40,2-3-43,1-4-45,0-3-48,1-4-51,1-7-53,1-5-56,0-6-59,0-8-60,-13 19 28,-1 0 36,1 0 35,-1 0 34,1-2-297,0-1 126,0 0 121,0 1 112,-1-1 106,0 1 99,-1-1 93,0 1 85,0-1 78,0 1 72,0-1 65,-1 1 57,0-1 52,0 1 44,-1-2 200,0 0 51,-7-16 1661,5 13-1364,1 4-428,0 1-40,0-1-21,0 0-68,0 0-81,0 0-93,0 0-104,-1 0-120,3 3-54,-1 0-35,1 0-36,-1 0-38,1 0-40,-1 0-41,1 0-42,0 1-45,-1-1-46,1 0-47,0 0-49,0 0-51,0 0-51,0 1-54,0-1-56,0 0-56,0 0-59,0 0-59,0 1-62,1-1-63,-1 0-64,1 0-66,-1 1-69,1-1-68,-1 0-71,1 1-73,0-1-74,0 0-75</inkml:trace>
</inkml:ink>
</file>

<file path=word/ink/ink5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54.480"/>
    </inkml:context>
    <inkml:brush xml:id="br0">
      <inkml:brushProperty name="width" value="0.02646" units="cm"/>
      <inkml:brushProperty name="height" value="0.02646" units="cm"/>
      <inkml:brushProperty name="color" value="#E71224"/>
    </inkml:brush>
  </inkml:definitions>
  <inkml:trace contextRef="#ctx0" brushRef="#br0">64 1 9122,'-6'3'1074,"0"0"-48,0 1-47,1-1-47,0 1-45,0-1-44,1 1-44,0 0-42,1-1-42,-1 1-40,1 0-39,1 0-39,-1 0-37,1 0-37,1 1-35,-1-1-35,0 5 354,1-1-126,1 2-118,1-1-112,1 0-101,0 1-96,2-1-86,0 1-80,2 2-75,1 0-89,0 0-75,1 0-62,1-1-42,0 1-34,23 26-731,-17-23 626,-1 1 72,-7-9 202,0 1 34,1 0 37,-1-1 49,0 0 52,-1 1 58,1-2 63,-1 1 70,-1 0 74,0-1 79,13 26-385,-15 1 42,-4-28-37,0 0-1,-1 0 0,1 0 0,-1-1 0,0 1 0,0-1 0,0 1 0,-1-1 1,1 0-1,-1 1 0,0-1 0,-1-1 0,1 1 0,-1 0 0,1-1 0,-1 0 0,0 0 1,-1 0-16,-27 12 94,30-15-91,-1 1 0,1-1 0,0 0 1,0 0-1,0 0 0,-1 0 0,1 0 0,0-1 0,0 1 1,0 0-1,-1-1 0,1 0 0,0 0-3,0 1-3,1-1 1,-1 0-1,0-1 0,1 1 0,-1 0 1,0 0-1,1-1 0,0 1 1,-1-1-1,1 1 0,0-1 0,0 1 1,0-1-1,0 0 0,-1-1 3,0-1-17,1-1 1,-1 1-1,1-1 0,0 0 0,0 1 0,1-1 1,-1 0-1,1 0 0,0 0 17,9-21-641,4-3 121,5-2 121,2-2 124,-8 13 168,0-1 48,0 1 47,-1-1 47,-2 1 48,0 0 49,-3 1 49,-2 0 49,-3 1 49,-2 1 51,-4 1 49,-4 2 52,-3 1 51,-5 2 51,-5 1 52,-4 2 52,25 8-375,1 0-45,-1 0-42,1 0-41,0 0-41,-1 0-40,1 0-38,-1 0-38,1 0-37,0 0-36,-1 1-35,1-1-33,-1 0-264,0 1-125,1-1 165,0 1-41,0-1-39,-1 0-37,1 1-36,0-1-34,-1 1-670,1 0 234,0 0-61,0-1-54,0 1-49,1 0-43,-1 0-39,1 0-1350</inkml:trace>
  <inkml:trace contextRef="#ctx0" brushRef="#br0" timeOffset="3851.347">291 505 7322,'1'-1'1870,"1"1"-58,-1 0-58,0 1-58,0 0-60,-1 0-61,1 0-60,0 1-62,0 0-61,-1 1-63,1-1-64,-1 1-63,1 0-65,-1 0-64,0 1-67,1-1-66,-1 1-66,0 0-68,0 0-69,0 0-68,0 1-69,0-1-71,0 0-70,0 1-71,0-1-72,0 1-73,0 0-73,0-1-73,0 1-75,0-1-74,0 0-77,0 1-75,0-2 19,0 0-37,0-1-37,0 1-37,0 0-37,0-1-37,0 1-38,0 0-38,0-1-38,0 0-38,0 1-39,0-1-38,0 0-39,0 0-39,0-1-39,0 1-40,0 0-40,0-1-39,0 1-40,0-1-41,0 0-40,1 0-40,-1-1-42,0 1-40,0-1-42,0 1-41,1-1-42,-1 0-42,0 0-41,1-1-43,-1 0-43,1 1-42</inkml:trace>
</inkml:ink>
</file>

<file path=word/ink/ink5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51.873"/>
    </inkml:context>
    <inkml:brush xml:id="br0">
      <inkml:brushProperty name="width" value="0.02646" units="cm"/>
      <inkml:brushProperty name="height" value="0.02646" units="cm"/>
      <inkml:brushProperty name="color" value="#E71224"/>
    </inkml:brush>
  </inkml:definitions>
  <inkml:trace contextRef="#ctx0" brushRef="#br0">795 548 9554,'3'2'2040,"1"1"-100,1 0-104,1-1-105,1 1-108,0-1-113,1 0-113,0 0-118,1 0-119,0 0-123,0 0-126,1-1-128,-6 0-440,1 0-34,0-1-33,-1 1-34,1-1-34,0 0-35,-1 0-35,1 1-35,-1-1-35,1 0-37,-1 0-36,0 0-36,0-1-37,0 1-38,0 0-38,0-1-38,-1 0-38,1 1-38,-1-1-40,0 0-40,0 0-39,0 0-41,-1 0-40,0-1-40,0 1-43,0-1-40,0 1-43,-1-1-42,0 0-42,0 0-44,-1 0-43,0-1-44,0 1-43,0-1-46,-1 0-43,-1 1-46,1-2-46,-1 1-45,0 0-47,-1-1-46</inkml:trace>
  <inkml:trace contextRef="#ctx0" brushRef="#br0" timeOffset="646.172">821 350 8530,'5'1'931,"0"-1"-38,0 1-37,1-1-36,-1 1-38,0-1-37,0 0-36,1 0-37,-1 1-35,0-1-37,0 0-36,1 0-36,-1 0-36,0 0-35,0 0-35,1 0-35,-1-1-36,0 1-34,0 0-35,1 0-35,-1 0-34,0-1-34,0 1-34,1 0-34,-1-1-34,0 1-33,0 0-34,0-1-33,1 1-33,-1 0-34,5-1-186,-3 0 32,-1 1-53,1 0-52,-1-1-51,1 1-52,-1-1-51,1 1-51,-1 0-51,0-1-50,1 1-49,-1 0-50,0 0-49,1-1-49,-1 1-49,0 0-47,0 0-49</inkml:trace>
  <inkml:trace contextRef="#ctx0" brushRef="#br0" timeOffset="-828.216">197 232 7898,'-1'-2'1390,"-1"0"-42,0 0-44,1 1-41,-1-1-42,0 1-41,1 0-41,-1 0-39,0-1-40,0 2-38,1-1-38,-1 0-38,0 0-37,0 1-36,1-1-36,-1 1-36,0-1-34,0 1-34,0 0-33,1 0-34,-3 0 571,0 1-126,0-1-119,1 2-116,-1-1-111,0 1-107,1 0-102,-1 0-96,0 0-94,0 1-87,1 0-84,-1 0-78,0 1-75,0 0-70,1-1-64,-1 1-61,1 1-56,-1-1-51,0 0-46,1 1-43,-1 0-37,1 0-33,-2 2-219,0 0-43,-15 28-2690,14-23 2409,1-1 99,1-4 328,1 1 84,0-1 96,0 1 112,1-4 161,1 0 41,-1 0 42,1-1 47,-1 1 47,1 0 51,0-1 52,0 1 55,0-1 57,0 0 60,0 0 63,0 0 63,1 0 67,-1 0 70,1-1 71,-1 1 73,-3 20-671,1 0-1,1 0 0,0 0 0,2 1 0,1-1 0,1 5-105,5 9 100,2-2-41,2-9-52,3-2-45,3-5-53,3-4-62,4-5-68,4-7-76,3-6-83,5-7-93,-27 6 88,0-1-68,0 0-77,-1-1-86,0 0-94,-1 0-102,0-1-112,0-1-119,-4 5 473,0-1-33,0 0-34,0 0-35,0 0-37,0 0-37,0 0-39,0 0-39,-1-1-41,1 1-42,-1 0-43,1 0-44,-1-1-45,1 1-46,-1 0-47,1 0-49</inkml:trace>
</inkml:ink>
</file>

<file path=word/ink/ink5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7:53.835"/>
    </inkml:context>
    <inkml:brush xml:id="br0">
      <inkml:brushProperty name="width" value="0.02646" units="cm"/>
      <inkml:brushProperty name="height" value="0.02646" units="cm"/>
      <inkml:brushProperty name="color" value="#E71224"/>
    </inkml:brush>
  </inkml:definitions>
  <inkml:trace contextRef="#ctx0" brushRef="#br0">1 0 7898,'2'7'1612,"0"1"-73,0-1-73,-1 1-70,1 0-71,-1-1-67,1 1-67,-1 0-65,0 0-64,0 0-62,1 0-61,-1 0-60,0 1-57,-1-1-57,1 0-55,0 1-53,0-1-53,-1 1-50,1-1-50,0 1-47,-1 0-47,1-1-44,-1 1-44,1 0-41,-1-1-42,0 1-38,1 0-38,-1 0-36,1 0-34,-1 0-34,1 8-35,-1-6-67,0 0-41,1 0-39,-1 0-36,1 11-254,0 0-110,1-1-75,-1 0-65,1-1-29,3 27-979,0-20 691,-2-13 516,-1-1 34,2 0 41,-1 0 49,-1-13 406,-1-1-86,1 0-81,-1 0-74,1 0-67,-1 0-61,0 0-55,1 0-49,-1 0-311,1-1-79,0 1-35,2-3-1177,-1 2 832,-2 0 531,0 1 58,1-1 38,-1 0 101,1 1 119,-1 0 215,-1 0 36,2 0 33,-1-1 79,0 1 83,0 0 89</inkml:trace>
</inkml:ink>
</file>

<file path=word/ink/ink5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8:08.096"/>
    </inkml:context>
    <inkml:brush xml:id="br0">
      <inkml:brushProperty name="width" value="0.02646" units="cm"/>
      <inkml:brushProperty name="height" value="0.02646" units="cm"/>
      <inkml:brushProperty name="color" value="#E71224"/>
    </inkml:brush>
  </inkml:definitions>
  <inkml:trace contextRef="#ctx0" brushRef="#br0">1208 787 8010,'-2'-1'1711,"1"0"-101,0 0-99,-1 1-95,1-1-323,0 0-63,0 1-60,0-1-59,0 1-58,0-1-57,0 1-55,0-1-55,0 1-52,1-1-52,-1 1-49,1-1-50,-1 1-47,1 0-47,0-1-45,0 1-43,1 0-42,-1 0-42,1 0-39,0 0-39,0 0-38,0 0-35,1 0-34,-1 0-34,4 1-96,0 0-118,2 0-107,0 1-97,-5-2-17,0 1 41,0-1 41,0 1 40,0-1 38,0 0 37,0 0 35,0 1 34,3-1-74,-1 0 119,1 0 109,-1 0 98,1 0 66,-1 0 63,0 0 53,1 0 47,3-1 364,14-4 1480,-18 4-1719,1-1-35,1 0 108,-2 1-304,-1-1-39,0 1-44,0-1-48,-1 0-54,1 1-57,0-1-62,-1 0-68,0 0-71,1 0-76,-1 0-81,0-1-86,0 1-90,-1-1-94,0 2 167,0-1-46,0 0-47,0 1-48,0-1-50,0 0-51,-1 0-52,1 0-54,-1 0-55,1 0-56,-1 0-59,0 0-59,0-1-60,0 1-62,0 0-64,0 0-65</inkml:trace>
  <inkml:trace contextRef="#ctx0" brushRef="#br0" timeOffset="593.851">1218 514 8418,'3'0'1863,"1"-1"-113,0 1-112,0 0-107,0-1-107,0 1-102,0 0-101,0 0-98,1-1-94,-1 1-92,1 0-90,-1 0-87,1-1-84,-1 1-81,1 0-79,0 0-76,-1-1-138,0 1-47,0 0-45,0 0-43,0 0-42,0-1-41,0 1-40,0 0-37,0 0-37,0-1-34,5 1-165,-1-1-123,0 1-112,2-1-174,-1 0-110,1 0-94,-1 0-78,0 0-42,0 0-44,21-4-2410,-18 2 1986,0 0 52,-6 1 733,-1 1 38,2-1-60,0-1 69,-1 1 79,1-1 88</inkml:trace>
  <inkml:trace contextRef="#ctx0" brushRef="#br0" timeOffset="-2161.21">1 583 7001,'0'0'1381,"0"-1"-53,0 1-52,0 0-49,0 0-51,0 0-48,0 0-48,0 1-47,0-1-46,0 0-46,0 1-44,1-1-44,-1 1-43,0 0-42,0-1-41,0 1-40,1 0-40,-1 0-38,0 0-38,0 0-37,1 0-36,-1 0-36,0 0-33,1 0-35,-1 1 299,1 1-125,0 0-117,0 0-111,0 0-107,-1 0-93,1 1-87,0-1-81,0 1-74,0 0-68,0-1-61,0 1-55,0 0-42,0 0-41,1 4-467,0 0-71,2 10-1299,-3-12 1572,0-1 49,0 1 55,0-1 85,0 0 102,0 0 121,-1-2 160,0-1 39,1 0 39,-1 0 44,0 1 44,1-1 48,-1 0 50,0 0 51,0-1 55,0 1 57,0 0 58,0-1 62,0 1 64,0-1 65,0 0 69,0 0 70,-3 38-173,2-19-429,0 0-39,2 1-43,3-8-97,2-11-120,-1-7 22,0-5-36,8-17 102,5-24 46,-10 27 21,1-1-1,10-17-6,5 10-70,-10 22-4,1 7-33,-13 4 362,0 1-40,-1 1-38,0 0-38,0 1-34,0 0-34,1 5-23,-1 2-113,0 0-98,-1 0-86,1 1-72,-1 0-106,1 0-53,3 10-1082,-1-21 949,1-6 77,-1-1 310,0-1 33,1-3 39,0-1 44,-2 5 107,0 1 0,0 0 1,0-1-1,1 1 0,0 0 1,0 1-1,0-1 0,1 0 0,-1 1 1,1 0-1,0 0 0,0 0 0,1 0 1,-1 1-1,1-1 0,0 1 1,0 0-1,3-1 3,-6 4 0,0-1 0,-1 1 0,1-1 0,0 1 0,0 0 0,0-1 0,-1 1 0,1 0 0,0 0 1,0 1-1,-1-1 0,1 0 0,0 1 0,0-1 0,-1 1 0,1-1 0,0 1 0,-1 0 0,1-1 0,-1 1 0,1 0 0,0 1 0,1 1 6,-1-1-1,1 1 0,-1 0 1,0 0-1,0 1 0,0-1 0,0 0 1,-1 1-1,1-1 0,-1 1 1,0-1-1,0 1 0,0-1 1,0 1-1,-1 1-5,1-3-514,-1 1 120,0 0 111,0 0 99,1-1 107,-1 0 45,0 0 42,0 1 39,0 1 145,0 1 100,0 0 69,0 7 552,1-8-627,-1 0-39,0 1-85,1-3-119,-1 0-37,1 1-43,-1-1-46,0 0-50,1 0-55,0 0-59,-1 0-64,1 0 1,0 0-49,-1-1-52,1 1-54,0-1-56,0 1-60,0-1-60,0 1-65,0-1-65,0 0-69,0 0-72,0 0-72,1 1-77,-1-2-78,0 1-80,1 0-84</inkml:trace>
  <inkml:trace contextRef="#ctx0" brushRef="#br0" timeOffset="-1750.691">490 238 8834,'10'20'1605,"-1"1"-61,0 0-64,0 1-68,-1 1-72,0-1-76,-1 2-80,0-1-84,0 1-87,-1 0-92,-1 1-95,0-1-100,-2 1-102,1-1-108,-2 1-110,0 0-115,-1-1-119,-1 1-123,-1-1-126,0-12-10,0 0-33,0 0-33,-1 0-35,0 0-34,0-1-35,0 1-36,-1-1-36,0 1-36,0-1-37,-1 0-37,1 0-38,-2 0-39,1 0-39,-1 0-39,0-1-40,0 0-40,-1 1-41,0-1-41,0-1-42,-1 1-43,0 0-42,0-1-43,-1 0-44,0 0-45,-1 0-44</inkml:trace>
  <inkml:trace contextRef="#ctx0" brushRef="#br0" timeOffset="-641.103">688 1 9522,'7'0'1154,"-1"-1"-55,0 1-54,-1 0-53,1 0-51,0 1-51,-1-1-49,0 1-48,0 0-47,0-1-45,0 2-45,0-1-43,0 0-42,-1 1-41,1 0-39,-1-1-39,1 2 42,0-1-51,-1 1-50,1 0-48,-1 0-44,0 0-44,0 1-41,-1-1-39,3 3 20,-2 0-76,1 1-69,-1-1-62,0 1-56,-1 0-47,0 1-42,0-1-34,1 9-243,0 21-689,-4-23 775,-1-2 112,0 0 68,-1 0 84,0 0 102,0-2 85,-1 0 92,0-1 101,-1 1 110,0 0 121,2-6-217,0 1 34,0 0 34,0-1 37,-1 1 37,1-1 39,5 1-362,1-1-33,0 0-33,1-2-36,0-1-34,1 0-37,0-1-38,1 0-38,-1-2-38,2 1-41,-1-1-41,1-1-42,0 0-42,1 0-44,-1 0-45,1 0-45,-1 0-8,0 0-41,0 0-41,0 0-42,1 0-43,-1 0-43,0 1-44,0 0-45,1 0-46,-2 1-46,1 1-47,0-1-48,0 2-48,-1 0-50,0 1-49,0 0-51</inkml:trace>
  <inkml:trace contextRef="#ctx0" brushRef="#br0" timeOffset="24350.436">1873 410 6241,'2'-2'-1115,"0"0"119,0 0 115,-1 1 113,0-1 109,-1 0 104,1 0 102,-1 1 97,0-1 94,0 1 91,-1-1 87,1 0 82,-1 1 78,0-1 77,0 1 72,-1 0 68,1-1-11,0 1 38,0 0 39,-1 0 35,0-1 495,-2 0 120,2 0-352,0 1 35,-2-1 783,-1-1 426,2 1-407,-1 0 37,-5-3 2945,6 4-3029,1-1-51,0 1-284,1 0-56,0 0-68,1 0-76,0 1-386,0-1-36,0 1-38,0-1-41,1 1-44,0-1-46,0 1-48,0-1-50,1 1-54,-1 0-55,1-1-58,0 1-60,1 0-63,0-1-65,0 1-68,0 0-69,58 2 393,-44 1-104,1 0 1,-1 1-1,0 0 1,0 1-1,-1 1 1,1 1-1,-1 1 1,3 2-21,21 23 89,-37-30-73,0 0-1,-1 1 1,1-1 0,-1 1 0,0 0 0,0-1 0,0 1-1,-1 0 1,2 4-16,-2-4 20,-1-1 0,1 1 0,-1 0 0,1 0 0,-1 0-1,-1 0 1,1 0 0,0-1 0,-1 1 0,0 0 0,0 2-20,-2 1 45,1-1 1,-1 1-1,-1-1 0,1 0 1,-1 1-1,0-2 1,-5 7-46,1-3 4,-5-1 77,-6 1 93,-14 1 178,-4 3 99,21-4-227,11-2-146,6 1-63,7 1-79,7 2-91,11 7 130,1 6-52,-17-14 28,0 0 1,-1 0-1,0 1 1,-1 0-1,-1 0 1,1 1-1,0 4 49,5 24-92,-13-36 91,0-1 1,0 1-1,0 0 1,0-1-1,0 1 1,-1-1 0,1 1-1,-1-1 1,-1 4 0,-7 10 43,-5-1 38,-7-2 42,-6-1 48,25-13-850,0 1 68,0 0 67,0-1 65,0 1 61,0 0 60,0-1 58,-1 1 55,1 0 54,0-1 51,-1 1 48,1-1 48,0 1 44,-1 0 42,1-1 40,-1 1 38,-1 0 185,-1 0 103,0 0 90,1 0 78,-1 0 19,1-1 46,-4 2 511,-10 0 1645,13-2-1982,0 1-51,1-1-239,0 0-46,0 0-53,0 1-61,0-1-67,0 0-76,1 0-82,-1-1-91,1 1-97,-1 0-105,1 0-112,-1-1-120,1 1-127,1 0 206,1-1-35,-1 1-35,1 0-36,-1 0-38,1-1-38,-1 1-225,0-1-70,0 1-76,0-1-75,1 0-79,-1 1-80,0-1-83,1 0-86,-1 1-86,1-1-91,-1 0-90,1 0-95,0 0-96,0 0-98,-1 0-100,1 0-103</inkml:trace>
  <inkml:trace contextRef="#ctx0" brushRef="#br0" timeOffset="31660.6">1827 1451 10098,'0'-4'1388,"0"0"-83,0 0-82,1 0-78,0 0-77,0 1-75,1 0-72,0 0-70,0 0-67,1 1-67,0 0-63,0 0-61,1 0-59,-1 0-57,1 1-54,0-1-53,1 1-50,-1 0-48,1 1-45,-1-1-45,1 1-40,0-1-40,0 1-36,0 0-35,5 1-65,0 0-112,0 1-94,0 0-78,6 3-339,12 11-1056,-22-10 1262,-2 1 88,-3-2 149,-1 1 101,-2 0 117,1-3 48,-1 1 35,-1-1 39,0 0 41,-1 0 42,0 0 45,0 1 47,-2-1 49,0 0 52,0 1 54,-17 8-303,10 1-39,12-12-108,0 0 0,0 1 1,1-1-1,-1 0 1,1 0-1,-1 1 0,1-1 1,0 0-1,-1 1 0,1-1 1,0 1-1,0-1 1,0 0-1,0 1 0,0-1 1,0 1-1,0-1 0,0 0 1,1 1-1,-1-1-6,17 30 26,12 1-62,-22-25 20,0 0 0,0 0-1,-1 1 1,0 0 0,0 1 0,-1-1 0,3 8 16,-7-14 1,0 0-1,-1 0 1,1 0-1,-1 1 1,0-1-1,1 0 1,-1 0-1,0 0 1,0 1-1,-1-1 1,1 0-1,0 0 1,-1 0-1,1 1 1,-1 0-1,-1 0 9,0 0-1,1 0 1,-1 0 0,0 0 0,0 0-1,-1 0 1,1-1 0,-1 1 0,1-1-1,-1 0 1,0 1 0,-2 0-9,2-1-44,-1 1 42,-4 3 94,0 1 70,-14 9 288,15-12-346,0 1-39,-1 0-56,0-1-84,1-1-102,0 0-121,3-2 42,0 0-58,0-1-64,1 0-68,0 0-73,0-1-76,0-1-82,1 0-86,0-1-90,1-1-96,0 0-99,0-1-104,1 0-108,1-2-114,0 0-117,0-1-123</inkml:trace>
  <inkml:trace contextRef="#ctx0" brushRef="#br0" timeOffset="33301.702">2779 1562 6953,'5'3'1492,"0"1"-89,0 0-86,-1 0-82,0 0-80,0 0-78,0 1-74,0 0-71,-1 0-70,0 0-66,0 0-63,-1 1-60,1-1-59,-1 1-55,0 0-52,0 0-50,1 3 178,-1 1-109,0 0-97,0 0-86,0 2-30,-1 0-87,1 2-45,0 6-21,0 1-17,-1-8 4,1-3 47,0-1 90,3-21-496,2-3 42,2-2 38,1-2 32,14-21-17,1 4 79,-24 33 39,1 1 0,0-1 1,0 0-1,0 1 0,0 0 0,0-1 0,1 1 0,-1 0 0,1 0 0,-1 1 0,1-1 0,0 0 0,0 1 0,0 0 0,0-1 0,0 1 0,3 0-1,-5 1-1,0 0 1,0 0-1,-1 0 0,1 1 0,0-1 1,0 0-1,0 1 0,0-1 1,0 1-1,-1-1 0,1 1 1,0 0-1,0-1 0,-1 1 0,1-1 1,0 1-1,-1 0 0,1 0 1,-1 0-1,1-1 0,-1 1 1,1 0-1,-1 1 1,11 42-81,-6-21-305,-5-23 379,0 0 0,0 0 0,0 0 0,0 1-1,0-1 1,0 0 0,0 0 0,0 0 0,1 1 0,-1-1-1,0 0 1,0 0 0,0 0 0,0 0 0,0 0 0,1 0-1,-1 1 1,0-1 0,0 0 0,0 0 0,0 0 0,1 0-1,-1 0 1,0 0 0,0 0 0,0 0 0,1 0 0,-1 0-1,0 0 1,0 0 0,0 0 0,1 0 0,-1 0 0,0 0-1,0 0 1,0 0 0,1 0 0,-1 0 0,0 0 0,0 0-1,0 0 1,1 0 0,-1-1 0,0 1 0,0 0 7,10-12-259,1-8 64,6-10 37,1 9 106,-18 20 54,1 1-1,0-1 1,-1 1 0,1 0 0,-1 0-1,1-1 1,-1 1 0,1 0 0,0 0 0,-1-1-1,1 1 1,0 0 0,-1 0 0,1 0-1,-1 0 1,1 0 0,0 0 0,-1 0-1,1 0 1,0 0 0,-1 0 0,1 1 0,0-1-1,-1 0 1,1 0 0,-1 1 0,1-1-1,0 0 1,-1 1 0,1-1-2,1 2 14,0 0 1,0 1-1,0-1 1,-1 1-1,1-1 1,0 1-1,-1 0 1,0-1-1,0 1 1,0 0-1,1 2-14,-2-4-470,1 1 50,-1-1 47,0 0 45,1 1 45,-1-1 41,1 0 42,-1 1 38,1-1 38,-1 1 36,1 1 11,-1 0 123,1 0 110,0 0 90,0 0 79,-1 0 68,1 1 55,0 0 198,1 8 1310,-1-7-1164,0-1-166,-1 1-112,1-3-306,-1 0-42,0 1-48,1-1-52,-1 0-56,0 0-61,0 0-66,1 0-70,-1 1-80,0-1-84,0 0-86,0 0-93,0 0-97,1-1-102,-1 1-107,0 0-112,0 0-116,0-1-121,0 1-127,0-1 607,0 0-33,0-1-34,0 1-35,0 0-35,0-1-36,0 1-36,0 0-37,0-1-38,0 1-38</inkml:trace>
  <inkml:trace contextRef="#ctx0" brushRef="#br0" timeOffset="33942.453">3229 1374 7874,'4'-4'950,"1"1"-34,-1 0-34,0 0-32,5-2 752,-1 2-124,0 1-118,0 1-112,-1 0-108,1 2-101,-2 1-96,1 1-91,-1 0-84,0 2-80,-1 0-74,0 0-68,-1 1-62,0 1-58,0 2 19,0 0-66,-2 0-54,0 1-46,-1 11 173,-7 12 180,1-19-337,-3-1 59,-1 0 79,6-6-640,1-1 61,1 0 55,0 0 50,1-1 43,1-1 39,1 3 132,3-1 73,11 0 404,-8-6-466,-2 0-86,1 0-46,0-1-54,0-1-65,0 1-75,1-1-84,-1 0-95,1 0-104,-3 1 79,1-1-54,-1 1-56,0-1-60,0 1-62,0-1-65,0 0-68,0 1-72,1-1-222,-1 0-105,0 1-109,0-1-115,0 1-118,0-1-124,-1 1-128,-2 1 803,0-1-34</inkml:trace>
  <inkml:trace contextRef="#ctx0" brushRef="#br0" timeOffset="32113.857">2224 1324 8026,'1'4'1528,"1"0"-78,-1 0-76,0 0-73,0 1-73,0 0-69,0 0-69,0 0-66,-1 0-65,1 0-62,0 1-61,-1-1-59,1 1-57,-1 0-55,1 0-53,-1 0-52,1 0 40,0 1-66,-1 0-64,1 0-60,0 0-56,0 0-55,-1 0-50,1-1-48,1 1-45,-1-1-41,0 0-38,1 0-35,2 5-52,0-1-103,0-3-36,1-1-36,14 6-468,-6-10 350,1-3 75,-3-2 139,2-1 64,-10 2-636,-2 1 281,0-1-42,0 1-50,0-1-58,-1 0-66,1 0-72,0 1 174,-1-1-40,1 1-40,-1 0-43,1 0-47,-1 0-47,1 0-50,0 0-52,0 0-56,0 0-57,0 0-58,0 1-63,0-1-64,1 1-65,-1 0-70,1 0-70</inkml:trace>
  <inkml:trace contextRef="#ctx0" brushRef="#br0" timeOffset="32473.47">2391 1402 8346,'0'1'1342,"0"0"-52,0-1-51,0 1-50,0 0-50,1 0-48,-1 0-48,0 0-47,0 0-46,0 0-44,0 0-46,0 1-42,1-1-43,-1 0-42,0 1-41,0-1-40,0 1-39,0-1-39,0 1-37,1 0-37,-1-1-35,0 1-36,0 0-34,0 0-32,1 2 264,-1 0-122,0 0-116,0 0-110,1 0-105,-1 1-92,0-1-86,1 1-79,-1 0-74,0 0-65,0-1-61,1 1-54,-1 0-40,0 0-38,0 6-512,1-1-64,-1 13-1391,0-15 1700,0-1 52,0 0 57,0 0 87,0 0 107,0-4 234,0 1 33,0-1 34,0 1 39,0-1 41,0 0 44,0 1 45,-1-1 49,1 0 51,0 0 52,0 0 56,0 0 57,-1 0 60,1 0 62,0-1 64,0 1 68,-1-1 68,1 1 72,0 0-1046,-1 0 42,1-1 39,-1 1 39,0 0 35,1 1 36,-2 2-10,1-1 106,-1 0 60,1 0 53,-1 0 47,0 1 41,1-1 36,-3 6 309,-3 13 797,4-13-787,0-4-198,2 1-51,-1 0-43,0 0-101,0-1-118,2-3-69,-1 0-38,0 1-73,1-1-66,0 1-72,0-1-76,0 0-82,0 0-85,0 0-90,1 0-96,0 0-100,0-1-104,0 1-111,0-1-113,1 0-120,0 0-124,-1-2 643,0 0-32,0 1-33,1-1-35,6-9-4193</inkml:trace>
  <inkml:trace contextRef="#ctx0" brushRef="#br0" timeOffset="32879.757">2599 1376 8834,'-1'5'1169,"1"1"-43,-1-1-42,0 0-41,0 1-41,0-1-40,0 1-39,0-1-38,0 0-39,0 1-36,0-1-37,0 1-35,0-1-35,-1 0-34,0 6 568,-1 0-127,0 0-122,0 0-117,0 0-111,-1 0-104,1 0-99,0 0-94,-1 0-87,2-3-144,-1 1-45,1-1-43,-1 1-40,1-1-38,-1 0-34,-2 9-64,3-7-40,-1 0-35,-2 10-193,0 4-169,0 12-328,3-19 412,1 0 46,1-5 150,1-1 39,-1-1 60,1-1 37,1 0 42,-1 1 46,1-3 32,0 1 38,0 0 40,1-1 43,0 1 45,0-1 48,1 1 50,-1-1 54,7-8-859,-2-1 112,0 0 101,-1-1 91,0-1 83,-2-1 71,1 0 63,-2-1 52,1-1 76,-1-2 44,4-23 597,-6 17-522,-2 4-144,0 0-69,-1-1-85,0 0-103,-1 1-119,1 5 62,0 0-35,0 0-39,0 0-41,-1 1-42,1-1-44,-1-1-196,0-1-89,0 1-92,0 0-99,-1 1-103,1-1-109,-1 1-113,1 0-119,2 4-981,3 0-87,1 0-76,0 2-69</inkml:trace>
  <inkml:trace contextRef="#ctx0" brushRef="#br0" timeOffset="30331.51">1032 1482 8178,'0'4'773,"1"0"-33,0 6 645,1 0-122,1 1-118,0 1-112,1-1-106,0 1-101,2 1-95,-1-1-89,1 0-84,1 1-79,0-1-72,0-1-68,1 1-61,0-2-57,0 0-49,6 5 10,0-3-91,4-1-73,9-3-91,-1-14-3,-9-6 89,-3-4 70,-1-6 90,-7 7-249,-2-5 83,2-4 75,6-5 126,-11 28-198,-1 1-1,1-1 0,-1 0 0,1 1 0,0-1 0,-1 0 0,1 1 0,0-1 0,0 1 1,-1-1-1,1 1 0,0-1 0,0 1 0,0 0 0,0-1 0,0 1 0,-1 0 0,1 0 0,0 0 1,0 0-1,0 0-9,1 0 10,0 0 1,0 1-1,0-1 1,0 1-1,0-1 1,0 1 0,-1 0-1,1 0 1,0 0-1,-1 0 1,1 0-1,0 0 1,-1 1 0,1-1-12,-1-2-1075,1-1 108,-1 2 104,0-1 100,1 0 97,0 1 92,-1 0 89,1 1 84,0-1 81,0 1 77,-1 0 72,1 0 70,0 0 64,0 1 61,0 0 57,0-1 53,1 3 180,1-1 109,-1 1 94,0 0 77,0-1-7,0 1 37,11 15 2437,-9-13-2119,-3-3-511,0 0-35,0-1-41,1 1-45,-1 0-51,0-1-58,0 1-31,-1-2-131,0 1-32,1-1-35,-1 0-37,0 0-37,0 0-39,0 0-94,0-1-68,1 1-71,-1 0-73,0-1-78,0 0-81,-1 0-83,1-1-87,0 1-91,0-1-93,-1 0-97,1-1-99,-1 1-105,0-1-105,1-1-111,-1 1-112</inkml:trace>
  <inkml:trace contextRef="#ctx0" brushRef="#br0" timeOffset="30757.509">1165 1325 5601,'1'3'1003,"1"-1"-49,-1 1-48,1 0-46,-1-1-45,1 1-44,0-1-45,0 0-41,0 0-42,0 0-40,0 0-39,0 0-39,0 0-37,0-1-37,0 1-34,1-1-35,0 1 129,1 0-71,0 0-68,0-1-64,0 0-62,0 1-57,0-2-54,0 1-51,0 0-47,0-1-45,1 0-39,-1 0-38,5 0-182,-1-2-107,2 0-137,17-8-1125,-16 4 998,-2 0 180,-5 3 283,1-1 45,-1 0 45,0-1 70,1 1 79,-2-1 86,1 0 95,-1 0 103,0-1 111,0 0 119,8 5-533,0 1 79,1 1 50,17 7 300,-11 0-241,-6-3-150,-1 1-60,0 0-75,0 1-90,1 0-104,-1 0-120,-5-4 134,-1 1-36,1-1-37,0 1-39,1 1-207,1 0-86,0 0-91,-1-1-95,1 1-101,-1-1-105,1 0-112,-1 0-116</inkml:trace>
  <inkml:trace contextRef="#ctx0" brushRef="#br0" timeOffset="27604.708">3418 429 5857,'-2'-1'1212,"1"0"-36,-1 0-34,0 1-34,0-1-33,0 1-34,-2-1 945,1 0-127,-1 1-124,0 0-119,0 1-117,1-1-113,-1 1-109,0 0-106,0 1-103,0-1-98,1 1-95,-1 0-92,0 0-89,0 0-84,1 1-82,-1 0-77,0 0-74,1 0-71,-1 0-67,0 0-64,1 1-60,-1 0-57,1-1-52,-1 1-51,0 0-45,1 1-43,0-1-39,-4 5-274,0 0-120,1 0-86,0 0-44,-7 13-992,5-8 725,5-7 525,-1 0 49,1-1 60,0 1 71,0 0 66,0 0 115,1-4 85,1 0 35,0 1 36,0-1 37,-1 0 40,1 0 40,0 0 44,0 0 45,0-1 46,1 1 48,-1-1 51,0 1 52,1 5-575,0-1-39,1-1-37,1-1-33,4 0-289,3-3-95,3-5-206,25-19-1199,-17 5 1032,-10 8 528,0-1 46,2-4-41,-6 8 256,-1-1 34,3-4-11,-2 1 112,-3 5 64,-1 1 33,0 0 34,-1 0 37,0 1-377,0 0 82,0-2 72,0-1 88,1 0 83,0-1 76,0 0 67,0 0 63,1 0 56,-1 2 47,0 0 43,1 1 35,1 1 546,3 24 1144,-4-2-2219,-2 0 63,0 0 57,-1 0 49,0 5 76,-1-1 48,-2 5 91,-2 13 212,-3 1-6,3-15-216,0-4-93,-1-1-52,2-3-77,-1 0-50,0-1-60,1 1-65,0-4-44,0 0-56,0 0-61,0 0-64,1 0-70,0-1-74,-1 1-78,1-1-81,4-19-386,0 0-63,1 0-61,0 0-57,1 1-55,0-1-52,0 1-48,0 0-47,0 0-90,0-1-44,0 1-38,0-1-37</inkml:trace>
  <inkml:trace contextRef="#ctx0" brushRef="#br0" timeOffset="28057.978">3617 397 5905,'-1'7'1714,"1"0"-74,-1-1-72,1 1-70,-1 0-69,0 0-67,0-1-67,0 1-64,0 0-64,0 0-61,-1-1-62,1 1-58,-1 0-58,1 0-57,-1 0-55,1 0-53,-1 0-53,0 0-50,1-1-50,-1 1-48,0 0-46,0 0-46,0 0-44,0 0-42,0 0-42,0 0-39,0 0-38,0 0-38,0 0-35,0 0-34,-2 7 61,1-5-142,0 0-47,1 0-43,-1 0-40,0 0-38,1 0-34,-3 8-218,-1 5-203,1-1-107,-8 43-1551,11-48 1686,1-1 47,0 1 65,1-1 81,0-4 162,0-1 49,1 0 54,0 0 59,0-2 49,0 1 47,1-1 51,0 0 53,0 1 56,0-1 59,1 0 62,0 0 65,1-6-944,-1 0 47,1-1 45,0 0 44,0-1 42,-1 0 40,1 0 38,0 0 36,0-1 35,-1 0 33,5-2-53,-1-1 110,0 0 95,1-3 107,0-1 92,1-4 188,5-11 352,-10 13-451,0 0-81,-2 1-49,0 0-64,0 0-77,-2 0-93,0 1-107,-1-1-120,0 5 96,0 0-35,-1 1-37,1-1-40,-1 0-41,0 1-43,-1 0-44,1 0-47,-1 0-49,0 1-49,-1-1-52,0 1-54,0 0-56,0 0-57,-1 1-59,0 0-61,0 0-63,0 0-64</inkml:trace>
  <inkml:trace contextRef="#ctx0" brushRef="#br0" timeOffset="29158.333">3731 689 8122,'3'1'898,"0"0"-34,0 0-34,0 1-33,2 1 701,0 1-124,0-1-119,-1 2-113,0-1-109,-1 1-103,1 0-98,-1 1-93,-1-1-87,1 1-83,-1 0-76,0 0-73,0 0-66,-1 1-61,1 0-16,-1 1-71,0 0-64,0 0-53,0 6-36,0-2-87,-1 14-117,0-18 136,0-2 36,0 1 54,-1-1 69,1-1 83,1 0 97,10-35-481,7-6 46,-10 20 74,1 0 1,1 1-1,8-9 37,-17 22-1,0 0 0,1-1 0,0 1 0,0 0 1,-1 0-1,1 1 0,0-1 0,1 0 1,-1 1-1,0-1 0,0 1 0,1-1 1,-1 1-1,1 0 0,-1 0 0,1 0 0,-1 1 1,1-1-1,0 1 0,0-1 1,-1 1 1,-1 1-1,0-1 0,0 0 1,0 1-1,1-1 1,-1 1-1,0 0 1,0-1-1,0 1 1,0 0-1,0 0 1,0 0-1,0-1 0,0 1 1,-1 0-1,1 0 1,0 0-1,0 0 1,-1 1-1,16 40 9,-12-12-438,-4-30 421,0 0 0,0 0 1,0 0-1,0 1 0,0-1 0,0 0 0,0 0 0,0 0 0,0 1 0,1-1 0,-1 0 1,0 0-1,0 0 0,0 1 0,0-1 0,0 0 0,1 0 0,-1 0 0,0 0 0,0 0 1,0 0-1,1 1 0,-1-1 0,0 0 0,0 0 0,0 0 0,1 0 0,-1 0 0,0 0 0,0 0 1,1 0-1,-1 0 0,0 0 0,0 0 0,0 0 0,1 0 0,-1 0 0,0 0 0,0 0 1,1 0-1,-1 0 0,0 0 0,0-1 0,0 1 0,1 0 0,-1 0 0,0 0 0,0 0 1,0 0 7,13-16-331,2-10 69,4-5 66,-10 18 145,0 4 33,0 5 37,-2 6 39,0 9 42,-2 10 44,-5-17-785,1-1 116,-1 0 110,1 1 103,-1-1 96,1 1 90,-1-1 83,0 1 77,1 1 128,-1 0 118,0 0 101,0 0 80,0 1 235,0 12 1477,0-10-1303,0-4-523,0-1-34,0 1-40,0-1-46,0 1-18,0 1-96,0-1-111,0 0-121,0-2 9,0 0-35,0 1-37,0-1-39,0 0-40,0 0-41,0 0-44,0 0-44,0 0-47,0 0-49,0 0-48,0 0-52,0 0-53,0 0-54,0 0-56,0 0-58,0 0-58,0 0-62,0 0-62,1 0-63,-1 0-67,0 0-66,0 0-69,0 0-70</inkml:trace>
  <inkml:trace contextRef="#ctx0" brushRef="#br0" timeOffset="29877.251">4155 401 8634,'2'-9'1170,"2"1"-76,0 1-71,0 0-68,1 2-66,1 0-62,0 0-59,0 2-55,1 0-52,0 1-48,0 1-47,0 0-41,1 1-40,-1 0-35,7 3 356,-2 2-129,0 3-72,-3 1-59,-8-8-436,1 1 1,-1 0 0,0 0-1,0 0 1,0 1-1,0-1 1,0 0 0,0 0-1,0 1 1,-1-1-1,1 2-110,-2 18 799,-3-8-271,-3 1 55,0-2-416,-2 3 93,-19 46 815,24-49-880,1 1-40,0 0-38,4 0-94,1-2-113,1-7-4,0-1-35,1 0-40,1-1-40,1 0-44,1-1-46,1-2-49,2 0-51,0-1-54,2-1-56,-8 1 215,1 0-72,-1 0 4,0 1-47,0-1-45,-1 0-43,1 0-39,0 0-39,0 1-36,0-1-34,1 0-171,-1 1-43,1-1-38,0 1-34,2 0-525,0 0-57,0 0-45,0 1-34</inkml:trace>
  <inkml:trace contextRef="#ctx0" brushRef="#br0" timeOffset="26682.658">2753 432 7410,'10'-2'926,"1"1"82,0-1 66,0 0 50,29-3 2964,-22 2-2377,-8 2-802,0-1-41,0 1-49,0-1-60,-2 1-178,0-1-53,0 1-58,1-1-64,-1 1-68,-1-1-75,1 0-79,0 1-85,-2-1-85,0 1-65,1-1-69,-1 1-73,0-1-74,-1 1-78,1-1-81,0 0-84,-1 0-87,0 1-91,0-1-93,0 0-97,0 0-99,0 0-102,-1 0-107,1 0-108</inkml:trace>
  <inkml:trace contextRef="#ctx0" brushRef="#br0" timeOffset="27229.637">2808 476 8986,'-6'9'1232,"0"0"-96,2-1-92,0 0-89,1 0-85,0 0-82,2 0-80,-1-1-75,1 1-72,1-1-70,0 0-64,1 0-64,0 0-58,1 0-55,0 0-54,1-1-48,1 5-4,2-1-104,0 0-90,1 0-76,3 1-106,-1 0-66,23 23-760,-18-21 662,-2 1 85,-3-5 172,-1 1 71,-2-3 74,0 1 65,-1 0 73,1 0 80,-3-1-507,-1 0 117,-1 1 107,0 0 97,-1 0 87,-1 1 78,-1 0 69,-1 0 58,0 2 129,-2-1 54,-18 29 1592,16-30-1600,0-1-85,0-1-38,0 0-48,0-1-58,0-1-67,0-1-77,0 0-87,-1-1-96,1-1-107,0 0-115,0-2-126,4-1 150,0 1-36,0-1-36,-1 0-37,1-1-38,0 1-41,0-2-41,1 1-42,-1-1-43,0 0-45,9 2-1425</inkml:trace>
  <inkml:trace contextRef="#ctx0" brushRef="#br0" timeOffset="27230.637">3000 893 8578,'2'7'1637,"0"0"-113,0 0-111,0 0-106,0 0-105,-1 0-100,0 1-97,0-1-95,0 0-90,-1 1-88,0-1-84,0 1-81,0-1-78,0 1-75,0-1-71,-1 0-68,0-1-102,1 0-40,-1 0-37,0 0-38,0 0-34,0 0-33,-1 6-103,1-3-47,-1 0-57,0 0-53,0 0-46,-1-1-41,1 1-35,-2 8-476,4-17 1241,0-1-44,0 1-45,0 0-42,0-1-42,0 1-39,0 0-39,0 0-37,0-1-36,0 1-36,0 0-84,0-1-124,0 1-114,0-1-97,0 1-92,0-1-81,1 1-71,-1-1 54,0 1-37,0-1-724,0 0-55,0-1-1950,0 2 2376,1-1 48,-1 0 46,0 1 84,0-1 99,0 1 118</inkml:trace>
  <inkml:trace contextRef="#ctx0" brushRef="#br0" timeOffset="25725.695">2303 344 8762,'2'3'1130,"0"0"-40,0 0-40,-1 0-38,1 0-38,0 1-37,-1-1-38,1 1-35,-1 0-35,0-1-35,0 1-35,1 0-32,0 5 628,-1-1-126,1 1-120,-1 1-116,1-1-109,-1 1-105,0-1-100,0 1-93,0 0-90,-1 0-84,1-2-161,0-1-39,-1 1-38,1-1-36,1 7 39,-1 1-118,1-7-74,-1 0-32,2 8-134,2 2-153,5 5-303,1-7 84,-1-7 224,-1-4 104,1-1 60,-3-2 101,0-1 34,1 0 38,1-2 42,0 0 47,1 0 50,0-2 54,1 0 58,-8 2-392,-1 0 38,7-3-102,-6 2 88,1-1-106,-1 1-75,-2 1 96,0 0-39,1-1-42,-1 1-46,1 0-52,-1 0-54,0-1 25,0 1-42,0 0-47,0 0-48,0 0-51,0 0-53,0-1-56,0 1-57,0 0-61,0 0-63,0-1-66,0 1-67,0 0-70,0-1-73,0 1-74,0 0-79</inkml:trace>
  <inkml:trace contextRef="#ctx0" brushRef="#br0" timeOffset="26241.484">2558 424 8962,'1'9'1275,"0"0"-57,0 1-56,0-1-55,0 1-53,-1-1-54,0 0-51,0 1-50,0 0-50,0-1-49,0 1-47,0-1-47,-1 1-44,0-1-45,1 1-44,-1 0-41,0-1-41,0 1-40,0-1-40,-1 1-37,1 0-37,0-1-35,-1 1-35,1-1-34,-2 11 136,0-1-121,0 0-113,-1-1-104,1 2-105,0 0-98,-1 0-88,1-1-79,0 4-157,0 0-79,1 4-197,0 12-486,2-39 522,0 0 55,0-1 52,1 1 50,-1 0 46,0 0 44,0 0 41,0 0 39,1 0-36,-1-1 45,0 1 42,0 0 36,1 0-23,-1 0 37,0 0-26,1-1-122,-1 1-18</inkml:trace>
  <inkml:trace contextRef="#ctx0" brushRef="#br0" timeOffset="40497.432">1285 2056 9266,'8'6'974,"1"1"-35,-1-1-35,1 0-34,-1-1-33,1 1-33,9 4 707,0 0-124,0-2-120,1 0-114,0 0-111,0-2-105,0 0-101,0 0-96,1-2-90,0 1-88,0-2-81,0 0-76,0 0-73,-3-1-115,-1-1-41,1 1-39,0-1-35,16 0 4,1-1-114,7 0-125,0-1-104,-4 0-36,49-4-446,-31 2 314,-28 2 249,0-1 43,9 1 49,-18 1 75,0 0 33,11 0 110,0 0 114,-14 1-88,-1 0 34,1 0 35,-1 0 38,118-4 112,0-1-114,-21-1-112,0 0-47,251-22 169,-208 12-126,4-3 94,-80 8-82,1-1 40,-62 10-219,2 2 63,4 0 64,10-4 120,-32 2-233,1 1 0,0-1 0,0 0 1,-1 0-1,1 1 0,-1-1 0,1 0 1,0-1-1,-1 1 0,0 0 1,1 0-1,-1-1 0,0 1 0,0 0 1,1-1-17,6-21 119,-2-23-61,0 0-37,2-46-70,0-18-127,1-55-201,-3 35 103,0 44 158,-1 14 86,2 1 77,-124 81 34,-40-4-81,-251-17 17,57 1-21,114 17 30,41-2-12,1-8 0,-112-20-14,95 6-23,0 7-33,1 12-44,122 4-53,-32 8 153,107 19-23,0 0 0,-4 19 23,5-5-101,2 1 0,-4 43 101,-1 103-201,11-61 158,1-25 103,2-53 13,-2-1 32,0 1 37,-2-1 40,-1 0 43,-3 0 48,16-53-655,0 1 40,-1-1 38,1 1 36,0-1 35,0 1 35,6 1-102,1-1 122,-1 1 109,1-1 101,0 1 90,-1-1 56,-1 0 57,1-1 49,1 1 42,14 1 518,38 1 1317,-42-3-1478,-2-2-178,-10 1-301,-1 0-37,1-1-44,-1 0-46,1 0-51,-1 0-56,1 0-59,-1-1-65,0 1-68,0-1-73,1 0-78,-1 0-81,0-1-86,0 1-91,-4 0 159,1 0-44,0 0-45,-1 0-46,1 0-47,-1-1-48,0 1-51,1-1-50,-1 1-53,0-1-54,0 0-54,1 1-57,-1-1-58,0-1-58,0 1-61,0 0-61</inkml:trace>
</inkml:ink>
</file>

<file path=word/ink/ink5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8:04.669"/>
    </inkml:context>
    <inkml:brush xml:id="br0">
      <inkml:brushProperty name="width" value="0.02646" units="cm"/>
      <inkml:brushProperty name="height" value="0.02646" units="cm"/>
      <inkml:brushProperty name="color" value="#E71224"/>
    </inkml:brush>
  </inkml:definitions>
  <inkml:trace contextRef="#ctx0" brushRef="#br0">19 0 9002,'0'5'1289,"0"0"-77,0 0-74,0 1-72,0-1-71,0 0-69,0 1-66,0-1-65,0 1-62,0-1-61,0 1-59,-1 0-56,1-1-56,0 1-52,0 0-51,-1-1-49,1 2 8,-1 0-64,1 0-61,-1-1-57,0 1-54,1-1-51,-1 1-47,0-1-44,0 2-57,0-1-53,0 0-45,0 0-42,0 1-88,-1 0-41,1 0-107,-2 4-269,3-14 239,0 1-45,0 0-40,0 0-33,0-1-649,1-1-1798,-1 2 2149,0-1 47,1 1-77,-1 1 508,0-1 34,1 0-133,-1 0 101,0-1 114,0 2 200,1-1 33,-1 0 35,0 0 37,0 1 38,0-1 41,1 0 40,-1 0 44,0 0 45,0 0 47</inkml:trace>
</inkml:ink>
</file>

<file path=word/ink/ink5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28:00.953"/>
    </inkml:context>
    <inkml:brush xml:id="br0">
      <inkml:brushProperty name="width" value="0.02646" units="cm"/>
      <inkml:brushProperty name="height" value="0.02646" units="cm"/>
      <inkml:brushProperty name="color" value="#E71224"/>
    </inkml:brush>
  </inkml:definitions>
  <inkml:trace contextRef="#ctx0" brushRef="#br0">65 0 8570,'1'13'1878,"-1"-1"-54,0 0-62,0 1-73,0 0-79,-1-1-89,0 1-98,0-1-106,0 1-114,0 0-124,0-7-589,0 0-33,0 1-36,0-1-36,0 0-38,0 0-37,0 1-41,0-1-40,-1 0-41,1 0-44,0 0-43,-1 0-45,0 2-53,0 0-84,0 0-88,-1 0-89,1 0-92,-1 0-94,0 0-98,1-1-99,-1 1-103,0-1-104,-1 1-108,1-1-110,-1 0-112,1 0-115,-1 0-118,0 0-121,9-2-3525</inkml:trace>
</inkml:ink>
</file>

<file path=word/ink/ink5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50.7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37 8 1168 0,'3'-6'364'0,"-1"3"137"0,-1 3-324 15,0 3 10-15,-1 3-29 16,2 29-4-16,-2 42-57 16,-4-37-2-16,-1 2-17 0,0 6-15 15,-1-11-24-15,0 1-10 16,0-7-25-16,0-3-74 16,2-9-29-16,2-7-141 15,0-3 42-15,5 2-421 16,0-4 85-16</inkml:trace>
</inkml:ink>
</file>

<file path=word/ink/ink5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57.309"/>
    </inkml:context>
    <inkml:brush xml:id="br0">
      <inkml:brushProperty name="width" value="0.02646" units="cm"/>
      <inkml:brushProperty name="height" value="0.02646" units="cm"/>
    </inkml:brush>
  </inkml:definitions>
  <inkml:trace contextRef="#ctx0" brushRef="#br0">1 0 16155,'2'2'-242,"0"0"47,1 0 44,0 0 38,1 1-4,0-1 71,12 3 90,-9-4-80,-4-1-28,1 1-42,-1-1-50,1 0-59,-1 0-35,0 0-61,1 0-66,-1 0-73,0 0-79,0 0-85,1 0-92,-1 0-97,0 0-11,0 0-88</inkml:trace>
</inkml:ink>
</file>

<file path=word/ink/ink5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40:19.628"/>
    </inkml:context>
    <inkml:brush xml:id="br0">
      <inkml:brushProperty name="width" value="0.02646" units="cm"/>
      <inkml:brushProperty name="height" value="0.02646" units="cm"/>
    </inkml:brush>
  </inkml:definitions>
  <inkml:trace contextRef="#ctx0" brushRef="#br0">206 83 9138,'2'-7'1380,"0"1"93,-1-1 385,-2-1 1029,-2 1-1,0 4-1029,0 2-385,0 0-94,1 0-575,-1 1-50,1 1-58,-1-1-63,1 1-67,-1 0-75,0 1-80,0-1-86,1 1-90,-1 1-97,0-1-103,0 1-109,1 1-113,-1-1-120,1 1-125,1-2 168,-1 0-34,-48 86 1052,2 14-77,21-31-293,7 2-69,13-28-160,4-2-36,5 0-40,6-3-44,6-2-46,8-3-51,7-4-54,8-3-57,-25-25 163,0 0 0,1 0-1,-1-1 1,1-1-1,0 0 1,-1-1-1,1 0 1,0-1-1,9-2 12,-10 1-8,1-1 0,-1-1-1,0 0 1,0-1 0,0 0-1,0-1 1,-1 0 0,9-7 8,-6 3-5,-1 0 0,0-2 0,-1 1 1,-1-1-1,1-1 0,5-10 5,-5 6 2,0-1 1,-2 0-1,0-1 0,-1 0 0,2-9-2,-4 8 11,-1 0 0,-1-1-1,-1 0 1,-1 0 0,0-7-11,-2 10 16,0 1 0,-2 0 0,0-1 0,-1 1 0,-1 0 1,-3-9-17,3 13 17,-1 1 1,-1 0 0,0-1 0,0 2 0,-2-1 0,1 1-1,-1 0 1,-6-7-18,5 8 21,-1 1 1,0 1-1,0-1 0,-1 1 0,0 1 0,0-1 0,0 2 0,-1 0 0,-9-4-21,4 6-277,0 3 116,-1 1 100,1 2 85,0 1 66,1 2 50,6-2-15,0 1 1,1 0-1,-1 1 0,1 0 0,0 0 0,1 0 0,-2 3-125,-9 8 185,10-7-133,1 0-36,-1 3-49,1 0-66,0 0-76,2 1-85,1 0-94,1 0-104,1 0-113,1 1-122,2-8 298,-1 1-35,1 0-34,0 0-38,1-1-36,0 1-40,0 0-39,1-1-41,0 1-43,1 0-43,0-1-44,0 1-47,1-1-46,1 0-48,-1 0-49,2 1-51,23 27-4436</inkml:trace>
  <inkml:trace contextRef="#ctx0" brushRef="#br0" timeOffset="672.339">763 212 9458,'1'4'1154,"-1"-1"-38,0 1-38,0 0-36,0-1-38,0 1-35,0 0-35,0 0-35,0 0-35,0 0-33,0 4 732,-1 0-128,0 0-123,1 1-119,-1-1-115,0 1-110,0 0-105,-1 0-101,1 0-97,0 0-92,0 0-87,-1 0-101,1-1-71,0 1-67,0 0-65,0 0-59,0 0-56,0 0-52,0-1-49,0 3-64,0-1-57,0 1-51,1-1-44,0 2-97,0 0-43,3 22-911,1-15 520,0-7 303,-1-2 122,2-1 51,-1-1 99,1-1 50,0 0 57,1-1 63,-1-1 60,1 0 53,0-1 56,1 0 61,0 0 65,0-1 68,1 1 72,1-2 76,22-4-485,-1-5-62,-2-5-48,-2-3-33,-15 8 53,0-2 1,-1 1-1,-1-1 1,1-1-1,4-6 100,10-16-189,-7 4 68,-1-1 47,-2-1 60,-2 0 76,-2-1 87,-2 2 102,-2 0 115,-3 15-135,-2 0 33,3 42-173,-3 2 43,-4 62 403,0-36-233,3-19-153,1-7-76,2-1-59,4 6-101,-2-19-7,1 0-39,2 0-40,1-2-44,2 0-47,2 0-50,-8-11-254,1 0-112,0-2-116,1-2-117,0 0-120,0-1-123,0 0-127,1-1-128,-1 0-117,-3 2 713,0 0-33,-1 0-33,1 0-34,0 0-35,-1 0-34</inkml:trace>
  <inkml:trace contextRef="#ctx0" brushRef="#br0" timeOffset="957.702">1376 292 8506,'4'7'1993,"0"1"-86,-1 0-89,0 0-89,-1 1-92,1 0-93,-1 0-94,0 0-97,0 1-98,-1 0-99,1 0-102,-1 1-103,0-1-104,1 1-107,-1 0-108,0 0-109,0-4-239,0 0-49,-1 1-49,1-1-50,0 0-50,0 0-51,0 1-51,0-1-52,0 0-52,0 1-52,0-1-54,1 0-52,-1 0-55,0 0-55,1 1-54,0-1-56,-1 0-56,1-1-56,0 1-57,0 0-57,1 0-58,-1-1-59,1 1-58,-1-1-59,1 0-60,0 0-60,1 1-61,-1-2-61,1 1-61,-1 0-63,1-1-62,1 1-63</inkml:trace>
  <inkml:trace contextRef="#ctx0" brushRef="#br0" timeOffset="1192.069">1453 123 9986,'-7'-7'1062,"1"-1"91,-4-21 2858,9 22-3176,1 1-33,1 0-29,0 0-58,0 0-69,1 1-81,-1 1-165,2 1-70,-1 0-78,0 1-85,1 0-90,0 0-99,0 2-105,1 0-111,-1 1-118,1 0-126,-2 1 193,0-1-35,0 1-34,0-1-35,0 1-37,0 1-37,0-1-38,0 1-39,0 0-39,0 0-41,1 1-41,-1 0-43,6 26-3661</inkml:trace>
</inkml:ink>
</file>

<file path=word/ink/ink5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39:56.466"/>
    </inkml:context>
    <inkml:brush xml:id="br0">
      <inkml:brushProperty name="width" value="0.02646" units="cm"/>
      <inkml:brushProperty name="height" value="0.02646" units="cm"/>
    </inkml:brush>
  </inkml:definitions>
  <inkml:trace contextRef="#ctx0" brushRef="#br0">49 29 17740,'-3'4'-199,"1"0"44,0-1 38,-1 0 35,-2 1 4,1-2 84,-9-3 149,9-3-170,1 1-102,1 0 11,1 1-38,-1-1-41,1 1-48,0-1-51,0 0-56,0 0-60,1 0-65,-1 0-69,1 0-74,0 0-78,0 0-83,0 0-88,1 0-92</inkml:trace>
</inkml:ink>
</file>

<file path=word/ink/ink5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40:21.461"/>
    </inkml:context>
    <inkml:brush xml:id="br0">
      <inkml:brushProperty name="width" value="0.02646" units="cm"/>
      <inkml:brushProperty name="height" value="0.02646" units="cm"/>
    </inkml:brush>
  </inkml:definitions>
  <inkml:trace contextRef="#ctx0" brushRef="#br0">66 154 9474,'-1'-1'336,"-1"1"47,0-1 44,0 1 42,-1 0 39,1-1 34,-4 1 635,1-1-30,-1 1 65,1 0-39,-14 1 3624,14-1-3102,2 1-892,1-1-37,1 0-44,0 0-49,1 1-57,0-1-62,0 0-68,2 0-74,0 0-81,1 1-87,0-1-92,1 0-100,2 0-105,0 0-111,47-1 626,1-1-38,0-1-36,0 0-34,54-6 255,0-1-119,0-2-106,0-2-96,0 0-80,-1 0-70,24-4-44,0 2-61,253-22-72,-391 38-920,0 1 63,1-1 58,0 1 55,-1-1 51,1 1 47,1 0 43,-1 1 38,-1-1-74,1 1 43,-7 2-531,2 0 197,-15 6-1226,17-7 1338,-1 1-66,-1 0-93,1 0-117,2-2 301,1 1-71,-1-1-77,-1 0-86</inkml:trace>
</inkml:ink>
</file>

<file path=word/ink/ink5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40:02.879"/>
    </inkml:context>
    <inkml:brush xml:id="br0">
      <inkml:brushProperty name="width" value="0.02646" units="cm"/>
      <inkml:brushProperty name="height" value="0.02646" units="cm"/>
    </inkml:brush>
  </inkml:definitions>
  <inkml:trace contextRef="#ctx0" brushRef="#br0">118 1 9706,'-3'4'1659,"0"1"-74,1-1-74,-1 1-72,0 0-70,0 0-69,0 0-68,0 0-65,0 0-65,0 0-62,0 0-62,0 1-61,0-1-57,0 1-58,0-1-55,0 1-54,-2 2 248,1 0-113,-1 1-108,1 0-104,0 0-98,0-1-93,0 1-88,0 0-84,0 0-77,0 1-74,1-1-68,0 0-63,0 0-59,0 0-52,0 0-49,0 1-43,1-1-38,0 0-33,-1 9-382,1 0-57,1 22-1049,2-28 1282,1-1 42,1 3-15,2-1 103,-3-6 236,1-1 34,0 0 37,1 0 40,0 0 43,0 0 46,0 0 49,1-1 52,0 1 55,1-1 57,0 0 60,0 0 64,27 4-1028,-4-7 99,-4-6 90,-3-6 86,-5-4 79,-2-5 71,-5-3 67,-3-3 60,-3-19 57,-8-2 111,-13-9 125,14 46-147,-2 1 0,1-1-1,-1 1 1,0 0-1,-1 1 1,0-1 0,-7-5-64,13 12-539,-1 0 54,1 1 52,-1-1 51,0 1 48,1-1 48,-1 0 45,1 0 43,-1 1 42,0-1 40,1 0 39,-1 0 36,0 0 34,0 0 34,0 0 118,0-1 81,0 0 80,-1 0 69,1 0 59,0 1 15,0-1 35,-1-1 383,-3-5 1221,4 6-1489,0 0-44,0 0-179,1 0-38,-1 0-45,0 1-49,0-1-56,1 0-63,-1 1-67,1-1-74,-1 0-79,1 1-86,-1-1-92,1 0-96,0 1-105,0-1-108,0 1-116,0-1-120,0 1 202,0 0-58,0 0-60,0 0-62,0 0-63,0 0-66,1 0-66,-1 1-69,0-1-71,0 0-72,1 0-73,-1 0-77,1 1-77,-1-1-79,1 0-81,-1 0-83</inkml:trace>
  <inkml:trace contextRef="#ctx0" brushRef="#br0" timeOffset="7035.894">370 1 7282,'1'0'1087,"-1"0"-33,0-1-34,0 1-33,1 0 890,0 0-128,-1 1-122,1-1-121,0 1-115,0-1-113,0 1-109,0 1-104,-1-1-102,1 0-98,1 1-93,-1-1-91,0 1-87,0 0-82,0 0-80,0 0-76,1 0-72,-1 1-68,0-1-65,0 1-61,1-1-57,-1 1-54,0 0-50,1 0-47,-1-1-42,0 1-39,2 3-302,0 1-113,1 1-365,4 13-1486,-5-14 1665,0-1 218,-1-1 105,-1-2 286,0 0 36,0-1 39,0 1 43,-1-1 47,1 0 33,0 0 36,0 0 37,-1-1 39,1 1 42,-1 0 42,1-1 45,-1 1 48,1-1 47,-1 1 51,1-1 53,-1 0 54,0 0 56,1 0 58,-1 0 60,4 15-354,4 18 222,0 3-110,0 2-86,-1-1-59,-5-20-110,0-1 0,-1 1 0,0 0 0,-3 9-178,-5 6 364,5-54-377,-3-20-37,1-1 0,2 1 1,3-1-1,1 0 0,2-4 50,13-9-42,-15 50 42,0 1-1,0 0 0,1 0 0,0 0 0,0 0 0,0 0 0,0 1 0,0-1 0,3 0 1,-4 2 4,1-1-1,1 2 0,-1-1 0,0 0 0,0 0 1,1 1-1,-1 0 0,1 0 0,-1 0 0,1 0 1,-1 0-1,3 1-3,1-1 12,0 1 0,0 1 0,-1-1 0,1 1 1,0 1-1,-1-1 0,1 1 0,4 1-12,-6-1-414,1 1 42,-1-1 40,0 0 40,0 0 39,0 1 38,0-1 35,0 1 36,-1 0 34,1 0 32,3 3 17,0 0 116,0 0 109,-4-1-18,0-1 33,4 4 272,-1 2 110,0-1 93,0 3 233,0 0 83,-2-1-49,5 17 1293,-4-7-692,-3-11-813,-1 1-50,0 3 119,-1-6-438,0-1-39,1 5 107,-1-6-253,-1 0-34,1 0-37,-1 0-39,1 0-41,-1 1-43,1 3-127,-1-5 33,0 0-34,0 0-36,0 0-38,1 0-37,-1 0-40,0 0-40,0 0-42,0 0-43,0 0-44,0 0-45,1 0-46,-1 0-48,0-1-48,0 1-48,0 0-50,0 0-53,0-1-52,0 1-54,0 0-55,0-1-57,1 1-57,-1-1-59,0 1-60,0-1-61,0 0-62,0 1-64,1-1-63,-1 0-67,0 0-66</inkml:trace>
</inkml:ink>
</file>

<file path=word/ink/ink5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40:02.457"/>
    </inkml:context>
    <inkml:brush xml:id="br0">
      <inkml:brushProperty name="width" value="0.02646" units="cm"/>
      <inkml:brushProperty name="height" value="0.02646" units="cm"/>
    </inkml:brush>
  </inkml:definitions>
  <inkml:trace contextRef="#ctx0" brushRef="#br0">1 0 9354,'6'6'1826,"0"1"-94,1 0-92,-1 0-90,-1 0-87,1 0-86,-1 1-82,1-1-82,-1 1-79,0 0-76,-1 0-74,1 0-72,-1 0-71,1 1-67,-1-1-65,0 1-64,0 0-61,-1 0-59,1 0-57,-1 0-54,0 0-53,1 0-49,-1 1-49,-1-1-45,1 1-44,0-1-41,-1 1-39,1 0-37,1 9-45,0 1-121,0 3-136,0-1-104,-2-3-8,1 0-41,2 42-1019,-3-34 848,0-1 70,-2-13 295,1 0 37,-1-2 53,1 0 38,-1 0 41,1 0 45,-1 0 50,0 0 52,1-1 56,-1 0 61,0-2-14,0 0 37,1-1 40,-1 0 41,-8-89-312,6 40-29,1 0 0,2 0 0,2 0 0,2-2 8,11-27 24,12 6 50,-23 56-45,1 0 0,0 0-1,0 1 1,1 0 0,3-3-29,-4 5 39,1 0 0,0 0 0,1 1 0,-1 0-1,1 0 1,4-1-39,1 5-76,1 2 36,10 1 58,-1 4 118,-3 2 103,3 5 159,-4 2 96,2 8 186,5 18 420,-5 6-49,-10-13-458,-3-5-205,-5-13-240,1-1-35,1 11-13,-2-13-94,-1 0-34,1 0-34,-1 0-38,0 0-38,1 0-41,-1 0-41,0 0-46,0-1-45,1 1-49,-1-1-50,0 0-53,1 0-53,-1 0-58,1 0-57,0-1-61,0 0-62,0 0-64,0-1-66,0 1-69,1-2-70,0 1-72,-4-10 46,0 0 65,0 0 62,0 0 56,1 0 52,-1-1 47,1 1 43,-1 0 37,1 0-609,1 0 97,2-1-2199</inkml:trace>
</inkml:ink>
</file>

<file path=word/ink/ink5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40:04.634"/>
    </inkml:context>
    <inkml:brush xml:id="br0">
      <inkml:brushProperty name="width" value="0.02646" units="cm"/>
      <inkml:brushProperty name="height" value="0.02646" units="cm"/>
    </inkml:brush>
  </inkml:definitions>
  <inkml:trace contextRef="#ctx0" brushRef="#br0">0 213 7994,'26'-1'1395,"-1"1"-57,1-1-57,-1 1-54,1-1-54,0 0-52,-1 0-53,1 1-49,-1-1-50,1 0-48,-1 0-47,1-1-46,-1 1-45,1 0-43,-1 0-43,1-1-42,12 0 253,0 0-86,0-1-84,1 1-79,-1-1-76,0 0-71,0 0-68,0 0-65,0 0-59,1-1-57,-1 1-53,0-1-49,0 1-45,0-1-41,0 0-38,0 0-33,35-4-78,0 0-83,-1-1-53,95-11-348,-65 7 277,-42 5 172,1-1 64,-11 2 67,0 0 63,1 0 73,-1 0 82,0 0 91,1 0 100,-1-1 108,0 1 118,-45 6-1098,1 1 77,-1-1 73,1 1 68,-1-1 65,1 1 59,0 0 56,0 0 51,1 0 63,0 0 60,1 0 52,-1 0 46,2 0 93,0 0 42,18 1 844,-16-1-743,0 1-35,3-1 51,-3 0-194,-5 0-191,0 0-38,3 0-53,-4 0-50,-1 0-34,1 0-37,-1 0-39,1-1-40,-1 1-43,3-1-260,-3 1 199,-1 0-34,0-1-37,1 1-36,-1-1-39,0 1-40,1-1-40,-1 1-43,0-1-43,0 0-44,0 0-46,0 1-47,-1-1-48,1 0-49,-3 1-621,-1 0 117,0 0 105,0-1 96,0 1 82,0 0 73,1-1 61,-1 1 50,-1-1-462,-1 0-586</inkml:trace>
</inkml:ink>
</file>

<file path=word/ink/ink5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41:38.828"/>
    </inkml:context>
    <inkml:brush xml:id="br0">
      <inkml:brushProperty name="width" value="0.02646" units="cm"/>
      <inkml:brushProperty name="height" value="0.02646" units="cm"/>
    </inkml:brush>
  </inkml:definitions>
  <inkml:trace contextRef="#ctx0" brushRef="#br0">251 220 5753,'-1'-4'1461,"1"0"-59,0 0-58,-1 1-55,1 0-55,-1 0-54,0 1-54,0-1-50,-1 2-52,1-1-49,-1 0-49,1 1-47,-1 0-46,0 1-45,0-1-45,0 1-43,-1 0-41,1 0-42,0 0-39,-1 1-39,1-1-38,-1 1-36,0 0-35,1 0-35,-4 2 297,0 0-124,0 1-115,0 0-108,1 0-139,0-1-59,0 1-53,0 0-50,1 1-45,-1-1-40,-4 5-144,-2 1-177,-11 16-953,19-21 1068,0-2 42,-13 26 457,0 2-35,-15 36 126,6 3-110,8 2-92,12-2-73,5-58-64,1 0-1,1 1 0,0-1 0,2 6-3,-2-9-5,1 0 0,0 0 0,1-1 0,0 1-1,1-1 1,-1 0 0,2 0 0,-1-1 0,1 1 0,0-1-1,0 0 1,1-1 0,5 4 5,12 0-226,-7-8 45,-4-3-22,1-1-72,-3-1-27,0-2-80,0 0-94,0-1-106,-4 2 158,-1-1-51,1 1-53,-1-1-57,1 0-60,-1-1-64,0 1-66,0-1-70,0 0-74,0 1-76,0-1-81,-1 0-82,1 0-87,-1 0-89,0 1-94,0-1-96</inkml:trace>
  <inkml:trace contextRef="#ctx0" brushRef="#br0" timeOffset="421.954">425 40 6993,'8'-10'1659,"0"2"-118,0 1-113,1 1-107,-1 2-103,0 2-98,0 0-93,0 2-88,0 1-83,-1 1-78,1 1-74,-1 1-69,-1 1-63,0 0-59,0 2-54,-1 0-49,1 2 24,-1 1-54,-1 1-48,-1 0-38,1 12 204,-9 16 235,-1-23-391,-2 0 55,-4-1 74,-17 20 55,-14 17-34,24-25-303,6 0-48,7-3-57,11-3-63,14-6-72,16-7-79,13-8-382,-37-1 354,-1 0-51,-1 0-22,1 0-59,-1 0-68,0 1-78,0-1-89,-1 1-97,1 0-108,0 1-117,-5 0 377,0-1-34,0 1-33,1 0-36,-1 0-37,0 0-38,0 0-38,0 0-41,-1 1-41,1 0-43,0 0-44,0 0-46,-1 0-45,1 1-48,-1-1-49,1 1-50</inkml:trace>
</inkml:ink>
</file>

<file path=word/ink/ink5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41:44.368"/>
    </inkml:context>
    <inkml:brush xml:id="br0">
      <inkml:brushProperty name="width" value="0.02646" units="cm"/>
      <inkml:brushProperty name="height" value="0.02646" units="cm"/>
    </inkml:brush>
  </inkml:definitions>
  <inkml:trace contextRef="#ctx0" brushRef="#br0">3423 1067 8290,'-2'-1'1136,"1"-1"-39,-1 1-38,1-1-39,0 1-38,0 0-37,0 0-36,0-1-36,1 1-36,0 0-35,-1 0-34,1 1-34,1-2 636,0 1-130,0-1-123,1 1-120,0 0-116,1 1-110,0-1-106,1 1-102,-1 0-98,1 0-93,0 0-138,-1 0-55,1 0-51,-1 0-51,1 0-47,0 1-46,0-1-42,0 0-42,2 1-120,-1 0-80,1-1-70,-1 1-65,1 0-55,-1 0-49,-1-1-40,0 1-34,-1 0 417,0-1 46,1 0 42,-1 1 41,1-1 37,0 0 35,5 0 96,0 0 89,0 0 72,1-1 96,21-3 791,-18 2-692,-2 0-120,-1-1-100,-2 1-143,-1-1-86,-1 0-98,0 0-112,-1 0-123,-3 2 111,0-1-35,0 0-38,-1 0-39,0 0-41,0 0-43,0 0-43,0 0-46,-1 0-47,0 0-49,-1 0-51,1-1-52,-1 1-53,0 0-56,-1-1-56,0 1-60,0-1-59,-1 0-63,0 1-62,-1-1-66,1 0-67,-2 0-68</inkml:trace>
  <inkml:trace contextRef="#ctx0" brushRef="#br0" timeOffset="265.688">3387 668 9714,'5'-1'955,"0"0"-49,0 0-49,0 1-47,1-1-47,-1 0-44,0 1-46,0-1-42,0 1-43,1 0-42,-1 0-39,0-1-41,0 1-37,1 0-38,-1 0-37,0 0-35,0 1-34,1-1-34,4 0 155,1 1-122,-1-1-113,1 1-107,0 0-98,0 0-89,0 0-83,3 0-160,0 1-102,0-1-87,1 0-70,11 0-626,19-1-925,-25-1 1278,10 9-1662,-20-4 1727</inkml:trace>
  <inkml:trace contextRef="#ctx0" brushRef="#br0" timeOffset="906.388">4430 532 7890,'-11'-2'1821,"1"1"-93,0 1-91,0 0-88,0 1-87,1 1-84,0 0-82,0 0-79,1 1-78,0 0-75,0 1-73,0 0-71,1 1-68,0 0-67,0 1-63,0 0-63,1 0-58,0 1-58,0 0-55,0 0-53,1 1-51,0 0-48,0 0-45,1 0-45,0 1-41,-1 0-40,2 0-37,-1 1-35,-2 9-2,0 1-112,3-6-48,0 0-38,-1 14-196,1 1-76,2 37-589,2-46 708,1-1 43,1 4 36,1-1 107,-2-11 88,1 0 41,0 0 47,0-1 49,1 0 54,-1-1 57,1 0 62,0 0 64,-1-3-950,0-1 55,0 0 54,0 0 53,1-1 50,-1 1 49,0-1 47,1 0 44,0 0 44,-1 0 41,1 0 39,0 0 38,0-1 36,0 0 34,5 3 116,-1-1 85,0 0 80,0-1 72,1-1 59,1 1 111,0-1 47,24 3 1483,-19-5-1211,-5-1-383,-1 0-35,-1-1-85,0 1-41,0-1-48,1 0-53,-1-1-60,0 1-66,1-1-72,-1 0-79,0 0-85,0-1-90,0 1-98,0-1-102,0 0-110,0 0-116,0 0-121,0 0-128,-3 0 228,0 1-61,0-1-64,0 1-64,0-1-68,0 1-69,-1-1-70,1 0-72,0 0-75,-1 1-76,1-1-78,-1 0-80,1 0-82,-1 0-83,0-1-85,0 1-88</inkml:trace>
  <inkml:trace contextRef="#ctx0" brushRef="#br0" timeOffset="2693.068">402 560 9258,'-1'-1'1495,"1"0"-63,0 0-65,0 0-61,0 1-61,0-1-59,0 1-59,0 0-57,0 1-56,0 0-54,0-1-54,0 1-53,0 0-50,0 1-50,0-1-49,0 1-47,0 0-47,1 0-44,-1 0-44,0 0-43,0 0-41,1 1-40,-1-1-39,0 1-37,0-1-37,1 1-36,-1 0-33,0 0-33,1 3 89,0-1-117,-1 0-109,1-1-55,-1 1-51,0-1-47,1 1-42,-1-1-40,1 4-289,0-2-45,0 0-65,0 7-1500,-2-12 1257,5 39 1720,-8 2-62,-5 1-72,-1 0-83,3-18-309,1 1-38,2-2-38,0 0-43,4-1-44,2-1-46,3-2-50,4-1-51,-7-18-742,-1-1 64,1 1 61,0 0 59,0 0 58,0 0 55,0 0 53,0 0 52,0 0 50,0 0 46,0-1 46,0 1 44,0 0 41,0 0 40,1 0 37,-1-1 35,1 1 56,-1 0 44,1 0 41,0 0 38,3 1 332,0-1 110,1 1 242,14 2 1877,-11-2-1680,-6-2-596,1 1-57,0-1-69,0 0-82,0 0-92,0 0-104,-1 0-115,-1 0-46,-1 0-33,1 0-82,0 0-65,0-1-69,1 1-72,-1 0-75,0-1-79,0 1-82,0-1-87,-1 0 48,1 1-64,-1-1-65,1 0-69,-1 1-70,0-1-72,1 0-73,-1 0-77,0 0-77,1 0-80,-1 0-82,0 0-84,0 0-86,0 0-88,0 0-89,0-1-92</inkml:trace>
  <inkml:trace contextRef="#ctx0" brushRef="#br0" timeOffset="3005.558">591 687 9274,'3'14'1921,"1"0"-123,-1 0-119,0 0-116,-1 0-111,0 0-109,0 0-105,0 0-100,-1 0-99,0 0-94,0 0-90,0 0-87,-1 1-84,1-1-79,-1 0-77,0 0-73,-1-3-141,1 1-42,0-1-41,-1 1-39,1-1-36,-1 0-36,-1 12 22,1-6-115,-1 0-60,1 0-54,-1 1-49,0-1-43,1 0-35,-3 17-298,-5 49-952,6-48 889,1-15 301,1-1 46,0 1 56,0-1 64,4-19-983,-1 0-106,1 0-228,3-1-1999,-4 1 2250,0 0 112,0-1 84,0 1 110,-1 0 481,0 0 36,0 0 39,0 0 41,1 0 45,-1 0 47,0-1 50,0 1 53,1 0 56,-1 0 59</inkml:trace>
  <inkml:trace contextRef="#ctx0" brushRef="#br0" timeOffset="3724.518">904 695 8618,'-6'0'1264,"1"1"-72,1 1-70,-1-1-68,1 1-66,0 0-65,0 0-62,1 0-61,0 0-59,0 1-58,1 0-54,-1 0-54,1 0-51,0 1-50,0-1-47,1 1-47,0 0-43,0 0-43,0 0-41,0 0-37,0 1-38,1-1-34,0 5 46,1 1-117,0 0-102,0 0-88,2 0-72,-1 0-60,1 1-44,10 23-782,-6-20 653,-1 0 77,-2-7 219,-1 0 38,1 0 42,0 0 62,0-1 68,0 0 78,0 0 84,0-1 92,0 0 99,-1-1 108,18 24-460,-1 2-55,-12-15-40,0 0 0,-1 1 1,0 0-1,-1 1 0,2 13 10,-1 18 30,-7-22 35,-5 0 50,-3-3 60,-4-1 71,-6-4 84,-4-3 93,-6-4 106,-6-3 116,10-21-357,12-4-106,10-5-94,8-4-79,3 4-50,4-1-35,9-12-89,1 0-40,23-38-315,-33 47 363,2-1 41,2 0 39,0-1 34,7-10 38,-1-1 51,-2 0 45,-5 0 40,-12 29-72,-1 1 0,-1 0 0,0-1 1,0 0-1,-1 0 0,0-9-59,-1 13 40,0 0 0,-1 0 0,0 0 0,0-1 0,0 1 0,-1 1 0,0-1-1,0 0 1,0 0 0,-1 1 0,-1-2-40,4 7-87,0 0-80,-1 0-74,1 0-68,0 0-63,-1 0-55,1 0-51,0 1-44,-1-1-371,0 1-71,0 0-28,-1 1-1380,1 0 971,0-1 619,1 0 54,-1 0 24,1 1 93,-1-1 111,1 0 297,0-1 34</inkml:trace>
  <inkml:trace contextRef="#ctx0" brushRef="#br0" timeOffset="5650.662">1424 754 7418,'-1'2'1918,"-1"0"-73,1 1-72,0-1-72,0 1-70,0-1-68,0 1-68,-1-1-67,1 1-65,0 0-64,0 0-63,0-1-62,-1 1-60,1 0-60,0 0-58,0 0-57,-1 0-55,1 1-56,0-1-53,0 0-52,0 0-51,-1 1-50,1-1-49,0 0-48,0 1-46,0-1-45,-1 1-44,1-1-43,0 1-41,0 0-41,0-1-39,-1 1-39,1 0-39,0 0-34,-1 3 15,0 1-124,-1-1-116,1 1-105,0 0-98,0 0-88,-1 0-79,1 0-60,0 0-58,0 0-52,0 0-43,-2 8-756,-4 22-2092,6-27 2506,0 1 64,-1-1 69,1 1 114,1-6 445,0 0 38,0-1 40,1 1 44,-1 0 45,0-1 51,0 1 55,0 0 59,0-1 62,1 1 65,-1-1 68,0 1 72,1-1 74,-1 0 79,1 1 80,-1-1 86,1 0 86,0 0 92,-1 0 95,1 0 96,-1 5-924,1 1-1,0-1 1,0 0-1,1 1 0,0-1 1,1 0-1,1 0 0,-1 0 1,1 0-1,1 0 0,0-1 1,4 8-19,17 20 39,6-8-42,-25-24-11,0-2 0,0 1 0,0-1 0,0 1 0,1-2 0,1 2 14,17 2-84,0-5-33,1-5-36,1-5-41,-1-6-43,0-6-47,-15 10-158,1-2 85,-1 0 79,0-1 74,-1-1 68,0-1 62,0 0 57,-1 0 52,-1 0 35,-1 1 34,7-18 186,2-14 249,2-33 463,-14 46-608,-2 9-152,-2 1-44,-1 0-54,-1 1-66,-2 0-75,-1 0-88,-1 1-97,-2 1-109,-2 1-120,5 10 158,-1 1-35,0 0-35,0 0-36,-1 0-39,-1 0-39,1 1-41,-2 1-42,1-1-43,-2 1-45,1 0-46,-1 1-48,-1 0-49,0 0-50,11 6 36,0 0 72,0 0 67,0 0 65,0 0 59,0 0 58,0 0 52,0 0 49,0 1-8,-1-1 59,1 0 52,0 0 47,0 1 13,0-1 47,0 0 18,0 1-3,-1 0-14,1-1 2,0 0-30,0 1-64</inkml:trace>
  <inkml:trace contextRef="#ctx0" brushRef="#br0" timeOffset="6775.808">1832 1368 10586,'-1'-2'1568,"0"0"-62,0 0-62,0 1-61,0-1-60,1 1-61,-1 0-59,1-1-59,0 1-59,0 0-58,0 1-59,0-1-56,1 0-57,-1 1-57,1-1-56,0 1-55,0 0-55,0 0-55,0-1-54,0 1-54,0 0-53,0 0-52,1 1-53,-1-1-52,1 0-51,-1 0-51,1 1-50,0-1-50,-1 0-50,1 1-49,0-1-48,0 0-49,1 1-194,0 0-129,0-1-126,0 1-125,0-1-121,1 1-121,-1-1-117,0 0-116,0 0-114,-1 0-112,1 0-109,0-1-108,-1 0-105,0 0-103,0 0-102,0-1-98</inkml:trace>
  <inkml:trace contextRef="#ctx0" brushRef="#br0" timeOffset="7385.217">2064 908 9226,'1'-5'1067,"1"-1"-49,0 1-46,0 0-45,1 0-45,0 0-44,0 1-42,0-1-41,0 1-40,1 0-39,0 0-38,0 1-36,0-1-36,0 1-35,5-3 432,0 1-124,1 1-117,0 0-107,0 1-97,0 1-91,1 1-79,-1 1-72,0 0-63,-1 1-77,0 1-31,7 3 26,-12-4-116,0 1 1,0 0 0,0 0 0,0 1 0,0-1 0,-1 1 0,0-1 0,1 1 0,-1 0 0,0 1 0,2 1-16,2 6 84,-1 0 48,-2 2 68,-1 1 80,-2 2 97,-1 1 111,-1-1-352,-2 1 0,0-1 0,0 1 0,-2 2-136,-16 36 323,0-11-92,-4-2-44,-10 9-30,-2-4-103,-1-4-121,20-22-17,-1-2-37,23-18-450,1 0 60,-1 0 59,0 0 55,0 0 53,0 0 53,0 0 48,1-1 48,-1 1 44,0 0 43,1-1 41,-1 1 38,0 0 35,0-1 35,5 1 133,-4-1-16,1 1 35,4-1 285,-1 1-1,0-1 50,20 1 1320,-17-2-1107,-5 1-400,-1 0-32,0 0-40,1 0-47,1 0-4,1 0-118,-5 0-99,1 0-37,-1 0-38,0 0-41,1 0-42,-1 0-44,0 0-48,0 0-49,0 0-52,1 0-52,-1 0-57,0 1-57,0-1-60,0 0-62,0 0-65,0 0-66,0 1-68,0-1-72,0 0-72,0 1-76,0-1-77,0 1-79,0-1-82,0 1-84,0-1-85,0 1-89,-1-1-90,1 1-93</inkml:trace>
  <inkml:trace contextRef="#ctx0" brushRef="#br0" timeOffset="7997.608">2665 1307 7570,'-2'-2'1267,"0"1"-37,0 0-35,0 0-35,0 0-35,0 0-35,0 0-33,0 1-34,-2-1 925,0 0-129,0 1-125,0 0-120,0 0-119,0 1-113,0 0-111,0 1-107,0-1-102,0 1-101,0 0-95,0 1-92,0 0-90,1 0-84,-1 0-82,0 0-77,0 1-75,1 0-71,-1 0-66,1 1-64,-1-1-60,1 1-56,0 0-53,-1 0-48,1 0-46,0 0-41,0 0-39,0 1-34,-1 3-214,0 0-65,-2 7-464,-6 21-1476,10-26 1776,0 1 74,1-1 80,0-5 320,1-1 37,0 0 42,0 1 45,0-1 48,1 0 53,-1 0 56,1-1 59,0 1 63,0-1 67,1 1 70,-1-1 73,1-1 79,0 1 80,6 7-400,0-3-98,2-2-114,-5-4-17,0 0-36,0-1-37,0 0-39,0-1-41,1 0-44,-1 0-46,1-1-47,-1-1-49,1 1-53,-1-1-54,1 0-56,-1 0-58,0-1-61,1 0-62,-1 0-65,0 0-67,0-1-68,-1 1-71,1-1-74,-1 0-75,1 1-77,-1-1-80,-1 0-81,1 0-84,-1 0-86</inkml:trace>
  <inkml:trace contextRef="#ctx0" brushRef="#br0" timeOffset="8639.189">2751 1324 8306,'3'1'1073,"0"1"-50,0 0-49,-1 0-47,1 0-47,0 0-46,-1 0-43,0 0-44,1 0-42,-1 1-40,0-1-41,0 1-38,0 0-38,0-1-36,-1 1-35,1 0-35,1 3 346,0 1-124,0-1-114,-1 1-104,0 0-97,0-1-86,0 2-78,-1-1-69,0-1-65,0 0-37,1 6-75,-1-1-80,0 14-272,-1-17 322,0-2 43,0 1 58,0-1 74,0 0 92,0-1 106,0-1 105,0-18-546,1-1 62,3 0 51,1 0 44,8-11 78,-10 19-31,1 1 1,1 0-1,-1 0 1,1 0-1,1 0 0,-1 1 1,3-2-46,6-2 59,0 3-48,-1 4-64,0 5-83,-2 4-100,-1 6-116,-6-4 126,0 1-36,0 2-37,-2 2-41,2-24-167,1 3 81,-1 0 75,2 2 70,-1 0 65,0 2 61,1 1 55,0 1 52,4 1 63,0 2 97,2 4 123,6 6 251,3 9 160,-9-5-270,-2-1-147,-2 0-113,-3-2-130,-2-7-39,-1 0-32,0 1-36,-1-1-38,0 0-41,0 0-43,-1-5 52,0-1 50,1 1 43,-1 0 39,0 1 31,0 0 69,2 3 271,-1-2-247,-1-2-82,0 0-44,1 0-55,-1 1-63,1-1-70,-1 0-78,0 0-89,1 1-97,-1-1-105,1 0-114,-1 0-124,0 0 380,0 0-35</inkml:trace>
  <inkml:trace contextRef="#ctx0" brushRef="#br0" timeOffset="10661.146">445 71 8274,'-3'0'234,"0"0"107,0 0 95,-1 1 83,0-1 72,0 0 61,0 1 50,0-1 39,-10 1 3054,13-1-3023,0 0-43,1 0-163,0 0-47,1-1-54,1 0-61,1 0-68,0 0-77,2 0-83,0 0-91,35-9 428,0 1-53,-1 3-48,1 1-48,0 1-43,-1 1-41,1 2-39,-1 0-36,40 3 108,0 3-111,-1 1-91,1 2-70,8 0-50,117 4-80,-130-12 86,5-4 45,1-5 67,530-25-117,-2 20 55,0 13 54,1 7 49,409 0 200,-1004-6-165,1-1-80,5-2-60,13-2-79,0 0-26,-12 2 53,-4 2 46,-1 0 58,-6 1 1,-1 0 34,-1 2 37,-1-1 42,0 2 45,-1 0 50,-1 1 55,-1 1 57,-56 173-94,-1 1-88,-11 35-37,-38 106 17,-7-3 28,30-108 3,9-37 47,-3-1 106,65-154-382,-1-1-1,-1 1 0,0-1 1,-1-1-1,-1 0 0,0-1 1,-1 0-1,-1-1 0,0 0 1,-2 0-18,-1-1 13,0-1 0,-1-1 0,0 0 0,0-2 1,-1 0-1,0-1 0,-1 0 0,-8 0-13,-12 1 18,-1-1 0,1-3 0,-41 1-18,-134-10 20,135 1-20,0 4-1,-1 2 1,-20 7 0,-742 43-21,-3-34 34,-848-38 59,1688 20-78,0 0-1,-1-1 1,1 0-1,0 0 1,-1 0 0,1-1-1,0 0 1,0 0-1,0 0 1,0-1-1,1 0 1,-5-2 6,7 2-6,-1 0 0,1 0 0,0 0-1,0 0 1,0-1 0,0 1 0,1-1 0,-1 0 0,1 0 0,0 0 0,0 0 0,0 0 0,1 0 0,-1-2 6,-2-14-19,2 0-1,0 0 1,1 0 0,1 0-1,1-1 1,1 1 0,2-6 19,3-58-22,-7 73 27,0 0-1,-1 1 1,0-1 0,-1 0-1,-2-8-4,-25-258-20,-2-9 20,10-80 0,20 273-6,5 1 0,3 0 0,4 0 0,5 1 0,3 0 0,5 0 6,-21 88-358,0-1 83,1 1 110,0-1 97,0 1 82,1-2 79,0 1 64,13-10 543,-10 9-440,-3 1-151,0 1-50,0 1-58,-1-1-57,1 1-65,0-1-75,-1 1-83,1 0-91,0 1-100,0-1-109,0 1-116,0 0-125,-3 1 360,1 0-35,-1 0-35,0-1-36,1 1-39,-1 0-38,1 0-40,-1 1-41,1-1-41,-1 0-44,1 1-44,-1-1-45</inkml:trace>
</inkml:ink>
</file>

<file path=word/ink/ink5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7:41:25.786"/>
    </inkml:context>
    <inkml:brush xml:id="br0">
      <inkml:brushProperty name="width" value="0.02646" units="cm"/>
      <inkml:brushProperty name="height" value="0.02646" units="cm"/>
    </inkml:brush>
  </inkml:definitions>
  <inkml:trace contextRef="#ctx0" brushRef="#br0">6202 874 9690,'-7'3'1117,"1"1"-47,-1 0-46,1-1-46,0 1-44,1 1-43,-1-1-43,1 1-42,-1-1-40,1 1-40,1 0-39,-1 0-37,0 0-38,1 1-35,0-1-36,0 1-34,-4 5 409,1 1-126,0 1-117,1 0-111,1 0-103,0 1-95,0 0-89,1 0-80,0 3-57,0 1-93,1 0-79,0 1-67,0-1-51,1 0-39,-4 69-867,5-60 803,0-1 96,0-9 122,1 0 72,-1 0 80,0 0 94,0-1 102,0 0 115,0 0 126,0-9-226,0 1 36,-1 18-278,2-7 44,1-1-1,0 0 1,3 12-128,5 8 113,1-6-98,-3-17-51,0 0-33,6 7-136,-5-12 55,0-1-34,1-1-38,0-1-40,1-1-43,1-1-45,0-1-48,1-2-51,0-1-53,1-1-56,1-2-58,0-2-62,1-2-63,0-1-66,10-6-2217,32-17-4083</inkml:trace>
  <inkml:trace contextRef="#ctx0" brushRef="#br0" timeOffset="2891.483">9102 809 8354,'7'-4'1292,"0"1"-101,1 0-95,-1 1-91,1 1-88,0 0-83,1 0-79,-1 2-74,-2-1-217,0 1-37,0 0-36,1 1-34,5 1 262,0 2-114,0 1-100,-1 1-85,-1 0-71,0 1-57,0 3-25,11 21 193,-16-17-172,-3-1 38,-2 0 82,-1-6-92,-1 1 37,-1-1 41,-1 0 46,-1 0 50,0 1 54,-2-1 59,-1 0 63,3-3-511,1 0 39,-5 7 190,1 0 83,-5 18 590,10-20-698,1-1-43,0 2-35,2 0-109,0-4-94,1-1-58,1 0-66,0 0-71,1 0-78,0-1-84,1 0-90,0-1-97,1 0-104,1 0-109,0-1-116,1-1-122,-3-1 461,0 0-33,0 0-34,1 0-34,-1-1-36,1 0-36,0 1-36,0-1-39,15 3-4293</inkml:trace>
  <inkml:trace contextRef="#ctx0" brushRef="#br0" timeOffset="531.326">6536 1008 9834,'7'-1'1294,"0"0"-75,0 1-75,0 1-71,-1 0-69,1 0-68,0 1-66,0 0-63,0 1-61,0 0-60,-1 0-57,1 1-56,-1 0-52,1 1-52,-1 0-48,0 0-48,0 0-45,0 1-42,0 0-42,0 0-38,-1 0-37,1 1-35,4 7 39,-1 0-114,0 1-99,-2 0-80,0 1-66,-2 2-78,4 31-604,-10-29 531,-2-3 102,-3-1 90,0-4 115,-2 0 99,-2-2 116,4-5-45,0-1 36,-1 0 38,0 0 38,-1-1 42,-1 0 43,0 0 45,0-1 48,-1 0 49,-1-1 51,5-1-256,-2 0-38,1 0-62,0 0-35,1 0-35,3 1-38,3 1-40,3 2-41,6 0-44,5 2-45,-4-1 99,-1 0 1,0 1 0,0-1 0,0 2 0,-1-1-1,0 1 1,0 0 0,-1 1 0,1 0-1,-2 0 1,1 1 0,-1 0 0,-1 0-1,1 0 1,-2 1 4,18 44 25,-11 2 41,-10-45-35,0 1 1,-1-1 0,-1 0-1,0 1 1,-1 1-32,1-5 44,-1 0 0,-1 0 0,1 0-1,-1 0 1,0 0 0,-4 6-44,-12 12 178,-5-3 34,-5-6 37,-7-5 40,23-12-535,2-4-49,2-2-50,4-3-53,1-1-53,3-2-55,1-1-56,2-1-58,2-1-58,1 0-61,0 1-61,2 0-63,-1 1-64,2 1-66,-1 1-66,0 3-69</inkml:trace>
  <inkml:trace contextRef="#ctx0" brushRef="#br0" timeOffset="984.488">7105 1059 8386,'-6'6'2025,"-1"1"-111,1 0-109,-1 0-105,1 0-102,-1 0-101,1 0-96,0 1-96,-1 0-91,1-1-89,0 1-87,0 0-83,0 1-81,0-1-79,0 0-75,0 1-72,1-1-71,-1 1-67,1 0-64,-1 0-62,1 0-60,0 0-55,0 0-55,0 0-50,1 0-48,-1 1-46,1-1-43,0 1-39,0-1-38,0 1-34,-3 9-178,3-8 54,0 1-34,-2 11-323,1 0-63,-1 30-923,6-37 1105,0 0 35,1 3-13,2-1 91,1 1 113,-2-10 159,1 0 37,0 0 38,1 0 43,-1-1 44,1 1 47,1 0 51,0-1 52,0 0 56,0 1 58,1-5-416,0-1 1,0 1-1,0-1 1,1 0-1,-1-1 1,1 1-1,-1-1 1,1-1-1,0 1 1,0-1-1,0 0 0,0-1 1,0 1-1,0-2 1,0 1-1,0-1 1,-1 0-1,1 0 1,0 0-1,3-2 51,-2 0-64,-1 0-1,0-1 1,0 0-1,0 0 1,0 0-1,0-1 1,3-4 64,-1 1-75,-1 0 1,0-1 0,0 0-1,-1-1 1,3-3 74,-2-1-65,0 0 1,-1 0-1,-1 0 1,1-3 64,5-23-77,-4 0 42,-5-2 44,-4 2 49,-6 0 54,-5 3 57,8 29 71,-8-23 460,8 20-519,0-1-46,0-2-62,-1 0-105,3 7-30,1 0-36,-1 0-38,1 1-41,-1-2-108,1 0-75,1 1-81,0 0-88,0 1-93,1 1-99,1 0-106,0 1-111,1 1-117,1 1-123,-2 2 541,0-1-34,1 1-33,-1 0-34,1 1-36,1 0-36,-1 0-37,1 0-37,0 1-38,0 0-40,0 1-39,1 0-41</inkml:trace>
  <inkml:trace contextRef="#ctx0" brushRef="#br0" timeOffset="1343.899">7617 1059 9570,'-3'4'1754,"1"-1"-71,-1 1-69,0 0-70,0 0-66,0 0-67,-1 0-64,1 0-64,0 0-63,-1 0-61,0 1-59,1-1-59,-1 1-58,0-1-56,0 1-55,0-1-53,1 1-80,-1 0-47,0-1-47,0 1-45,0 0-45,0 0-43,0 0-42,0 0-41,0 0-41,0 0-38,-1 0-38,1 0-37,0 0-35,0 0-35,-4 6 107,3-5-186,0 1-42,0-1-41,0 1-40,0 0-36,1-1-36,-6 8-167,5-6 36,0 0-38,-6 9-344,4-5 68,0 1-56,-6 12-688,-6 25-1352,13-28 1556,4-11 513,0 1 45,1 0 52,1 0 61,1 2 5,-1-6 236,1-1 33,1 0 37,-1 0 38,1 0 40,1 0 43,-1 0 45,1 0 46,1 0 50,-1 0 51,2 0 54,-1 0 55,1-1 57,0 1 61,18 2-848,0-3 62,-2-2 57,0-3 53,0-1 47,-2-3 45,0-2 38,-1-1 34,10-8 34,-3-5 57,-16 11 1,0-1 0,0 0 1,-1-1-1,0 0 0,-1 0 1,5-8-49,6-15 89,-4-2-47,-6 11-50,-1-1-40,-2 4-25,-1-1-36,-1 1-40,-1-1-44,-1 4-4,-1 0-35,0 1-39,-2-1-40,1 1-42,-2 0-46,0 0-47,-1 1-50,3 13-1985,2 3 1291,-1 1 38,1 1 41,0 0 46,1 1 49,-1 0 53,1 1-80,1 1 81,-1-1 85,0 0 92,0 0 97,0-1 101,0 0 109,0-2 113</inkml:trace>
  <inkml:trace contextRef="#ctx0" brushRef="#br0" timeOffset="1687.69">8137 1298 10794,'-8'-1'1562,"1"2"-82,-1-1-79,1 1-77,-1 1-75,1 0-74,0 0-71,0 0-69,0 1-67,0 0-65,1 1-65,0-1-60,-1 1-60,1 0-57,0 1-56,0 0-54,1 0-51,-1 0-49,1 1-48,0-1-46,-1 1-44,2 0-41,-1 1-41,0-1-37,1 1-35,0 0-35,-4 7 31,1 0-112,1 1-96,0 3-116,1 1-88,0 2-102,2 27-564,4-31 634,1-2 79,1-1 61,1 0 77,1-1 93,2 0 109,-4-7-20,1 0 33,0-1 36,1 1 36,0-1 39,0 0 41,0-1-505,1-1-108,1-1-104,-1-1-100,1-1-96,0 0-92,0-1-89,0-1-84,0 0-81,0-1-77,1-1-73,-1 1-69,0-1-65,0 0-62,0 0-58,0 0-53,0 0-72,0 1-46</inkml:trace>
  <inkml:trace contextRef="#ctx0" brushRef="#br0" timeOffset="2187.747">8229 1325 8642,'2'0'1221,"0"1"-45,1 0-43,-1 0-44,0-1-41,1 1-43,-1 1-40,0-1-40,0 0-40,0 0-39,0 1-38,0-1-38,0 1-36,0-1-36,-1 1-36,1 0-34,0 0-35,-1 0-32,3 2 462,-1 0-125,0 0-119,-1 1-114,1 0-108,0 0-104,-1 0-96,0 0-138,0-1-56,-1 1-53,1-1-50,0 1-48,-1 0-44,1 0-42,-1-1-39,1 2-70,-1 0-46,1 1-43,-1-1-37,1 1-104,0 0-38,0 2-128,1 5-338,1 3-317,-2-5 455,1-3 187,-1 0 72,0-2 157,0 0 75,0 0 88,0-1 98,0-1 102,0 0 83,1 0 90,-1-1 96,0 0 105,1 0 109,0-1 117,-1 1 124,16-19-836,-7-7 68,2-33 78,1-1 23,-1 36-79,6 9-67,-12 17 289,-1 3-108,1 1-98,1 2-87,0 1-92,1-1-75,4 5-241,2-5-90,-14-11 541,0-1-1,0 1 0,1-1 1,-1 1-1,0-1 1,0 0-1,0 1 1,1-1-1,-1 0 0,0 0 1,0 0-1,0 0 1,1 0-1,-1 0 1,0 0-1,0 0 1,1-1-1,-1 1 0,0 0 1,0-1-1,1 0 51,13-10-510,1-10 50,-13 13 282,1-3 111,0 1 89,0 0 65,0 1 63,0 2 62,0 2 62,0 5 60,0 5 59,-1 5 60,-2-6-947,-1-1 69,1 0 65,-1 0 62,0 0 60,0 1 55,1-1 52,-1 1 50,0 0 45,0 0 60,0 0 56,0 0 51,0 3 146,-1-1 82,1 1 62,0 0 46,-1 9 791,1-8-743,0-1-2,0 1-93,0-1-165,0-1-107,1-3-120,-1 0-34,0 0-36,1 0-39,-1 1-78,1-1-68,0 1-74,0 0-78,0-1-82,0 0-87,0 1-93,0-1-96,1 0-101,0 0-105,-1 0-112,1 0-114,1-1-120,-1 1-125,-1-2 659,0 1-32,1-1-34,-1 0-34</inkml:trace>
  <inkml:trace contextRef="#ctx0" brushRef="#br0" timeOffset="2578.45">8759 1007 9490,'10'8'1218,"-1"0"-59,0 1-59,0-1-56,0 1-56,-1 0-54,-1 1-52,1-1-52,-1 1-49,-1 0-49,0 0-47,0 1-46,0-1-44,-1 1-43,0 0-41,0 0-41,-1 0-38,0 0-38,0 0-35,-1 1-35,3 11 226,-1 1-121,-1 0-111,-1 0-99,-1 0-88,-1 1-76,-1 3-72,-1 0-67,-3 18-163,-13 61-475,9-76 570,0 0 79,0-5 97,0 0 105,3-14-20,1 0 34,-1 0 35,1 0 38,3-19-1283,1 0-40,-1 0-46,1 0-47,0 0-54,0 0-56,0 0-61,0 1-65,1-3-383,-1 1-106,0 0-115,-1-1-121</inkml:trace>
  <inkml:trace contextRef="#ctx0" brushRef="#br0" timeOffset="-707.338">5080 1483 10442,'7'3'1350,"0"0"-47,1-1-45,-1 1-47,0 0-45,1-1-48,-1 0-47,1 0-46,0 1-48,-1-1-48,1 0-48,0-1-49,-1 1-47,1 0-50,0 0-48,0-1-50,0 1-49,0-1-51,0 1-49,0-1-51,0 0-50,1 1-51,-1-1-51,0 0-52,0 0-51,0 0-53,1 0-51,-1 0-53,0 0-53,0 1-52,1-1-54,-1 0-53,3 0-155,1 1-100,-1-1-102,0 0-101,0 1-103,1 0-102,-1-1-105,0 1-104,0 0-105,0 0-106,0 0-106,0 0-108,0 0-107,0 0-108,0 1-110,-1-1-109</inkml:trace>
  <inkml:trace contextRef="#ctx0" brushRef="#br0" timeOffset="-410.43">5385 1271 7938,'-1'0'1183,"-1"0"-40,1 0-40,0 0-40,0 1-39,0-1-39,0 1-37,0-1-38,0 1-36,0-1-36,0 1-36,0 0-34,0 0-35,1 0-33,-1 1 601,-1 0-127,2 0-122,-1 1-117,0 0-113,1 0-108,0 0-103,0 0-97,0 1-94,0-1-148,0 0-53,1 0-53,-1 0-48,1 1-47,-1-1-44,1 0-42,-1 1-39,1 0-59,0 1-49,0-1-43,0 1-41,1 2-189,-1 0-65,1 0-51,0 0-38,5 21-1741,-5-19 1620,-1 0 83,1-2 190,-1 0 95,0 0 114,-1-4 162,0 1 34,1 1 63,-1 0 113,0 0 122,0-3-84,0 0 35,-1 0 35,1 0 38,0 0 37,-1 0 40,1 0 41,-1 0 41,1 0 44,-1-1 45,1 6-817,-1 0 50,1 0 49,-1 0 44,1-1 44,-1 1 39,0 0 39,0 1 34,0 0 49,-1 1 41,1-1 40,-1 1 34,0 1 76,0 1 35,-1 2 97,-1 6 243,-2 10 346,2-10-376,0-3-169,2 0-89,0-2-145,0-1-94,1 0-110,0-6-45,1-1-32,-1 2-70,1 0-57,0 0-62,0 0-66,1 0-68,-1 0-73,1 0-75,0-1-81,0 1-83,1-1-87,0 1-90,0-1-95,1 0-98,0 1-101,0-1-105,0 0-109</inkml:trace>
  <inkml:trace contextRef="#ctx0" brushRef="#br0" timeOffset="-4161.735">2275 863 8698,'4'-2'1679,"-1"0"-106,0 0-104,1 1-101,0 0-97,-1-1-94,1 1-92,0 0-88,0 1-85,0-1-82,0 0-78,1 1-77,-1-1-72,0 1-69,1 0-66,-1 0-64,0 0-124,0 0-37,0 0-35,-1 0-34,5 0 80,0 1-116,-2-1-102,0 1-53,0-1-47,0 1-41,6 0-209,1 1-102,20 2-856,-19-3 799,-7-1 264,1 1 53,0-1 63,-1 0 74,-1 0 68,0 0 64,0 0 72,0-1 78,0 1 84,0-1 90,-1 0 96,1 0 103,7-2-567,3 1 46,2 0 41,1 1 39,21 1 297,-2 6 111,-7 6 82,-10 9 56,-20-18-672,0 0 1,0 0-1,0 0 1,-1 0-1,1 0 1,-1 0-1,0 0 1,1 1-1,-2-1 1,1 0-1,0 0 1,-1 0 0,1 0-1,-1 0 1,0 0-1,0 1 1,0-2-1,0 1 1,-1 0-1,1 0 1,-1 0-1,-1 1-69,-1 5-481,-1 0 79,0 0 76,1 0 71,0 0 68,-1 0 63,1 1 59,0-1 56,1-1 42,0-1 33,-4 9 158,1 0 107,0-1 88,0 1 59,1 0 48,-12 35 1310,10-29-1106,4-11-394,0 1-34,-1-1-40,1 0-47,0 1-51,0 0-62,0-1-70,-1 1-75,1 0-84,0-1-91,0 1-96,0 0-105,0-2-43,0 0-92,1 1-97,-1-1-101,0 0-106,0 1-111,0-1-115,0 0-122,1 1-124,0-6 617,1 0-34,-1 0-34,1 0-34,-1 1-34,1-1-37,-1 0-35,1 0-37,-1 0-37,1 0-39,-1 0-38,0 1-39,1-1-39,-1 0-41</inkml:trace>
  <inkml:trace contextRef="#ctx0" brushRef="#br0" timeOffset="-3864.827">2355 1270 9634,'4'-1'991,"1"0"-35,0 1-37,0-1-35,0 0-34,0 0-36,0 1-33,0-1-34,0 0-34,0 0-33,5 0 583,1 0-127,-1 0-125,1 0-120,0 0-119,0 0-115,-1 0-111,1 0-109,1 0-106,-1 0-102,0 0-100,-4 0-97,1 0-41,0 1-40,-1-1-41,1 0-38,-1 1-38,1-1-38,0 0-35,-1 1-36,1-1-33,7-1-409,1 1-126,-1-1-119,1 0-112,-1 0-104,1-1-96,0 1-91,-1-1-81,1 0-76,-1 0-68,0 0-60</inkml:trace>
  <inkml:trace contextRef="#ctx0" brushRef="#br0" timeOffset="-3583.548">2936 994 9002,'23'2'2007,"0"-1"-72,0-1-100,-12 1-963,1-2-35,3 1 219,1 0-74,-1-1-85,0 0-90,-2 0-210,0-1-73,0 1-77,-1-1-83,1 0-86,0 0-92,-1 0-96,1 0-99,-3-1-79,1 1-75,-1 0-79,0-1-79,0 0-84,1 0-86,-1 0-88,0 0-92,0-1-93,0 1-96,0-1-99,-1 0-101,1 0-105,0 0-106,-1-1-110,1 0-112</inkml:trace>
  <inkml:trace contextRef="#ctx0" brushRef="#br0" timeOffset="-3302.265">2993 1138 9074,'-1'6'768,"0"0"-48,1 1-48,-1 0-45,1 0-45,0 1-42,0 0-41,0 0-39,0 0-39,0 1-36,1-1-34,-1 1-34,3 7 224,0 1-115,1-2-101,2-1-91,1-2-76,2-3-65,8 2-49,-14-11-50,0 1 0,-1-1 0,1 1 0,0-1 0,0 0-1,-1 0 1,1 0 0,0-1 0,-1 1 0,1 0 0,0-1 0,0 0 6,29 0-261,-4 5 119,-4 6 111,-4 4 107,-5 4 99,-3 3 94,-4 2 88,-3 3 81,-5 0 75,-3 1 68,-5 0 64,-2-1 56,-5-2 51,-3-1 44,13-18-513,-1 1 1,0-1-1,0-1 0,-1 1 1,1-1-1,-5 2-283,5 1 67,-2-2 81,-2 1 82,-16 2 387,16-7-434,2 0-77,1-1-39,0 0-49,1 0-58,1-1-43,0 0-51,1-1-58,0 0-61,1 0-67,1-1-73,0 1-77,1-2-83,1 1-88,0-1-93,2 0-99,0-1-104,2 0-108,0 0-114,2-1-120,1 0-125,18-3-3349</inkml:trace>
  <inkml:trace contextRef="#ctx0" brushRef="#br0" timeOffset="-3036.581">3577 1272 10274,'-11'-1'1439,"1"1"-70,0 0-68,0 1-68,1 0-66,-1 2-64,2-1-63,-1 2-62,1 0-59,-1 0-58,2 1-57,-1 1-56,1 0-53,0 0-52,1 1-51,0 1-50,0-1-47,0 1-46,1 0-46,0 1-42,0 0-42,1 0-41,0 0-38,0 1-37,1-1-36,0 1-35,-2 10 37,2 0-120,1 1-106,1-5-58,1 0-54,2 0-48,0 0-43,2 2-99,1-1-41,3 2-120,8 7-302,5-5 3,-4-10 307,-1-5 120,1-1 44,-2-3 100,2-2 43,1-1 50,0-3 57,-14 3 38,-1 0-53,1 0-50,-1 0-47,0 0-44,1 0-42,-1 0-39,0 0-35,1 0-118,0 0-42,3-2-637,2-1-376,5-1-921,-4 1 696,-4 1 640,0 1 239,0 0 64</inkml:trace>
  <inkml:trace contextRef="#ctx0" brushRef="#br0" timeOffset="-2427.166">3757 1324 9426,'2'4'1185,"0"0"-56,0 0-55,0 0-54,-1 0-52,1 0-52,-1 0-49,1 1-50,-1-1-47,0 0-46,0 1-45,0-1-44,0 1-42,0-1-41,0 1-40,-1 0-39,1 0 46,0 1-52,-1-1-50,1 1-46,-1 0-45,1 0-44,-1-1-40,0 1-38,1 3 34,-1-1-74,0 1-67,0 0-59,0-1-52,0 1-45,0 8-163,0-5-9,-1 17-367,2-20 414,-1 2 30,1-2 63,0 2 87,-1-6 48,1 0 35,0-1 38,0 1 41,0-1 44,0 1 47,2-8-260,0 0-1,0 0 0,-1 0 1,1 0-1,-1 0 1,0-1-1,0 1 0,0-1 1,1-1 11,23-71-10,-23 62 21,1 0-1,1 0 1,0 1-1,1 0 1,3-6-11,-8 17-2,1 0 1,-1 0-1,0 0 0,1 1 1,0-1-1,-1 0 1,1 1-1,0-1 0,0 1 1,0 0-1,0 0 1,0 0-1,2-1 2,-2 1-6,0 1 0,0-1 1,0 1-1,0 0 0,1 0 0,-1 0 0,0 0 0,0 0 0,0 0 1,0 0-1,1 1 0,-1-1 0,0 1 0,0 0 0,0 0 0,0 0 6,0 0 8,-1 0 1,1 0-1,-1 1 0,1-1 0,-1 0 0,0 1 0,0-1 1,0 1-1,0 0 0,0-1 0,0 1 0,0 0 0,-1-1 0,1 1 1,0 0-1,-1 1-8,11 44 18,-5-21-70,0-10-54,-6-16 103,0 0 0,0 1-1,0-1 1,1 0 0,-1 0-1,0 0 1,0 0-1,0 0 1,0 1 0,1-1-1,-1 0 1,0 0 0,0 0-1,0 0 1,0 0 0,1 0-1,-1 0 1,0 0-1,0 0 1,0 0 0,1 0-1,-1 0 1,0 0 0,0 0-1,0 0 1,1 0-1,-1 0 1,0 0 0,0 0-1,0 0 1,1 0 0,-1 0-1,0 0 1,0 0-1,0 0 1,1 0 0,-1-1-1,0 1 1,0 0 0,0 0-1,0 0 1,1 0 0,-1 0-1,0-1 1,0 1-1,0 0 1,0 0 0,0 0 3,12-24-222,-10 17 221,1 1 0,0 0 0,0 0 0,1 0 1,-1 0-1,1 0 0,0 1 0,1 0 0,-1 0 0,1 0 0,0 0 0,1 1 0,-1 0 0,1-1 1,-4 4 1,-1 1 0,0-1 0,1 1-1,-1-1 1,0 1 0,1-1 0,-1 1 0,0 0-1,1-1 1,-1 1 0,0 0 0,1 0 0,-1 0-1,1 0 1,-1 0 0,1 1 0,-1-1 0,0 0-1,1 1 1,-1-1 0,0 1 0,1-1 0,-1 1-1,0-1 1,1 1-1,12 17 44,-4 15 33,-9-30-474,-1 0 59,1 0 55,-1 1 54,0-1 49,1 1 48,-1 0 45,0-1 40,0 1 39,0 0 36,1 4 122,-1 0 107,0 0 85,0 3 186,1 14 815,0-17-975,-1-1-53,1 2-50,0-1-113,0-5-127,0 1-37,0 0-41,0 0-45,0 0-91,0 1-80,1-1-86,0 0-93,0 0-99,0-1-104,0 1-112,1-1-116,0 0-125,-2-1 454,1-1-33,-1 0-34,1 1-34,0-1-37,-1 0-35,1 0-38,0 0-37,0 0-39,0 0-39,0 0-41,0-1-40,0 1-42,1-1-43</inkml:trace>
  <inkml:trace contextRef="#ctx0" brushRef="#br0" timeOffset="-2098.495">4294 941 8010,'-1'-3'1126,"0"0"-62,1 0-61,-1 1-60,0 0-56,1 1-57,0 0-54,0 1-51,0 0-51,0 1-49,1-1-47,-1 1-45,1 1-43,0 0-42,-1 0-40,1 0-38,1 2 147,0 0-86,0 1-78,0 1-73,-1-2-111,1 0-35,1 5 49,1 0-97,-1-1-72,6 16-173,-7-19 142,-1-2 41,0-2 60,33 74 140,-3 3 93,-14-30 61,-2 1 0,-2 1 1,6 49-379,-13-37 246,-5 1-45,-5-2-61,-7-1-76,0-20-71,-3-2-46,-4 0-49,-3-1-55,18-33 89,0 0-42,0 0-40,0-1-37,-1 1-36,0-1-35,-4 3-350,0 0-113,-1-2-97,-1 0-81,0 0-65,-7 1-760,-13 1-1202,17-5 1698,0 1 28,0-1 81</inkml:trace>
  <inkml:trace contextRef="#ctx0" brushRef="#br0" timeOffset="-1035.466">4524 602 8994,'9'-4'1319,"1"1"-98,1-1-94,0 2-90,0 0-85,1 0-83,0 1-77,0 0-75,-3 1-224,1 0-38,0 0-36,-1 1-35,11 1 291,-1 1-117,0 1-103,0 1-88,-1 1-75,0 1-62,3 4 5,-15-7-166,0 0-1,0 0 1,0 0-1,-1 1 1,0-1-1,0 1 1,4 5-69,4 12 254,-9-11-81,-1 2 37,-2 0 46,-2 1 54,-1 1 61,-3 0 69,-2 0 78,-2 2 84,5-12-666,-1 1 41,-6 6 83,-2 2 114,-2 1 79,-23 26 502,23-24-483,7-7-159,1 0-37,2-1-44,0 0-52,1 3-89,2-2-108,3 0-121,1-5 118,0 0-35,1-1-39,1 0-39,1 0-41,1-1-44,0 1-45,2-1-47,1-1-50,1 1-49,-7-2 483,0 0-39,1-1-36,-1 1-34,3 2-328,0-1-108,0 0-38,-1 1-63,4 2-627,11 7-2001,-14-8 2426,0 0 77,0 0 114,-3-2 436,0 0 35,0 0 36,0 0 41,0 0 43,1 0 46</inkml:trace>
  <inkml:trace contextRef="#ctx0" brushRef="#br0" timeOffset="-4712.447">1606 910 9906,'-2'-2'553,"0"0"86,0 0 75,0 0 63,0 0-4,0 0 38,0-1 608,-2-5 1959,4 6-2387,0 0-47,0 1-283,0-1-40,1 1-48,0 0-55,0 0-59,0 0-68,0 0-73,1 1-79,0-1-86,0 1-93,1 0-98,0 0-105,0 0-112,0 0-118,1 1-124,-2-1 200,0 1-33,16 1 557,2 1-35,25 0 114,57 6 212,-63 1-248,-11 2 18,-6 5 82,-8 6 105,-11-9-191,-2 1 35,-12 9 202,-10-3-118,-6-4-114,-2-1-108,-2 0-99,6 2-112,9 3-104,15-20 117,1 1 1,-1-1-1,1 1 0,0 0 1,-1-1-1,1 1 1,0-1-1,0 1 1,0 0-1,0-1 1,0 1-1,0 0 0,1-1 1,-1 1 16,9 7-102,0-1 0,0-1 0,1 0 0,6 4 102,53 28-283,-28-16 177,-2 0 41,-4 2 40,-6 3 40,-9 3 40,-11 3 41,-14 4 40,-15 5 41,11-30-165,-2 0 85,-1 0 70,-1-2 56,-4 3 102,-38 17 713,30-21-628,-2-2-69,14-5-217,0-1-39,0-1-44,0 0-51,1-2-56,0 0-62,-4-3-148,9 2 88,0-1-35,0 0-36,0-1-39,1 0-41,0-1-41,12-4-1272,2 1-59,5-2-399,11-3-1117,3 2 1,-9 4 1119,-2 2 400,-1 1 59</inkml:trace>
  <inkml:trace contextRef="#ctx0" brushRef="#br0" timeOffset="-1489.055">1233 530 8010,'-1'20'1415,"0"1"-73,0-1-69,0 0-69,0 1-67,0-1-66,0 1-63,0-1-63,1 0-59,-1 1-60,0-1-57,0 1-55,1-1-54,-1 0-52,1 1-50,-1-1-50,1 1-46,-1-1-47,1 0-43,-1 1-42,1-1-41,0 1-39,0-1-37,0 1-36,0 19 77,0 1-123,0 0-109,1 0-97,0-7-52,0 0-52,1 0-42,-1 1-35,2 9-119,6 81-775,-5-72 682,1-6 99,1 1 69,0 0 86,1 0 116,-3-24 99,0 0 39,0 0 40,0-1 43,-2-13-41,0-1-86,0 0-81,1 0-74,0-1-70,0 1-64,0-1-57,0 1-52,1-1-38,0 0-38,4 7-575,1 0-69,15 17-1612,-15-22 1923,-1-1 39,2 0 40,-1 0 70,1 0 88,1-1 101</inkml:trace>
  <inkml:trace contextRef="#ctx0" brushRef="#br0" timeOffset="11219.965">9288 1819 7626,'1'-4'1094,"0"0"-37,1 0-37,0 1-38,0 0-35,0 0-37,1 1-37,-1-1-35,1 1-35,0 0-36,0 1-34,1-1-35,-1 1-35,1-1-33,0 1-34,0 0-34,0 1-32,0-1-34,5 0 399,0 1-128,1 0-125,0 0-124,0 0-121,0 0-118,0 1-118,-4-1-120,0 1-36,-1-1-37,1 0-35,0 0-35,-1 1-35,1-1-34,-1 0-34,1-1-33,-1 1-34,5-1-368,-1 0-128,0-2-123,-1 0-120,0-1-117,-2-1-114,-1-1-110,-1-1-106,-1-2-104,-2-1-99,-1-2-98</inkml:trace>
  <inkml:trace contextRef="#ctx0" brushRef="#br0" timeOffset="11532.502">9341 1544 8562,'6'-4'1431,"2"1"-77,-1 0-77,1-1-79,0 2-79,0-1-80,0 1-81,0 0-81,1 0-83,0 0-83,0 0-84,0 1-84,0 0-86,0 0-85,0 0-88,1 0-88,-1 1-88,1-1-90,-1 1-89,1 0-91,-1 0-92,1 0-92,0 0-94,-1 0-93,1 0-95,-1 1-96,1-1-95,-1 0-98,0 1-98,1-1-98,-1 1-99,0-1-101,-3 0 350,0 1-49,0-1-48,0 0-49</inkml:trace>
  <inkml:trace contextRef="#ctx0" brushRef="#br0" timeOffset="17546.205">8 1650 10098,'3'11'1207,"1"-1"-71,-1 1-69,0 0-66,0 0-65,1 0-62,-1 0-61,0 0-59,0-1-56,0 1-54,0 0-53,0 0-50,0 0-48,1 0-46,-1 0-45,0 0-41,0 0-57,-1-1-34,4 11 174,0 0-115,0 0-102,-1-4-105,0 0-54,0 1-45,1-1-38,4 17-91,9 20-147,-11-31 170,2 0 47,-1 0 69,1 0 98,-5-12-22,1 1 33,-1-1 37,1 0 38,0 0 43,-1 0 45,6-70-215,-4 0 0,0-49-90,-7 23 115,-8-58-115,-21-86 66,-12-2-36,6 33-13,-3-111-17,33 270-51,-3-3 70,-2-2 59,-2-1 46,-7-28 143,12 47-124,2 0 0,1 0 1,1-1-1,1 1 0,1-9-143,9-18 204,12 5-69,-16 42-128,0 0-1,1 0 1,0 1 0,0-1-1,0 1 1,2-1-7,17-12-25,4 3-33,73-4 104,0 4 0,93-1-46,207 10 67,-214 6 7,-1-4 52,1-9 70,-1-14 89,-32 6 215,0 1-101,1 3-89,1 4-77,0 4-66,1 4-52,158 13 1,59-34-13,-5 11-42,743 13 15,541 4 7,-6 114-78,-1588-109-73,1-2 36,61 5 60,24-1 123,75 3 186,-67-5-122,-51-1-123,-18-1-66,-1 2-59,-14-1-49,-1 0-57,-1 2-65,-1 1-71,-68-8-887,0 0 55,0 1 53,0-1 53,1 0 51,-1 0 49,1 0 50,-1 0 46,1 0 47,0 0 44,-1-1 45,1 1 41,0 0 42,0 0 40,0 0 38,0-1 38,0 1 36,0 0 35,-1 1-298,0 0 124,0 0 115,0 0 106,0 1 95,-1 0 86,0 0 75,-2 3 73,-1 1 112,-1 0 69,-19 21 426,11-13-376</inkml:trace>
</inkml:ink>
</file>

<file path=word/ink/ink5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50.4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1187 0,'0'-1'409'16,"0"5"116"-16,0 3-283 16,0-7-25-16,0 2-21 15,0 0-5-15,0 3-60 16,0 10-15-16,0 6-32 0,1 41-9 16,1-50-22-16,1 2-7 15,1-3-21-15,0 5-9 16,3-1-3-16,0 5-4 15,3-5-5-15,3-2-2 16,-2-5 1-16,3-2-9 16,-1-3 11-16,4-5-31 15,-4-3-24-15,2-5-61 16,-4-1-44-16,-1-5-130 16,-3 1-23-16,-3-2-351 15,-4 4 45-15</inkml:trace>
</inkml:ink>
</file>

<file path=word/ink/ink5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35.107"/>
    </inkml:context>
    <inkml:brush xml:id="br0">
      <inkml:brushProperty name="width" value="0.02646" units="cm"/>
      <inkml:brushProperty name="height" value="0.02646" units="cm"/>
    </inkml:brush>
  </inkml:definitions>
  <inkml:trace contextRef="#ctx0" brushRef="#br0">1 159 6841,'4'5'1363,"1"0"-76,-1 0-71,0 0-70,-1 0-69,0 1-65,0-1-64,0 1-62,0-1-59,-1 1-58,0 0-55,0 0-54,0 0-51,-1 0-49,1 0-48,-1 0-44,1 4 192,-1 0-102,0 0-92,0 0-85,-1-2-146,1 0-38,-1 7 94,0 1-113,0-1-84,1 32-21,0-35-33,0-1 47,0 1 61,2 0 111,-2-6-84,1 0 33,0-1 38,0 0 40,0 1 43,1-1 47,1-5-813,0 1 80,1-1 67,0-1 59,1 1 26,-1-2 43,15-4-251,-11 2 196,-5 1 50,1 0-38,0 0-17,-1-1-45,0 1-50,-1-1-57,1 0-96,0 0-80,-1 0-88,0-1-94,0 0-104,-1-1-110,0 1-118,0-1-127</inkml:trace>
  <inkml:trace contextRef="#ctx0" brushRef="#br0" timeOffset="300.771">242 212 6649,'1'20'2357,"0"-1"-72,-1 1-86,-1 0-102,0-1-119,1-9-1038,-1 0-36,1 0-38,-1 0-39,0-1-41,1 1-45,-2 3 177,1 0-87,0 0-90,0 0-95,-1 0-100,1 0-105,-1 0-110,1 0-113,0 1-120,-1-1-125,1-7-36,1 1-33,-1-1-34,0 1-35,1-1-35,-1 1-36,0 0-36,1-1-38,-1 1-37,1-1-38,-1 1-40,0-1-39,1 1-39,-1-1-42,1 1-41,0-1-42,-1 1-43,1-1-42,-1 1-45,1-1-44,0 1-45,-1-1-45,1 1-47,0-1-47,0 1-47,0-1-48,0 0-49,0 1-49</inkml:trace>
  <inkml:trace contextRef="#ctx0" brushRef="#br0" timeOffset="1027.375">370 345 7978,'5'7'1651,"-1"0"-124,-1 1-121,0 0-115,0 0-111,0 0-107,-1 0-100,0 0-98,0 0-93,0 1-86,-1-1-84,0 1-79,0-1-73,-1 1-69,0 0-65,0 0-60,0-2-93,0 0-33,0 7 50,-1 0-102,0 0-86,-1-1-56,1-1-40,-5 28-315,3-24 270,2-6 90,-1 0 37,1 0 49,0-1 57,-1 0 67,1 0 74,0-1 85,1 0 94,19-68-513,-13 36 89,1 0 0,1 0 0,2 1 0,11-21 10,-20 42 0,0 0-1,1-1 1,-1 1-1,1 0 1,-1 0-1,1 0 1,0 0 0,0 1-1,0-1 1,0 0-1,0 1 1,0 0-1,1-1 1,-1 1-1,0 0 1,1 0 0,-1 0-1,2 0 1,-1 1-2,0 0 1,-1 0-1,1 1 0,-1-1 0,1 1 0,0 0 1,-1 0-1,0 0 0,1 0 0,-1 0 1,1 0-1,-1 1 0,0-1 0,0 1 1,0-1-1,0 1 0,0 0 0,0 0 0,-1 0 1,1 0-1,1 2 2,-2-2 6,0 0 0,0 0 0,-1 0-1,1 0 1,0 0 0,-1 0 0,1 0 0,-1 0 0,0 0 0,0 0-1,0 0 1,0 0 0,0 1-6,-4 34-12,1-19-66,9-47-44,11-9 117,-12 30-4,1 1-1,0-1 1,0 1-1,0 0 1,1 0-1,7-5 10,-13 11-2,1-1 0,0 1-1,-1 0 1,1 0 0,0 0 0,0 0-1,0 0 1,0 0 0,0 0 0,0 1-1,0-1 1,0 1 0,0-1 0,0 1-1,0 0 1,0 0 0,0 0-1,0 0 1,0 0 0,0 0 0,1 0 2,-2 2 0,1-1-1,0 1 1,0-1 0,-1 1 0,1-1 0,0 1 0,-1 0 0,0 0 0,1 0 0,-1 0-1,0 0 1,0 0 0,0 0 0,0 0 0,-1 0 0,1 0 0,-1 1 0,1-1-1,-1 0 1,0 0 0,1 1 0,-1-1 0,0 0 0,-1 1 0,2 2-292,-1 0 86,0 0 75,0-1 67,0 2 61,0 0 64,0 1 74,-1 4 133,1 2 45,-1-4-207,1-1-128,0-5-39,0 1-37,1 2-163,-1-3 80,0 0-36,0 0-39,1 0-42,-1 0-43,0 0-47,1-1 28,-1 1-35,1-1-37,-1 1-37,1-1-40,0 0-41,0 1-42,-1-1-43,1 0-45,0 0-46,0 1-48,0-1-49,0 0-50,0 0-53,1 0-52,-1 0-55</inkml:trace>
  <inkml:trace contextRef="#ctx0" brushRef="#br0" timeOffset="1388.346">741 106 8474,'10'7'919,"0"-1"-40,-1 1-39,0 0-39,-1 0-38,0 1-38,0 0-35,0 0-36,-1 0-35,0 1-34,6 9 487,-1 1-126,-1 0-121,-1 1-112,-1 1-108,-2 1-100,0 0-95,-2 0-87,-1 1-82,0 0-76,-2 0-68,0 5-62,-2 0-79,0 0-69,-3 1-55,0-2-43,-1 0-32,-1-2-183,-2 0 1,0-1-1,-9 19 426,1-10-330,-1-3 82,16-31-132,0 1 57,0 0 52,0 0 46,0-1 8,0 1 51,0-1-12,0 1 59,0-1-115,0 0 116,0 1-47,0-1-18,0 1-54,0 0-60,0-1-71,0 1 0,0 0-60,0 0-66,0-1-72,0 1-76,0 0-82,0-1-87,0 1-93</inkml:trace>
  <inkml:trace contextRef="#ctx0" brushRef="#br0" timeOffset="3691.151">954 106 6953,'1'-12'1259,"2"2"-91,1-1-84,1 2-82,1 0-77,1 0-71,1 1-69,1 1-63,0 1-60,1 0-54,0 1-51,0 1-46,1 0-41,0 1-38,10 0 337,4 4 28,-23-1-694,1 0 1,0 1-1,0 0 0,0-1 0,-1 1 1,1 0-1,0 0 0,-1 1 1,1-1-1,-1 1 0,1-1 1,-1 1-1,0 0 0,0 0 1,0-1-1,1 2-103,6 13 630,-6 3 78,-6 5 111,-1-11-357,-2 2 41,3-8-781,-1 1 90,1 0 84,0 0 76,1 0 70,0 1 64,0 0 57,0 0 49,0 8 277,0 0 102,5 36 1582,-1-43-1748,1 1-45,0-2-58,1 0-70,0-1-82,1-1-95,0 0-108,1-1-121,-3-4 27,1 1-35,-1-2-36,1 1-39,0 0-39,0-1-43,0 0-42,0-1-45,1 0-47,0 0-48,-1 0-49,1-1-52,1 0-53,-1-1-54,0 0-57,1 0-57,0 0-60,0-2-60,0 1-64,0-1-63,-6 4 264,0 0-105,0 0-51,0-1-1365,0 1 983,0 0 855,0 0 33,0 0 40,0 0 45</inkml:trace>
</inkml:ink>
</file>

<file path=word/ink/ink5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34.728"/>
    </inkml:context>
    <inkml:brush xml:id="br0">
      <inkml:brushProperty name="width" value="0.02646" units="cm"/>
      <inkml:brushProperty name="height" value="0.02646" units="cm"/>
    </inkml:brush>
  </inkml:definitions>
  <inkml:trace contextRef="#ctx0" brushRef="#br0">66 1 7370,'-7'2'944,"0"0"-50,1 0-49,0 1-49,1 0-47,0 0-46,0 0-44,1 0-44,0 0-41,1 1-42,0-1-39,1 1-38,-1 0-38,2 0-35,-1 0-34,1 1-34,0 4 219,1 0-117,1 0-108,1 1-99,1 0-87,2 1-78,0-1-68,1 1-57,1 1-71,1 0-48,24 28-600,-18-24 483,-5-7 162,0 0 37,-2-2 53,0 0 36,0 0 42,0 0 46,0-1 52,-1-1 57,0 1 62,0-1 68,11 13-390,-3 3 62,-3 3 56,-2 1 48,-3 3 43,-3 0 36,-5 27 239,1-48-320,-1 0 1,1 0 0,-1-1 0,0 1 0,0 0-1,-1-1 1,0 0 0,0 1 0,0-1-1,-1 0 1,0-1 0,0 1 0,-1-1-73,3-2 41,-1-1 0,0 1 1,0-1-1,0 0 1,0 0-1,0 0 0,0-1 1,0 1-1,0-1 0,-1 1 1,1-1-1,-1 0 0,-1 0-40,-34-3 291,18-29-172,11 2-90,10 2-77,8 2-64,19-13-167,31-18-263,-2 3 56,-24 14 232,-17 13 146,-5-3 49,-6-2 60,-7-3 70,3 32-581,0 1 52,-1-1 52,1 0 48,0 1 48,-1-1 46,1 1 44,0-1 42,-1 0 42,1 0 39,-1 1 38,1-1 36,-1 0 34,1 0 34,-1-1 137,0 0-19,1 1 38,-1-2 303,-1-1 117,1 0 94,-1 0 236,-3-10 1931,2 8-1705,2 4-611,-1 0-46,1 0-53,-1 0-65,1 0-73,-1 0-84,0 0-91,1 0-102,-1 1-79,1 0-52,0 1-55,0-1-59,-1 0-59,1 1-65,0-1-65,0 1-70,0 0 21,-1 0-52,1-1-53,0 1-55,0 0-56,0 0-59,0 1-59,-1-1-61,1 0-63,0 0-65,0 0-66,-1 1-68,1-1-69,0 1-71,0-1-73,-1 1-74</inkml:trace>
</inkml:ink>
</file>

<file path=word/ink/ink5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33.799"/>
    </inkml:context>
    <inkml:brush xml:id="br0">
      <inkml:brushProperty name="width" value="0.02646" units="cm"/>
      <inkml:brushProperty name="height" value="0.02646" units="cm"/>
    </inkml:brush>
  </inkml:definitions>
  <inkml:trace contextRef="#ctx0" brushRef="#br0">123 18 7114,'-1'-2'1048,"0"-1"-35,-1 1-37,1 0-34,0 0-35,0 1-34,-1-2 774,-1 1-129,1 1-124,0 1-119,-1 0-115,1 1-109,0 1-106,0 0-100,-1 0-96,1 1-90,0 1-87,0-1-82,-1 1-76,2 0-135,-1-1-44,0 1-42,1 0-38,-1 0-37,1 0-33,-2 4-10,1-3-82,1 0-35,-2 5-128,-1 0-148,0 4-270,2-7 210,1-4 162,-25 87 875,11-25-261,6-10-117,4 0-63,4-22-120,3 1-37,2-2-38,3 0-44,3-2-47,4-1-51,3-2-56,5-3-59,-19-21 119,1 0-73,-1-2-71,1 0-67,-1-1-64,1 0-59,0-1-57,0 0-52,0 0-50,0-1-46,0-1-42,0 1-39,4-4-836,0 0-113,-1 1 296,-1 0-38,14-6-2945</inkml:trace>
</inkml:ink>
</file>

<file path=word/ink/ink5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28.284"/>
    </inkml:context>
    <inkml:brush xml:id="br0">
      <inkml:brushProperty name="width" value="0.02646" units="cm"/>
      <inkml:brushProperty name="height" value="0.02646" units="cm"/>
    </inkml:brush>
  </inkml:definitions>
  <inkml:trace contextRef="#ctx0" brushRef="#br0">212 414 9370,'3'-3'1803,"-1"0"-113,1 0-109,0 0-108,0 0-104,1 1-100,-1 0-98,1-1-95,0 1-92,0 0-88,0 0-86,0 0-82,0 1-80,1-1-77,-1 1-73,1-1-70,0 1-68,0 0-64,0 0-61,0 0-58,0 0-56,0 1-51,0-1-50,1 1-46,-1-1-43,1 1-39,-1 0-38,1 0-33,5 0-269,1 0-99,4 2-346,22 4-1382,-27-3 1626,0 0 65,-3-1 221,0 1 56,-1-1 63,1 1 75,0 0 78,-1 1 114,-3-2 36,0 0 33,-1 0 34,1-1 38,0 1 37,-1 1 39,0-1 42,1 0 43,-1 0 43,0 0 47,0 0 46,0 1 50,4 24-324,-13-2 96,3-19-209,-1-1 1,1 0 0,-1-1 0,0 1 0,0 0-1,0-1 1,-1 0 0,1 0 0,-2 0-75,-28 19 350,17-14-222,1 0-43,-4-1-58,4-1-120,38-5 78,0 2 0,0 1-1,0 1 1,-1 0 0,0 2-1,-1 0 1,18 11 15,-1 9-1,-34-25 5,-1-1-1,0 1 1,0 0 0,0 0-1,0 0 1,0 0 0,-1 0-1,1 0 1,-1 0-1,1 2-3,-2-3 7,1 1-1,-1 0 0,0-1 1,1 1-1,-1 0 0,0-1 0,-1 1 1,1 0-1,0-1 0,-1 1 0,1-1 1,-1 1-1,0-1 0,0 1-6,-1 2 19,-1 0 0,0 0 0,0-1 0,0 1 0,0-1 0,-1 1 0,0-1 0,-3 3-19,-1 1-78,-5 4 90,0 0 110,-7 6 174,-15 9 303,19-17-375,3-3-81,0-2-62,0-1-81,0-2-98,1-2-115,6-1 58,0-1-37,0 0-37,0-1-40,1-1-42,0 0-45,4 0 52,1-1-69,0 0-60,2 1-52,0-2-153,2 1-46,11-12-1510,-4 8 899,-2 3 493,-2 2 192,0 0 70,-1 1 153,0 0 66,0 1 76,0 0 82</inkml:trace>
  <inkml:trace contextRef="#ctx0" brushRef="#br0" timeOffset="508.154">716 383 9274,'12'-1'1494,"0"1"-55,1-1-57,0 0-58,0 0-63,0 0-63,0-1-68,0 1-68,0-1-72,0 0-73,1 0-77,-1 0-80,0 0-80,1 0-84,-1 0-87,0 0-88,0-1-91,1 1-94,-1-1-96,0 1-99,-1-1-100,1 1-105,0-1-105,-1 1-108,0-1-111,0 0-114,0 1-115,-1-1-118,1 0-121,-1 1-124,-1-1-124,1 1-129,-11 2 215,-1 0 114,1 0 102,0 0 93,-1 0-55,1 0 98,0 0 245,0 0 37,-1 0-405,0 0-567,1 0 411</inkml:trace>
  <inkml:trace contextRef="#ctx0" brushRef="#br0" timeOffset="1024.28">839 423 8522,'-1'4'804,"0"-1"-36,0 1-34,0-1-34,-1 5 601,0 0-127,0 1-121,1-1-116,-1 1-110,1 1-104,0-1-98,0 1-94,0 0-86,0-1-82,1 1-76,0 0-69,1-1-65,0 1-58,1 4-52,1 0-111,2 1-128,6 5-249,5-5-60,-2-8 202,-1-4 107,2-2 74,25 2-205,-31-1 222,0 1 0,0-1-1,0 2 1,0-1 0,-1 1 0,0 0 0,0 1-1,0 0 1,2 1 105,14 16-247,-13-6 152,-2 0 61,-4 2 73,-3 1 84,-5 0 95,-4 1 109,-5 1 119,4-11-175,-1 1 35,6-9-632,0 1 94,0 0 86,-1 0 80,0 0 71,-1 0 66,1 1 57,-2-1 50,0 0 92,-1 1 51,-1 0 81,-15 6 827,13-6-726,1-1-102,0 0-68,1-1-116,1-1-81,0 0-95,0 0-109,1-1-124,3 0 46,1-1-37,-1 1-37,1-1-40,-1 1-42,1-1-42,0 0-45,0 0-47,1 0-49,-1-1-49,1 0-53,0 1-53,0-1-55,1-1-58,0 1-59,-1-1-60,2 1-62,-1-1-65,1-1-66,0 1-67,0-1-70,0 1-71</inkml:trace>
  <inkml:trace contextRef="#ctx0" brushRef="#br0" timeOffset="1662.965">1245 608 8970,'4'5'1099,"0"-1"-63,-1 0-61,1 1-59,-1-1-59,0 1-55,-1-1-54,1 1-53,-1 0-50,0 0-49,0 0-47,0 0-45,-1 0-44,0 0-41,1 1-40,-1-1-39,0 3 131,0 1-86,0 0-78,0 0-71,-1 4 2,0 1-119,0-1-93,0 1-70,0 32-292,0-37 296,1 1 34,0 0 52,1 0 69,0 0 85,1-1 98,1-30-321,9-36 32,-9 38 15,1 1 1,1 0-1,1 1 0,2-3-24,-8 17 5,1 0 0,-1 0 0,1 0 0,-1 0 1,1 1-1,0-1 0,0 1 0,0-1 0,1 1 1,-1 0-1,1 0 0,-1 0 0,1 0 0,0 0 0,-1 1 1,1-1-1,2 0-5,-2 2 1,-1 0 0,1 0 0,-1 0 1,1 0-1,0 1 0,-1-1 0,1 1 0,-1-1 1,1 1-1,-1 0 0,1 0 0,-1 0 0,0 1 1,1-1-1,-1 0 0,0 1 0,0-1 0,0 1 1,0 0-1,0 0 0,0 0 0,-1 0 1,1 0-1,0 2-1,1 1 3,-1 1 0,0 0-1,-1 0 1,1 0 0,-1 0 0,0 0 0,-1 0 0,1 3-3,4 21-15,0-35-2,2-20-6,-3 10-416,1 2 119,0 2 108,1 1 97,0 2 87,0 1 76,1 2 64,0 1 54,7 0 265,-11 4-332,-1 0 0,1 0 1,-1 1-1,1-1 1,-1 0-1,1 1 0,-1 0 1,0-1-1,1 1 1,-1 0-1,0 0 0,3 2-99,6 4 350,-2 1-159,-1 0-80,0 2-101,-1 0-119,-4-5 5,0 1-37,0 0-40,0 0-40,0 0-45,-1 0-45,1 0-49,-1 1-50,0 2-220,0-1-101,-1 1-104,0 0-111,0 1-117,-1-1-122,-1 0-128,0-5 608,1 1-35,4 2-3357</inkml:trace>
  <inkml:trace contextRef="#ctx0" brushRef="#br0" timeOffset="2293.221">1721 344 8706,'8'6'1131,"0"1"-60,-1 0-59,1 0-56,0 1-55,-1-1-55,0 2-52,1-1-51,-1 1-51,-1-1-47,1 2-47,0-1-46,-1 0-44,0 1-42,0 0-41,0 0-41,0 0-37,-1 1-37,1-1-36,-1 1-34,4 11 144,0 0-119,-1 1-107,0 0-96,-2 1-85,-1-1-73,0 6-100,-1-1-69,-2-1-27,-2-7-27,0 0 0,-1 0 0,-1-1-1,-2 6 320,0-3-240,-2-1 42,-2 0 52,0 0 64,-2-2 75,-2 0 88,-1-1 98,-1-1 109,13-16 161,1-1-47,-1 1-44,0 0-43,0 0-42,1-1-39,-1 1-39,0 0-37,0 0-35,1 0-34,-2 0-5,0 1-117,1-1-105,-1 0-86,0 1-77,0-1-65,1 1-53,-3 0-515,-2 2-712,3-2 973,0-1 52,0 1 98,2-2 304,-1 1 37,1 0 43,-1-1 46,0 1 50,1 0 55,-1-1 59,1 1 64</inkml:trace>
  <inkml:trace contextRef="#ctx0" brushRef="#br0" timeOffset="2915.987">140 79 7234,'-5'2'760,"0"0"-33,-4 2 631,0 1-126,1 0-120,0 1-114,1 1-110,0-1-104,1 2-99,1-1-95,-1 1-88,1 1-84,1 0-78,0 0-73,0 0-68,1 1-63,-1 0-58,1 3-53,0-1-66,1 1-58,-1 0-48,1 2-64,0 0-38,-2 36-666,3-30 552,0 4 22,0-11 209,0 0 65,1 0 74,-1-1 88,0 0 98,-1 0 110,1-1 121,0-7-162,0 1 34,0 22-519,-1 4 69,0 1 92,0-1 78,0 1 66,1 4 74,0 1 49,2 84 597,3-70-504,-2-21-163,2 0-46,0-4-54,1 0-52,0 0-58,2-1-65,0 0-73,1 0-79,1 0-87,1-1-95,1-1-101,1 0-109,1 0-115,1-1-124,-6-11 413,0-1-33,0 0-35,1 0-34,0 0-38,0-1-36,0 1-38,1-1-39</inkml:trace>
  <inkml:trace contextRef="#ctx0" brushRef="#br0" timeOffset="3599.251">1905 65 8162,'3'-10'1475,"2"1"-125,0 1-119,1 1-114,1 0-107,0 2-102,1 0-95,0 1-90,1 0-85,0 2-77,1 0-73,-1 1-66,1 0-62,-1 2-53,1 0-50,-1 1-43,5 2 53,-2 2-71,-9-5-163,0 1 1,-1 0-1,0-1 0,1 1 0,-1 0 1,0 0-1,0 1 0,0-1 1,0 0-1,-1 1 0,1-1 0,0 2-33,4 16 242,-6-9-75,-1 0 44,-5 6 156,2-8-140,-1 1 34,-9 12-78,-2 4 100,-3 5 74,10-15-47,0 1-1,1 0 1,1 1-1,-4 13-309,7 5 461,6-20-269,5-3-35,4-2-42,4-4-47,6-2-56,6-5-62,-21 0-99,-1-1 47,6 0 9,-4 0 91,21-4 100,-21 4-131,1-1-63,-3 1-38,1 0-63,0-1-73,0 1-83,0 0-93,0 0-103,0 0-113,0 0-123,-3 1 343,0-1-34,0 1-37,0 0-36,0 0-39,-1-1-39,1 1-42,0 0-41,0 0-44,0 0-45,0 0-45,0 0-48,0 0-48,0 0-49,0 0-52,0 0-52</inkml:trace>
</inkml:ink>
</file>

<file path=word/ink/ink5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22.946"/>
    </inkml:context>
    <inkml:brush xml:id="br0">
      <inkml:brushProperty name="width" value="0.02646" units="cm"/>
      <inkml:brushProperty name="height" value="0.02646" units="cm"/>
    </inkml:brush>
  </inkml:definitions>
  <inkml:trace contextRef="#ctx0" brushRef="#br0">5504 2297 6745,'3'0'814,"-1"0"-46,1-1-45,0 1-44,-1 0-42,1-1-43,0 1-39,-1-1-41,1 0-38,-1 1-37,0-1-37,1 0-35,-1 0-34,1 1-33,1-2 204,-1 1-259,0-1-42,0 1-39,-1 0-38,1 0-36,0-1-33,2 0-39,-2 0-63,0 0-37,4-2-183,-3 2-9,1-1-53,4-3-442,11-7-1025,-13 9 1255,0 1 80,-1-1 159,1 1 95,-1 0 111,-3 2 94,0 0 34</inkml:trace>
  <inkml:trace contextRef="#ctx0" brushRef="#br0" timeOffset="1">6253 2043 7330,'7'1'1017,"-1"-1"-68,0 0-65,1 0-65,-1 0-62,0 0-61,1-1-59,-1 1-57,0-1-55,0 1-55,0-1-52,1 0-50,-1 0-49,0 0-47,0 0-45,0 0-43,1-1-19,1 0-57,-1 1-54,0-1-52,1 0-47,-1 0-46,0-1-43,0 1-38,2-1-83,-1 0-47,1 1-42,0-2-37,1 1-117,0-1-38,2-1-142,7-2-381,11-4-687,-19 7 1203,-1 0 34,-2 1 118,1 0 34,0 0 41,-1 1 46</inkml:trace>
  <inkml:trace contextRef="#ctx0" brushRef="#br0" timeOffset="1760.219">6116 2376 8754,'-8'-9'326,"2"1"35,-3-6 461,4 1 114,3 2 95,4 3-151,1 2 39,18-8 1967,2 7-801,-6 5-750,-1 0-281,0 1-71,-2 1-231,0 0-71,-1 0-83,1 0-91,-6 0-225,1 0-48,-1 0-52,-1-1-53,0 1-57,0 0-60,-1-1-63,0 1-66,3-1 218,2 0 84,4 0 125,7 4 268,-4 4 44,-11 2-236,-4 2-107,-6 3-59,-1-1 323,0-1-82,-2 0-92,1-1-98,-1 0-107,0 0-114,-1 0-123,4-5-12,0-1-33,-3 4-155,1 0-99,0 0-104,0 0-109,0 1-114,0-1-116,1 1-123,0-1-126,2-4 483,1 0-34,-1 0-33,1 0-35,-1 1-34,1-1-37,0 0-35,0 1-37,0-1-38,1 1-37,-1 0-39,1 0-38,0 0-40,0 0-41,0 0-40,1 0-41</inkml:trace>
  <inkml:trace contextRef="#ctx0" brushRef="#br0" timeOffset="-1.45853E6">2474 984 9530,'-3'-7'956,"0"1"-53,1 0-51,0 0-51,1 0-49,0 0-47,0 1-45,1 0-46,1 0-42,-1 0-43,1 1-40,1-1-38,-1 1-38,1 0-37,0 0-34,1 1-34,3-4 215,1 1-117,0 1-105,2 1-95,0 1-82,0 1-72,1 0-61,1 1-48,3 2-79,24 8-376,-23-1 342,-3 1 98,-2 2 112,-5-4 42,-1 0 51,0 1 56,-1 1 62,-1 0 67,-1 1 74,-1 1 79,-1 0 85,-8 29 511,-13-5-98,-8-6-120,13-18-477,0-3-37,0-2-42,0-5-44,2-3-46,1-4-50,3-5-52,2-5-55,3-5-58,5-6-60,1 23 66,0 0-1,1 0 1,-1 0 0,1 0 0,0 0 0,0 0 0,0 1-1,1-1 1,-1 0 0,1 0 0,0 1 0,0-1 6,1 1-13,0-1 1,0 1 0,0 0 0,0-1 0,1 2 0,-1-1-1,1 0 1,0 1 0,0-1 0,0 1 0,0 0 0,0 0-1,0 1 1,0-1 0,1 1 0,-1 0 0,1 0 0,-1 1-1,1-1 1,-1 1 0,1 0 0,3 0 12,26 9-47,-32-8 48,1 1 1,-1-1 0,0 1-1,0-1 1,0 1 0,0 0 0,0-1-1,0 1 1,0 0 0,0 1 0,-1-1-2,1 0 8,-1 0 1,0 1-1,0-1 1,0 0-1,0 0 1,-1 1-1,1-1 1,0 0-1,-1 1 1,0-1-1,0 1 1,0-1-1,0 1-8,0 2 25,0-1 1,-1 0-1,0 1 0,0-1 1,-1 1-1,1-1 0,-1 0 0,0 0 1,0 2-26,-12 14 113,-3-1 80,-9 2 106,-14-1 201,14-17-185,5-12-83,13-1-163,3-3-38,2-4-45,4-5-52,2 4-123,1 4 69,3 2 58,1 2 50,9-1 81,-14 10-45,1 1 0,-1-1 0,0 0-1,0 1 1,1 0 0,-1-1 0,0 1 0,0 1 0,1-1 0,-1 0 0,0 1 0,0 0 0,0-1-1,1 2-23,14 5 74,-2 3-76,-1 3-111,-8-6 5,-2 0-39,1 4-119,-1 0-87,-3 1-98,-1-1-107,-2-11 439,1 0-39,-1 0-36,1-1-34,-1 1-323,0-1-113,0 0-260,0 1-112,0-1-316,-1-1-799,1 1 246,0 0 688,0 1 263,0-1 75,0 1 217,1-1 78,-1 1 86,0-1 99</inkml:trace>
  <inkml:trace contextRef="#ctx0" brushRef="#br0" timeOffset="-1.45772E6">2205 37 8442,'-2'1'1502,"0"0"-50,0 1-48,0-1-48,0 0-47,0 0-47,1 1-46,-1-1-45,0 0-45,0 1-43,0 0-44,1-1-43,-1 1-41,0 0-42,0-1-40,1 1-40,-1 0-39,0 0-39,0 0-37,1 0-38,-1 0-36,0 0-36,1 0-36,-1 0-33,0 1-35,1-1-33,-2 3 375,0-1-124,-1 1-120,1 1-113,0-1-108,0 0-104,1 1-97,-1 0-91,0-1-88,0 1-81,0 0-75,1 0-71,-1 1-66,1-1-59,-1 0-54,1 1-49,-1-1-43,-1 7-608,-1 3-372,-7 23-2164,9-28 2585,1 1 76,0-5 479,1-1 37,-1 0 41,1 1 47,0-1 51,-1 0 55,1 1 62,0-1 65,0-1 78,0 0 51,1 0 54,-1 0 57,0 0 61,0-1 62,1 1 65,-1 0 69,1-1 70,-1 1 74,1-1 77,-1 0 78,1 1 83,-1-1 84,1 0 88,0 0 90,-1 4-998,1 0 0,0-1-1,1 1 1,-1 0 0,2 0-1,-1-1 1,1 1 0,1 2 0,-2-6-5,1 0 1,0 1-1,0-2 1,0 1-1,1 0 1,-1 0-1,1-1 1,0 1-1,0-1 1,0 0-1,2 2 5,0-2-10,-1 0 1,1 0-1,0 0 0,0-1 0,1 0 0,-1 0 0,0 0 1,1-1-1,-1 1 0,1-1 0,0-1 0,-1 1 0,1-1 1,-1 0-1,1 0 0,0 0 0,-1-1 0,3-1 10,3 0-15,-1 0-1,0-1 0,0 0 1,0-1-1,-1 0 0,1-1 1,-1 0-1,0-1 0,0 1 1,-1-2-1,0 1 0,0-1 1,4-5 15,-6 6-3,0 0 0,-1-1 0,0 0 0,-1 0 0,0 0 1,0-1-1,0 1 0,-1-1 0,0 0 0,0 0 0,0-5 3,1-6-150,-1-1 70,-1 0 59,0-1 51,-1-18 117,-1 19 23,-1 0 0,-1 0 0,-3-10-170,-3-1 131,-2 2-83,4 16-66,-1-1-33,-1 2-37,0 0-43,-5-3-116,-2 2-92,-1 1-103,-1 2-113,9 11-500,2 2-105,0 2-86,1 2-64,-11 31-4146,12-27 4064,0 0 71,0-1 97,1-5 656,1-1 33</inkml:trace>
  <inkml:trace contextRef="#ctx0" brushRef="#br0" timeOffset="-1.45708E6">2197 288 8546,'3'10'1563,"1"1"-92,1-1-91,-1 0-90,0 0-87,1 0-86,0 0-85,0 0-82,0 0-82,0 0-79,1 0-78,-1 0-76,1 0-74,0-1-74,0 1-70,0-1-70,0 1-68,0-1-67,0 0-63,1 0-64,-1 0-61,1 0-60,-1 0-58,1 0-56,0-1-55,0 1-53,-1-1-51,1 0-50,0 0-48,0 0-47,0 0-44,0 0-44,-7-8-390,1 0 65,-1 0 60,1-1 54,0 1-286,1-1 90,0 0 72,0 0 53,5-3-1706</inkml:trace>
  <inkml:trace contextRef="#ctx0" brushRef="#br0" timeOffset="-1.45708E6">2506 265 8946,'-1'4'1307,"0"0"-63,0 0-63,1 0-62,-1 1-58,0-1-59,1 0-57,0 1-55,-1-1-55,1 1-51,0-1-52,0 1-49,1 0-49,-1-1-46,0 1-46,1 0-44,-1 0-42,1-1-41,0 1-40,-1 0-38,1-1-37,0 1-35,2 4 164,-1 0-124,1-1-113,1 0-101,0 0-90,-1-2-57,1-1-45,4 5-210,3-1-199,9 0-369,-9-7 464,1-3 60,-4-1 169,1-1 53,-1 0 70,0-1 49,0-1 55,1 0 61,0 0-484,-2-5 88,0-3 84,-2-2 81,-1-3 80,0 1 76,-2 0 74,1 3 72,-1-1 178,0 9 124,-1 12 119,1 16 109,-2-16-942,1 1 85,-1-2 88,0 1 38,1 5 68,0-1 73,0 0 50,4 24 488,-2-19-438,-2-8-147,1 0-37,1 0-45,-1-1-52,1 1-66,0-1-72,1 1-81,-1-2-88,1 1-97,1-1-105,0-1-112,0 0-121,-2-2 358,-1 0-35,1-1-33,0 1-35,0-1-37,1 0-37,-1 0-38,1 0-40,-1-1-40,1 1-41,0-1-42,0 0-44,0 0-44,0 0-46,0 0-46,1-1-47</inkml:trace>
  <inkml:trace contextRef="#ctx0" brushRef="#br0" timeOffset="-1.45665E6">2995 296 8602,'-4'-2'1547,"0"1"-77,-1 0-76,1 1-75,0-1-72,-1 1-71,1 1-68,-1-1-68,1 1-65,0 1-62,-1-1-63,1 1-59,0 0-58,-1 0-55,1 0-55,0 1-52,0 0-51,0 0-48,0 0-47,0 0-45,0 1-43,0-1-42,0 1-39,1 0-37,-1 0-37,1 0-33,-3 4 54,0 1-114,1-1-99,2-1-60,0 0-46,-2 7-227,4-5 87,1-7 156,-1 0-1,1 0 0,0 1 0,0-1 0,0 0 0,1 1 0,-1-1 0,0 0 1,1 0-1,0 1 0,0 1 101,4 3-287,1-1 73,2 0 97,-3-4 104,0-1 33,3 1 65,1-1 74,1-1 81,1 0 89,8-5-655,-15 3 240,0-1 1,-1 1 0,1-1-1,-1 1 1,0-1 0,1 0 0,-1 0-1,0-1 1,-1 1 0,1-1 85,6-9-230,-2 0 38,-2 2 73,0 0 44,-2 1 53,-1 1 61,-1 1 70,-2 3 76,0 1 86,-2 3 94,3 11-121,0 9 205,0 2-27,0-7-232,0-1-124,1-1-112,0-2-96,1 0-110,-1-5 80,0 0-33,0-1-35,1 1-37,0 0-123,0 0-65,0 0-67,1-1-71,0 0-76,0 0-77,1-1-83,0 0-86,1-1-88,-1 0-94,1-1-96,1 0-101,0-1-103,0-1-107,1 0-112,1-1-114</inkml:trace>
  <inkml:trace contextRef="#ctx0" brushRef="#br0" timeOffset="-1.45492E6">3202 302 7274,'1'-2'1404,"0"1"-79,0 0-78,-1 0-76,1 0-73,0 1-72,-1 0-69,1 0-67,-1 1-65,1 0-63,-1 0-61,1 0-58,-1 0-58,1 1-54,-1 0-52,0 0-51,1 0-48,-1 1-47,0-1-43,0 1-42,0 0-40,1 0-38,-1 0-36,0 0-33,0 4 8,0 0-108,1 0-93,-1 0-75,0 0-26,0-1-34,1 22-945,0-20 850,-1-3 185,1-1 65,0 0 76,0-1 91,0-1 100,0 0 116,-1-2-109,1 1 33,-1-1 35,1-1 37,0 6-667,0-1 114,-1 1 102,1-1 92,-1 2 96,0 0 96,0-2 19,0 1 35,0 4 272,0 12 650,0-14-809,1-1-76,-1 0-115,1-1-85,0 0-99,0 1-116,0-3 5,0 0-55,0 0-57,0 0-62,0 0-65,1-1-68,-1 1-73,1 0-76,0-1-79,0 0-84,0 1-86,1-1-90,-1 0-95,1 0-97,0-1-102,0 1-104</inkml:trace>
  <inkml:trace contextRef="#ctx0" brushRef="#br0" timeOffset="-1.45492E6">3322 85 11715,'0'-2'980,"0"-1"53,-5-15 4024,2 12-3597,2 3-773,-1 0-36,0-1 203,0 0-103,0 0-120,1 2-366,0 1-37,0-1 35,0 0-88,0 0-96,0 1-101,1 0-109,0 1-114,0-1-121,0 2 135,0-1-33,1 0-33,-1 1-35,1-1-35,-1 1-36,1 0-37,0 0-38,0 0-38,0 0-40,0 1-40,0-1-41,0 1-42,0 0-42,1 0-44,0 1-44,-1-1-46,1 1-45</inkml:trace>
  <inkml:trace contextRef="#ctx0" brushRef="#br0" timeOffset="-1.44733E6">2753 1029 8666,'-1'-12'1340,"2"2"-67,1 2-66,2 1-67,1 2-68,0 1-67,2 2-70,0 0-68,2 1-70,-1 1-70,2 1-70,0 1-71,0 0-71,1 0-72,0 1-72,-1-1-73,2 1-53,0 0-91,0 0-91,-1-1-93,0-1-92,-1 0-95,-1-2-93,0 0-95,139 0 1061,0-2-83,0-2-75,0-3-69,0-1-62,0-2-56,1 0-49,-1-1-42,107-9 78,129-5 26,0 13-46,-127 14-61,413 3 599,-224-12-318,-167 0-221,0-2-33,0-1-40,-1-1-47,-235 10-137,208-8 29,0 0 112,48 1 147,150-1 304,0 9 62,-149 5-259,-50 4-123,2 4-74,-252-12-60,1 0-66,-1 0-66,1 0-61,-1 0-62,0-1-57,0 1-56,0-1-54,0 1-52,-1-1-49,1 0-47,0 1-46,-1-1-41,1 0-42,-1 1-38,0-1-36,0-1-438,0 1-78,0 0-69,0-1-60,-1 1-318,1-1-57,-1 1-381,0-1-1062</inkml:trace>
  <inkml:trace contextRef="#ctx0" brushRef="#br0" timeOffset="-1.44617E6">10003 441 8618,'0'-3'2944,"0"1"-935,-1-1-78,1 1-93,0 0-110,0 1-910,0 0-33,1 0-36,-1 0-37,0 1-39,1-1-43,-1 1-42,1-1-46,0 1-47,0 0-50,0 1-52,0-1-53,1 0-55,-1 1-58,1 0-60,0 0-61,0 1-64,0-1-65,1 1-68,0 0-69,-1 1-72,2-1-73,-1 1-77,0 0-77,58 50 1005,1-1-114,0-3-91,2 0-68,164 138 552,-229-180-1455,-1 0 95,0 0 92,0-1 88,-1 1 84,0-1 79,0 0 76,-1 0 71,2-2 56,-1 1 37,0-1 34,0 0 33,-4 4 207,0 0 112,-1 0 98,0-1 84,0 0 71,0 0 58,-8 4 597,-22 13 1912,25-17-2319,1 0-69,-2 0-13,6-3-480,1 0-40,0-1-45,0 1-49,-1-1-53,1 1-56,2-1-72,-1-1-36,1 1-39,-1 0-41,1-1-42,-1 1-43,1 0-46,0 0-48,-1-1-49,1 1-50,0 0-53,-1 0-55,1 0-56,0 0-58,0-1-60,0 1-61,0 0-63,0 0-65,0 0-67,0 0-69,1 0-70,-1 0-71,1 1-75,-1-1-75,1 0-78,-1 0-78,1 1-82,0-1-82,0 0-84,0 1-87,0-1-87,1 1-90</inkml:trace>
  <inkml:trace contextRef="#ctx0" brushRef="#br0" timeOffset="-1.44556E6">6731 2 8770,'-6'-1'1106,"0"1"-56,0 0-54,0 0-55,1 1-51,-1 0-50,1 0-51,0 1-47,0-1-47,1 2-45,-1-1-44,1 1-43,0 0-41,0 0-40,0 0-39,0 1-37,1 0-35,0 0-36,-3 5 239,0 0-123,1 1-111,1 1-101,1 0-89,0 1-79,2 0-68,-1 4-88,2 1-76,7 38-587,1-32 486,-3-11 168,1 1 64,2-1 86,1-1 111,-4-5-37,0-1 35,0-1 36,0 1 40,39 36-177,45 20-120,13 9-31,-93-63 97,0 1-1,0 1 0,-1 0 1,7 8-10,3 18 98,-13 2 79,-6-33-138,0 1-1,0-1 1,0 1 0,0-1 0,0 1-1,-1-1 1,-2 4-39,-27 35 383,8-22-70,-1-8-51,0-6-46,0-7-44,1-5-39,2-5-36,16 7-82,1-1 0,-1 1-1,1-1 1,-1 0 0,1 0-1,0 0 1,-1-2-15,-14-27 11,9-6-46,10 34 25,0-1 0,0 1-1,1-1 1,-1 1 0,1-1 0,0 1 0,1 0 0,-1-1 0,1 1 0,0 0 0,0 0 0,1 0 0,0 0 0,-1 1 0,2-1 0,-1 1 0,0 0 0,1 0-1,0 0 1,0 0 0,0 0 0,0 1 0,2-1 10,24-20-90,-15 11-15,-1-1-1,0 0 1,-1-1-1,9-13 106,2-14-137,-15 20 102,-3-1 34,-3 0 43,-4-1 48,-3 0 58,-5 0 63,-5 1 71,-4-1 78,17 23-812,0 0 57,0 1 55,1-1 52,-1 0 49,-1 0 49,1 0 44,0 0 44,-1-1 23,0 0 84,0 0 75,0 0 68,-1-1 59,1 1 51,-1 0 44,1 0 35,-3-3 354,-7-5 1007,9 7-1228,0 0-56,-1-1-43,1 1-116,2 2-179,-1 0-39,1-1-41,0 1-46,0 0-80,-1-1-81,1 1-88,0 0-93,1 0-100,-1 0-107,1 0-111,0 1-118,0 0-125,0-1 428,0 1-33,0 0-35,1 0-34,-1 1-36,1-1-37,-1 0-37,1 0-38,0 0-38,-1 1-40,1-1-41,0 1-41,0-1-41,0 1-43</inkml:trace>
  <inkml:trace contextRef="#ctx0" brushRef="#br0" timeOffset="-1.44528E6">7277 1 8842,'3'5'1186,"1"-1"-52,-1 1-49,0 0-49,0 0-49,-1 0-46,1 1-45,-1-1-45,0 0-44,1 1-41,-1-1-42,-1 1-40,1-1-39,0 1-38,-1 0-36,1-1-36,-1 1-34,1 0-34,0 6 372,0-1-120,0 1-111,0 0-101,-1 0-95,1 1-83,-1-1-76,0-1-75,1 0-51,-1 0-45,1 0-36,1 9-32,7 23-102,-5-28 96,1-1 61,1-1 86,2-1 111,-3-4-13,1-1 67,1 0 77,0 0 82,-2-7-673,1-1 86,-1-1 58,9-5-9,-6 1-54,-5 2 1,1 0-51,-1 0-62,0 0-73,0 0-12,-1 0-65,0 0-69,0-1-76,0 1-82,1 0-89,-2-1-94,1 1-101,0-1-106,0 0-113,-1 1-120,0-1-124,-1 3 625,1-1-33,-1 1-35,0 0-35,0-1-35,0 1-38,-1 0-36,1 0-39</inkml:trace>
  <inkml:trace contextRef="#ctx0" brushRef="#br0" timeOffset="-1.44296E6">7527 79 9042,'2'23'2245,"-2"32"3059,0-38-3720,-1 0-45,0 2 101,-1 1-93,1-1-113,0-10-766,0 1-35,0 0 4,0 0-48,1 1-50,-1-1-53,0 0-58,0 1-59,1-1-63,-1 0-66,1 0-69,-1 1-73,1-1-75,0 0-79,0 0-81,0 0-85,0 0-88,0 0-91,1 0-94,-1 0-97,1 0-101,0 0-103,1 0-106,-1 0-111,1 0-112,0-1-116,0 1-119,0 0-122,1-1-125,0 1-129,-1-6 819,-1 1-33,1 0-34,0-1-34,0 1-34,0 0-35,0-1-36,0 1-34</inkml:trace>
  <inkml:trace contextRef="#ctx0" brushRef="#br0" timeOffset="-1.44296E6">7781 222 9554,'3'3'1020,"0"1"-49,-1-1-47,1 1-47,-1 0-44,1 0-44,-1-1-42,1 1-42,-1 0-41,1 1-38,-1-1-39,1 0-36,-1 0-36,0 1-34,3 4 382,-1 0-125,1 0-114,-1 0-105,0 1-96,-1-1-87,1 1-78,-1-1-67,0 1-60,0 3-30,0 0-67,4 28-113,-7-24 96,0-8 46,-1 1 56,0-1 84,-1 1 96,0-2 110,0-3-158,1-1 34,2-14-295,1 0-1,0 0 1,1 0-1,0 1 0,0 0 1,1-1-1,1 1 0,-1 0 1,2 1-1,-1-1 0,6-6 11,-10 14-2,0-1-1,0 1 0,1-1 1,-1 1-1,0 0 0,0 0 1,1 0-1,-1 0 0,0 0 1,1 0-1,-1 0 0,1 0 1,-1 0-1,1 1 0,0-1 0,-1 1 1,1-1-1,0 1 0,-1-1 1,1 1-1,0 0 0,-1 0 1,1 0-1,1 0 3,0 2-5,-1-1 1,0 1-1,0 0 0,0 0 1,0 0-1,0 0 0,-1 0 0,1 0 1,-1 1-1,1-1 0,-1 1 1,0-1-1,0 1 0,0-1 1,0 1-1,0-1 0,-1 1 1,1 0-1,-1 0 0,0-1 0,0 3 5,1-1-21,-1-1-1,1 0 1,0 0-1,0 0 1,0 0-1,0 0 1,0 0-1,0 0 1,1 0-1,0 0 22,-2-3-6,1 1-1,-1-1 1,0 0-1,0 0 1,1 0-1,-1 1 1,0-1-1,1 0 0,-1 0 1,0 0-1,1 0 1,-1 0-1,0 0 1,1 0-1,-1 0 1,1 0-1,-1 0 1,0 0-1,1 0 1,-1 0-1,0 0 1,1 0-1,-1 0 1,0 0-1,1 0 1,-1 0-1,0 0 0,1-1 1,-1 1-1,0 0 1,1 0-1,-1 0 1,0-1-1,0 1 1,1 0-1,-1 0 1,0-1-1,0 1 1,1 0-1,-1-1 1,0 1-1,0 0 1,0-1-1,1 1 7,16-35-327,-4 4 184,-6 10 106,1 2 55,0 4 67,-1 5 77,-3 4-168,0 1 0,0 0 0,0 0 0,1 0 0,0 1 0,0 0-1,2-1 7,-5 3 0,1 0 0,-1 1 0,1 0-1,0-1 1,0 1 0,-1 0 0,1 0 0,0 1-1,0-1 1,0 1 0,0-1 0,0 1 0,0 0 3,-1 0 0,1 0 0,0 1 0,-1-1 0,1 1 0,-1 0 0,1-1 0,-1 1 0,1 0 0,-1 1 0,1-1 0,-1 0-3,26 25 74,-6 12 38,-9 8 37,-9 2 35,-11-1 34,7-47-546,0 1 57,0-1 54,0 0 49,-1 1 46,1-1 43,0 1 38,0-1 36,0 1 36,-1-1 35,1 1 148,0 0 70,-2 1 448,2-2-545,0 1-43,-1-1-46,1 1-104,-1 0-106,1-1-118,-1 0 65,1 0-36,0 1-37,-1-1-41,1 0-66,0 0-52,0 0-53,-1 1-56,1-1-59,0 0-62,-1 0-64,1 0-66,0 1-69,-1-1-72,1 0-75,0 0-77,-1 0-79,1 0-82,0 0-85,-1 1-88</inkml:trace>
  <inkml:trace contextRef="#ctx0" brushRef="#br0" timeOffset="-1.4539E6">2401 1273 6297,'-2'-1'1375,"1"0"-92,-1 1-89,1 0-86,0 0-83,0 1-82,0 0-77,0 1-76,0 0-72,1 0-71,-1 0-66,1 1-65,-1 0-62,1 0-59,0 0-57,0 1-53,0 2 65,0 1-119,1-1-109,-1 1-97,1-1-64,-1-1-44,1 1-39,-1-1-34,2 6-242,-1-1-83,2 14-965,-3-17 1023,0-3 79,-2 241 1559,-20 330 1680,9-269-1392,4-1-84,8-104-540,4-1-68,-7-202-2164,-2-2-798,1 2 306,2 0 647,0 0 241,0 1 52</inkml:trace>
  <inkml:trace contextRef="#ctx0" brushRef="#br0" timeOffset="-1.453E6">2092 2910 8130,'3'8'1285,"1"-1"-56,0 1-56,-1 0-55,1 0-52,-1-1-53,1 1-51,-1 0-49,0 0-50,0 0-46,0 0-48,0 0-44,0 0-44,0 0-43,0 0-41,0 0-42,1 4 206,0 1-85,0-1-81,0 0-76,-1 1-74,1-1-68,0 0-65,-1 1-60,1-1-58,-1 1-53,1-1-50,-1 1-44,0-1-42,0 1-37,4 12-129,-2-5-40,0-1-49,13 45-712,-10-37 576,0 0 70,-4-14 203,1 1 36,0 0 42,0 1 60,0-1 68,1 1 75,-1-1 84,1 0 90,1 0 100,-1 0 106,0-19-1055,0 0 106,0 0 100,0 0 92,0-1 85,0 1 78,-1-1 70,1 1 64,-1 0 40,-1 0 40,6-6 269,-1 2 60,15-20 1067,-13 17-953,-6 6-334,1-1-42,-1 1-50,0 0-60,1-1-66,0 1-77,-1 0-85,1 0-93,-3 2 10,1 0-49,0 0-49,0 0-54,0 0-54,0 0-59,0 0-60,0 0-63,-1 1 46,0 0-48,1 0-47,-1 0-51,0 0-51,1 0-53,-1 0-54,1 0-56,-1 0-57,1 0-58,0 1-61,-1-1-62,1 0-63,0 1-64,0-1-66,-1 1-68</inkml:trace>
  <inkml:trace contextRef="#ctx0" brushRef="#br0" timeOffset="-1.45238E6">556 1953 9458,'9'-5'1178,"1"0"-94,0 2-92,0 0-85,1 0-83,0 2-77,-1 0-74,1 0-69,2 2 35,0 0-87,0 1-79,0 1-72,-4 0-143,1 0-33,7 4 138,0 2-97,-1 1-70,-12-6-147,0-1 0,0 1 1,0 0-1,0 0 1,0 0-1,-1 0 0,1 1 1,-1 0-1,-1-1 1,1 1-1,0 1-49,1 6 164,-2 2 49,-1-3 12,-3 1 52,0 0 60,-3 1 69,-1-1 76,-3 1 85,-1-1 94,-2 1 101,8-10-529,0-1-43,-1 1-38,-1 0-36,-2 2-2,0 0-61,1 0-50,2 0-41,6 8-112,18 2-27,17 8 168,-19-10-20,-1 0 0,-1 1 0,0 0 0,9 13 29,-2 4 1,-3 0 45,-8-5 37,-3 1 51,-6-1 59,-5-1 70,-7-1 77,-7-2 87,-7-1 96,-9-4 105,14-10-196,10-5-265,0-1-36,1 0-37,0-2-39,0 0-39,0-1-43,1-1-42,1-1-46,0 1-47,0-2-47,1 0-51,0 0-51,1-1-53,0-1-55,1 1-56,1-1-58,0 0-59,1-1-62,0 1-63,1-1-64,1 1-65,0-1-69,1 0-69,1 0-71,0 1-72,2-1-74,0 1-76,1 0-78,1 0-78,0 1-81</inkml:trace>
  <inkml:trace contextRef="#ctx0" brushRef="#br0" timeOffset="-1.45168E6">1007 1912 8666,'16'-3'1425,"0"1"90,0 0 29,23-2 2118,-16 2-1503,-9 1-948,1-1-77,-4 2-260,1-1-78,0 0-86,0 0-97,0 0-108,0 1-118,-7-1-241,1 1-33,0-1-35,0 1-36,3 0-53,1-1-100,-1 0-104,0 1-111,0-1-115,0 1-120,0-1-127,-4 1 296,-1-1-34,1 1-34,-1 0-35,1-1-35,-1 1-36,1 0-37,-1-1-37,1 1-38,-1 0-39,0-1-40,1 1-39,-1-1-41,0 1-41,1 0-42,-1-1-42,0 1-44,0-1-44</inkml:trace>
  <inkml:trace contextRef="#ctx0" brushRef="#br0" timeOffset="-1.45168E6">1104 1934 4905,'-2'5'964,"1"0"-40,-1 0-37,0 0-38,1 0-36,-1 0-36,0 1-35,0-1-35,1 1-33,-1-1-32,-1 7 545,0 0-122,0 0-115,1 1-111,0-1-103,0 1-97,1-1-92,0 1-85,0-1-79,1 1-73,1-1-68,0 2-30,1 0-78,2-1-66,0 0-57,2 0-51,2-1-43,-5-8 44,0-1 1,-1 0 0,2 1-1,-1-1 1,0-1 0,1 1-1,-1 0 1,1-1 0,0 0-1,0 0 39,18 7-126,-6-6 88,0-1 36,10 5-298,-2 3 84,-3 2 79,-3 3 73,-3 1 69,-3 3 62,-2 1 58,-3 1 51,-3 4 96,-4 2 57,-3-1 48,-5-1 38,-6 3 119,10-22-402,0-1-1,-1 0 1,1 0 0,-1 0-1,0 0 1,0-1-1,-1 1 1,1-1-1,-1-1 1,0 1-1,0-1 1,-5 2-132,-34 8 647,36-13-814,2-1-37,1-2-44,1-1-48,2-2-52,0 0-58,2-1-63,0-1-68,1-1-72,1 1-78,1-1-82,0 1-87,1-1-93,0 2-97,1 0-102,0 1-107</inkml:trace>
  <inkml:trace contextRef="#ctx0" brushRef="#br0" timeOffset="-1.44938E6">1483 2197 9578,'2'4'833,"1"1"-38,-1 0-36,0-1-35,1 1-36,-1 0-33,2 4 556,0 1-125,-1 0-119,1 0-111,-1 1-105,-1-1-97,1 1-91,-1-1-84,0 1-77,0-1-71,0 1-62,-1 0-57,0 0-49,1 7 19,-1-1-89,1 41 6,-2-47-45,0 1 37,0-1 52,0 1 62,0-2 73,0 1 86,6-21-358,-1 0 0,0 0 0,0-1 0,-1 0 0,0 0 0,-1 0 0,-1 0 0,0 0 0,1-4-6,-1-1 5,2 0 0,0 0 0,1 0 0,1 0 0,2-3-5,-7 17-4,1-1 1,-1 1-1,1-1 1,0 1-1,0 0 1,0 0-1,0 0 1,0 0-1,0 0 1,1 0-1,-1 0 1,2 0 3,-2 1-6,1 0-1,-1 0 1,0 0 0,1 1-1,-1-1 1,1 1 0,-1 0-1,1-1 1,-1 1 0,1 0 0,-1 0-1,1 1 1,-1-1 0,0 0-1,1 1 1,-1 0 6,0 0 3,0 0 0,0 0 0,0 0 0,-1 0 0,1 0 0,0 1 0,-1-1 0,1 1 0,-1-1 0,0 1 0,1 0 0,-1-1 0,0 1 0,0 0 0,0 0 0,0 0 0,-1 0 0,1 0 0,0 0-1,-1 0 1,1 0 0,-1 1-3,9 58 16,-3-28-52,-4-34 30,0-1 0,0 0 0,-1 0 0,1 0 1,-1 0-1,0 0 0,0 0 0,1-1 1,-1 1-1,-1 0 0,1 0 0,0-1 0,0 1 1,-1-1-1,0 1 0,1-2 6,17-35 45,-13 31-50,0 0-1,0 1 1,0 0-1,1 0 1,1 0-1,-1 1 1,1 0-1,0 0 1,0 0-1,4-1 6,19-4 23,-1 15 69,-27-3-72,1 0-1,-1 0 0,0 1 1,1-1-1,-1 1 0,0 0 1,0 0-1,0 0 1,0 0-1,1 2-19,8 14 144,-1 5 37,-8-19-535,-1 0 75,0 0 72,1 0 65,-1 1 61,1-1 56,-1 0 52,0 0 46,1 1 54,-1-1 43,2 5 275,0 0 83,5 12 790,-6-14-962,0-1-53,1 0-68,-1 1-93,1-1-111,-2-3-63,0 1-35,1-1-51,-1 1-50,1-1-52,-1 1-56,1-1-59,-1 0-62,1 1-65,-1-1-69,1 0-72,0 1-74,-1-1-79,1 0-82,0 1-84,-1-1-88,1 0-91,0 0-94</inkml:trace>
  <inkml:trace contextRef="#ctx0" brushRef="#br0" timeOffset="-1502.006">2647 3276 16291,'1'-1'-324,"1"-1"-39,0 1-35,-1 0-33,3-2-520,-1 1-97,0 0 38,1 0-46,7-3-2516,-6 3 2083</inkml:trace>
  <inkml:trace contextRef="#ctx0" brushRef="#br0" timeOffset="-1084.776">2964 3215 7650,'2'0'812,"0"0"-50,-1 0-52,1 0-50,-1 0-51,1 0-51,-1-1-52,0 1-52,0-1-51,0 1-52,0-1-52,0 1-52,0-1-53,-1 0-52,1 1-53,0-1-52,0 0-51,0 1-44,-1-1-44,1 1-46,0-1-44,0 0-45,0 1-46,0-1-45,0 1-46,0-1-45,0 1-46,1 0-45,-1-1-47,1 1-45,-1 0-47,1 0-46</inkml:trace>
  <inkml:trace contextRef="#ctx0" brushRef="#br0" timeOffset="-699.678">3044 3176 5785,'12'-1'1041,"0"-1"-44,-1-1-53,0-1-65,-1 0-74,-1-2-85,0 0-96,0 0-105,-3 1-237,0 0-55,-1 0-58,1 0-61,-1 0-64,0 0-67,1-1-71,-1 1-72,0 0-59,0 0-70,0 0-71,0 0-74,0 0-78,0 1-79,1-1-82,-1 1-84</inkml:trace>
  <inkml:trace contextRef="#ctx0" brushRef="#br0" timeOffset="-698.678">3288 3042 5849,'8'-2'533,"1"1"46,22-3 1429,-17 3-1202,-6 1-399,0-1-40,0 0-49,0 0-58,0 1-66,0-2-75,0 1-82,0 0-92,-3 0-37,0 0-47,0-1-49,-1 1-52,1 0-54,0-1-57,-1 0-60,1 0-62</inkml:trace>
  <inkml:trace contextRef="#ctx0" brushRef="#br0" timeOffset="-697.678">4114 2788 7250,'2'0'833,"0"1"-85,1-1-81,-1 0-80,0 0-76,0 0-74,0-1-70,-1 1-69,1 0-64,0 0-63,0-1-60,-1 1-56,1-1-54,0 1-52,-1-1-48,1 0-45,0 1-99,1-1-63,-1 0-57,1 0-51,0 0-45,0 1-41,4-2-597</inkml:trace>
  <inkml:trace contextRef="#ctx0" brushRef="#br0" timeOffset="-355.001">4843 2548 7466,'4'-1'1120,"1"0"-108,-1 0-102,0 0-100,0 0-95,-1-1-90,0 1-88,1-1-81,-1 1-79,0-1-75,0 0-69,0 0-66,0 0-61,0 0-59,0 0-52,0 0-50,0-1-77,1 1-64,0-1-54,1 0-47,0 0-80,0 0-36,26-11-1649,-16 10 1424</inkml:trace>
  <inkml:trace contextRef="#ctx0" brushRef="#br0">5504 2297 6745,'3'0'814,"-1"0"-46,1-1-45,0 1-44,-1 0-42,1-1-43,0 1-39,-1-1-41,1 0-38,-1 1-37,0-1-37,1 0-35,-1 0-34,1 1-33,1-2 204,-1 1-259,0-1-42,0 1-39,-1 0-38,1 0-36,0-1-33,2 0-39,-2 0-63,0 0-37,4-2-183,-3 2-9,1-1-53,4-3-442,11-7-1025,-13 9 1255,0 1 80,-1-1 159,1 1 95,-1 0 111,-3 2 94,0 0 34</inkml:trace>
  <inkml:trace contextRef="#ctx0" brushRef="#br0" timeOffset="1">6253 2043 7330,'7'1'1017,"-1"-1"-68,0 0-65,1 0-65,-1 0-62,0 0-61,1-1-59,-1 1-57,0-1-55,0 1-55,0-1-52,1 0-50,-1 0-49,0 0-47,0 0-45,0 0-43,1-1-19,1 0-57,-1 1-54,0-1-52,1 0-47,-1 0-46,0-1-43,0 1-38,2-1-83,-1 0-47,1 1-42,0-2-37,1 1-117,0-1-38,2-1-142,7-2-381,11-4-687,-19 7 1203,-1 0 34,-2 1 118,1 0 34,0 0 41,-1 1 46</inkml:trace>
  <inkml:trace contextRef="#ctx0" brushRef="#br0" timeOffset="342.454">7171 1834 6937,'3'0'714,"0"1"-39,0-1-37,0 0-36,-1 1-35,1-1-35,0 0-33,0 0-34,2-1 370,1 1-121,-1-1-116,0 0-108,-2 0-246,0 0-35,4-1 108,-1 0-125,0 0-112,-2 0-88,1 0-52,-1 0-48,1 0-43,0-1-38,-1 1-33,5-3-303,-1 1-23,12-5-814,-8 4 597,-5 2 401,-1 1 62,1 0 77,0 0 92</inkml:trace>
  <inkml:trace contextRef="#ctx0" brushRef="#br0" timeOffset="343.454">7740 1670 7122,'6'0'881,"-1"-1"-51,1 0-50,-1 0-48,1 0-48,-1 0-45,0-1-46,1 1-44,-1 0-43,0-1-40,1 1-42,-1-1-38,0 1-39,0-1-36,0 0-35,1 0-36,4-2 143,0 0-123,0 0-115,0 0-104,0 0-95,0-1-87,0 1-75,0-1-68,6-2-258,-1 0-102,0 1-52,21-8-998,-24 10 1202,-1 0 34,1 1 36,0 0 59,0 0 72,0 1 83</inkml:trace>
  <inkml:trace contextRef="#ctx0" brushRef="#br0" timeOffset="713.379">8441 1486 4769,'5'-1'960,"0"0"-33,0 1-35,0-1-34,5-1 761,0 1-128,0-1-126,0 0-120,0 0-118,-1-1-114,1 1-110,-1 0-107,1-1-103,-1 0-99,1 1-96,-1-1-92,0 0-88,1 0-85,1-1-60,0 0-111,0 0-104,0 0-98,0 0-92,0 0-86,0 0-78,0-1-73,2 0-182,0-1-85,0 1-74,0-1-63,3-1-243,-1 0-57,33-15-2499</inkml:trace>
  <inkml:trace contextRef="#ctx0" brushRef="#br0" timeOffset="714.379">9164 1312 7106,'7'0'1220,"0"-1"-70,0 0-70,-1-1-69,1 1-65,0-1-65,0 1-63,-1-1-61,1 0-60,0 0-58,-1 0-56,1 0-55,-1-1-52,0 1-52,1-1-50,-1 0-47,0 1-47,1-1-44,-1 0-43,0 0-41,0 0-40,1 0-38,-1-1-36,0 1-35,6-3-93,0-1-119,0 0-105,0 0-91,3-1-162,-1 1-86,10-6-575,15-7-906,-22 13 1260,1 0 59,-9 4 448,1 0 33</inkml:trace>
  <inkml:trace contextRef="#ctx0" brushRef="#br0" timeOffset="1280.613">9631 1134 4993,'14'-4'587,"0"0"43,13-6 730,-1 1 62,36-16 1970,-43 17-2405,0 0-55,1-1 17,1 0-114,-10 5-467,-1 0-38,1-1-41,-1 1-43,0 0-47,1 0-50,-1 0-52,1 0-56,-1 1-59,1-1-61,-1 1-66,1 0-67,3-1-181,-7 2 146,0 0-33,1 0-35,-1 1-37,0-1-36,0 1-38,0-1-39,0 1-40,1 0-39,-1 0-43,0 0-41,0 0-44,1 1-43,-1-1-46</inkml:trace>
  <inkml:trace contextRef="#ctx0" brushRef="#br0" timeOffset="1760.219">6116 2375 8754,'-8'-9'326,"2"1"35,-3-6 461,4 1 114,3 2 95,4 3-151,1 2 39,18-8 1967,2 7-801,-6 5-750,-1 0-281,0 1-71,-2 1-231,0 0-71,-1 0-83,1 0-91,-6 0-225,1 0-48,-1 0-52,-1-1-53,0 1-57,0 0-60,-1-1-63,0 1-66,3-1 218,2 0 84,4 0 125,7 4 268,-4 4 44,-11 2-236,-4 2-107,-6 3-59,-1-1 323,0-1-82,-2 0-92,1-1-98,-1 0-107,0 0-114,-1 0-123,4-5-12,0-1-33,-3 4-155,1 0-99,0 0-104,0 0-109,0 1-114,0-1-116,1 1-123,0-1-126,2-4 483,1 0-34,-1 0-33,1 0-35,-1 1-34,1-1-37,0 0-35,0 1-37,0-1-38,1 1-37,-1 0-39,1 0-38,0 0-40,0 0-41,0 0-40,1 0-41</inkml:trace>
  <inkml:trace contextRef="#ctx0" brushRef="#br0" timeOffset="4125.454">6267 2884 8546,'0'1'-739,"0"0"116,0 0 109,0 1 106,0-1 100,0 1 97,-1 0 91,1 0 86,-1-1 62,1 1 45,-1-1 41,1 1 41,-1 0 37,0-1 37,0 3 328,-1-1 121,1 1 104,-1-1 88,1 1 72,-1-1-45,1 0 33,-3 6 2206,3-6-1819,0-1-38,1 0-98,0 0-296,1-2-113,-1 0-433,0 0-36,1 0-37,0 0-41,0-1-42,0 1-45,0-1-48,0 0-49,1 0-53,-1-1-55,1 1-57,0-1-59,-2 2 905,0 0-37,0 0-37,0 0-36,0 0-36,0 1-35,0-1-35,0 0-35,0 0-35,0 0-33,0 0-33,0 0-34,0 0 240,1 0-128,-1 0-124,0 0-120,1 1-118,0-1-113,-1 0-111,1 0-108,0 0-104,0 0-101,0-1-98,0 1-93,0 0-92,0 0-88,0 0-84,0 0-82,0-1-77,1 1-76,-1 0-70,0 0-69,1-1-64,-1 1-62,1-1-59,-1 1-54,1-1-52,-1 1-49</inkml:trace>
  <inkml:trace contextRef="#ctx0" brushRef="#br0" timeOffset="31484.059">0 4023 7842,'4'2'1638,"-1"1"-80,0-1-78,0 1-78,0 0-74,0 0-74,0 0-71,0 0-71,-1 1-67,0-1-67,1 1-65,-1-1-62,0 1-62,0 0-59,0 0-58,-1 0-56,1 0-54,0 0-53,-1 0-50,0 1-49,1-1-48,-1 0-46,0 1-43,0-1-42,0 1-41,0 0-38,0 0-37,-1-1-35,2 6-19,-1 0-120,-1-1-97,1 1-85,-1 0-73,0 0-61,0-1-39,0 1-35,-1 21-1120,0-18 921,0 1 49,-1-2 96,2-4 264,-1-1 52,0 1 61,0-1 68,1 0 78,-1 0 94,0 0 103,1 0 111,-1-1 121,1-3-178,0 0 35,-1 0 33,1 0 36,0-1 37,0 1 37,3-9-465,1 0 1,-2 0-1,1-1 1,-1 1-1,0-1 1,0 0-1,0 1 16,8-58-12,-8 47 20,1 0-1,0 0 1,1 0-1,1 1 1,1-2-8,-5 15-2,1 0-1,0 0 0,-1 0 1,1 0-1,0 0 1,1 0-1,-1 0 1,1 1-1,-1-1 1,3-1 2,-3 2-7,1 1 0,-1-1-1,1 1 1,-1 0 0,1 0 0,0 0 0,0 0 0,-1 0-1,1 1 1,0-1 0,0 1 0,0 0 0,0 0 0,0 0 7,10 4-90,-3 5 74,-1 5 66,-1 13 101,-4 4-4,-4-10-107,0-5-68,-1-1-77,1-7-4,0-1-38,0-1-44,0-2-47,3-30-26,6-9 95,5-4 75,3 4 56,-16 32 38,0 1 1,0-1-1,1 1 1,0-1 0,-1 1-1,1 0 1,0-1-1,0 1 1,0 0 0,0 0-1,0 0 1,1 1-1,-1-1 1,1 0 0,-1 1-1,1 0 1,1-2-1,-3 3 0,0 0 0,0 1 1,0-1-1,-1 0 1,1 0-1,0 0 0,0 0 1,0 1-1,-1-1 0,1 0 1,0 1-1,0-1 1,-1 0-1,1 1 0,0-1 1,-1 1-1,1-1 1,-1 1-1,1 0 0,0-1 1,-1 1-1,1 0 0,-1-1 1,1 1-1,12 36-15,-12-35-431,-1 1 41,1-1 38,-1 0 38,1 0 36,-1 1 36,0-1 35,1 0 32,-1 3-94,1-1 119,-1 1 109,0 0 99,1 1 129,-1 0 113,0 0 100,0 0 81,0-1 11,0 0 41,0 21 2109,0-19-1956,0-1-64,0 1-87,0 0-112,0-3-210,0 1-67,0-1-74,1 0-82,-1 0-63,0 0-65,0-1-70,0 1-74,1-1-78,-1 1-82,0-1-85,1 0-91,-1 0 33,0 0-67,1 0-70,-1-1-73,1 1-75,-1-1-77,1 1-80,0-1-82,-1 1-84,1-1-87,0 1-90,-1-1-91,1 0-93,0 1-98,0-1-97,0 0-102</inkml:trace>
  <inkml:trace contextRef="#ctx0" brushRef="#br0" timeOffset="33881.205">529 3802 5785,'6'-8'1180,"1"0"-47,0 1-46,0 1-46,0 2-43,1 0-43,0 1-41,0 1-41,0 0-38,-1 2-39,1 0-37,0 1-35,-1 1-35,0 0-33,7 5 561,-3 1-119,-2 3-111,-3 1-99,-4 2-92,-4 1-82,-4 1-73,-5 0-62,-5 1-54,-9 10-192,22-23-263,0 1 0,1-1 0,0 1 0,0-1 0,0 1 0,0 0 0,0 0 0,1 0 1,0 0-1,0 0 0,1 0 0,-1 0 0,1 2-70,3 13 242,3-2-51,2-5-83,3-1-59,2-3-69,2-2-81,3-4-90,1-3-102,3-4-112,1-4-123,-21 7 688,0 0-61,0 0-63,0-1-60,0 1-63,0-1-60,0 1-61,0-1-61,1 0-175,0 0-103,0-1-103,0 1-102,0 1-103,0-1-101,0 1-101,0 0-101,-1 0-100,1 1-101,0 0-99,-1 0-98,1 2-100,-1-1-98,0 2-98,0 0-97</inkml:trace>
  <inkml:trace contextRef="#ctx0" brushRef="#br0" timeOffset="43992.863">1045 4457 8290,'-3'-1'1515,"1"0"-68,0 0-66,0 0-65,1 0-64,0 0-62,0 0-61,0 1-61,1-1-57,0 1-58,1 0-56,0 0-55,0 0-53,0 0-53,0 0-50,1 1-50,0-1-48,0 0-48,0 1-44,0 0-46,1-1-43,-1 1-41,1 0-41,0-1-40,0 1-37,0 0-37,0 0-36,1 0-34,2 1 44,1 0-122,-3-1-77,0 0-33,4 1-139,-1 0-111,0 0-96,1 0-186,-1 0-93,0-1-221,-1 0-535,-5-2 1142,1 1 47,0 0 45,0-1 41,0 1 40,0 0 37,3-1 22,-2 1 87,1-1 50,-1 1 43,1-1 35,3 0 229,10-2 621,-12 1-755,0 1-61,-2 0-116,0 0-34,0 0-37,-1 0-41,2-1-75,-1 1-79,-1-1-90,1 0-96,-1 0-107,0 0-113,0 0-122,-1 0 309,-1 1-35,1 0-33,0 0-37,-1-1-36,0 1-39,1 0-38,-1-1-41,0 1-41,0-1-41,0 1-44,0-1-45,-1 0-44,1 1-47,0-1-47,-1 0-49,0 0-49,0 0-51</inkml:trace>
  <inkml:trace contextRef="#ctx0" brushRef="#br0" timeOffset="44841.428">1086 4211 8882,'1'-6'1237,"1"0"-80,1 1-79,0 1-76,0-1-75,0 1-75,1 1-73,1-1-71,-1 2-69,1-1-70,0 0-66,1 1-67,-1 0-63,1 1-64,0-1-62,1 1-59,-1 0-60,1 0-57,0 1-56,0-1-55,0 1-53,0 0-53,0 0-49,1 0-50,-1 0-48,1 0-46,-1 1-46,0-1-42,1 0-43,-1 1-41,1-1-40,-1 1-37,3-1-316,0 1-70,0 0-67,0-1-62,-1 0-60,0 0-54,-1 0-50,0 0-48</inkml:trace>
  <inkml:trace contextRef="#ctx0" brushRef="#br0" timeOffset="46977.233">1865 3946 6177,'-5'-2'2042,"0"0"-116,0 1-112,0 0-109,0 1-107,0-1-103,0 2-100,1-1-98,-1 1-95,1 0-92,0 0-88,0 1-87,-1 0-83,1 1-80,1-1-77,-1 1-75,0 0-72,1 0-68,0 1-66,-1 0-63,1 0-60,0 0-57,0 0-54,1 1-52,-1-1-48,1 1-46,0 0-42,0 0-40,0 0-37,0 0-34,-1 6-209,0 3-197,1 0-106,2 31-1676,2-35 1856,0-1 45,2 2 1,0-1 107,-2-5 197,1 0 35,0-1 39,0 1 40,0-1 45,0 0 48,1 0 49,0 0 52,0 0 57,0-1 58,1 0 62,0 0 64,50 42-511,17 14 34,-62-50 34,0 0 0,-1 1 0,0 0 0,-1 1 0,4 6-5,-10-14 5,0 0 0,0 0 0,-1 0 0,1 1 0,-1-1 0,1 1 1,-1-1-1,-1 1 0,1 0 0,0-1 0,-1 1 0,0 0 0,1-1 1,-2 1-1,1 0 0,0-1 0,-1 1 0,1 0-5,-2 1 10,0-1 1,-1 1-1,1-1 0,-1 0 1,0 0-1,0 0 0,0 0 1,0 0-1,-1-1 0,1 1 1,-1-1-1,0 0 0,0 0 1,0 0-1,-1-1 0,1 1 1,-1-1-11,-29 11-4,31-12 11,0-1 0,0 1 0,0-1 0,0 0 0,0 0 0,0 0 0,0 0 0,0 0 1,0-1-1,0 0 0,0 1 0,0-1 0,0 0 0,0-1 0,0 1 0,0 0 0,1-1 0,-1 1 0,1-1 1,-1 0-1,1 0 0,0 0 0,0 0 0,-2-2-7,-12-24 24,11 10-52,3 0-38,3-1-46,3 0-53,3 1-63,3 1-70,4 1-78,3 3-86,-5 1 26,52-55-1696,-36 35 1305,-13 14 424,-1-1 54,-1-1 64,-1 1 74,-5 6 122,-1 1 36,0-1 38,-1 0 41,-1 1 43,-1-1 46,0 0 48,-2 1 52,0-1 53,-2 0 57,-1 1 58,-1-1 61,-1 1 64,-1-1 66,-2 1 69,-1 0 72,5 9-330,0 1-66,-1 0-64,1 1-62,-1 1-62,0-1-59,1 2-58,-1-1-57,0 2-56,1-1-54,-1 1-52,1 0-52,-1 1-49,1 0-49,0 0-46,0 0-46,0 1-44,0 0-43,1 0-40,0 0-41,0 0-38,0 1-36,0-1-37,1 1-33,0 4-856,1 1-119,1-1-108,2 1-96</inkml:trace>
  <inkml:trace contextRef="#ctx0" brushRef="#br0" timeOffset="47562.526">2209 4111 8202,'-1'-7'1075,"1"0"-51,0 0-50,1 0-49,-1 1-47,1 1-47,1-1-45,0 1-44,0 0-43,0 1-41,1 0-40,0 0-40,1 1-37,-1-1-36,1 2-36,0-1-34,5-1 338,0 1-120,2 1-112,-1 1-102,2 1-90,-1 1-83,1 1-70,0 1-63,3 2-40,-1 1-57,-6-2-49,-1 0 1,0 0-1,1 1 1,-2 0-1,1 1 1,0-1-1,2 5 13,0 0 26,-2 0 36,0 1 49,-2 0 57,-1 1 67,-1 0 77,-1 1 88,-3 0 96,-3 42-56,-10 1-118,-8-2-100,-9-3-80,24-41-124,-1 0-1,-1-1 1,0 0 0,0 0 0,-1-1 0,-1 1-18,5-4 2,0-1 0,-1 0 0,0 0 0,1-1 0,-1 0 0,-1 0 1,1 0-1,0-1 0,-1 0 0,1-1 0,-1 1 0,1-2 0,-1 1 0,0-1 1,-3 0-3,17-14-215,1 2 54,2 1 47,0 3 42,4 0 34,0 2 43,4 2 45,11 2 81,23 10 100,-16 1-174,-21-5-78,0 1-35,0 0-39,0 0-45,2 1-100,0-1-86,-2-1-96,0 0-105,-10-3 160,1-1-120,-1-1-109,0 0-96,1-2-248,0 0-99,1-2-308,4-3-801,0-1-228,-3 4 843,0 0 327,0 2 94</inkml:trace>
  <inkml:trace contextRef="#ctx0" brushRef="#br0" timeOffset="48330.61">2750 3882 9130,'-6'2'1202,"0"0"-66,1 0-64,0 1-63,1 0-61,0-1-60,0 1-57,1 0-57,0 1-54,1-1-53,-1 1-51,2-1-49,-1 1-49,1 0-45,0 0-46,1 0-42,0 1-41,0-1-40,0 0-38,1 1-37,0-1-34,0 1-33,2 5 70,1-1-113,1 1-99,0 0-85,2 0-74,1 2-93,0-1-58,24 25-821,-18-22 684,-5-6 221,-1 0 50,-1-2 74,0-1 49,0 0 57,-1 0 64,1 0 70,-1-1 76,-1-1 85,1 0 90,-1 0-406,0 0 0,0 1-1,0-1 1,0 1 0,0 0 0,-1 1 0,0-1 0,0 1 0,0 0 0,0 0 0,-1 0 0,0 0 0,0 1 0,0-1 0,-1 1 0,0-1 0,0 1 0,0 0-1,0 0 1,-1 0 0,0 0 0,-1 1 0,1-1 0,-1 0 0,0 0 0,-1 3-3,0 0 12,0-1 1,-1 0-1,0 0 0,0 1 1,-1-1-1,0 0 0,-1 1-12,1-2 27,-1-1 0,1 1-1,-2-1 1,1 0 0,-1 0-1,-1 2-26,-14 9 122,-2-5 33,-1-6 38,-2-7 42,-1-7 46,0-10 51,23-12-483,6 1-84,6 0-68,5 0-47,-1 8-191,1 0-1,16-17 542,-1 4-435,3-4 23,-17 19 249,-1 0 37,0-1 41,-2 1 48,-2-1 52,-2 0 59,-2 0 63,-3 0 70,-3-1 75,-3 0 81,-3 0 86,-4 0 91,-4-1 97,-5 0 103,19 21-1079,-1 1 44,1 0 42,0-1 40,0 1 37,-1 0 36,1-1-44,-1 1 121,0 0 70,1 0 63,-1-1 50,0 1 227,-2-1 647,2 1-750,0 0-77,0 0-105,1 0-81,-1 0-39,1 0-42,0 0-45,-1 0-50,1 1-53,-1-1-22,1 0-47,-1 0-52,1 0-52,0 0-56,-1 0-59,1 1-61,-1-1-64,1 0-66,0 0-69,-1 1-72,1-1-74,0 0-77,-1 0-80,1 1-82,0-1-85</inkml:trace>
  <inkml:trace contextRef="#ctx0" brushRef="#br0" timeOffset="55604.18">3188 3980 4761,'0'-3'1319,"0"0"-64,0-1-63,0 0-62,0-1-62,0 1-62,0 0-59,0 0-61,0 1-59,0 1-58,0 0-59,0 2-57,0 2-57,1 1-56,-1 2-56,0 1-55,0 2-869,0 0 53,0 0 50,0 0 49,0 0 48,0-1 45,0 1 43,0 0 43,0 0 40,0 0 39,0 0 37,0-1 35,0 9 140,-1 0 121,0-1 97,1 0 89,-1 0 76,0 1 64,0-2 36,0 1 36,-2 34 1693,1-28-1395,0 0-47,1 0-102,0-10-468,0-1-40,0 1-45,0 0-51,0 0-55,0-1-59,0 1-64,0 0-70,-1 1-97,1 1-116,0 0-123,0-7 121,1 1-34,-1-1-36,1 0-35,-1 1-37,0-1-37,1 0-40,-1 1-40,1-1-41,-1 0-42,1 1-43,-1-1-43,1 0-47,-1 1-45,1-1-47,-1 0-49,1 0-48,-1 1-51,1-1-52,-1 0-51,1 1-54,-1-1-54,1 0-56,-1 0-55,1 1-59,0-1-57</inkml:trace>
  <inkml:trace contextRef="#ctx0" brushRef="#br0" timeOffset="57677.53">3520 4252 7122,'0'-1'967,"0"-2"661,0-6 3130,0 5-2773,1 1-313,-1 2-886,1 0-42,-1 1-158,1-1-36,-1 1-38,1 0-42,-1 0-45,1 1-48,0-1-51,-1 1-55,1 0-57,0 1-62,0 0-63,0 0-68,0 0-70,0 1-73,1 0-78,-1 0-79,12 43 850,-7 39 489,-7-47-638,-3 5-2,1-22-260,1-1-40,-1-2-47,0-1-54,0-1-60,0-2-67,10-35 206,-2-3-56,2-13-57,-1-3-63,7-40-121,0 31 155,-2 22 99,3 3 90,3 4 111,-7 12-80,1 1 37,13 37 180,-3 7-106,-5 5-93,-4 3-75,-3 29-45,-8-61-78,-1 1-1,-1 0 1,-1 0-1,0 0 0,0-1 1,-3 7 4,19-79-154,-6-7 93,-5 36 65,2-1 0,0 1 0,6-15-4,-8 37-2,0 1 1,0 0 0,0 0-1,0 0 1,1 1 0,1-1-1,-1 1 1,3-3 1,-3 5-7,-1 1-1,1 0 1,0-1 0,0 1 0,0 0-1,1 1 1,-1-1 0,2 0 7,0 6-279,-1 0 49,0 0 44,1 0 44,-1 1 41,-1 0 38,1 0 35,-1 0 34,1 2 41,0 0 40,4 6 190,1 5 197,3 10 401,-2 2 22,-5-9-385,-2-3-189,-1-9-207,-1 1-38,1 5-40,-1-7-68,-1 0-36,1 0-38,-1 0-41,1 0-43,-1-1-45,0 0-13,1 0-39,-1 0-40,0-1-43,0 1-43,1-1-47,-1 1-47,0-1-49,0 0-50,1 0-54,-1 0-53,0 0-56,1-1-58,-1 1-59,0-1-61,1 0-62,-2-5-283,0 0 100,1 0 90,-1 0 82,0 1 302,0-1 38,1-1-583,-1 1 102,1-1 73</inkml:trace>
  <inkml:trace contextRef="#ctx0" brushRef="#br0" timeOffset="58863.444">4154 3785 8490,'6'-11'1455,"0"0"-91,1 3-89,-1 1-83,1 1-82,0 1-78,0 2-75,0 1-71,0 1-68,0 1-66,0 2-61,0 0-58,-1 1-55,0 1-52,0 1-48,0 0-46,2 6 175,-1 0-95,-1 2-80,-2 1-67,-1 0-82,-3 0-34,0-9-165,0-1 0,-1 1 0,1 0 0,-1 0 0,0 0 0,-1 0 0,1 0 0,-1-1 0,0 1 1,0-1-1,-1 1 0,-2 3-84,3-6 30,-19 32 243,10-8-134,9-11-88,6-1-37,7-3-48,8-4-55,-2-3-26,28 5 17,-31-7 21,1 1-64,0 0-89,0 1-115,-6-2 40,1 1-70,-1 0-76,0 0-84,-3 0 155,-1-1-38,1 0-39,-1 1-41,0 0-42,0 0-46,0 0-45,-1 1-49,1-1-50,-1 1-52,0 0-53,0 0-55,0 0-58,-1 1-59,0 0-60,0 0-63</inkml:trace>
  <inkml:trace contextRef="#ctx0" brushRef="#br0" timeOffset="61405.609">1245 4908 8826,'19'1'1146,"1"-1"-52,0 1-52,0 0-49,0-1-49,0 1-47,-1-1-48,1 1-44,0-1-46,0 1-43,-1-1-42,1 0-42,0 0-40,-1 0-39,1 0-38,0 0-37,9 0 171,0 0-77,1 0-73,-1 0-71,0-1-66,1 0-63,-1 1-60,0-1-55,1 0-52,-1 0-48,0 0-45,0 0-41,1 0-38,-1 0-34,29-2-161,-9 0-35,0 0-48,112-7-847,-92 5 713,1-1 90,-35 4 234,1-1 44,3-1 50,0 1 69,1 0 80,-1-1 87,1 1 97,-1-1 103,1 0 114,0 1 122,189-9-530,-1 17 54,1 10 48,-1 6 42,253 17 388,-351-34-274,0-6 1,90-14-367,-200-7 158,-5-4-40,4-35 18,-11 6-99,-3-32-50,1-14-20,4 39 54,23-113-60,35-214-92,-44 194 84,-13 1 40,-12 192 7,0 0 0,0 0-1,-1 1 1,1-1 0,0 0 0,-1 1 0,0-1 0,1 1 0,-1 0 0,0 0 0,0-1 0,-1 1 0,1 0 0,0 1 0,-1-1 0,1 0 0,-1 1 0,1-1 0,-1 1 0,0 0 0,1 0 0,-1 0 0,0 0 0,0 0-1,0 1 1,0-1 0,0 1 0,0 0 0,-3 0 0,-11 1 3,0 1 0,0 1 0,1 0 0,-1 1 0,-7 3-3,-51 12-9,68-18 3,0 0 1,1 0-1,-1-1 1,0 0-1,0 0 1,0-1-1,0 1 1,-4-3 5,-760 58-19,3 36 19,-361 32 19,1100-122-29,0-2 1,-21-3 9,30 1 0,0 1 1,0 1-1,0 0 0,0 2 1,1 0-1,-1 2 1,-10 2-1,25-4 0,0 1 1,0 0-1,1 0 1,-1 1 0,0-1-1,1 1 1,-1 0 0,1 0-1,0 1 1,0-1-1,0 1 1,1 0 0,-2 1-1,1 1 0,0 0 1,1 0 0,-1 1 0,1 0-1,1-1 1,-1 1 0,1 0-1,0 1 1,0-1 0,1 0 0,0 7-1,-3 22-279,-1 0 98,-1 0 89,1 0 80,-3 7 86,0 0 84,-2 9 116,-5 26 250,-8 40 328,16-79-604,0 1-38,1-8-74,1 1-44,0 0-51,1 0-57,-1 8-99,1 0-116,3-21 67,-1 1-34,1-1-37,0 0-39,1 1-39,0-1-42,0 1-44,0-1-46,1 0-47,0 1-49,0-1-50,1 0-54,-2-20 102,1 0-91,-1-1-80,0 1-68,1-1-231,-1 1-60,1-2-2312,-1 1 1816,0 0 97,1 1 573,-1-1 84</inkml:trace>
  <inkml:trace contextRef="#ctx0" brushRef="#br0" timeOffset="65383.66">662 5763 7570,'-4'0'1384,"0"-1"-46,1 2-47,0-1-46,0 0-45,1 0-44,0 1-44,0-1-44,1 1-42,-1-1-41,2 1-43,-1 0-40,1 0-40,0 0-39,0 0-39,1 0-38,0 0-38,0 0-37,0 0-35,1 0-37,-1 0-34,1 1-35,0-1-33,0 0-33,3 2 367,1-1-125,0 1-119,0 0-114,1 0-109,0-1-105,1 1-98,-1-1-95,1 0-88,-1 0-83,1 0-80,-1-1-72,0 0-70,0 0-62,-1-1-59,0 0-52,-1 0-49,0-1-43,2-2-699,-5 2 743,0 0 50,0 0 46,0 0 46,1 0 45,-1 0 44,0 0 41,0 0 40,1 0 39,-1 0 39,1 0 35,-1 0 36,4 0 11,-1 0 124,-1 0 35,-1 0 39,1 0 35,-1 1 33,5-2 282,-1 1 104,2 0 228,1-1 91,18-1 2007,-20 2-2186,-1 0-37,0 0-53,0 0-68,-2 1-230,0-1-41,-1 0-45,1 1-49,-1-1-73,-1 0-40,1 1-43,-1-1-44,1 0-47,-1 1-51,1-1-52,-1 0-54,1 0-135,0 0-93,0 0-101,0-1-103,-1 1-110,0 0-114,1-1-119,-1 0-124,-2 2 507,1-1-32,-1 0-34,0 0-34,0 0-35,1 0-35,-1 0-36,0 0-36,0 0-38,0 0-37,0 0-39,0 0-38,0 0-40,0 0-40,-1 0-41,1 0-41,-4 1-3138</inkml:trace>
  <inkml:trace contextRef="#ctx0" brushRef="#br0" timeOffset="67315.938">582 5453 6849,'0'0'1995,"0"-1"-98,1 1-95,-1-1-93,1 1-91,-1 0-89,1 0-87,0 0-85,0 0-82,1 0-81,-1 0-78,1 0-76,-1 1-74,1-1-73,0 0-69,0 1-69,0-1-65,0 1-63,0-1-62,0 1-59,0 0-58,1-1-55,-1 1-52,1 0-52,0-1-48,-1 1-48,1 0-43,0 0-43,0 0-41,0 0-38,0-1-35,0 1-35,3 1-147,0 0-120,1 0-101,0 0-83,3 1-396,14 3-1362,-15-4 1526,-5-1 378,0 0 40,0 0 44,0-1 52,0 1 56,0-1 68,-1 0 74,1 0 83,-1 0 89,0 0 96,-1 0 103,1-1 111,-1 1-1220,1-1 65,0 0 63,-1 1 61,1-1 60,0 1 58,-1 0 56,1-1 54,0 1 53,-1 0 52,1-1 48,0 1 49,0 0 45,-1 0 44,1-1 43,0 1 40,0 0 60,1 0 53,-1 0 50,0 0 48,1 0 43,-1 0 42,1 0 38,-1 0 36,1 0 124,1 0 41,3 0 679,2 1 385,5-1 946,-3 1-568,-4-1-752,-1 0-292,0 1-93,-2-1-235,1 0-90,-1 0-105,1 0-115,-2 0-152,1 0-96,-1-1-103,1 1-108,-1 0-116,0-1-123,-1 1 133,-1 0-33,0 0-35,0-1-34,2 1-302,-1-1-104,1 1-107,-1-1-112,1 0-116,-1 1-119,1-1-124,-1 0-128,-1 0 674,0 1-35,-1-1-33,1 1-34,0-1-35,-1 0-36,1 1-36,-1-1-36,1 1-36,0-1-39,-1 0-37,1 0-38,0 1-39,-1-1-40,1 0-40,-1 0-39</inkml:trace>
  <inkml:trace contextRef="#ctx0" brushRef="#br0" timeOffset="68135.378">2105 5238 7362,'-3'-3'1156,"0"1"-34,0-1-33,0 1-33,-3-2 958,-1 1-128,1 0-122,-1 1-122,0 0-115,0 1-115,0 0-108,0 1-108,0 0-102,-1 1-99,1 0-96,0 1-92,-1 0-90,1 0-84,0 1-83,-1 0-78,1 0-75,0 1-71,0 0-68,-1 1-65,1-1-61,0 1-57,0 1-55,1-1-50,-1 1-47,0 0-44,1 0-39,0 0-38,-6 7-293,1 1-79,2-1-72,-17 34-1655,19-27 1372,4-8 432,1 0 62,1-5 199,1 0 33,0 0 37,0 0 39,1-1 44,0 1 47,1-1 50,1 1 55,-1-1 56,2 0 62,-1-1 63,2 0 69,0 1 71,0-2 74,1 1 79,1-1 82,11-3-823,0-2-68,8-7-228,-1-4-74,-17 7 329,-1-1 1,0 0-1,0 0 1,-1 0-1,3-3 235,4-7-353,-1 0 41,1-6 1,-2-1 112,-6 11 150,0 1 38,-1-1 42,-1 0 44,0 1 48,-1 0 52,-1-1 55,0 2 57,0-1 62,-2 1 64,0 0 69,0 1 71,0 26-713,0 0 74,0 0 69,0 0 60,-1 1 56,1-1 48,0 1 43,0 0 35,-2 22 373,-3 54 960,5-60-1078,-1-6-160,1-1-98,0-13-156,1 0-33,-1-1-36,1 1-40,0 8-125,-1-11 35,1 0-34,0 0-37,0 0-39,0 0-39,0-1-42,1 1-43,-1-1-46,0 1-47,0-1-48,1 0-51,-1 0-52,1 0-54,-1 0-56,1-13-550,0 1 77,0-1 36,-1 1 42,1 0 44,0-1 50,0 1 52,-1 0 59,1 0 60,0 0 67,0 0 69,0 0 74,0-1 78,1 1 82,-1 0 86,1 0 90,-1 0 95</inkml:trace>
  <inkml:trace contextRef="#ctx0" brushRef="#br0" timeOffset="69527.446">2320 5081 8610,'-1'8'1185,"1"1"-40,-1 0-39,0 0-39,0 0-38,1 0-37,-1 0-37,0 0-36,0 0-37,1 0-34,-1 0-36,0 0-33,0 0-34,1 1-33,-2 8 615,1 0-126,0 0-121,-1 1-116,1-1-113,0 1-107,0-1-104,-1 1-98,1-1-95,0 4-29,-1 0-121,1 0-115,0 0-106,-1 0-99,1 0-92,0 0-82,0 0-77,-1 4-143,1 0-85,-1 0-72,1-1-58,-1 21-610,-2 27-898,3-43 1250,1-30 1162,0 0-39,0 0-39,0-1-36,0 1-35,0 0-35,0-1-6,0 1-120,0 0-106,0-1-98,0 1-84,0-1-210,0 1-101,0-1 41,0 1-39,0-2-1529,0 2 1284,0-1 74,0 1 450,0-1 39,0 1 72,0 0 39,0-1 43,0 1 46,0 0 52,0 0 54,0-1 58,0 1 62</inkml:trace>
  <inkml:trace contextRef="#ctx0" brushRef="#br0" timeOffset="70334.576">2541 5477 5417,'0'5'1925,"0"0"-95,0 0-92,0 0-92,0 0-89,0 0-86,0 0-85,0 0-82,1 0-81,-1 0-78,0 0-77,1 0-73,-1 0-73,1 0-69,-1 1-69,0-1-65,1 0-63,-1 0-63,1 1-58,0-1-58,-1 0-55,1 1-54,-1-1-50,1 1-49,0-1-48,-1 0-44,1 1-42,0-1-41,-1 1-39,1-1-36,1 6-82,-1-3-53,0-1-52,0 1-48,-1-1-41,2 6-252,0 0-74,2 28-1507,-3-24 1273,0-8 456,-1 0 49,0 0 60,1-1 70,-1 0 86,0 0 71,0-1 77,-1 0 84,1 1 91,0-1 99,-1 0 104,0 0 114,13-61-627,-8-9 37,0 3 38,6 6 35,-9 49-19,1 1 0,0-1 0,0 0 0,0 1 0,1-1 0,-1 1 0,1 0 0,2-3-8,-3 5 8,1-1 1,-1 1-1,1 0 1,0 0-1,-1 0 1,1 0-1,0 0 1,0 0-1,1 1 1,-1-1-1,0 1 1,3-1-9,-3 3 17,0 0 1,-1 0 0,1 0 0,0 1 0,-1-1 0,1 0 0,-1 1 0,1 0-1,-1 0 1,0 0 0,0 0 0,0 0 0,0 0 0,0 0 0,0 1 0,0-1-1,-1 1 1,1 1-18,2 3 36,-1 1-1,0 0 1,0 0-1,0 0 1,-2 0-1,1 0 1,-1 0-36,3 28 69,-3-3-51,-1-4-62,-2-7-73,4-32 91,9-55-49,-7 44 70,2-1 1,0 1 0,1 1-1,3-6 5,-8 22 0,-1 0-1,1 0 1,0 0-1,0 0 1,1 1-1,-1-1 1,1 1-1,0 0 0,0-1 1,0 2-1,0-1 1,0 0-1,1 0 1,-1 1-1,1 0 1,2-1 0,-3 2-4,0 1 1,0-1 0,0 1-1,1 0 1,-1 0-1,0 0 1,0 0 0,1 1-1,-1 0 1,0-1 0,0 1-1,0 0 1,0 0-1,0 1 1,0-1 0,0 1-1,-1-1 1,1 1 0,0 0-1,-1 0 1,1 0-1,-1 0 1,0 1 0,2 1 3,1 1-341,-1 0 106,0 0 94,0 0 85,-2 0 66,1 0 44,2 5 165,-1 0 96,4 15 534,-6-17-628,0-1-50,0 1-66,-1 0-88,1 0-108,-2-4 0,1 0-34,0 2-188,0-2 110,0-1-33,-1 0-35,1 0-37,-1 0-38,1 0-39,0 0-43,-1 0-42,1 0-45,0 0-47,0-1-47,-1 1-50,1-1-51,0 1-54,-1-4 60,1 0 32,0-1-577,0 0 113,0 0 96,0-1-101,1 1 93,0-1-125,0-1-506</inkml:trace>
  <inkml:trace contextRef="#ctx0" brushRef="#br0" timeOffset="74671.825">527 6185 8490,'30'4'1516,"0"0"-83,0-1-81,0 0-80,0 0-77,0-1-75,0 0-72,0-1-71,-1 0-68,1-1-65,0 1-65,0-1-61,-1-1-59,1 1-58,0-1-54,-1 0-53,1-1-50,0 1-49,-1-1-46,1 0-43,0 0-42,-1-1-40,1 1-36,0-1-36,29-3 57,0 0-114,1 0-94,-1-1-79,40-3-176,132-12-526,-148 16 587,-31 3 131,-1 1 58,1 1 71,1 1 82,-1 0 93,0 2 105,0 0 116,-25 0-184,-1 0 34,182-1 100,-10 1-127,0-8-71,-124 0-131,0-2-1,-1-4 1,-1-3-1,22-9-83,-88 24 29,1 0 1,0-1-1,0 0 1,-1 0-1,1-1 1,5-2-30,-6 2 17,-1 0 0,0-1-1,0 1 1,0-1 0,-1 0 0,1-1 0,1-1-17,24-31 71,-8-10-38,-12 11-39,-3-1 0,0 1 0,-2-1 0,-2 0 0,-1-6 6,5-40 23,8-41 24,3-68-103,-15 97 44,-4 3 56,-4 33 32,-2 2 49,-92 59-83,-48-8-42,-221-32-40,1 0-19,181 32 57,101 7 37,-20 7-35,-203 20 0,-1210 85 0,1515-112-12,-1 2 0,1-1-1,0 0 1,-1 1 0,1 0-1,1-1 1,-1 1 0,1 0 0,-1 0-1,0 3 13,0 1-13,0 0 0,0 0 0,1 1 0,0-1 0,0 8 13,0 17-6,1 1 0,2 0-1,1 1 7,0-4 11,-1-1-1,-2 1 0,-1 5-10,-1 20 51,-3 0-45,-18 113-98,14-102 75,0 0 51,5-22 30,1-1 43,2-7 19,1-1 40,1 0 44,1 0 47,6-28-455,0-2 98,1 0 85,1-1 67,3 0 93,25 2 443,-20-6-392,-2-2-120,-7 0-88,0 0-39,2 0-69,0-1-74,-1-1-81,1 1-92,-1-1-99,1 0-109,-1 0-119,-4 1 301,-1 0-34,1 0-33,0 1-36,-1-1-35,0 0-38,1 0-39,-1 0-39,1 0-41,-1-1-41,0 1-44,0 0-43,0 0-46,0 0-46,0 0-48,0-1-48,-1 1-49,1 0-52</inkml:trace>
  <inkml:trace contextRef="#ctx0" brushRef="#br0" timeOffset="75685.341">7268 2392 6281,'-1'-8'1571,"0"0"-71,0 1-69,0 0-69,-1 0-66,0 1-64,-1 0-64,1 1-61,-1 0-59,-1 1-59,1 0-57,-1 0-54,0 1-54,0 0-51,-1 0-50,0 1-49,0 0-47,0 0-45,0 1-43,-1 0-43,1 0-40,-1 1-38,0 0-38,0 0-35,-7 1 245,1 1-123,-2 1-109,1 1-97,1 0-107,1 1-51,-1-1-43,0 2-37,-10 6-52,-28 19-135,37-20 172,0 0 63,1 0 90,1 0 111,6-6-87,0 0 36,1 1 39,0-1 42,-12 16-76,5 2-86,5-1-82,4 1-78,5-2-74,2 0-68,4-2-65,3-1-61,3-4-55,2-2-52,2-3-47,1-4-43,2-4-39,1-5-33,-17 2 385,0-1 1,0 1-1,0-1 1,0 0 0,-1 0-1,0 0 1,2-2 171,1-1 50,-1 0-54,-1 0-49,1-1-44,0 0-54,0-1-38,4-7-188,12-21-594,-17 25 709,-1-1 42,0 2 72,0 0 56,-1-1 66,0 1 79,-1 1 67,-1 1 78,1-1 86,-1 1 92,0 0 100,0 0 108,-1 1 115,1 0 123,2 13-1076,0 1 49,1-1 45,-1 1 43,-1-1 40,1 1 38,2 7 61,-1-4 63,-1 0 48,-1 0 42,1 0 32,0 3 102,6 25 638,-7-21-573,0-2-91,0 0-71,-1-6-125,0 0-41,0 0-48,0 1-53,0-1-59,1 0-63,-1 0-69,0 0-75,1-1-80,-1 1-85,1 0-91,0-1-96,0 0-102,1 1-106,-1-1-113,1-1-117,-4-7 1457,0 0-54,1 0-55,-1 0-51,0 0-51,0 0-48,0 0-46,1-1-46,-1 1-44,0 0-41,0 0-41,0 0-38,1 0-36,-1 0-36,0-1-339,0 1 173,1 0-39,-1 0-39,0 0-34,0-1-610,1 1-105,-1 0 55,0-1-48,2 0-2908,-2 1 2407</inkml:trace>
  <inkml:trace contextRef="#ctx0" brushRef="#br0" timeOffset="76191.098">7488 2091 8418,'6'18'2347,"0"1"-86,-1-1-92,1 1-99,-1-1-103,0 1-109,0 0-115,-1 0-120,1-1-127,-3-8-797,1-1-33,-1 1-35,0-1-36,0 1-34,0-1-38,0 0-36,0 1-39,0-1-38,0 1-39,0-1-41,0 1-40,0-1-41,0 1-43,0 0-43,-1-1-43,1 1-44,0-1-46,0 1-45,-1-1-47,1 1-46,0-1-49,-1 1-48,1 0-49,0-1-50,-1 1-51,1-1-51,0 1-52,-1 0-53,1-1-53,-1 1-55,1-1-54,-1 1-56,1 0-56,-1-1-58,1 1-57,-1-1-58,1 1-60,-1 0-59,1-1-61,-1 1-61,1 0-62,-1-1-63,1 1-63,-1-1-64,1 1-65,-2-8 1149</inkml:trace>
  <inkml:trace contextRef="#ctx0" brushRef="#br0" timeOffset="77877.194">7780 2304 8634,'4'3'1024,"1"0"-44,-1 1-42,0-1-42,0 1-41,0 0-39,0 0-39,-1 0-38,1 0-37,-1 0-36,0 0-35,0 1-34,3 4 498,-1 1-126,0 0-118,0 0-111,-1 1-103,-1 0-96,0 0-88,0 0-82,0 1-74,-1-1-66,0 1-64,-1-1-49,1 0-40,-1 0-36,1 11-34,-1 28-132,-1-35 119,0-1 46,-1 1 94,1-7-23,0-1 33,0 0 20,0-1 33,0 0 37,0 0 40,13-90-308,-9 54 36,0 1 1,2-1 0,1 1-1,6-11-3,-12 35-1,1 0 0,0 0 0,0 0-1,1 0 1,0 0 0,0 0 0,0 1-1,0-1 1,1 1 0,-1 0 0,1 0-1,0 0 1,1 1 0,-1-1 0,1 1-1,-1 0 1,1 0 0,0 1 0,0-1 0,0 1-1,0 0 1,0 1 0,1-1 0,2 0 1,-7 3 1,1-1 1,-1 0-1,1 1 0,-1-1 1,0 1-1,1-1 1,-1 1-1,0 0 1,1 0-1,-1-1 1,0 1-1,0 0 1,1 0-1,-1 0 1,0 0-1,0 0 1,0 1-1,0-1 1,-1 0-1,1 0 0,0 1 1,0-1-1,-1 0 1,1 1-1,-1-1 1,1 1-1,-1-1 1,0 1-1,1-1 1,-1 1-2,14 59 72,-8-34-40,1-58-60,-5 24 28,-1-1 1,1 1-1,0 0 1,1 0 0,0 0-1,0 0 1,0 0-1,2 0 0,-2 1-4,1 0-1,1 0 1,-1 0-1,1 1 0,0 0 1,0 0-1,1 0 1,-1 0-1,1 1 0,0 0 1,0 0-1,4-1 5,-6 4-3,-1-1 1,1 1-1,0 0 0,-1 0 0,1 0 0,0 0 0,0 1 1,-1-1-1,1 1 0,0 0 0,0 0 0,0 1 0,-1-1 1,1 1-1,0 0 0,0-1 0,2 3 3,-2-1 0,1 0 0,-1 1 0,0 0 1,0-1-1,0 2 0,0-1 0,-1 0 0,1 1 0,-1 0 1,0 0-1,0 0 0,-1 0 0,1 0 0,-1 0 0,1 1 0,-1-1 1,-1 1-1,0-3-503,0 1 85,0-1 80,1 1 76,-1-1 92,0 0 50,0 1 46,0-1 42,0 1 41,0-1 36,1 3 144,1 1 152,-1 1 104,1-1 58,2 8 747,-4-9-895,0 0-33,0 0 2,1 0-85,-2 0-113,1 0-97,-1-1-112,0-2-5,0 0-33,0 1-35,0-1-37,0 0-38,0 0-41,-1 0-42,1 0-44,0 0-46,-1 0-47,0 0-50,1 0-50,-1-1-54,0 1-54,0 0-57,0 0-57,0-1-61,0 1-62,-1-1-63,1 1-65,-1-1-68,1 0-68,-1 0-71,0 1-73,0-1-74,0 0-76</inkml:trace>
</inkml:ink>
</file>

<file path=word/ink/ink5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33.187"/>
    </inkml:context>
    <inkml:brush xml:id="br0">
      <inkml:brushProperty name="width" value="0.02646" units="cm"/>
      <inkml:brushProperty name="height" value="0.02646" units="cm"/>
    </inkml:brush>
  </inkml:definitions>
  <inkml:trace contextRef="#ctx0" brushRef="#br0">24 285 9682,'-17'-22'2355,"11"12"-817,5 2 324,6 5-97,-1 2-927,2 1-34,0 1-39,1 0-43,1 1-44,0 0-50,1 0-53,0 1-56,4 0 95,0 1-123,-6-3-294,0 1-35,-1-1-35,0 0-36,0 0-38,0 0-38,0-1-41,-1 0-41,0 0-42,-1 0-44,1-1-45,-2-1-45,1 1-17,-1-1 83,1 1 71,-1-1 62,1 1 58,1-1 57,8-2 295,-8 3-247,0-1-39,1 0-67,-1 0-117,-2 1 3,0 0-37,1 0-185,-2 0 114,0 0-34,0 0-37,0 0-39,0 0-40,0 0-42,1-1-369,-1 1 335,0 0-34,-1 0-36,1 0-37,-1 0-38,1 0-39,-1 0-41,1-1-42,-1 1-42,0 0-45,1 0-45,-1-1-46,0 1-48,1-1-49</inkml:trace>
  <inkml:trace contextRef="#ctx0" brushRef="#br0" timeOffset="1">116 1 8250,'2'13'1589,"0"0"-92,-1-1-91,1 1-87,-1 0-86,0 1-82,0-1-79,0 0-79,0 0-74,-1 0-72,0 1-69,1-1-68,-1 0-65,0 1-61,0-1-59,0 0-58,1 3 4,-1-1-68,0 0-64,0 0-60,1 1-55,-1-1-53,1 0-48,0 0-43,0 3-38,1 0-51,0-1-45,0 1-37,2 3-59,0-1-34,15 40-448,-19-60 1292,0 0-112,0 0-107,0 0-103,0 0-98,0 0-94,0 0-89,0 0-85,1 0-80,-1 0-76,0 0-70,0 0-68,0 0-61,0-1-58,0 1-53,0 0-49,0 0-231,0 0-64,1-1-56,-1 1-44,0 0-338,1-1-2423,-1 0 2148,0 1 230,1-1 89</inkml:trace>
</inkml:ink>
</file>

<file path=word/ink/ink5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53.030"/>
    </inkml:context>
    <inkml:brush xml:id="br0">
      <inkml:brushProperty name="width" value="0.02646" units="cm"/>
      <inkml:brushProperty name="height" value="0.02646" units="cm"/>
    </inkml:brush>
  </inkml:definitions>
  <inkml:trace contextRef="#ctx0" brushRef="#br0">1 68 8978,'18'-6'2116,"28"0"2933,-32 6-3549,1 0-55,2 0 73,0 1-117,-8-1-753,-1 1-39,1-1-43,-1 1-45,-1-1-130,0 1-35,0-1-36,0 1-39,0-1-40,0 0-43,0 1-43,0-1-46,0 0-47,-1 0-50,1 0-50,0 0-54,-1 0-54,1-1-57,-1 1-59,0-1-59,1 1-63,-1-1-63,0 0-66,0 0-67,0-1-70,-1 1-70,1-1-73,0 0-75,-1 0-77,0 0-78,0-1-79,0 1-83,0-2-83,0 1-86,-1 0-87,1-1-90</inkml:trace>
  <inkml:trace contextRef="#ctx0" brushRef="#br0" timeOffset="1">73 123 8802,'-2'5'1044,"0"0"-64,0 1-63,0 1-62,0 1-57,0-1-58,1 2-54,-1-1-53,0 1-50,1 0-48,0 1-48,0-1-43,0 0-43,1 1-40,-1-1-38,2 0-36,0 9 186,2-2-120,2-2-104,2-2-86,0-5-85,2-2-37,3-2-28,13-6-39,8-3 66,-3 7-37,-26 0-9,1 1-1,0-1 0,-1 1 1,1-1-1,-1 1 0,1 1 1,-1-1-1,0 0 0,0 1 1,0 0-1,0 0 0,-1 0 1,1 1-1,-1-1 0,0 1 1,0 0-1,0 0 1,0 0-1,-1 0 0,0 0 1,0 0-1,0 1 0,0-1 1,0 3 6,4 36 3,-15 2 106,-2-24 0,-5-2 44,-3-2 50,-6-2 56,23-14-471,0 0 42,-1 0 38,1 0 37,-3 2 8,0-1 107,-1 1 91,0 0 77,0 0 54,0-1 45,-15 7 775,12-6-638,0-1-69,4-1-221,1 0-35,-1 0-35,0 0-68,-1-1-75,2 1-86,-1-2-93,0 1-104,1-1-111,0-1-121,2 2 249,0-1-33,0 0-36,0 0-35,1-1-37,-1 1-38,1-1-39,-1 1-40,1-1-42,-1 0-42,1 0-44,0 0-45,0 0-45,0-1-47,0 1-49,1-1-49</inkml:trace>
  <inkml:trace contextRef="#ctx0" brushRef="#br0" timeOffset="628.83">569 1 6825,'-1'6'1723,"1"1"-79,0 0-76,-1-1-76,1 1-72,-1 0-73,0 0-69,1-1-70,-1 1-66,-1 0-66,1 0-64,0-1-63,0 1-60,-1 0-60,1 0-57,-1 0-56,0-1-55,1 1-53,-1 0-52,0 0-49,0 0-49,0 0-47,0-1-44,0 1-45,0 0-41,0 0-41,0 0-39,0 0-37,0 0-36,0-1-34,-3 8-3,3-5-96,-1-1-43,0 1-40,1 0-38,-4 8-227,1 0-112,1-1-29,0-1-52,-7 36-1383,8-30 1148,2-8 361,0 0 45,0-1 57,1 1 66,1 0 78,0-1 89,0 1 98,1-1 109,0-4 26,0 1 56,0-1 59,1 0 63,0 0 66,0 0 69,0 0 72,1 0 75,21 1-1104,-2-8 36,-1-8 39,-1-6 45,-3-5 48,-3-3 52,-2-4 58,-5-1 60,-3 0 67,-4 1 69,-5 1 75,-6 3 78,-5 5 83,-6 5 88,-6 6 91,-8 8 96,31-2-438,-2 0-21,2-1-72,0 1-55,0 0-75,1 0-39,0 0-72,0 0-82,0 1-90,2-2 120,-1 1-42,0 0-43,1 0-47,0 1-47,-1-1-52,1 0-52,0 0-56,0 1-57,1-1-61,-1 1-61,1-1-65,0 1-67,0 0-68,0 0-72,0 0-74</inkml:trace>
</inkml:ink>
</file>

<file path=word/ink/ink5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51.036"/>
    </inkml:context>
    <inkml:brush xml:id="br0">
      <inkml:brushProperty name="width" value="0.02646" units="cm"/>
      <inkml:brushProperty name="height" value="0.02646" units="cm"/>
    </inkml:brush>
  </inkml:definitions>
  <inkml:trace contextRef="#ctx0" brushRef="#br0">0 38 5673,'1'-2'1218,"0"-1"-43,0 1-42,0 0-42,0 1-41,0-1-40,1 0-40,-1 1-39,0-1-38,1 0-37,-1 1-38,1 0-35,-1-1-36,1 1-35,0 0-34,0 0-33,2-1 546,0 0-124,0 1-121,1 0-115,-1 0-109,1 0-104,0 0-98,1 1-92,-2-1-150,0 1-52,1 0-51,-1 0-48,1 0-44,0 1-42,-1-1-39,1 0-37,1 1-50,0-1-44,0 1-39,0 0-33,1 0-79,1 0-33,14 2-743,-7-1 308,-5 0 287,-2-1 118,0 0 53,-2-1 97,1 1 52,-1-1 60,0 1 68,-1-1 59,0 0 56,-1 0 62,1 0 64,-1-1 70,0 1 74,0-1 78,0 0 82,0 0-629,1 0 47,0-1 44,1 0 38,3-2 104,1 1 83,1 0 128,4 4 275,-15-1-588,1 0 0,0 0 0,-1 0-1,1 1 1,-1-1 0,1 0 0,-1 1 0,1-1 0,0 1 0,-1-1-1,1 0 1,-1 1 0,0-1 0,1 1 0,-1-1 0,1 1 0,-1 0 0,0-1-1,1 1 1,-1-1 0,0 1 0,0 0 0,1-1 0,-1 1 0,0 0 0,0 0-34,0 13 364,-5 7-99,-1 0-542,1-1 121,-1 1 107,0-1 93,-1 5 113,0 0 91,-1 4 137,-4 16 289,0-2-29,4-14-279,1-5-131,1-1-86,0-3-106,1 0-87,-1 0-99,0-1-110,1-2-52,0-1-92,1 0-100,-1 0-107,-1 0-113,1 0-121,3-8 371,-1 0-32,1 0-34,-1 0-35,3-8 182,0 0 48,0 0 47,0 1 42,-1-1 40,1 0 36,0 0-76,0 1 107,-1-1 79,1 0 53,-2 1 55,2-1-69,-1 0-29,1 1-40,-1-1-49,1 0-58,-1 0-125,1 0-110,-1 0 172,1 0-33,0 0-35,-1 0-37,1 0-69,0 0-46,0 1-50,-1-1-51,1 0-53,0 0-56,-1 0-59,1 0-59,0 0-64,-1 0-65,1 0-67,0 0-70,-1 0-72,1 0-75,0 0-76,-1 0-79</inkml:trace>
  <inkml:trace contextRef="#ctx0" brushRef="#br0" timeOffset="353.382">80 355 8258,'5'-2'1007,"-1"-1"-41,1 1-42,0 0-42,0 0-40,0 0-41,-1 1-39,1-1-40,0 1-40,0-1-39,0 1-37,0-1-40,1 1-36,-1 0-38,0 0-38,0 0-35,0 0-37,0 0-35,1 0-36,-1 0-35,0 0-35,1 0-34,-1 1-33,0-1-34,6-1 41,0 1-130,-1 0-125,1 0-123,-2 0-46,0 0-75,-1 0-73,1 0-72,0 0-69,-1 0-69,1-1-66,0 1-66,-1-1-64,1 1-61,0-1-61,-1 0-59,1 0-57,-1 0-56,0-1-54,1 0-53</inkml:trace>
</inkml:ink>
</file>

<file path=word/ink/ink5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52.163"/>
    </inkml:context>
    <inkml:brush xml:id="br0">
      <inkml:brushProperty name="width" value="0.02646" units="cm"/>
      <inkml:brushProperty name="height" value="0.02646" units="cm"/>
    </inkml:brush>
  </inkml:definitions>
  <inkml:trace contextRef="#ctx0" brushRef="#br0">124 27 6865,'-3'4'2151,"-1"0"-118,1 1-114,0-1-113,-1 1-108,1 0-106,-1 1-103,0-1-100,1 1-98,-1 0-95,0 0-91,0 0-89,0 0-86,0 1-83,1-1-80,-1 1-78,0 0-74,0 0-72,0 0-69,1 0-66,-1 0-63,0 1-60,1-1-57,-1 0-55,1 1-52,0-1-48,0 1-46,0-1-44,0 1-39,0-1-38,-2 8-195,2-6 59,1 0-36,-2 9-356,1 1-176,3 24-1175,2-28 1333,2-3 139,1-1 91,2 0 114,-4-6 198,2 0 37,-1-1 40,1 1 42,1-1 46,-1 0 48,2-1 52,-1 1 54,2-1 57,-1 0 60,25-6-865,-2-7 56,-3-5 57,-2-5 57,-4-5 56,-2-3 57,-4-2 57,-2-3 56,-5-1 57,-2 0 57,-5-1 57,-3 1 56,-4 2 58,-4 2 56,-4 3 57,-5 3 56,14 22-161,0 0-41,1 1-74,0 1-33,-3 0-81,3 1-17,1-1-38,-4 2-175,4-1 100,0 0-35,0 1-37,0-1-39,0 1-41,0-1-43,-1 3-363,1-3 327,1 1-34,0 0-37,0 0-37,0 1-38,0-1-40,0 0-41,0 0-42,1 1-43,-1 0-44,1-1-46,-1 1-47,1 0-48,0 0-48</inkml:trace>
</inkml:ink>
</file>

<file path=word/ink/ink5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45.024"/>
    </inkml:context>
    <inkml:brush xml:id="br0">
      <inkml:brushProperty name="width" value="0.02646" units="cm"/>
      <inkml:brushProperty name="height" value="0.02646" units="cm"/>
    </inkml:brush>
  </inkml:definitions>
  <inkml:trace contextRef="#ctx0" brushRef="#br0">1 318 8050,'3'2'1518,"0"0"-72,0 1-71,0-1-69,0 1-67,0 0-66,-1-1-65,1 1-63,-1 0-61,1 0-60,-1 1-59,1-1-57,-1 0-55,0 1-54,0-1-53,0 1-51,1 1 205,0 1-105,0 0-102,-1-1-97,1 1-90,-1 1-86,0-1-81,0 0-76,0 1-71,0-1-65,0 1-61,-1 0-56,1-1-50,-1 1-45,0 0-41,0 0-35,2 8-425,-2-2 34,2 18-938,-3-22 1134,0 0 35,0-2 86,0 1 47,0 0 56,0-1 65,0 1 67,0 0 104,-1 0 114,1-4-12,0 0 33,0-1 35,-1 1 36,1-1 37,0 0 40,-1 1 41,1-1 42,0 0 44,-1 0 44,3-8-469,0-1 0,0 0-1,0 0 1,-1 1 0,0-1-1,0-6 12,2-46-22,-3 42 27,1-1 0,0 1 0,1 0 0,1 0 0,1-3-5,-4 17 1,1 0-1,-1 0 1,1 0 0,0 0-1,0 0 1,0 0 0,0 1-1,0-1 1,0 0 0,0 1-1,1-1 1,-1 1 0,0-1-1,1 1 1,-1-1 0,1 1 0,0 0-1,-1 0 1,1 0 0,0 0-1,0 0 1,0 0 0,0 1-1,0-1 1,0 1 0,0-1-1,0 1 1,0-1 0,0 1 0,0 0-1,0 0 1,0 0 0,0 0-1,0 1 1,0-1 0,0 1-1,0-1 0,11 9-61,-2 4 82,-7-6 17,-1 0 1,0-1-1,-1 1 1,1 0 0,-1 1-1,-1-1 1,1 3-39,2 22 72,-3-17-95,-1-1-54,-1-6-12,1-1-33,-1-1-37,0-1-41,3-21 3,1-13 20,1-6 71,2-2 56,3 5 42,-9 29 12,1 1-1,-1 0 0,1-1 0,0 1 0,0 0 0,0 0 0,0 0 0,0 0 0,0 0 0,1 0 0,-1 0 0,0 0 0,1 0 0,0 1 0,0-1 0,-1 1 0,1-1 0,1 0-3,-2 2 1,0 0 1,-1 0-1,1 0 1,0 0 0,0 0-1,0 0 1,-1 0-1,1 0 1,0 0 0,0 0-1,0 1 1,-1-1-1,1 0 1,0 0-1,0 1 1,-1-1 0,1 0-1,0 1 1,-1-1-1,1 1 1,0 0-2,20 25 18,-20-24-598,0 0 63,0 0 61,0 0 58,0 0 57,0 0 54,0 0 53,0 0 49,0 1 48,0-1 46,0 0 43,-1 0 42,1 0 39,0 1 37,0-1 35,-1 0 33,2 3 220,-1 0 101,0-1 85,0 1 70,1 1 265,1 12 1759,-2-10-1572,-1-1-222,1-4-475,-1 1-42,0-1-42,0 1-57,0-1-61,1 0-68,-1 1-73,0-1-80,0 1-85,0-1-91,0 1-105,0-1-108,0 0-113,0 1-119,0-1-127,0-1 351,0-1-33,-1 1-35,1-1-35,0 1-36,0 0-38,0-1-37,0 1-39,0-1-39,0 1-41,0-1-40,0 1-42,-1-1-42,1 1-44,0-1-44,0 1-45,0-1-45,0 0-47,0 1-47,-1-1-47,1 1-50,0-1-49</inkml:trace>
  <inkml:trace contextRef="#ctx0" brushRef="#br0" timeOffset="518.54">423 23 7306,'12'-8'1696,"0"2"-112,-1 2-108,0 1-105,-2 2-100,0 1-96,0 1-91,-1 2-88,-1 1-82,0 1-79,-1 1-75,-1 0-69,0 2-67,-1 0-61,-1 1-57,0 1-53,0 6 172,-2 1-107,-1 1-89,-2 0-73,-3 3 1,3-14-237,0 0 0,-1 0 0,1-1 0,-2 1-1,1-1 1,-1 0 0,-2 3-120,-11 10 409,11-14-269,3 0-116,1 0-105,2-1-93,2-1-81,2-1-69,1 1-57,1-1-45,4-1-195,17 2-896,-16-3 1007,1 1 12,0-1 70,-4 0 177,0 0 54,-1 1 63,0-1 69,0 0 78,-2 1 85,0 0 93,-1 0 100,-1 0-1016,1 0 50,0 0 48,-1 0 49,1 0 48,-1-1 46,1 1 47,-1 0 45,1 0 43,-1 0 45,1 0 45,0 0 45,-1 0 43,1 0 43,0 0 43,-1 0 41</inkml:trace>
</inkml:ink>
</file>

<file path=word/ink/ink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1:55.3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281 76 583 0,'3'-6'375'15,"-1"-2"-22"-15,-2 2-88 0,0 5-109 16,0-2-34-16,-2 0 8 16,1-1-18-16,-1 0 11 15,1-1-6-15,0 1 16 16,-2 0-12-16,0 0 8 15,-1 0-18-15,-2 1 0 16,-8-1-21-16,-6-1 0 16,-42-4-24-16,41 10 6 15,-1 2-19-15,-2 5 2 16,1 2-20-16,1 4-5 16,4 3-11-16,2 7-9 15,5-2-8-15,4 5 0 16,3-4-7-16,5 5-7 15,3-8 5-15,6 2-35 0,1-8-7 16,8-4-25 0,2-8-18-16,8-5-27 15,-2-10 18-15,4-6-1 0,-4-4 29 16,1-2 14-16,-8 0 29 16,1 1 11-16,-6 2 13 0,-2 1 0 15,-5 4 8-15,-1 1 1 16,-1 2 0-16,-3 5-6 15,-3 3 11-15,2 2 11 16,-2 2 2-16,-1 2 30 16,1 0 7-16,0 0 10 15,-1 0-12-15,-1 2 5 16,1-1-23-16,-1 3-2 16,1 2-9-16,-3 12-2 15,-7 44-2-15,8-37-6 16,3-1 3-16,-2 7-4 15,2-1-3-15,-1 4-4 16,-3-3 6-16,4 2-7 16,-2-3 3-16,-2-4 3 15,3-3-6-15,-1 3 1 16,1-5-5-16,1 2 0 0,-2-5-1 16,1-2 4-16,0-7-8 15,2 0-17-15,0-4-25 16,2-5-105-16,-3-1-80 15,2 0-92-15,-1-2-323 16,2-1 24-16</inkml:trace>
</inkml:ink>
</file>

<file path=word/ink/ink6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50.0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63 126 1121 0,'-55'-30'415'0,"49"19"62"15,2 0-270-15,7-1-64 16,1 3-37-16,7-1 1 16,3 3-37-16,5-3-11 15,0 3-15-15,5-3 9 16,2 3-5-16,3 5 14 15,1 4-9-15,1 2-1 16,-1 6-12-16,-2 0 1 16,-7 4-12-16,-3 11 11 15,-5-1 0-15,-6 6 11 16,-5 4-13-16,-8 8 3 16,-2-8-13-16,-7 5-6 15,-1-1-11-15,-6 2 2 16,1-8 0-16,-7-1-3 15,4-3-6-15,0 0-1 16,7-8 4-16,0-4-6 0,9-5-3 16,-1-4 4-16,4-4 1 15,-1-2-4-15,4-1-4 16,1-1 1-16,1-1 0 16,0 1-7-16,0-1 0 15,1 1 1-15,2 0 5 0,0-1-1 16,1 1 3-16,10 1-5 15,5 1 6-15,43 15-2 16,-44-6 2-16,-1 1 2 16,-1 2-14-16,-2-2-18 15,-1-1-13-15,-2-3-60 16,-4-3-29-16,1-3-84 16,1-3-38-16,2-10 114 15,-1 0-429-15,4-5 170 16</inkml:trace>
</inkml:ink>
</file>

<file path=word/ink/ink6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47.971"/>
    </inkml:context>
    <inkml:brush xml:id="br0">
      <inkml:brushProperty name="width" value="0.02646" units="cm"/>
      <inkml:brushProperty name="height" value="0.02646" units="cm"/>
    </inkml:brush>
  </inkml:definitions>
  <inkml:trace contextRef="#ctx0" brushRef="#br0">1 268 9762,'0'-2'1739,"-1"0"-100,1 0-96,1 1-95,-1-1-93,1 1-88,0 0-88,0 0-84,0 1-82,1-1-79,0 1-78,0-1-73,0 1-73,0 0-69,0 0-66,1 0-65,0 0-62,-1 1-59,1-1-57,0 0-54,0 1-52,1-1-49,-1 1-46,0 0-45,1-1-42,-1 1-38,1 0-38,-1 0-33,4 0-158,0 1-107,0 0-89,0-1-67,0 1-112,9 1-861,-11-2 970,-2-1 143,0 0 33,0 0 40,-1-1 49,1 1-257,1-1 115,0 0 106,-1 1 97,1-1 87,0 0 78,0 1 70,1-1 60,-1 1 65,1-1 48,3 0 241,10-3 745,-12 3-906,-1 0-58,0-1-93,0 1-77,-1-1-89,1 0-103,-2 1-73,1-1-90,-1 0-97,0 0-106,0 0-113,0-1-121,-2 2 299,0 0-33,1 0-35,-1-1-34,0 1-37,0-1-38,0 1-38,0-1-39,0 1-40,0-1-42,-1 0-43,1 1-42,0-1-45,-1 0-45,1 0-47,-1 0-47,1 0-48,-1 0-50,0 0-50,0 0-51</inkml:trace>
  <inkml:trace contextRef="#ctx0" brushRef="#br0" timeOffset="1">137 1 8794,'3'8'1009,"0"0"44,3 9 1161,0 0 57,5 23 3158,-8-27-3798,0 0-43,0 0-30,-1 0-81,1 1-98,-1-1-115,-1-3-442,0-1-75,0 1-81,0-1-87,0 1-94,0 0-100,0-1-107,-1 1-113,0-5-125,1 0-38,-1 1-39,0-1-40,0 0-42,0 0-42,0 1-44,0-1-44,0 0-46,0 0-47,0 0-48,0 1-49,0-1-50,0 0-51,0 0-53,0 0-54,-1 0-54,1 0-56,0 0-56,-1 0-59,1 0-58,0 0-61,-1 0-61,1 0-63,-1-1-62,1 1-66,-1 0-65,0 0-67,1-1-67,-1 1-70,1 0-70,-1-1-71</inkml:trace>
</inkml:ink>
</file>

<file path=word/ink/ink6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44.297"/>
    </inkml:context>
    <inkml:brush xml:id="br0">
      <inkml:brushProperty name="width" value="0.02646" units="cm"/>
      <inkml:brushProperty name="height" value="0.02646" units="cm"/>
    </inkml:brush>
  </inkml:definitions>
  <inkml:trace contextRef="#ctx0" brushRef="#br0">1 9 8570,'9'-2'654,"1"0"114,0 0 97,0 1 82,1 0 45,-1 1 50,38 1 4032,-33 1-3602,-8-2-776,0 1-34,2 0 75,0 0-65,0 1-74,0-1-83,0 0-44,-4 0-284,0-1-34,0 1-35,0-1-37,0 1-40,0 0-39,-1-1-43,1 1-44,0-1-45,0 1-47,-1-1-48,1 0-51,0 1-52,-1-1-53,1 0-55,-1 0-57,1 0-58,-1 0-60,1 0-61,-1 0-64,0 0-65,1 0-66,-1-1-68,0 1-69,0-1-72,0 1-73,0-1-75,0 0-75,0 0-78,0 0-80</inkml:trace>
  <inkml:trace contextRef="#ctx0" brushRef="#br0" timeOffset="1">52 56 8954,'1'6'1204,"0"1"-108,-1 0-104,1 0-98,-1 1-93,0 1-89,0 0-84,0 0-78,0 2 40,0 1-108,1 0-97,-1 0-87,1-1-78,1 1-68,0-1-57,0-1-47,5 7-53,-6-15-4,0 0 1,0 0-1,0-1 1,1 1-1,-1 0 1,0-1 0,1 1-1,-1-1 1,1 1-1,0-1 1,-1 0-1,1 0 1,0 0 0,0 0-1,0 0 1,0 0-1,0 0 1,0 0 8,14 1 28,19 1-455,-7 7 126,-4 4 116,-6 5 107,-5 2 99,-4 3 90,-5 2 81,-5 0 72,-3-6-6,-3 0 35,-15 15 382,19-31-559,-1 0 0,0 0-1,0-1 1,0 0 0,0 1 0,0-2-1,-1 1 1,-2 1-116,1-1 115,1-1-1,-1-1 1,0 1 0,1-1 0,-1 0-1,0 0 1,0 0 0,1-1 0,-1 0-1,0 0 1,0 0 0,0-1 0,-5-1-115,7 1 79,0-1-107,0 0-107,1 0-104,0-1-103,0 0-100,0 0-97,1-1-96,0 0-94,1 0-91,0 0-90,1 0-87,1 0-85,0 0-83,2 1-81,0-1-79</inkml:trace>
</inkml:ink>
</file>

<file path=word/ink/ink6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43.411"/>
    </inkml:context>
    <inkml:brush xml:id="br0">
      <inkml:brushProperty name="width" value="0.02646" units="cm"/>
      <inkml:brushProperty name="height" value="0.02646" units="cm"/>
    </inkml:brush>
  </inkml:definitions>
  <inkml:trace contextRef="#ctx0" brushRef="#br0">0 8 9138,'8'-2'1091,"0"0"-59,-1 0-56,1 1-56,-1 1-53,0-1-53,1 1-51,-1 1-49,0-1-48,0 1-46,0 1-46,0 0-43,0 0-41,-1 0-42,1 1-38,-1 0-38,1 0-36,-1 1-34,6 4 203,0 1-120,-1 1-108,-1 1-98,0 0-83,-1 2-74,-1 0-61,0 0-50,-1 2-37,-3-5-21,0 1 1,0 0-1,-1 0 0,-1 0 1,1 6 146,-1 6-146,-2 0 99,-1-10 77,-1-1 48,-1 1 53,0-1 60,-1 0 66,-1 0 71,-1-1 79,-1 1 84,0 5-457,-6 5 62,2-5 44,0-1-1,-1-1 0,-10 10-139,-4-2 114,14-15-94,0-3-33,1-4-38,2-4-46,1-4-51,3-6-57,7 9-229,0 1 42,0 0 41,0 1 37,0-1 39,0 0 35,1 1 36,-1 0 32,3-3-75,0 2 118,0-1 106,1 1 98,-1 1 65,0 0 63,0 1 54,0 0 46,6-1 360,-3 2-40,13 1 894,-7 2-674,-5 0-321,-4-2-307,0 1-38,0 0-41,0 0-46,0 0-51,-1 0-55,1 1-59,0-1-65,-1 0-67,1 1-74,0 0-78,-1 0-81,0-1-87,1 1-91,-2-1 153,-1 0-43,1 0-46,0 0-46,0 0-48,-1 0-49,1 1-50,-1-1-52,1 0-53,-1 0-55,1 0-55,-1 0-57,0 0-59,1 1-60,-1-1-61,0 0-62</inkml:trace>
</inkml:ink>
</file>

<file path=word/ink/ink6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42.843"/>
    </inkml:context>
    <inkml:brush xml:id="br0">
      <inkml:brushProperty name="width" value="0.02646" units="cm"/>
      <inkml:brushProperty name="height" value="0.02646" units="cm"/>
    </inkml:brush>
  </inkml:definitions>
  <inkml:trace contextRef="#ctx0" brushRef="#br0">0 58 9218,'4'-7'1192,"1"0"-60,-1 1-58,1 0-59,-1 1-55,1 0-54,0 1-54,0 0-51,0 1-50,0 0-48,0 1-48,0 0-45,0 0-45,0 1-42,0 1-41,0-1-40,0 2-39,1-1-36,-1 1-35,0 0-34,5 3 202,0 1-118,0 1-105,0 1-95,0 1-82,-1 1-70,1 3-71,0 1-64,18 43-512,-23-41 491,-2-1 51,-1-1 47,0 1 59,-2-1 71,0 0 83,-2 0 94,-1-1 106,-1 0 118,-21 78-139,7-17-145,-6-5-72,7-41-114,-3-8-34,-4-8-38,-5-10-43,31-5-461,0 1 50,-1 0 49,1 0 45,0 1 46,0-1 43,1 0 42,-1 1 39,0 0 40,0 0 37,1 0 35,-1 0 35,3-1 12,0 0 118,-1 1 32,-1 1 35,4-2 210,0 2 108,0 0 87,1 0 188,18 3 1459,-15 0-1304,-5 0-462,-1 0-44,1 0-54,0 0-64,-1 0-71,1 0-82,-1 1-89,0 0-100,-1-1-26,-1 0-50,1 0-53,-1 0-57,0 0-58,1 0-62,-1 0-65,0 0-66,-1 0 37,1 0-51,-1 0-50,1-1-54,-1 1-54,0 0-56,0 0-58,0 0-60,1 0-60,-2 0-62,1 0-64,0 0-66,0 0-66,0-1-69,-1 1-71,1 0-71</inkml:trace>
</inkml:ink>
</file>

<file path=word/ink/ink6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22T18:06:41.997"/>
    </inkml:context>
    <inkml:brush xml:id="br0">
      <inkml:brushProperty name="width" value="0.02646" units="cm"/>
      <inkml:brushProperty name="height" value="0.02646" units="cm"/>
    </inkml:brush>
  </inkml:definitions>
  <inkml:trace contextRef="#ctx0" brushRef="#br0">1 3 7874,'1'-1'1748,"0"1"-79,0-1-78,0 1-76,0 0-75,0 0-74,0 0-71,0 0-69,0 1-70,1-1-66,-1 1-65,0 0-63,0 0-63,0 0-59,1 1-60,-1-1-56,0 1-56,1 0-54,-1 0-51,0 0-52,0 0-48,1 0-48,-1 0-45,0 0-45,0 1-42,1-1-40,-1 1-40,0-1-38,1 1-36,-1 0-34,1 2-2,0-1-95,-1-1-40,1 1-36,-1-1-35,2 4-204,-1 0-103,1 0-71,-1 0-56,4 13-1379,-5-13 1166,0-3 415,0-1 40,-1 0 48,1-1 54,-1 2-36,1 1 33,-1 4-108,1 0 121,0 1 111,0-1 101,0 1 93,-1 0 82,1-1 75,0 4 176,0 1 88,0-3-32,-1 0 35,2 25 1303,-1-20-1085,0 0-58,-1 0-109,1-2-186,-1-7-252,0 0-39,0-1-42,1 1-46,-1 0-48,0 0-51,0-1-59,1 1-61,-1 0-64,0-1-68,0 0-71,0 1-74,0-1-78,1 0-82,-1 0-84,0 0-89,0 0-92,0-1-94,0 1-100,0-1-101,1 1-106,-1-1-108,0-5 438,0-1 83,0 1 77,0 0 72,0 0 65,0-1 60,0 1 53,0 0 47,0 0-309,0-1 99,0 1 78,0-1-802,0 1 972,0 0-36</inkml:trace>
</inkml:ink>
</file>

<file path=word/ink/ink6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48.9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31-1 865 0,'2'1'410'0,"-1"5"26"15,3 1-163-15,-4-6-67 16,2 2-31-16,-1 4 19 16,6 17-30-16,12 51-5 15,-19-44-39-15,-2 0 1 16,2 0-33-16,-4 7-1 16,-2-8-28-16,-1-2-3 15,3 0-16-15,-4-2-10 16,2-8-11-16,-1-4-7 15,1-5-21-15,1-2-39 16,0-6-28-16,1 0-115 16,3-1-89-16,-1-1-413 15,2 0 37-15</inkml:trace>
</inkml:ink>
</file>

<file path=word/ink/ink6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48.4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150 4 1032 0,'0'-3'368'0,"-2"2"103"15,2 2-252-15,0-1 6 16,-1 0-30-16,-1 2 24 16,1 1-51-16,0 5-17 15,-2 18-34-15,-11 50 11 16,7-41-34-16,-3 3 2 15,-3 0-11-15,0 5-3 16,1-4-32-16,-3 13-3 16,3-1-16-16,0 3-10 15,1-3-12-15,4 5 2 16,0-14-5-16,3 1-6 16,2-10 4-16,4-1-5 15,-1-13 0-15,5-3-2 16,1-6-4-16,4-2-15 15,5-4 7-15,2-4-17 16,-1-4-10-16,4-1-11 16,-4-5 5-16,0-4-11 15,-4-1 6-15,-1 1 3 16,0-1 19-16,-4-4 5 0,-1 5 7 16,0-5 11-1,-5-3 6-15,-2 0 1 16,-3 2 6-16,-3 0 3 15,-1 3-7-15,-1 3 6 16,-4 4 0-16,0 2-8 0,0 2 5 16,-4 5 0-16,4 2 2 0,-3 5-12 15,2 0 2-15,0 5-35 16,5-1-42 0,-2 2-80-16,4 0-58 0,4 5-94 15,2-3 116-15,7 7-399 16,1 2 157-16</inkml:trace>
</inkml:ink>
</file>

<file path=word/ink/ink6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47.6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8 821 0,'-2'-5'338'0,"2"3"37"16,2 1-133-16,-2 1-88 15,0 0 51-15,0 0-16 0,0 1 21 16,0 2-43-16,-2 7 13 16,1 21-59-16,-2 44 0 15,-1-41-35-15,1 7-6 16,2-3-30-16,-1 8 2 15,1 1-9-15,2 2-2 16,1-7-4-16,0 4 3 16,0-13-11-16,1 1-7 15,-2-7-9-15,1-1-6 16,-2-8-7-16,2-1 1 16,0-7-2-16,-1-3-33 15,1-4-21-15,-2-3-91 16,-2-2-48-16,2 1-158 15,0-2-242-15,2-1-75 16,-1-1-127-16</inkml:trace>
</inkml:ink>
</file>

<file path=word/ink/ink6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45.9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1053 0,'3'11'408'16,"1"5"76"-1,2 6-221-15,-2 2-60 0,1 6-1 16,0-1-48-16,-3 5-14 16,0-7-51-16,-2 5-2 15,-2-5-28-15,1 2-11 16,-2-6-24-16,-1 4 1 16,0-10-25-16,-2-2-82 15,0-7-52-15,2-2-137 16,4-3-384-16,6-2 40 15</inkml:trace>
</inkml:ink>
</file>

<file path=word/ink/ink6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45.6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36 651 0,'1'-11'524'15,"5"8"-86"-15,7-1 31 16,2 1-318-16,8 0 31 16,-1-1-24-16,9 0-3 0,-6 1-42 15,3 2-1-15,-5 2-33 16,1 3 4-16,-7 2-21 0,0 1-2 16,-3 0-6-16,-4 1 2 15,-3 2-4 1,-3 10 3-16,-3 1-2 0,-5 3-11 15,-3 1-3-15,-6 7-12 16,-1-5-2-16,-4 6-10 16,1-1-6-16,2 3-5 15,-1-10-2-15,2-1-4 16,6-3 1-16,-1-1-1 16,4-5 3-16,5 1-4 15,0-6-1-15,4-3-4 16,3 0 7-16,3 0-10 15,1-2 9-15,4 0-3 16,1-3 5-16,2 1-20 16,0-3-12-16,1-1-45 15,-2-2-31-15,0-1-94 16,-3 1-51-16,0-1-84 16,-2 1-314-16,0 6 52 15</inkml:trace>
</inkml:ink>
</file>

<file path=word/ink/ink6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45.1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16-3 1243 0,'-1'-6'461'15,"-2"12"77"-15,0 7-279 16,-1 5-76-16,3 3-5 16,-2 9-45-16,1 5-13 15,4-1-47-15,1 11 2 0,1 1-24 16,2 2 0-1,-2-5-17-15,-1 7 2 16,2-10-5-16,-3 3-8 0,-1-8-13 16,-1 0 4-16,0-8-9 0,-1-8-23 15,-2-7-11-15,1-4-86 16,1-4-69-16,4-5-151 16,-3-1-352-16,1 1 19 15</inkml:trace>
</inkml:ink>
</file>

<file path=word/ink/ink6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43.5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0 962 0,'1'12'421'0,"2"5"41"0,0 7-151 16,-2-3-132-16,0 3 21 15,-1-1-41-15,0 2-14 16,-2-4-51-16,-1 2-6 16,0-5-37-16,-1 2-5 15,0-8-22-15,0 2-17 16,0-5-34-16,-1-1-76 16,1-2-78-16,-3-2-80 15,4-3-367-15,3-1 48 16</inkml:trace>
</inkml:ink>
</file>

<file path=word/ink/ink6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43.2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186 5 1020 0,'-3'-2'327'0,"-1"-2"108"16,-2 4-256-16,5 0-1 0,-2 0-17 15,-1 0-2-15,-2 1-42 16,-5 4 2-16,-6 3-26 15,-46 39 3-15,44-29-16 16,3 0-7-16,3-2-34 16,2 6-9-16,6 1-18 15,1-1-6-15,4 5-6 16,4 6-1-16,3-5-4 16,8 4 2-16,3 1-2 15,6 1 1-15,-2-9-7 0,5 5-7 16,-6-6-6-1,2 5-5-15,-8-2-6 16,-1 3 5-16,-6-6 12 0,-3 3 5 16,-8-6 2-16,-4 1 5 15,-2-5 7-15,-3 0-4 16,-4-5 2-16,-2-1 5 16,1-6-2-16,-3-3-5 15,4-2 5-15,-3-6-6 16,5-1-7-16,0-7-3 15,6 0-4-15,1-6-18 16,4 0-6-16,6-4-3 0,1 2-7 16,6-4-11-1,2 4-3-15,7-2-24 0,-1 4 0 16,7-1-4-16,-4 3 9 16,3 1 8-16,-5 0 31 15,0 0 13-15,-5 1 13 16,2-2 8-16,-6-2 14 15,4-2-1-15,-6 0 2 16,3 3 8-16,-4 2 2 0,2 3 13 16,-5 4 12-16,2-4 22 15,-6-2 4-15,1-2 24 16,-4-2-9-16,1 2 6 16,-6 4-15-16,1 1-5 15,-1 6-25-15,-2 0-7 16,3 4-20-16,-1 0-13 15,2 3-27-15,5 0-86 16,-1 0-44-16,-1 2-36 16,1 0-342-16,-1 7 80 15</inkml:trace>
</inkml:ink>
</file>

<file path=word/ink/ink6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41.8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0 1255 0,'4'4'434'0,"3"6"122"15,0 4-341-15,1 4 20 16,-3 3-50-16,-2 8-2 16,-2-1-61-16,-2 4-8 15,-5-3-36-15,2 4-3 16,0-4-20-16,0-4-9 16,1-4-18-16,1-1-4 0,-2-9-14 15,1-1-49-15,1-7-30 16,-1-2-112-1,1-2-91-15,2-1-452 0,0 0 48 0</inkml:trace>
</inkml:ink>
</file>

<file path=word/ink/ink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1:53.9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1034 100 914 0,'-7'-6'278'0,"-2"-1"90"0,5 4-250 0,-3-2 8 16,0 2-17-16,6 2 7 15,-2-1-26-15,0 1 12 16,-1-1-19-16,-2 0 7 15,1-1-15-15,-8-1 1 16,-1-1-18-16,-45-13 14 16,42 12-10-16,-3-1 1 15,4 3-6-15,-3-2 0 16,-1 2-16-16,-3 0-8 16,4 3-5-16,-5-2-6 15,1 0-5-15,1 2-7 16,3 1 3-16,-2 0-4 15,2 0-2-15,-3 2 5 16,3 1-3-16,-4 1 0 0,3-2-2 16,-4 5 3-16,3-1-6 15,-3-1 7-15,3 1-6 16,-1 2 6-16,2-2-5 16,-1 2 2-16,1-2-5 15,-1 4 7-15,1-3-7 16,-1 1 6-16,4-1-4 15,0 3-2-15,2 0-3 16,1 1 2-16,2 2-2 16,-3 3 1-16,1 0 4 0,-2 4-5 15,1 0 3-15,-4 7-4 16,4-2 2-16,-5-1 2 16,3 1 0-16,-1 3 0 15,3-6 8-15,-1 4-6 16,5 1-3-16,-1 3 6 15,5-4-2-15,0 5-11 16,2-4 9-16,1 4-4 16,2-4-4-16,-1 2 3 15,0-5 1-15,3 6-1 16,-1-2 0-16,1 6-1 16,1-4 0-16,2 5 2 0,-1-6-1 15,3 2 3-15,2-5-3 16,2-2-2-1,-1-5 2-15,8 4-6 0,-2-6 5 16,4 0 4-16,2-3-3 16,5 1 0-16,-1-3 0 15,6-1-1-15,-2 0-1 0,4-2 4 16,-1-1 1 0,3-2-3-16,-1-4 1 15,2 0 2-15,-4-4-3 0,7-2 2 16,-6 0-1-16,6-2-2 15,-2-2 2-15,6 4-1 16,-5-3-2-16,5-3 4 16,-1 3 3-16,1-3-9 15,-5-1 7-15,2 1 1 16,-7-2-4-16,1 1 1 16,-4 3 1-16,2-4-4 15,-4 0 4-15,4 1-1 16,-4-4-2-16,4 0 3 15,-4-1 4-15,2-2-10 16,-5-3 10-16,4-1-2 16,-4-1-4-16,3-2 2 15,-4-1-1-15,1 2-1 16,-6 3-2-16,-1 0 4 16,-3 1 2-16,0-1 0 15,-3-1-1-15,1-8 1 16,-3 2 5-16,-3-9-7 15,1 5 0-15,-8-3 0 0,1 7 7 16,-6-3-7-16,-1 7-1 0,-3-2 5 16,0 4 4-16,-2-8-7 15,-1 8 1-15,-3-7-2 16,1 3 6-16,-6-4-7 16,1 9 3-16,-2-3-1 15,-1 4 11-15,0 1-2 16,4 4 2-16,-4-1 7 15,3 4 14-15,-2 4-5 16,2 2-5-16,-2 5 6 16,2 4-17-16,-1 1-5 15,7 2-11-15,-3 3-10 16,4 0-22-16,2 2-57 16,1 0-71-16,2 6-175 15,6 6-347-15,4 9 8 16</inkml:trace>
</inkml:ink>
</file>

<file path=word/ink/ink7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41.5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119 5 1081 0,'2'-3'355'0,"-2"1"122"16,0 2-270-16,-2 0 6 16,2 0-16-16,0 0 23 0,-1 2-56 15,-1 1-15-15,1 2-29 16,-5 23-1-16,-13 40-30 0,5-29-10 16,0 6-16-1,-3 6-11-15,4-7-23 0,0 8-10 16,5-10-10-16,1 2 0 15,4-9-10-15,2 0 3 16,2-8-2-16,3-2 0 16,3-8-7-16,3 0-22 15,3-7-14-15,4-1-23 16,1-9-10-16,4-5-35 16,-2-3 10-16,7-6-14 15,-6-3 14-15,-1-3 0 16,-4 2 40-16,0 0 10 15,-9 1 24-15,-2-2 10 16,-3 4 18-16,-5-2 6 16,-3 1 17-16,-2 1 26 15,-3 2 11-15,-3 1 18 16,0 5 0-16,-6 4 1 16,3 4-28-16,-2 5-9 15,3 4-26-15,-2 4-7 0,5 0-9 16,2 4-23-16,4-2-42 15,1-1-84-15,5-1-72 0,2 0-65 32,5 2-341-32,4 6 67 0</inkml:trace>
</inkml:ink>
</file>

<file path=word/ink/ink7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9.92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1115 0,'5'24'398'0,"-3"8"109"15,1-1-291-15,-2 7 14 16,0-2-43-16,-1 6 5 15,-1-7-58-15,0 5-18 0,0-7-43 16,1 4-17 0,-3-12-33-16,3-1-14 0,0-10-22 15,0-4-83-15,0-6-65 0,3-4-117 16,-3-1-371-16,1-2 29 16</inkml:trace>
</inkml:ink>
</file>

<file path=word/ink/ink7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9.6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12-1 1119 0,'1'2'361'0,"2"-1"127"0,0 5-299 15,-3-5 23-15,0 3-29 16,0 9 4 0,2 19-54-16,7 54-8 15,-11-48-38-15,0 4-2 16,-1-1-38-16,0 4-12 0,-1-9-22 15,-2 0 0-15,4-8-19 16,-1 1-65-16,2-13-52 16,-1-3-131-16,1-9-46 0,5 6-351 15,3-4 39-15</inkml:trace>
</inkml:ink>
</file>

<file path=word/ink/ink7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9.3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 1272 0,'2'3'442'0,"-3"2"120"0,2 1-344 15,-1-5 11-15,0 2-51 16,0 3-11-16,0 12-68 0,9 48-8 31,-5-47-25-31,3 2-5 0,-6-5-16 16,9 3 2-16,-3-2-11 15,2 1-10-15,-1-7-10 0,6 1-5 16,-5-5-4-16,3-2-5 16,1-2-4-16,-1-3 5 15,0-1-8-15,0-6-40 16,0 0-28-16,-3-3-87 15,-3-3-46-15,1-2-126 16,-3 1 284-16,3 0-595 16,-1 4 246-16</inkml:trace>
</inkml:ink>
</file>

<file path=word/ink/ink7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9.0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0 1031 0,'4'9'365'0,"3"4"88"16,0 1-256-16,0 11-6 15,-4-1-31-15,-2 7 2 16,-1-2-40-16,-4 5-9 0,-2-9-35 16,-1 5-6-16,-1-6-26 0,-2-3-8 15,2-6-38-15,-1-2-67 16,1-7-67-16,3-6-114 15,7-9-151-15,6-3-197 16,2-4-29-16</inkml:trace>
</inkml:ink>
</file>

<file path=word/ink/ink7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8.7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38 70 1021 0,'-29'-48'389'0,"23"46"64"16,3 1-245-16,5 0-34 15,-2-1-45-15,0 1-11 0,1-1-36 16,2 1-12-16,1 0-22 0,13-2 6 16,46-6-11-16,-36 11 0 15,-4-2-14-15,4 3-4 16,-6-1-11-16,0 3 2 16,-5 0-10-16,-5 2-3 15,-4 3 4-15,-3 1 5 16,-4 2-6-16,-4 1 7 15,-2-3-2-15,-4 1-4 16,1-4-1-16,-3-2 3 16,3 1-6-16,-3-4 0 15,5-1 0-15,-1 0-3 16,1-1-3-16,1-2 0 16,5 1 4-16,0 0-9 15,-1 0-3-15,2 0-2 16,0 0 1-16,2 0-12 15,-1 0 4-15,2 0 1 16,0 1 8-16,1 2 1 16,3 0 4-16,7 5 8 15,41 27-2-15,-40-22-5 16,-1 0 7-16,1 4 3 0,-2-3-4 16,1 3 1-16,-4-5-1 15,-2 2-5 1,-2-5 3-16,-5 1 4 0,-2-3 2 15,-2 1 12-15,-5-1-1 16,-5 6 2-16,-2-5 0 16,-6 2 1-16,1 0-8 0,-3-2 1 15,2-2-8-15,2 1-22 16,5-1-20-16,3-3-79 16,2-5-54-16,6 1-73 15,3-5 146-15,0 5-461 16,2-2 203-16</inkml:trace>
</inkml:ink>
</file>

<file path=word/ink/ink7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6.9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0 983 0,'53'16'385'15,"-43"-5"66"-15,0 7-182 16,-2 1-49-16,1 9 21 15,-4-1-37-15,0 6-2 16,-1-5-66-16,-1 4-8 16,-5-8-41-16,2 3-20 0,-1-7-27 15,-1-1-10 1,0-4-13-16,0-2-41 16,2-5-37-16,-1-4-149 0,2-1-101 15,-1-5-386-15,2 1-18 0</inkml:trace>
</inkml:ink>
</file>

<file path=word/ink/ink7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6.7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36 1074 0,'0'-9'370'0,"7"2"80"0,0 2-265 0,6-2-27 15,1 5-23-15,3-3 9 16,2 4-31-16,3 2-1 16,-4 2-25-16,3 4 9 15,-1 2-14-15,-2 0 10 16,-5 4-25-16,-1 5 6 15,-5 2-24-15,-3 3-4 16,-4 2-11-16,-2 4 3 16,-4-2-14-16,-4 4 7 15,-1-4-11-15,-5 2-2 16,4-9 1-16,-2 0 1 16,4-6-8-16,-1-1 8 15,6-5 1-15,3-1-6 16,-1-1 0-16,3-2-1 0,0-4-2 15,0 0-10-15,0 0-2 16,1 0 1-16,2 0-2 0,1 0-1 16,5 0-12-16,13 1-40 15,37 4-25-15,-39-10-92 16,-6 3-62 0,0-4-111-16,-3-1 459 0,-2 1-759 15,-6 8 366-15</inkml:trace>
</inkml:ink>
</file>

<file path=word/ink/ink7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6.2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1155 0,'7'6'387'0,"0"4"113"16,3 5-301-16,0 6 2 16,0 3-31-16,-1 11 5 15,-2-2-56-15,-3 3-13 16,-1-3-37-16,-3-1-14 16,-1-9-27-16,-2-5-6 15,2-7-20-15,-1-4-80 16,2-4-55-16,4-9-123 15,-4 5-33-15,2-3-346 0,1-2 66 16</inkml:trace>
</inkml:ink>
</file>

<file path=word/ink/ink7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5.97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 1117 0,'-1'-4'366'0,"0"4"122"16,1 0-297-16,0 0 7 15,0 0-33-15,0 1 4 16,0 2-57-16,1 3 2 15,5 21-24-15,10 46-2 16,-10-43-27-16,-2 5-3 16,0-1-22-16,0 4-1 15,-2-6-14-15,0 4 0 16,0-9-11-16,-2 1-1 16,0-8-8-16,0-1-20 15,-2-5-18-15,4-5-96 0,-4-4-71 0,4 0-111 16,-2-7-334-1,0 1 28-15</inkml:trace>
</inkml:ink>
</file>

<file path=word/ink/ink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05.5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34 1023 0,'9'0'315'16,"1"-1"84"-16,7 1-242 16,-1-2-23-16,6 1 23 15,-4-1-35-15,6 1 9 16,-2-2-31-16,7 1-7 16,-7-1-23-16,8 1-7 15,-9 0-20-15,4 0-13 0,-7-1-9 16,2 2-9-16,-3 0-12 15,-1-2-49-15,-5 2-29 16,-3-1-109 0,-8 1-41-16,-4 1-342 0,3 0 45 15</inkml:trace>
</inkml:ink>
</file>

<file path=word/ink/ink8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32.3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545 6 872 0,'-17'-6'292'16,"0"3"66"-16,-5 2-207 15,0 2-10-15,-2 3 16 16,-1 2-21-16,-3 2 6 15,3 1-26-15,-5 1-9 16,1-2-24-16,-1 5-4 16,3 1-13-16,-4 2 9 15,9 2-9-15,-5 6 4 0,2 1-7 16,-1 8 3 0,5-2-18-16,-4 7 3 0,7-5-13 15,1 1-9-15,4-3-9 0,0 5 1 16,6-3-13-16,3 8-2 15,3-3 2 1,4 3-3-16,4-4-6 0,2 4 3 16,1-9-2-16,3 5-1 15,0-6-2-15,4 3 5 16,-1-9-1-16,7 2-2 16,-3-7-1-16,8 0 1 15,-1-5-5-15,8-1 6 16,-1-4 2-16,9 0 2 15,-3-4-2-15,5 1-2 16,-6-4-4-16,6 1 0 16,-7-1-1-16,6 0 2 15,-9-5 3-15,3-1 0 16,-6-2 6-16,3-2 0 16,-5-2-5-16,2-1 4 15,-2 0-3-15,-1-1-8 16,-5 1 2-16,4-3 9 15,-4 1-6-15,3-5 7 16,-3-2-3-16,3 0 1 16,-3-3-8-16,-2-3 7 15,-3 1-3-15,0-1 3 16,-5 1-5-16,0-3 7 16,0 3-11-16,1-9 2 0,-4 2-2 15,-1-7 5-15,-3 1-6 16,-3-5 4-16,-4 12 3 0,-1-4 3 15,-4 7-1-15,-2-4 6 16,-1 9-5-16,-6-11-1 16,-2 5-2-16,-5-6 1 15,1 9-3-15,-8-5 7 16,0 10-1-16,-8-1 0 16,0 6 0-16,-6 0 18 15,6 6 2-15,-5-1 8 16,6 7 0-16,-2 1 13 15,10 2-19-15,-1 3-3 16,7 1-3-16,4 1-5 16,6-1-12-16,1-1-40 15,3 0-11-15,4 1-139 16,3-3-119-16,0-1-402 16,2 0-1-16</inkml:trace>
</inkml:ink>
</file>

<file path=word/ink/ink8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29.7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141-1 1072 0,'-3'1'420'16,"2"3"68"-16,-1 2-199 16,1-5-79-16,-1 2 17 15,1 10-35-15,-6 22-15 16,-13 42-61-16,9-33-22 15,-1-2-36-15,-2 2-6 16,5-6-21-16,2 8-4 0,2-10-6 0,5-1-12 31,2-6-5-31,4-2-3 0,2-10-2 0,4-3-8 32,0-4 5-32,5-4-2 0,1-6-7 0,5-5 1 15,-4-2 4 1,1-2-1-16,-6-3 1 0,-5 0 4 15,-4 3-5-15,-5-2 6 16,-2 1 5-16,2 0 2 16,-1 0 13-1,-3 2 18-15,-2 1 4 0,-7 0 7 16,-2 3-4-16,-4 1-8 16,-1 3-16-16,0 1-8 0,2 2-6 15,0 3-16 1,3-2-19-16,-1 3-41 0,5-3-15 15,0 2-101 1,4-1-39-16,-1 4-111 16,5-1-320-16,-3 5 36 15</inkml:trace>
</inkml:ink>
</file>

<file path=word/ink/ink8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29.2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10 1252 0,'-3'-3'332'0,"3"1"123"15,6 0-346-15,-6 0-3 16,1 2-13-16,3 0 9 15,3 0-25-15,15 4-5 16,38 13-17-16,-40-7-2 0,-6-1-7 16,-1 2 2-1,-7-3-5-15,0 5 13 0,-5-3-5 16,-2 1 5-16,-2-3-11 16,0 1-4-16,-1-4-16 0,-5 1 1 15,1 1-11-15,-1 2-2 16,1-2-3-16,-1 1-4 15,5 2-6-15,1-5-3 16,-1 0 0-16,4-5-2 16,0 0-2-16,0 1-1 15,0 1 2-15,1-1-1 16,1 2 3-16,0 0 2 16,3 1 2-16,-1 1 2 15,7 8 1-15,36 47-2 16,-34-40 0-16,1 0-2 15,2-1 1-15,-1 0 1 16,-6-4 0-16,-5 2-2 16,-4-4 8-16,-4-1 19 15,-1 0 9-15,-6 0 8 16,-3-3 6-16,1 2-2 0,2-3-20 16,0 4-7-16,3-5-10 15,1-3 0 1,0-3-12-16,-3-2-38 0,3-6-43 0,0-6-101 31,6-1-79-31,6-8 316 0,5-2-696 0,-3-7 311 16</inkml:trace>
</inkml:ink>
</file>

<file path=word/ink/ink8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28.6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1126 0,'10'11'356'0,"-1"3"130"16,-2 3-299-16,1 4 27 16,-4-1-22-16,-1 3 1 15,-1-2-55-15,-4-1-12 16,-1-3-39-16,-2-1-17 0,2 0-29 16,-1-3-12-1,-2-3-14-15,3-2-53 16,-1-2-44-16,-3-6-140 0,4 0-62 15,2-2-372-15,1 1 9 16</inkml:trace>
</inkml:ink>
</file>

<file path=word/ink/ink8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28.3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96-3 1079 0,'-10'2'348'0,"-3"0"98"0,3 7-290 15,-2 5 11 1,1 0-29-16,-1 6-3 0,2 1-33 16,1 3-19-16,3-3-33 15,2 5-8 1,4-4-18-16,4-1-18 0,3-4-6 16,4 5-3-16,2-4-6 0,7 5 3 15,-1-4 7-15,2 7-1 16,-2-5 0-16,0 4 1 31,-5-2-2-31,-1 5-1 0,-5-6 5 16,-4 2 2-16,-4-6 2 15,-5 1 0-15,-2-4 3 0,-6-1 4 16,2-2 1-16,-4-3 3 16,0-3 2-16,0-5 0 15,2-3-4-15,2-3-3 16,3-3-9-16,2-5-7 15,5-1-9-15,2-5-21 16,3-3-9-16,6-6-13 16,1-1-2-16,3-4-7 15,3 4 16-15,0-3 5 16,-1 3 14-16,-2 4 7 16,-3 7 14-16,-4 1 4 0,-3 6 4 15,-1 1 0-15,-3 0 2 0,0-5 13 16,0 1 12-16,-2-2 16 31,1 2 10-31,1-1 8 0,-1 2-12 16,-2-1-13-16,0 5-13 15,-1 1-12-15,-2 4-14 16,2 2-42-16,1 7-25 0,2-5-95 16,-1 1-34-16,1 3-358 15,1 22 56-15</inkml:trace>
</inkml:ink>
</file>

<file path=word/ink/ink8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27.6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1213 0,'-1'2'386'16,"1"-1"111"-16,0 5-281 0,0-5-44 16,0 3 23-16,1 10-32 15,3 24-15-15,6 43-38 0,-8-40-7 16,-2-3-28 0,-2 3-1-16,1-9-24 15,-1 8 1-15,2-4-14 16,-1 1-9-16,-2-7-12 0,2-1 4 15,-3-7-15-15,2-5-4 16,2-8-12-16,-1 0-44 16,1-5-23-16,4-3-111 15,-4-2-73-15,1 0-80 16,2-2-314-16,1-1 33 16</inkml:trace>
</inkml:ink>
</file>

<file path=word/ink/ink8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24.7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0 989 0,'4'14'462'16,"5"0"38"-16,-2 8-168 15,-2-1-105-15,0 8 8 0,-3 2-59 16,-2 5-16-16,0-2-56 0,0 2-12 16,0-5-35-16,-1-4-7 15,1-6-16-15,-1-4-8 16,1-7-10-16,0-3-37 15,0-4-25-15,0-2-111 16,0-1-78-16,0-1-49 16,0 0-381-16,1-1 64 15</inkml:trace>
</inkml:ink>
</file>

<file path=word/ink/ink8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24.4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14 149 961 0,'-3'-7'342'16,"0"0"61"-16,1 0-214 0,-1-3-57 15,1 1 12-15,1-1-25 0,1 0 2 16,1 2-27-16,1-1 2 16,1 1-21-16,1 1-2 15,0 0-17-15,2 0 4 16,2 0-19-16,3-2 0 15,43-20-7-15,-40 32 6 16,-3 2-12-16,5 5 10 16,-2 1-5-16,0 6 6 15,-3 0-8-15,4 7-1 16,-7 0-10-16,-2 9-1 16,-5-5-7-16,-4 7 1 15,-5-2 1-15,-8 3 5 16,-2-6-2-16,-5 7-4 15,1-4-2-15,-2 1 1 16,4-7-6-16,2-1 1 16,4-11 5-16,2-1-2 0,5-5 3 15,2-4-3-15,0 0-4 16,1-4-5 0,3-1 4-16,1 0-11 15,0-1-4-15,0-1-3 0,0 1 2 16,1-1-8-16,2 1 8 15,3-2 3-15,11-1 7 0,46-7 4 16,-43 11 1-16,2 1-1 16,-3 0 0-16,3 4-4 15,-2-1-6-15,-2 3-10 16,-2-1-10-16,-3-1-36 16,-5-1-28-16,-2-1-76 15,-2-1-43-15,-4-2-83 16,1 0 198-16,1 0-485 15,-1 0 210-15</inkml:trace>
</inkml:ink>
</file>

<file path=word/ink/ink8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23.1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0 992 0,'-2'-3'408'16,"2"3"49"-16,0 0-166 15,0 0-94-15,0 0 24 16,0 1-24-16,0 2-5 16,0 2-61-16,0 11-11 15,6 56-40-15,-6-33-9 16,3-6-25-16,-4 4-6 0,2-2-14 0,0 2-1 31,1-9-9-31,-2 5 3 16,0-4 0-1,0-5-2-15,0-5-5 0,0-1-7 16,1-8-4-16,0-3-7 0,-1-3-14 0,0-1-41 31,0-3-43-31,0-1-111 0,0-1-72 16,0 1-44-16,2-2-325 0,0-1 74 15</inkml:trace>
</inkml:ink>
</file>

<file path=word/ink/ink8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21.2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0 922 0,'10'4'415'0,"-3"5"33"0,2 5-151 0,-1 3-114 0,1 4 23 16,-4 0-38-16,2 9-3 16,-4-3-46-16,0 4-10 15,-2-3-36-15,-1 2-4 0,0-6-22 16,0-3-11-1,0-6-17-15,0-5-5 0,-1-6-34 16,1-2-94 0,0-4-69-16,0 1-111 0,1-2-293 15,2-1-50 1,0-3-96 0</inkml:trace>
</inkml:ink>
</file>

<file path=word/ink/ink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2:11.9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97 13 1303 0,'-4'8'542'16,"-5"7"60"-16,-5 7-295 16,1 6-97-16,-2 9-24 15,2-2-77-15,0 8-23 0,5-8-43 16,1 2-14 0,4-8-25-16,9 2 7 15,2-5-14-15,6-2-3 0,5-6 9 16,6-2-7-16,3-7-1 15,6-4-1-15,0-10 2 16,1-3 0-16,-2-6 2 16,-2-7-1-16,-7 1 4 15,-2 0 1-15,-5 0-4 0,-1 2 3 16,-6 3-9 0,0-1 13-16,-6 0 0 0,0 0-2 15,-4-1 11-15,-1-5 15 16,-2-2-9-16,-3-2 0 15,-1-1 2-15,-3-4-1 16,0 5-12-16,-4 2-5 16,3 9-18-16,-7-1-51 15,-1 9-64-15,-8 0-190 16,2 6-389-16,-20 2 27 16</inkml:trace>
</inkml:ink>
</file>

<file path=word/ink/ink90.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20.9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210 98 845 0,'16'-47'292'0,"-16"41"75"0,0 1-210 16,-1-4 6-16,-1 8-12 0,1-2 21 15,-1 0-27-15,1 0 7 16,-2 0-25-16,0-1 18 15,0 0-24-15,-1 1 15 16,-1 0-24-16,-1 1-3 16,-8 0-35-16,-5 5-4 15,-40 21-23-15,39-7 7 16,5 0-7-16,-1 3-1 16,5-1-11-16,-3 4-7 15,4-3-16-15,0-1-10 16,6-3-6-16,1-2-2 15,6-5-2-15,1-5-1 16,3 0 1-16,-7-4-7 16,2 0-6-16,1-1-10 15,1-1 3-15,6 1-14 16,7-1 3-16,40-8 3 16,-42 5 8-16,-1-4-6 15,-4 1 12-15,-2-3 1 16,-1 1 3-16,-1 0 0 0,-1 0 8 15,0 0 0 1,-1 2 3-16,-1-2 1 0,-1 3 4 0,1-3-2 31,-1 3 2-31,1 1 2 16,-1 2 2-16,-2 2 2 0,0 1 0 16,0 0 0-16,0-1 2 0,0 1 2 15,0-1-3-15,0 1 2 16,0 0 2-16,0-1-4 15,0 1 0-15,0-1 1 16,0 1 0-16,0 0-2 16,0 1 4-16,0 0-4 15,0 0 1-15,0 0 3 16,0 0-2-16,0 0-5 16,2 0 0-16,-1 0 0 15,-1 0-3-15,2 0 2 16,-2 0 4-16,0 0 3 15,0 0-2-15,0 0-6 16,0 0 1-16,0 0 3 16,0 0-4-16,0 0-2 15,0 0 6-15,0 0 1 16,0 0-6-16,0 0 3 0,0 0 8 16,0 0-2-16,0 0-1 15,0 0 3-15,0 0-3 0,0 0-9 16,0 0 3-16,0 0-1 15,1 0-2-15,0 1 9 16,-1 0 10-16,2 1 5 16,-1 1 2-16,1 1 4 15,-1 0-5-15,0 5 0 16,2 3-5-16,-1 8 5 16,8 39-7-16,-9-40 0 15,-1-4 2-15,0 6-3 16,1-1-6-16,-2 3 4 15,2-4 0-15,1 10-5 16,-1-8 0-16,1 1 4 16,-1-3-4-16,-1 2-5 15,1-8 2-15,-1-2-3 16,2-6-1-16,-2 0-32 16,-2-5-25-16,2 0-86 15,0-2-55-15,0 1-167 16,0-1-334-16,0 2 40 15</inkml:trace>
</inkml:ink>
</file>

<file path=word/ink/ink91.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8.9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1112 0,'3'11'434'16,"1"7"93"-16,-4 1-283 0,2 7-1 16,-2-1-50-1,0 11-15-15,0-6-60 16,0 4-20-16,-3-7-41 0,2 2-15 15,-1-11-21-15,1 2-23 16,0-10-42-16,-2 0-123 16,2-9-94-16,1-2-395 15,0-1-8-15</inkml:trace>
</inkml:ink>
</file>

<file path=word/ink/ink92.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8.6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119-2 1067 0,'-5'0'503'15,"3"3"46"-15,-5 6-203 16,1 1-110-16,-2 7 2 16,-3 4-76-16,0 9-22 15,-1-4-40-15,1 4-11 16,-1 2-36-16,-1 2-7 16,5-3-20-16,1 7-11 0,0-2-8 15,6-2-4-15,5-7-6 0,1-1-12 16,4-10-12-16,5-4-46 15,-2-6-20-15,6-6-33 16,-1-7 1 0,1-4 0-16,-6-5 34 15,4-2 18-15,-9-2 34 0,-2 1 17 16,-2 2 14-16,-3 0 12 16,-1 4 9-16,-2 2 12 15,-1 4 2-15,-2 1 13 16,1 2-5-16,-2 3-3 15,0 1-11-15,0 3-39 16,-2-1-42-16,1 1-123 16,2 0-44-16,5-3-369 15,1 2 19-15</inkml:trace>
</inkml:ink>
</file>

<file path=word/ink/ink93.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8.1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30 0 1228 0,'2'22'441'0,"-2"9"94"0,-2-1-328 16,2 5-2-1,-2-6-55-15,2 4-20 16,0-5-50-16,-5 1-22 0,1-3-28 15,0-2-15-15,-2-10-40 16,1-2-107 0,2-6-78-16,1-6-410 15,5-1 12-15</inkml:trace>
</inkml:ink>
</file>

<file path=word/ink/ink94.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7.8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45 1117 0,'0'-46'412'0,"-3"49"87"0,3 0-285 16,3 8-11-1,0 3-40-15,0 5 4 16,1-1-50-16,0 8-7 16,-1 2-33-16,0 4-12 0,0-1-28 15,-3 9-3-15,-2-6-19 16,2 0-7-16,-2-6 1 15,0-3-29-15,2-9-47 0,0-4-120 16,0-5-76-16,6-4-391 16,1-4 8-16</inkml:trace>
</inkml:ink>
</file>

<file path=word/ink/ink95.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7.6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1045 0,'5'4'364'15,"-4"0"89"-15,2 5-231 16,-3-8-36-16,0 2 28 16,0 1-36-16,1 2-2 15,2 12-42-15,8 41-8 16,-9-40-42-16,-1-4-8 0,1-3-27 0,0 2-2 15,0 0-11 1,2 1-4-16,2 1-12 0,2 1-4 16,-1-5-9-1,6 0-2-15,-2-7-3 0,5 0-1 16,-1-3-2-16,2-2 2 16,0-4-7-16,0-3-27 31,-3-3-22-31,2-5-92 0,-2-1-65 0,-4-2-118 15,0 7-331-15,-1 1 36 16</inkml:trace>
</inkml:ink>
</file>

<file path=word/ink/ink96.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7.0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1209 0,'8'10'411'0,"-1"7"96"15,-3 1-324-15,3 5 7 16,-3 2-35-16,-1 3-14 15,-2-1-36-15,2 0-12 16,-4-5-40-16,-1-4-17 16,0-4-16-16,-1-4-40 15,0-3-53-15,0-5-141 16,3-7 3-16,0 4-414 16,0 0 30-16</inkml:trace>
</inkml:ink>
</file>

<file path=word/ink/ink97.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6.8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31 1133 0,'-3'-7'369'0,"3"3"108"16,0 0-297-16,0 2-19 16,2 1-25-16,1 0-8 15,1-1-49-15,6 1-15 16,8-2-20-16,47-3-10 16,-48 9-15-16,3 3-1 15,-6 2-6-15,-4 2-3 16,-5 0 2-16,0 3 0 0,-7-3-1 15,-2 1 2-15,-2 0 2 0,-2-1-6 16,-1-2 3-16,1 1-4 16,-1-3-2-16,2-1 1 31,2-1-1-31,-1-1-5 0,5-3 2 16,-1 0-5-16,1 0-8 0,-1 0-21 15,1 0-9-15,1 2-22 16,0-1-6-16,1 1-8 15,1 0 19-15,1 3 5 16,1 0 16-16,9 11 7 16,37 46 12-16,-37-45 3 15,-3 0 7-15,3 1 7 16,-6-2 10-16,-3 2 19 16,-3 0 14-16,1-1 31 15,-5-3 23-15,-4 3 26 16,0-4-10-16,-6 0 2 15,0-2-24-15,-4-1-16 16,-1-3-31-16,0-2-14 16,1-2-13-16,0-1-36 15,6-2-51-15,1-3-117 16,3-1-82-16,5-1-392 16,4 3 13-16</inkml:trace>
</inkml:ink>
</file>

<file path=word/ink/ink98.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5.8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1208 0,'7'3'390'0,"1"4"117"16,5 8-328-16,28 53 17 15,-37-41-35-15,-1 4-7 16,-2-1-50-16,-2-1-15 16,0-2-35-16,-1-4-14 15,-1-8-18-15,0-5-43 16,2-4-44-16,1-6-133 0,-1-2-62 15,1 0-367-15,1-3 4 0</inkml:trace>
</inkml:ink>
</file>

<file path=word/ink/ink99.xml><?xml version="1.0" encoding="utf-8"?>
<inkml:ink xmlns:inkml="http://www.w3.org/2003/InkML">
  <inkml:definitions>
    <inkml:context xml:id="ctx0">
      <inkml:inkSource xml:id="inkSrc0">
        <inkml:traceFormat>
          <inkml:channel name="X" type="integer" max="25613" units="cm"/>
          <inkml:channel name="Y" type="integer" max="14400" units="cm"/>
          <inkml:channel name="F" type="integer" max="4095" units="dev"/>
          <inkml:channel name="T" type="integer" max="2.14748E9" units="dev"/>
        </inkml:traceFormat>
        <inkml:channelProperties>
          <inkml:channelProperty channel="X" name="resolution" value="1000.11713" units="1/cm"/>
          <inkml:channelProperty channel="Y" name="resolution" value="1000" units="1/cm"/>
          <inkml:channelProperty channel="F" name="resolution" value="0" units="1/dev"/>
          <inkml:channelProperty channel="T" name="resolution" value="1" units="1/dev"/>
        </inkml:channelProperties>
      </inkml:inkSource>
      <inkml:timestamp xml:id="ts0" timeString="2018-06-04T20:33:15.6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83 1247 0,'0'-10'344'0,"2"0"132"15,2 3-332-15,4-3-18 16,4 0-5-16,3-3 3 15,2 4-40-15,4 1-14 16,-3 3-18-16,1 3-1 16,-5 7-13-16,1 3 2 15,-3 5 0-15,-1 5-3 16,-4-1-10-16,2 3 1 16,-7-3-4-16,0 1-5 15,-4-1-3-15,-3 7 8 16,-1-1-3-16,-2 3 0 15,-2 1 2-15,-2 0 2 16,3-7-7-16,-1 4 1 16,4-6-1-16,2-1 3 0,1-6-10 15,2-2 0 1,-1-5-2-16,4 0-6 16,-2-4-4-16,0 0 3 0,1 0-3 15,3 0-18-15,2 0-23 16,14 0-87-16,42-5-76 0,-43-9-75 15,-2 2-370-15,6 5 55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6</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Philip-James Nelson</cp:lastModifiedBy>
  <cp:revision>8</cp:revision>
  <cp:lastPrinted>2019-02-22T18:08:00Z</cp:lastPrinted>
  <dcterms:created xsi:type="dcterms:W3CDTF">2018-06-04T20:30:00Z</dcterms:created>
  <dcterms:modified xsi:type="dcterms:W3CDTF">2019-02-23T00:54:00Z</dcterms:modified>
</cp:coreProperties>
</file>